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D7" w:rsidRPr="005A5C75" w:rsidRDefault="00D36173" w:rsidP="003A26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914F8D">
        <w:rPr>
          <w:rFonts w:ascii="Times New Roman" w:hAnsi="Times New Roman" w:cs="Times New Roman"/>
          <w:b/>
          <w:sz w:val="24"/>
          <w:szCs w:val="24"/>
        </w:rPr>
        <w:t xml:space="preserve">IKLIM ORGANISASI TERHADAP EFEKTIVITAS KERJA KARYAAWAN DI BMT INSAN MULIA </w:t>
      </w:r>
      <w:r>
        <w:rPr>
          <w:rFonts w:ascii="Times New Roman" w:hAnsi="Times New Roman" w:cs="Times New Roman"/>
          <w:b/>
          <w:sz w:val="24"/>
          <w:szCs w:val="24"/>
        </w:rPr>
        <w:t>PALEMBANG</w:t>
      </w:r>
      <w:r w:rsidR="005A5C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A5C75" w:rsidRDefault="00DE6BD7" w:rsidP="00D361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19325" cy="1847850"/>
            <wp:effectExtent l="19050" t="0" r="9525" b="0"/>
            <wp:docPr id="1" name="Picture 0" descr="Riska Alvionita_vi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a Alvionita_viv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408" cy="18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73" w:rsidRDefault="00D36173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36173" w:rsidRDefault="00914F8D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SEPTIAN HABIB FAHRUDIN</w:t>
      </w:r>
    </w:p>
    <w:p w:rsidR="00D36173" w:rsidRDefault="00914F8D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12180185</w:t>
      </w:r>
    </w:p>
    <w:p w:rsidR="00D36173" w:rsidRDefault="00D36173" w:rsidP="00D361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73" w:rsidRDefault="00D36173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D36173" w:rsidRDefault="00D36173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73" w:rsidRDefault="00D36173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Kepada Fakultas Ekonomi Dan Bisnis  Islam UIN Raden Fatah Palembang</w:t>
      </w:r>
    </w:p>
    <w:p w:rsidR="00D36173" w:rsidRDefault="00D36173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Memenuhi Salah Satu Syarat Guna Me</w:t>
      </w:r>
      <w:r w:rsidR="009071D7">
        <w:rPr>
          <w:rFonts w:ascii="Times New Roman" w:hAnsi="Times New Roman" w:cs="Times New Roman"/>
          <w:b/>
          <w:sz w:val="24"/>
          <w:szCs w:val="24"/>
        </w:rPr>
        <w:t>mperoleh Gelar Ahli Madya Syariah (A</w:t>
      </w:r>
      <w:r w:rsidR="00217C8D">
        <w:rPr>
          <w:rFonts w:ascii="Times New Roman" w:hAnsi="Times New Roman" w:cs="Times New Roman"/>
          <w:b/>
          <w:sz w:val="24"/>
          <w:szCs w:val="24"/>
        </w:rPr>
        <w:t>.M</w:t>
      </w:r>
      <w:r w:rsidR="009071D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6173" w:rsidRDefault="00D36173" w:rsidP="00D361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73" w:rsidRDefault="00D36173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D36173" w:rsidRPr="00D36173" w:rsidRDefault="00D36173" w:rsidP="00D3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D36173" w:rsidRPr="00D36173" w:rsidSect="00D36173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8F" w:rsidRDefault="00EA668F" w:rsidP="003A262B">
      <w:pPr>
        <w:spacing w:after="0" w:line="240" w:lineRule="auto"/>
      </w:pPr>
      <w:r>
        <w:separator/>
      </w:r>
    </w:p>
  </w:endnote>
  <w:endnote w:type="continuationSeparator" w:id="1">
    <w:p w:rsidR="00EA668F" w:rsidRDefault="00EA668F" w:rsidP="003A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2B" w:rsidRPr="005A5C75" w:rsidRDefault="003A262B" w:rsidP="003A262B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8F" w:rsidRDefault="00EA668F" w:rsidP="003A262B">
      <w:pPr>
        <w:spacing w:after="0" w:line="240" w:lineRule="auto"/>
      </w:pPr>
      <w:r>
        <w:separator/>
      </w:r>
    </w:p>
  </w:footnote>
  <w:footnote w:type="continuationSeparator" w:id="1">
    <w:p w:rsidR="00EA668F" w:rsidRDefault="00EA668F" w:rsidP="003A2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2B"/>
    <w:rsid w:val="000252FE"/>
    <w:rsid w:val="000F3579"/>
    <w:rsid w:val="00174386"/>
    <w:rsid w:val="0018229F"/>
    <w:rsid w:val="00217C8D"/>
    <w:rsid w:val="00221306"/>
    <w:rsid w:val="00315386"/>
    <w:rsid w:val="0034512B"/>
    <w:rsid w:val="00377BA0"/>
    <w:rsid w:val="003A262B"/>
    <w:rsid w:val="00415EA2"/>
    <w:rsid w:val="004276D2"/>
    <w:rsid w:val="004B48F2"/>
    <w:rsid w:val="004C06D5"/>
    <w:rsid w:val="005A5C75"/>
    <w:rsid w:val="005B6881"/>
    <w:rsid w:val="006F6E7F"/>
    <w:rsid w:val="00705DE6"/>
    <w:rsid w:val="00794B5F"/>
    <w:rsid w:val="009071D7"/>
    <w:rsid w:val="00914F8D"/>
    <w:rsid w:val="00A45946"/>
    <w:rsid w:val="00AB1E9E"/>
    <w:rsid w:val="00AE7101"/>
    <w:rsid w:val="00B021AB"/>
    <w:rsid w:val="00CA4389"/>
    <w:rsid w:val="00D36173"/>
    <w:rsid w:val="00DE6BD7"/>
    <w:rsid w:val="00E566F6"/>
    <w:rsid w:val="00E76C1B"/>
    <w:rsid w:val="00EA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62B"/>
  </w:style>
  <w:style w:type="paragraph" w:styleId="Footer">
    <w:name w:val="footer"/>
    <w:basedOn w:val="Normal"/>
    <w:link w:val="FooterChar"/>
    <w:uiPriority w:val="99"/>
    <w:semiHidden/>
    <w:unhideWhenUsed/>
    <w:rsid w:val="003A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2B"/>
  </w:style>
  <w:style w:type="paragraph" w:styleId="BalloonText">
    <w:name w:val="Balloon Text"/>
    <w:basedOn w:val="Normal"/>
    <w:link w:val="BalloonTextChar"/>
    <w:uiPriority w:val="99"/>
    <w:semiHidden/>
    <w:unhideWhenUsed/>
    <w:rsid w:val="00DE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</dc:creator>
  <cp:lastModifiedBy>TAMIK</cp:lastModifiedBy>
  <cp:revision>17</cp:revision>
  <dcterms:created xsi:type="dcterms:W3CDTF">2015-05-07T12:07:00Z</dcterms:created>
  <dcterms:modified xsi:type="dcterms:W3CDTF">2016-04-25T09:15:00Z</dcterms:modified>
</cp:coreProperties>
</file>