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5E2" w:rsidRDefault="00F805E2" w:rsidP="00F805E2">
      <w:pPr>
        <w:spacing w:line="480" w:lineRule="auto"/>
        <w:ind w:left="0" w:hanging="5"/>
        <w:jc w:val="center"/>
        <w:rPr>
          <w:rFonts w:ascii="Times New Roman" w:hAnsi="Times New Roman" w:cs="Times New Roman"/>
          <w:b/>
          <w:sz w:val="24"/>
          <w:szCs w:val="24"/>
        </w:rPr>
      </w:pPr>
      <w:r>
        <w:rPr>
          <w:rFonts w:ascii="Times New Roman" w:hAnsi="Times New Roman" w:cs="Times New Roman"/>
          <w:b/>
          <w:sz w:val="24"/>
          <w:szCs w:val="24"/>
        </w:rPr>
        <w:t>BAB V</w:t>
      </w:r>
    </w:p>
    <w:p w:rsidR="00F805E2" w:rsidRDefault="00F805E2" w:rsidP="00F805E2">
      <w:pPr>
        <w:spacing w:line="480" w:lineRule="auto"/>
        <w:ind w:left="0" w:hanging="5"/>
        <w:jc w:val="center"/>
        <w:rPr>
          <w:rFonts w:ascii="Times New Roman" w:hAnsi="Times New Roman" w:cs="Times New Roman"/>
          <w:b/>
          <w:sz w:val="24"/>
          <w:szCs w:val="24"/>
        </w:rPr>
      </w:pPr>
      <w:r>
        <w:rPr>
          <w:rFonts w:ascii="Times New Roman" w:hAnsi="Times New Roman" w:cs="Times New Roman"/>
          <w:b/>
          <w:sz w:val="24"/>
          <w:szCs w:val="24"/>
        </w:rPr>
        <w:t>PENUTUP</w:t>
      </w:r>
    </w:p>
    <w:p w:rsidR="00F805E2" w:rsidRDefault="00F805E2" w:rsidP="00F805E2">
      <w:pPr>
        <w:spacing w:line="480" w:lineRule="auto"/>
        <w:ind w:left="0" w:hanging="5"/>
        <w:jc w:val="center"/>
        <w:rPr>
          <w:rFonts w:ascii="Times New Roman" w:hAnsi="Times New Roman" w:cs="Times New Roman"/>
          <w:b/>
          <w:sz w:val="24"/>
          <w:szCs w:val="24"/>
        </w:rPr>
      </w:pPr>
    </w:p>
    <w:p w:rsidR="00F805E2" w:rsidRPr="00F205FF" w:rsidRDefault="00F805E2" w:rsidP="00F805E2">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Kesimpulan</w:t>
      </w:r>
    </w:p>
    <w:p w:rsidR="00F805E2" w:rsidRDefault="00F805E2" w:rsidP="00F805E2">
      <w:pPr>
        <w:pStyle w:val="ListParagraph"/>
        <w:spacing w:line="480" w:lineRule="auto"/>
        <w:ind w:left="0" w:firstLine="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pada bab terdahulu maka penulis dapat menarik suatu kesimpulan sebagai berikut :</w:t>
      </w:r>
    </w:p>
    <w:p w:rsidR="00F805E2" w:rsidRPr="00F805E2" w:rsidRDefault="00F805E2" w:rsidP="0095143F">
      <w:pPr>
        <w:pStyle w:val="ListParagraph"/>
        <w:numPr>
          <w:ilvl w:val="0"/>
          <w:numId w:val="2"/>
        </w:numPr>
        <w:spacing w:line="480" w:lineRule="auto"/>
        <w:ind w:hanging="294"/>
        <w:rPr>
          <w:rFonts w:ascii="Times New Roman" w:hAnsi="Times New Roman" w:cs="Times New Roman"/>
          <w:sz w:val="24"/>
          <w:szCs w:val="24"/>
        </w:rPr>
      </w:pPr>
      <w:r>
        <w:rPr>
          <w:rFonts w:ascii="Times New Roman" w:hAnsi="Times New Roman" w:cs="Times New Roman"/>
          <w:sz w:val="24"/>
          <w:szCs w:val="24"/>
          <w:lang w:val="id-ID"/>
        </w:rPr>
        <w:t>Bentuk-bentuk partisipasi masyarakat pada MAN 1 Palembang sudah cukup baik. Adapun bentuk dukungan yang diberikan tersebut berupa partisipasi uang dan barang, partisipasi tenaga dan keterampilan serta partisipasi pikiran. Namun dari dari beberapa partisipasi tersebut partisipasi uang dan pikiran yang terkadang masih sulit diberikan oleh orang tua siswa maupun masyarakat sekitar.</w:t>
      </w:r>
    </w:p>
    <w:p w:rsidR="00AA7844" w:rsidRPr="00C25A2D" w:rsidRDefault="00F805E2" w:rsidP="0095143F">
      <w:pPr>
        <w:pStyle w:val="ListParagraph"/>
        <w:numPr>
          <w:ilvl w:val="0"/>
          <w:numId w:val="2"/>
        </w:numPr>
        <w:spacing w:line="480" w:lineRule="auto"/>
        <w:ind w:hanging="294"/>
        <w:rPr>
          <w:rFonts w:ascii="Times New Roman" w:hAnsi="Times New Roman" w:cs="Times New Roman"/>
          <w:sz w:val="24"/>
          <w:szCs w:val="24"/>
        </w:rPr>
      </w:pPr>
      <w:r>
        <w:rPr>
          <w:rFonts w:ascii="Times New Roman" w:hAnsi="Times New Roman" w:cs="Times New Roman"/>
          <w:sz w:val="24"/>
          <w:szCs w:val="24"/>
          <w:lang w:val="id-ID"/>
        </w:rPr>
        <w:t>Upaya madrasah dalam meningkatkan partisipasi masyarakat di MAN 1 Palembang dengan cara menjalin silaturahmi dan musyawarah pada saat pertemuan dengan orang tua murid, kunjungan ke rumah murid, surat menyurat, pendekatan melalui tokoh masyarakat, publisitas dan sosialisasi madrasah dan pengambilan raport siswa melalui orang tua/wali murid</w:t>
      </w:r>
      <w:r w:rsidR="00C25A2D">
        <w:rPr>
          <w:rFonts w:ascii="Times New Roman" w:hAnsi="Times New Roman" w:cs="Times New Roman"/>
          <w:sz w:val="24"/>
          <w:szCs w:val="24"/>
          <w:lang w:val="id-ID"/>
        </w:rPr>
        <w:t>.</w:t>
      </w:r>
    </w:p>
    <w:p w:rsidR="0095143F" w:rsidRPr="0095143F" w:rsidRDefault="00C25A2D" w:rsidP="0095143F">
      <w:pPr>
        <w:pStyle w:val="ListParagraph"/>
        <w:numPr>
          <w:ilvl w:val="0"/>
          <w:numId w:val="2"/>
        </w:numPr>
        <w:spacing w:line="480" w:lineRule="auto"/>
        <w:ind w:hanging="294"/>
        <w:rPr>
          <w:rFonts w:ascii="Times New Roman" w:hAnsi="Times New Roman" w:cs="Times New Roman"/>
          <w:sz w:val="24"/>
          <w:szCs w:val="24"/>
        </w:rPr>
      </w:pPr>
      <w:r>
        <w:rPr>
          <w:rFonts w:ascii="Times New Roman" w:hAnsi="Times New Roman" w:cs="Times New Roman"/>
          <w:sz w:val="24"/>
          <w:szCs w:val="24"/>
          <w:lang w:val="id-ID"/>
        </w:rPr>
        <w:t xml:space="preserve">Faktor-faktor yang mempengaruhi partisipasi masyarakat di MAN 1 Palembang, adalah sebagai berikut: faktor pendukung yang meliputi adanya kemauan dan kemampuan dari dalam diri individu/masyarakat yang ingin berpartisipasi, pihak madrasah senantiasa memberikan kesempatan kepada orang tua dan masyarakat untuk berpartisipasi dalam penylenggaraan pendidikan di madrasah, tingkat pendidikan yang tinggi </w:t>
      </w:r>
      <w:r>
        <w:rPr>
          <w:rFonts w:ascii="Times New Roman" w:hAnsi="Times New Roman" w:cs="Times New Roman"/>
          <w:sz w:val="24"/>
          <w:szCs w:val="24"/>
          <w:lang w:val="id-ID"/>
        </w:rPr>
        <w:lastRenderedPageBreak/>
        <w:t xml:space="preserve">dan  penghasilan atau pendapatan dari orang tua siswa yang beragam. Sedangkan faktor penghambatnya meliputi </w:t>
      </w:r>
      <w:r w:rsidR="000F1809">
        <w:rPr>
          <w:rFonts w:ascii="Times New Roman" w:hAnsi="Times New Roman" w:cs="Times New Roman"/>
          <w:sz w:val="24"/>
          <w:szCs w:val="24"/>
          <w:lang w:val="id-ID"/>
        </w:rPr>
        <w:t>lokasi dan akses ke madrasah yang cukup jauh, orang tua dan masyarakat yang memiliki kesibukan masing-masing sehingga sulit meluangkan waktu untuk hadir ke madrasah untuk kegiatan diskusi atau rapat, serta pelayanan maupun himbauan yang masih terbatas karena minimnya kemampuan dan komunikasi yang intens antara pengelola madrasah terhadap orang tua siswa maupun masyarakat</w:t>
      </w:r>
      <w:r w:rsidR="00E12276">
        <w:rPr>
          <w:rFonts w:ascii="Times New Roman" w:hAnsi="Times New Roman" w:cs="Times New Roman"/>
          <w:sz w:val="24"/>
          <w:szCs w:val="24"/>
          <w:lang w:val="id-ID"/>
        </w:rPr>
        <w:t xml:space="preserve"> luar.</w:t>
      </w:r>
    </w:p>
    <w:p w:rsidR="0095143F" w:rsidRPr="0095143F" w:rsidRDefault="0095143F" w:rsidP="0095143F">
      <w:pPr>
        <w:pStyle w:val="ListParagraph"/>
        <w:spacing w:line="480" w:lineRule="auto"/>
        <w:ind w:firstLine="0"/>
        <w:rPr>
          <w:rFonts w:ascii="Times New Roman" w:hAnsi="Times New Roman" w:cs="Times New Roman"/>
          <w:b/>
          <w:sz w:val="24"/>
          <w:szCs w:val="24"/>
        </w:rPr>
      </w:pPr>
    </w:p>
    <w:p w:rsidR="0095143F" w:rsidRPr="0095143F" w:rsidRDefault="0095143F" w:rsidP="0095143F">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lang w:val="id-ID"/>
        </w:rPr>
        <w:t>Saran-s</w:t>
      </w:r>
      <w:r w:rsidRPr="0095143F">
        <w:rPr>
          <w:rFonts w:ascii="Times New Roman" w:hAnsi="Times New Roman" w:cs="Times New Roman"/>
          <w:b/>
          <w:sz w:val="24"/>
          <w:szCs w:val="24"/>
          <w:lang w:val="id-ID"/>
        </w:rPr>
        <w:t>aran</w:t>
      </w:r>
    </w:p>
    <w:p w:rsidR="0095143F" w:rsidRDefault="0095143F" w:rsidP="0095143F">
      <w:pPr>
        <w:pStyle w:val="ListParagraph"/>
        <w:numPr>
          <w:ilvl w:val="0"/>
          <w:numId w:val="3"/>
        </w:numPr>
        <w:spacing w:line="480" w:lineRule="auto"/>
        <w:ind w:left="709" w:hanging="283"/>
        <w:rPr>
          <w:rFonts w:ascii="Times New Roman" w:hAnsi="Times New Roman" w:cs="Times New Roman"/>
          <w:sz w:val="24"/>
          <w:szCs w:val="24"/>
          <w:lang w:val="id-ID"/>
        </w:rPr>
      </w:pPr>
      <w:r>
        <w:rPr>
          <w:rFonts w:ascii="Times New Roman" w:hAnsi="Times New Roman" w:cs="Times New Roman"/>
          <w:sz w:val="24"/>
          <w:szCs w:val="24"/>
          <w:lang w:val="id-ID"/>
        </w:rPr>
        <w:t>Diharapkan kepada kepala MAN 1 untuk dapat meng</w:t>
      </w:r>
      <w:r w:rsidR="00123B07">
        <w:rPr>
          <w:rFonts w:ascii="Times New Roman" w:hAnsi="Times New Roman" w:cs="Times New Roman"/>
          <w:sz w:val="24"/>
          <w:szCs w:val="24"/>
          <w:lang w:val="id-ID"/>
        </w:rPr>
        <w:t>erti dan memenuhi kebutuhan madrasah, memfungsikan semua staf dan guru dengan baik, serta memiliki keterbukaan dan menghimbau kepada orang tua dan masyarakat untuk menjadi bagian dalam penyelenggaraan pendidikan di madrasah.</w:t>
      </w:r>
    </w:p>
    <w:p w:rsidR="00123B07" w:rsidRDefault="00123B07" w:rsidP="0095143F">
      <w:pPr>
        <w:pStyle w:val="ListParagraph"/>
        <w:numPr>
          <w:ilvl w:val="0"/>
          <w:numId w:val="3"/>
        </w:numPr>
        <w:spacing w:line="480" w:lineRule="auto"/>
        <w:ind w:left="709" w:hanging="283"/>
        <w:rPr>
          <w:rFonts w:ascii="Times New Roman" w:hAnsi="Times New Roman" w:cs="Times New Roman"/>
          <w:sz w:val="24"/>
          <w:szCs w:val="24"/>
          <w:lang w:val="id-ID"/>
        </w:rPr>
      </w:pPr>
      <w:r>
        <w:rPr>
          <w:rFonts w:ascii="Times New Roman" w:hAnsi="Times New Roman" w:cs="Times New Roman"/>
          <w:sz w:val="24"/>
          <w:szCs w:val="24"/>
          <w:lang w:val="id-ID"/>
        </w:rPr>
        <w:t>Diharapkan tenaga pendidik dan seluruh civitas akademik MAN 1 Palembang untuk lebih meningkatkan kebersamaan dan kerjasama kepada orang tua murid dalam meningkatkan pembelajaran peserta didik secara tematik dan berkesinambungan.</w:t>
      </w:r>
    </w:p>
    <w:p w:rsidR="00123B07" w:rsidRPr="0095143F" w:rsidRDefault="00123B07" w:rsidP="0095143F">
      <w:pPr>
        <w:pStyle w:val="ListParagraph"/>
        <w:numPr>
          <w:ilvl w:val="0"/>
          <w:numId w:val="3"/>
        </w:numPr>
        <w:spacing w:line="480" w:lineRule="auto"/>
        <w:ind w:left="709" w:hanging="283"/>
        <w:rPr>
          <w:rFonts w:ascii="Times New Roman" w:hAnsi="Times New Roman" w:cs="Times New Roman"/>
          <w:sz w:val="24"/>
          <w:szCs w:val="24"/>
          <w:lang w:val="id-ID"/>
        </w:rPr>
      </w:pPr>
      <w:r>
        <w:rPr>
          <w:rFonts w:ascii="Times New Roman" w:hAnsi="Times New Roman" w:cs="Times New Roman"/>
          <w:sz w:val="24"/>
          <w:szCs w:val="24"/>
          <w:lang w:val="id-ID"/>
        </w:rPr>
        <w:t xml:space="preserve">Diharapkan kepada orang tua murid dan masyarakat dapat lebih berinisiatif untuk melibatkan diri dalam kegiatan pendidikan yang ada di madrasah. </w:t>
      </w:r>
    </w:p>
    <w:sectPr w:rsidR="00123B07" w:rsidRPr="0095143F" w:rsidSect="000152FD">
      <w:headerReference w:type="default" r:id="rId7"/>
      <w:pgSz w:w="11906" w:h="16838"/>
      <w:pgMar w:top="2268" w:right="1701" w:bottom="1701" w:left="2268" w:header="708" w:footer="708" w:gutter="0"/>
      <w:pgNumType w:start="8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2FD" w:rsidRDefault="000152FD" w:rsidP="000152FD">
      <w:pPr>
        <w:spacing w:line="240" w:lineRule="auto"/>
      </w:pPr>
      <w:r>
        <w:separator/>
      </w:r>
    </w:p>
  </w:endnote>
  <w:endnote w:type="continuationSeparator" w:id="1">
    <w:p w:rsidR="000152FD" w:rsidRDefault="000152FD" w:rsidP="000152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2FD" w:rsidRDefault="000152FD" w:rsidP="000152FD">
      <w:pPr>
        <w:spacing w:line="240" w:lineRule="auto"/>
      </w:pPr>
      <w:r>
        <w:separator/>
      </w:r>
    </w:p>
  </w:footnote>
  <w:footnote w:type="continuationSeparator" w:id="1">
    <w:p w:rsidR="000152FD" w:rsidRDefault="000152FD" w:rsidP="000152F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067"/>
      <w:docPartObj>
        <w:docPartGallery w:val="Page Numbers (Top of Page)"/>
        <w:docPartUnique/>
      </w:docPartObj>
    </w:sdtPr>
    <w:sdtContent>
      <w:p w:rsidR="000152FD" w:rsidRDefault="000F3FC7">
        <w:pPr>
          <w:pStyle w:val="Header"/>
          <w:jc w:val="right"/>
        </w:pPr>
        <w:fldSimple w:instr=" PAGE   \* MERGEFORMAT ">
          <w:r w:rsidR="003A727B">
            <w:rPr>
              <w:noProof/>
            </w:rPr>
            <w:t>86</w:t>
          </w:r>
        </w:fldSimple>
      </w:p>
    </w:sdtContent>
  </w:sdt>
  <w:p w:rsidR="000152FD" w:rsidRDefault="000152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D07D5"/>
    <w:multiLevelType w:val="hybridMultilevel"/>
    <w:tmpl w:val="9C5C052E"/>
    <w:lvl w:ilvl="0" w:tplc="A01238C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654E2258"/>
    <w:multiLevelType w:val="hybridMultilevel"/>
    <w:tmpl w:val="A5FE9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307E8D"/>
    <w:multiLevelType w:val="hybridMultilevel"/>
    <w:tmpl w:val="199CF6A4"/>
    <w:lvl w:ilvl="0" w:tplc="04090015">
      <w:start w:val="1"/>
      <w:numFmt w:val="upperLetter"/>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805E2"/>
    <w:rsid w:val="00002191"/>
    <w:rsid w:val="00011D87"/>
    <w:rsid w:val="000140B3"/>
    <w:rsid w:val="00014CF7"/>
    <w:rsid w:val="000152FD"/>
    <w:rsid w:val="00016A01"/>
    <w:rsid w:val="00024DF9"/>
    <w:rsid w:val="0002654C"/>
    <w:rsid w:val="0003271F"/>
    <w:rsid w:val="00037C6B"/>
    <w:rsid w:val="00050930"/>
    <w:rsid w:val="00053520"/>
    <w:rsid w:val="000652C2"/>
    <w:rsid w:val="00066D64"/>
    <w:rsid w:val="00071452"/>
    <w:rsid w:val="0007230C"/>
    <w:rsid w:val="00072AC6"/>
    <w:rsid w:val="0008006B"/>
    <w:rsid w:val="00090D4C"/>
    <w:rsid w:val="00094E6C"/>
    <w:rsid w:val="000A5EF3"/>
    <w:rsid w:val="000C3656"/>
    <w:rsid w:val="000C40BE"/>
    <w:rsid w:val="000C582D"/>
    <w:rsid w:val="000D056D"/>
    <w:rsid w:val="000D3419"/>
    <w:rsid w:val="000F02E9"/>
    <w:rsid w:val="000F0DDC"/>
    <w:rsid w:val="000F1809"/>
    <w:rsid w:val="000F3FC7"/>
    <w:rsid w:val="00104A77"/>
    <w:rsid w:val="00105157"/>
    <w:rsid w:val="00113F46"/>
    <w:rsid w:val="00123B07"/>
    <w:rsid w:val="001304E1"/>
    <w:rsid w:val="00132A2C"/>
    <w:rsid w:val="00133082"/>
    <w:rsid w:val="001451F7"/>
    <w:rsid w:val="00154906"/>
    <w:rsid w:val="0015784B"/>
    <w:rsid w:val="001601C9"/>
    <w:rsid w:val="00160FD0"/>
    <w:rsid w:val="00162578"/>
    <w:rsid w:val="00162DEC"/>
    <w:rsid w:val="00164813"/>
    <w:rsid w:val="00166429"/>
    <w:rsid w:val="0016647F"/>
    <w:rsid w:val="00171DD8"/>
    <w:rsid w:val="00171F4F"/>
    <w:rsid w:val="0017389E"/>
    <w:rsid w:val="00177786"/>
    <w:rsid w:val="001809A7"/>
    <w:rsid w:val="00180FBA"/>
    <w:rsid w:val="001811C8"/>
    <w:rsid w:val="00183D54"/>
    <w:rsid w:val="00193354"/>
    <w:rsid w:val="00196BBC"/>
    <w:rsid w:val="001A4E26"/>
    <w:rsid w:val="001A5E6A"/>
    <w:rsid w:val="001A6741"/>
    <w:rsid w:val="001B4A5F"/>
    <w:rsid w:val="001B78BB"/>
    <w:rsid w:val="001C1430"/>
    <w:rsid w:val="001C1482"/>
    <w:rsid w:val="001C21CD"/>
    <w:rsid w:val="001C2FB8"/>
    <w:rsid w:val="001C4AE5"/>
    <w:rsid w:val="001C5CEC"/>
    <w:rsid w:val="001C7192"/>
    <w:rsid w:val="001C7E79"/>
    <w:rsid w:val="001D03FD"/>
    <w:rsid w:val="001D0FAF"/>
    <w:rsid w:val="001D2CE2"/>
    <w:rsid w:val="001D4644"/>
    <w:rsid w:val="001D547F"/>
    <w:rsid w:val="001D7C70"/>
    <w:rsid w:val="001D7E77"/>
    <w:rsid w:val="001E2968"/>
    <w:rsid w:val="001F09B4"/>
    <w:rsid w:val="001F14CF"/>
    <w:rsid w:val="00201FD9"/>
    <w:rsid w:val="00202BB2"/>
    <w:rsid w:val="0020544D"/>
    <w:rsid w:val="00205686"/>
    <w:rsid w:val="00211907"/>
    <w:rsid w:val="002127F2"/>
    <w:rsid w:val="00213138"/>
    <w:rsid w:val="00215FFD"/>
    <w:rsid w:val="00216E8C"/>
    <w:rsid w:val="00221D32"/>
    <w:rsid w:val="0022230F"/>
    <w:rsid w:val="00227B0D"/>
    <w:rsid w:val="00235E6D"/>
    <w:rsid w:val="0024022E"/>
    <w:rsid w:val="00241E90"/>
    <w:rsid w:val="00241FC9"/>
    <w:rsid w:val="00252490"/>
    <w:rsid w:val="002530ED"/>
    <w:rsid w:val="002570D9"/>
    <w:rsid w:val="002638E4"/>
    <w:rsid w:val="00265171"/>
    <w:rsid w:val="00266777"/>
    <w:rsid w:val="00270B23"/>
    <w:rsid w:val="0027402D"/>
    <w:rsid w:val="00282150"/>
    <w:rsid w:val="00282D13"/>
    <w:rsid w:val="00284664"/>
    <w:rsid w:val="00292315"/>
    <w:rsid w:val="002A6226"/>
    <w:rsid w:val="002B6B52"/>
    <w:rsid w:val="002C33EA"/>
    <w:rsid w:val="002D1444"/>
    <w:rsid w:val="002D1B13"/>
    <w:rsid w:val="002D5290"/>
    <w:rsid w:val="002D7A20"/>
    <w:rsid w:val="002E6D7A"/>
    <w:rsid w:val="002E7100"/>
    <w:rsid w:val="002F3611"/>
    <w:rsid w:val="002F59E9"/>
    <w:rsid w:val="002F6FA2"/>
    <w:rsid w:val="00305779"/>
    <w:rsid w:val="00306FA4"/>
    <w:rsid w:val="00311ABC"/>
    <w:rsid w:val="00311B20"/>
    <w:rsid w:val="00311E41"/>
    <w:rsid w:val="00313309"/>
    <w:rsid w:val="00314EB3"/>
    <w:rsid w:val="00320BB4"/>
    <w:rsid w:val="00327E9D"/>
    <w:rsid w:val="0033199C"/>
    <w:rsid w:val="00340570"/>
    <w:rsid w:val="00347542"/>
    <w:rsid w:val="00347CE2"/>
    <w:rsid w:val="0035212A"/>
    <w:rsid w:val="00352239"/>
    <w:rsid w:val="003556C7"/>
    <w:rsid w:val="00357A66"/>
    <w:rsid w:val="00361208"/>
    <w:rsid w:val="00361494"/>
    <w:rsid w:val="00361775"/>
    <w:rsid w:val="00361C91"/>
    <w:rsid w:val="00363631"/>
    <w:rsid w:val="00370998"/>
    <w:rsid w:val="00377078"/>
    <w:rsid w:val="00380935"/>
    <w:rsid w:val="00385CB4"/>
    <w:rsid w:val="0038656B"/>
    <w:rsid w:val="00387154"/>
    <w:rsid w:val="00387D06"/>
    <w:rsid w:val="0039043E"/>
    <w:rsid w:val="003A3BF8"/>
    <w:rsid w:val="003A727B"/>
    <w:rsid w:val="003B5165"/>
    <w:rsid w:val="003B59D0"/>
    <w:rsid w:val="003C3F5D"/>
    <w:rsid w:val="003C7A4B"/>
    <w:rsid w:val="003D705B"/>
    <w:rsid w:val="003E05A2"/>
    <w:rsid w:val="003E067D"/>
    <w:rsid w:val="003E17C1"/>
    <w:rsid w:val="003E1E8D"/>
    <w:rsid w:val="003E4B97"/>
    <w:rsid w:val="003E6283"/>
    <w:rsid w:val="003E765A"/>
    <w:rsid w:val="003F164F"/>
    <w:rsid w:val="003F276E"/>
    <w:rsid w:val="003F35AF"/>
    <w:rsid w:val="003F3A5F"/>
    <w:rsid w:val="004026A9"/>
    <w:rsid w:val="00406DF6"/>
    <w:rsid w:val="00411EDE"/>
    <w:rsid w:val="0041262A"/>
    <w:rsid w:val="00412753"/>
    <w:rsid w:val="00422723"/>
    <w:rsid w:val="004254AE"/>
    <w:rsid w:val="00442C40"/>
    <w:rsid w:val="0045074C"/>
    <w:rsid w:val="00450B66"/>
    <w:rsid w:val="00452483"/>
    <w:rsid w:val="00453E30"/>
    <w:rsid w:val="004549B8"/>
    <w:rsid w:val="00457B7D"/>
    <w:rsid w:val="00460945"/>
    <w:rsid w:val="00464933"/>
    <w:rsid w:val="00474345"/>
    <w:rsid w:val="0047509A"/>
    <w:rsid w:val="0047660F"/>
    <w:rsid w:val="00480E8E"/>
    <w:rsid w:val="00487CB0"/>
    <w:rsid w:val="00492ED1"/>
    <w:rsid w:val="004935EE"/>
    <w:rsid w:val="00494273"/>
    <w:rsid w:val="004A0EB8"/>
    <w:rsid w:val="004B080F"/>
    <w:rsid w:val="004B39C9"/>
    <w:rsid w:val="004B641B"/>
    <w:rsid w:val="004B658B"/>
    <w:rsid w:val="004C34D1"/>
    <w:rsid w:val="004C5A91"/>
    <w:rsid w:val="004D2000"/>
    <w:rsid w:val="004D6F09"/>
    <w:rsid w:val="004D79B4"/>
    <w:rsid w:val="004E5BEC"/>
    <w:rsid w:val="004F59BC"/>
    <w:rsid w:val="004F720F"/>
    <w:rsid w:val="00502003"/>
    <w:rsid w:val="00502F61"/>
    <w:rsid w:val="00503BEF"/>
    <w:rsid w:val="005076BA"/>
    <w:rsid w:val="00511579"/>
    <w:rsid w:val="00516454"/>
    <w:rsid w:val="0052199C"/>
    <w:rsid w:val="00524047"/>
    <w:rsid w:val="00527397"/>
    <w:rsid w:val="00530190"/>
    <w:rsid w:val="00533097"/>
    <w:rsid w:val="00533163"/>
    <w:rsid w:val="00536143"/>
    <w:rsid w:val="0054495C"/>
    <w:rsid w:val="005454EF"/>
    <w:rsid w:val="005515CE"/>
    <w:rsid w:val="0055381F"/>
    <w:rsid w:val="00553D60"/>
    <w:rsid w:val="00563DCB"/>
    <w:rsid w:val="005647C7"/>
    <w:rsid w:val="005716A2"/>
    <w:rsid w:val="00572F4B"/>
    <w:rsid w:val="00573ABD"/>
    <w:rsid w:val="005918F4"/>
    <w:rsid w:val="005925C5"/>
    <w:rsid w:val="005939D3"/>
    <w:rsid w:val="00596AFE"/>
    <w:rsid w:val="00597FA9"/>
    <w:rsid w:val="005A4D7D"/>
    <w:rsid w:val="005A79C5"/>
    <w:rsid w:val="005A7BA0"/>
    <w:rsid w:val="005B399B"/>
    <w:rsid w:val="005B63A7"/>
    <w:rsid w:val="005C0C0D"/>
    <w:rsid w:val="005C4ECF"/>
    <w:rsid w:val="005C547A"/>
    <w:rsid w:val="005D0CE1"/>
    <w:rsid w:val="005D0E51"/>
    <w:rsid w:val="005D4B74"/>
    <w:rsid w:val="005E1648"/>
    <w:rsid w:val="005E1DA0"/>
    <w:rsid w:val="005E1F19"/>
    <w:rsid w:val="005E379C"/>
    <w:rsid w:val="005E6A23"/>
    <w:rsid w:val="005E709B"/>
    <w:rsid w:val="005E7D90"/>
    <w:rsid w:val="005F3DA8"/>
    <w:rsid w:val="005F76E9"/>
    <w:rsid w:val="00605E14"/>
    <w:rsid w:val="00612285"/>
    <w:rsid w:val="006122E9"/>
    <w:rsid w:val="00616789"/>
    <w:rsid w:val="0062183B"/>
    <w:rsid w:val="00622F5D"/>
    <w:rsid w:val="00626E9C"/>
    <w:rsid w:val="00627C9C"/>
    <w:rsid w:val="00631187"/>
    <w:rsid w:val="0063468F"/>
    <w:rsid w:val="006360F5"/>
    <w:rsid w:val="00643AC0"/>
    <w:rsid w:val="006478DD"/>
    <w:rsid w:val="0065038F"/>
    <w:rsid w:val="006552A7"/>
    <w:rsid w:val="006608C2"/>
    <w:rsid w:val="00662ACB"/>
    <w:rsid w:val="00664D20"/>
    <w:rsid w:val="00666D0C"/>
    <w:rsid w:val="006712C3"/>
    <w:rsid w:val="00674B69"/>
    <w:rsid w:val="00675E64"/>
    <w:rsid w:val="006768B8"/>
    <w:rsid w:val="006814B3"/>
    <w:rsid w:val="00690A65"/>
    <w:rsid w:val="00693024"/>
    <w:rsid w:val="0069364D"/>
    <w:rsid w:val="006939EC"/>
    <w:rsid w:val="00693D8F"/>
    <w:rsid w:val="0069438A"/>
    <w:rsid w:val="006A2717"/>
    <w:rsid w:val="006A4C84"/>
    <w:rsid w:val="006A5643"/>
    <w:rsid w:val="006A5E2F"/>
    <w:rsid w:val="006A6138"/>
    <w:rsid w:val="006A6FD8"/>
    <w:rsid w:val="006B077F"/>
    <w:rsid w:val="006B51C9"/>
    <w:rsid w:val="006C45C8"/>
    <w:rsid w:val="006C544F"/>
    <w:rsid w:val="006D0E6E"/>
    <w:rsid w:val="006D4697"/>
    <w:rsid w:val="006D711D"/>
    <w:rsid w:val="006E02C4"/>
    <w:rsid w:val="006E20CC"/>
    <w:rsid w:val="006F154C"/>
    <w:rsid w:val="006F31DC"/>
    <w:rsid w:val="006F4169"/>
    <w:rsid w:val="00706824"/>
    <w:rsid w:val="007114EA"/>
    <w:rsid w:val="007123C5"/>
    <w:rsid w:val="0071256A"/>
    <w:rsid w:val="007149C6"/>
    <w:rsid w:val="00720125"/>
    <w:rsid w:val="007226C9"/>
    <w:rsid w:val="00725B7E"/>
    <w:rsid w:val="00726F33"/>
    <w:rsid w:val="00732C29"/>
    <w:rsid w:val="00734B4A"/>
    <w:rsid w:val="00740E81"/>
    <w:rsid w:val="007417EB"/>
    <w:rsid w:val="007436B3"/>
    <w:rsid w:val="00743C22"/>
    <w:rsid w:val="007440DB"/>
    <w:rsid w:val="007443DF"/>
    <w:rsid w:val="00746970"/>
    <w:rsid w:val="007537F7"/>
    <w:rsid w:val="0075407F"/>
    <w:rsid w:val="00762214"/>
    <w:rsid w:val="00774544"/>
    <w:rsid w:val="007749CE"/>
    <w:rsid w:val="0077751F"/>
    <w:rsid w:val="0079330E"/>
    <w:rsid w:val="00797C12"/>
    <w:rsid w:val="007A1C8E"/>
    <w:rsid w:val="007A2987"/>
    <w:rsid w:val="007B15E0"/>
    <w:rsid w:val="007B3068"/>
    <w:rsid w:val="007B6362"/>
    <w:rsid w:val="007C4070"/>
    <w:rsid w:val="007D2A3F"/>
    <w:rsid w:val="007D3F22"/>
    <w:rsid w:val="007E6C9A"/>
    <w:rsid w:val="007E73F8"/>
    <w:rsid w:val="007F089B"/>
    <w:rsid w:val="007F143A"/>
    <w:rsid w:val="007F2A53"/>
    <w:rsid w:val="007F5436"/>
    <w:rsid w:val="008006A4"/>
    <w:rsid w:val="00801651"/>
    <w:rsid w:val="008032AA"/>
    <w:rsid w:val="00804768"/>
    <w:rsid w:val="00807DFD"/>
    <w:rsid w:val="008140D5"/>
    <w:rsid w:val="00817918"/>
    <w:rsid w:val="008217B8"/>
    <w:rsid w:val="008253DE"/>
    <w:rsid w:val="00831E14"/>
    <w:rsid w:val="008334C0"/>
    <w:rsid w:val="008367C0"/>
    <w:rsid w:val="0083688B"/>
    <w:rsid w:val="008376DE"/>
    <w:rsid w:val="00844632"/>
    <w:rsid w:val="00845753"/>
    <w:rsid w:val="00846E42"/>
    <w:rsid w:val="008475A1"/>
    <w:rsid w:val="00865CEF"/>
    <w:rsid w:val="00866979"/>
    <w:rsid w:val="00876A09"/>
    <w:rsid w:val="00877366"/>
    <w:rsid w:val="00891932"/>
    <w:rsid w:val="008924E6"/>
    <w:rsid w:val="008934A9"/>
    <w:rsid w:val="00897046"/>
    <w:rsid w:val="008A1A7E"/>
    <w:rsid w:val="008A23EB"/>
    <w:rsid w:val="008A59DC"/>
    <w:rsid w:val="008A6B98"/>
    <w:rsid w:val="008B27E8"/>
    <w:rsid w:val="008B3C7E"/>
    <w:rsid w:val="008B4522"/>
    <w:rsid w:val="008C78D1"/>
    <w:rsid w:val="008D284D"/>
    <w:rsid w:val="008D2A12"/>
    <w:rsid w:val="008D330C"/>
    <w:rsid w:val="008D3CE4"/>
    <w:rsid w:val="008D4F6B"/>
    <w:rsid w:val="008D5B50"/>
    <w:rsid w:val="008D7B46"/>
    <w:rsid w:val="008E638E"/>
    <w:rsid w:val="008F2784"/>
    <w:rsid w:val="008F424C"/>
    <w:rsid w:val="008F59A9"/>
    <w:rsid w:val="008F7307"/>
    <w:rsid w:val="00900B72"/>
    <w:rsid w:val="00901FEC"/>
    <w:rsid w:val="009039E5"/>
    <w:rsid w:val="00904F4F"/>
    <w:rsid w:val="00905C68"/>
    <w:rsid w:val="00913203"/>
    <w:rsid w:val="00917946"/>
    <w:rsid w:val="009238ED"/>
    <w:rsid w:val="0092404B"/>
    <w:rsid w:val="0092453D"/>
    <w:rsid w:val="00924DE0"/>
    <w:rsid w:val="0092642C"/>
    <w:rsid w:val="00931456"/>
    <w:rsid w:val="00940D15"/>
    <w:rsid w:val="00943EA3"/>
    <w:rsid w:val="0095143F"/>
    <w:rsid w:val="009518A2"/>
    <w:rsid w:val="00981B6A"/>
    <w:rsid w:val="00982AB9"/>
    <w:rsid w:val="009830EC"/>
    <w:rsid w:val="009836E0"/>
    <w:rsid w:val="009876AA"/>
    <w:rsid w:val="00987999"/>
    <w:rsid w:val="0099173A"/>
    <w:rsid w:val="00991EC8"/>
    <w:rsid w:val="00993338"/>
    <w:rsid w:val="009A2566"/>
    <w:rsid w:val="009A498E"/>
    <w:rsid w:val="009A67A6"/>
    <w:rsid w:val="009B00FD"/>
    <w:rsid w:val="009B48FF"/>
    <w:rsid w:val="009C1D28"/>
    <w:rsid w:val="009C3A03"/>
    <w:rsid w:val="009C6517"/>
    <w:rsid w:val="009C6583"/>
    <w:rsid w:val="009C6DC0"/>
    <w:rsid w:val="009D12E3"/>
    <w:rsid w:val="009D744A"/>
    <w:rsid w:val="009E0FD4"/>
    <w:rsid w:val="009E3518"/>
    <w:rsid w:val="009F043D"/>
    <w:rsid w:val="009F38D8"/>
    <w:rsid w:val="009F6FFA"/>
    <w:rsid w:val="009F76B5"/>
    <w:rsid w:val="00A03790"/>
    <w:rsid w:val="00A1080A"/>
    <w:rsid w:val="00A11C60"/>
    <w:rsid w:val="00A16B6A"/>
    <w:rsid w:val="00A17395"/>
    <w:rsid w:val="00A218DD"/>
    <w:rsid w:val="00A236DE"/>
    <w:rsid w:val="00A24D40"/>
    <w:rsid w:val="00A25404"/>
    <w:rsid w:val="00A31420"/>
    <w:rsid w:val="00A36283"/>
    <w:rsid w:val="00A376DA"/>
    <w:rsid w:val="00A43850"/>
    <w:rsid w:val="00A45444"/>
    <w:rsid w:val="00A45458"/>
    <w:rsid w:val="00A47D89"/>
    <w:rsid w:val="00A51446"/>
    <w:rsid w:val="00A6155B"/>
    <w:rsid w:val="00A67279"/>
    <w:rsid w:val="00A72F72"/>
    <w:rsid w:val="00A767DD"/>
    <w:rsid w:val="00A77751"/>
    <w:rsid w:val="00A80F9A"/>
    <w:rsid w:val="00A828D7"/>
    <w:rsid w:val="00A840C6"/>
    <w:rsid w:val="00A84463"/>
    <w:rsid w:val="00A87436"/>
    <w:rsid w:val="00A97FAC"/>
    <w:rsid w:val="00AA1144"/>
    <w:rsid w:val="00AA1460"/>
    <w:rsid w:val="00AA61E6"/>
    <w:rsid w:val="00AA7844"/>
    <w:rsid w:val="00AB2624"/>
    <w:rsid w:val="00AB2A34"/>
    <w:rsid w:val="00AB4A5A"/>
    <w:rsid w:val="00AD35D4"/>
    <w:rsid w:val="00AD5FED"/>
    <w:rsid w:val="00AD64E8"/>
    <w:rsid w:val="00AD6608"/>
    <w:rsid w:val="00AF0113"/>
    <w:rsid w:val="00AF6D4A"/>
    <w:rsid w:val="00AF744D"/>
    <w:rsid w:val="00B0207A"/>
    <w:rsid w:val="00B05900"/>
    <w:rsid w:val="00B072C1"/>
    <w:rsid w:val="00B074FE"/>
    <w:rsid w:val="00B0779A"/>
    <w:rsid w:val="00B110E7"/>
    <w:rsid w:val="00B1365F"/>
    <w:rsid w:val="00B153CE"/>
    <w:rsid w:val="00B15820"/>
    <w:rsid w:val="00B15D8B"/>
    <w:rsid w:val="00B1703C"/>
    <w:rsid w:val="00B25322"/>
    <w:rsid w:val="00B30548"/>
    <w:rsid w:val="00B3150B"/>
    <w:rsid w:val="00B37B2B"/>
    <w:rsid w:val="00B40B83"/>
    <w:rsid w:val="00B41A34"/>
    <w:rsid w:val="00B50DAE"/>
    <w:rsid w:val="00B510EA"/>
    <w:rsid w:val="00B556A8"/>
    <w:rsid w:val="00B5666A"/>
    <w:rsid w:val="00B60F6D"/>
    <w:rsid w:val="00B61254"/>
    <w:rsid w:val="00B62131"/>
    <w:rsid w:val="00B62919"/>
    <w:rsid w:val="00B6332C"/>
    <w:rsid w:val="00B7000A"/>
    <w:rsid w:val="00B71A90"/>
    <w:rsid w:val="00B864D8"/>
    <w:rsid w:val="00B8656A"/>
    <w:rsid w:val="00B92D7C"/>
    <w:rsid w:val="00B93533"/>
    <w:rsid w:val="00B93E9B"/>
    <w:rsid w:val="00B943DE"/>
    <w:rsid w:val="00BA440F"/>
    <w:rsid w:val="00BB36B0"/>
    <w:rsid w:val="00BB6DA0"/>
    <w:rsid w:val="00BC76CF"/>
    <w:rsid w:val="00BE28AC"/>
    <w:rsid w:val="00BE4432"/>
    <w:rsid w:val="00BF17D2"/>
    <w:rsid w:val="00BF577F"/>
    <w:rsid w:val="00BF5C19"/>
    <w:rsid w:val="00BF7329"/>
    <w:rsid w:val="00C02B6E"/>
    <w:rsid w:val="00C030DD"/>
    <w:rsid w:val="00C036D7"/>
    <w:rsid w:val="00C1098B"/>
    <w:rsid w:val="00C21C0D"/>
    <w:rsid w:val="00C244AB"/>
    <w:rsid w:val="00C25064"/>
    <w:rsid w:val="00C25A2D"/>
    <w:rsid w:val="00C278A6"/>
    <w:rsid w:val="00C33A41"/>
    <w:rsid w:val="00C36A62"/>
    <w:rsid w:val="00C43E9D"/>
    <w:rsid w:val="00C44BA1"/>
    <w:rsid w:val="00C478BD"/>
    <w:rsid w:val="00C52AC4"/>
    <w:rsid w:val="00C53A59"/>
    <w:rsid w:val="00C5636A"/>
    <w:rsid w:val="00C61CE7"/>
    <w:rsid w:val="00C65756"/>
    <w:rsid w:val="00C6581A"/>
    <w:rsid w:val="00C710E7"/>
    <w:rsid w:val="00C7470E"/>
    <w:rsid w:val="00C74F3A"/>
    <w:rsid w:val="00C820F6"/>
    <w:rsid w:val="00C876C1"/>
    <w:rsid w:val="00C90186"/>
    <w:rsid w:val="00C92A85"/>
    <w:rsid w:val="00CA3356"/>
    <w:rsid w:val="00CA364C"/>
    <w:rsid w:val="00CB0146"/>
    <w:rsid w:val="00CC3E17"/>
    <w:rsid w:val="00CC4CD0"/>
    <w:rsid w:val="00CC5D5B"/>
    <w:rsid w:val="00CD665B"/>
    <w:rsid w:val="00CD6BEA"/>
    <w:rsid w:val="00CE26E9"/>
    <w:rsid w:val="00CE340F"/>
    <w:rsid w:val="00CF313E"/>
    <w:rsid w:val="00CF43EA"/>
    <w:rsid w:val="00D01A25"/>
    <w:rsid w:val="00D03334"/>
    <w:rsid w:val="00D06668"/>
    <w:rsid w:val="00D07A05"/>
    <w:rsid w:val="00D1236E"/>
    <w:rsid w:val="00D2115C"/>
    <w:rsid w:val="00D23619"/>
    <w:rsid w:val="00D30888"/>
    <w:rsid w:val="00D33291"/>
    <w:rsid w:val="00D36DA2"/>
    <w:rsid w:val="00D37210"/>
    <w:rsid w:val="00D42CE2"/>
    <w:rsid w:val="00D46F19"/>
    <w:rsid w:val="00D50FF3"/>
    <w:rsid w:val="00D511D1"/>
    <w:rsid w:val="00D5237B"/>
    <w:rsid w:val="00D53F5F"/>
    <w:rsid w:val="00D54114"/>
    <w:rsid w:val="00D564D9"/>
    <w:rsid w:val="00D57BCB"/>
    <w:rsid w:val="00D65208"/>
    <w:rsid w:val="00D653C2"/>
    <w:rsid w:val="00D65FC4"/>
    <w:rsid w:val="00D67019"/>
    <w:rsid w:val="00D67F21"/>
    <w:rsid w:val="00D70F33"/>
    <w:rsid w:val="00D71150"/>
    <w:rsid w:val="00D717F5"/>
    <w:rsid w:val="00D72290"/>
    <w:rsid w:val="00D741FE"/>
    <w:rsid w:val="00D7676A"/>
    <w:rsid w:val="00D774D1"/>
    <w:rsid w:val="00D81DCD"/>
    <w:rsid w:val="00D842E3"/>
    <w:rsid w:val="00D85C8D"/>
    <w:rsid w:val="00D8639D"/>
    <w:rsid w:val="00D94984"/>
    <w:rsid w:val="00DB2581"/>
    <w:rsid w:val="00DB3AB0"/>
    <w:rsid w:val="00DB4BEB"/>
    <w:rsid w:val="00DC446B"/>
    <w:rsid w:val="00DC6C13"/>
    <w:rsid w:val="00DC6C6A"/>
    <w:rsid w:val="00DD14CE"/>
    <w:rsid w:val="00DD5595"/>
    <w:rsid w:val="00DD5F93"/>
    <w:rsid w:val="00DE0B8A"/>
    <w:rsid w:val="00DE1D36"/>
    <w:rsid w:val="00DE4607"/>
    <w:rsid w:val="00DE7374"/>
    <w:rsid w:val="00DF373E"/>
    <w:rsid w:val="00DF79B0"/>
    <w:rsid w:val="00DF7DAF"/>
    <w:rsid w:val="00E004D7"/>
    <w:rsid w:val="00E01080"/>
    <w:rsid w:val="00E029F8"/>
    <w:rsid w:val="00E03238"/>
    <w:rsid w:val="00E07378"/>
    <w:rsid w:val="00E0738F"/>
    <w:rsid w:val="00E10F5C"/>
    <w:rsid w:val="00E12276"/>
    <w:rsid w:val="00E13BF2"/>
    <w:rsid w:val="00E22D20"/>
    <w:rsid w:val="00E2306C"/>
    <w:rsid w:val="00E2410F"/>
    <w:rsid w:val="00E327CF"/>
    <w:rsid w:val="00E33EFF"/>
    <w:rsid w:val="00E34C9C"/>
    <w:rsid w:val="00E34F62"/>
    <w:rsid w:val="00E42A03"/>
    <w:rsid w:val="00E44716"/>
    <w:rsid w:val="00E44D46"/>
    <w:rsid w:val="00E510A9"/>
    <w:rsid w:val="00E54042"/>
    <w:rsid w:val="00E563ED"/>
    <w:rsid w:val="00E57DAB"/>
    <w:rsid w:val="00E60FCF"/>
    <w:rsid w:val="00E6183F"/>
    <w:rsid w:val="00E62044"/>
    <w:rsid w:val="00E63D87"/>
    <w:rsid w:val="00E63E53"/>
    <w:rsid w:val="00E64609"/>
    <w:rsid w:val="00E65BF9"/>
    <w:rsid w:val="00E81B3C"/>
    <w:rsid w:val="00E846B2"/>
    <w:rsid w:val="00E8610F"/>
    <w:rsid w:val="00E90C5F"/>
    <w:rsid w:val="00E93879"/>
    <w:rsid w:val="00E93EEE"/>
    <w:rsid w:val="00E95C80"/>
    <w:rsid w:val="00E97E05"/>
    <w:rsid w:val="00EA6A5F"/>
    <w:rsid w:val="00EA75A6"/>
    <w:rsid w:val="00EA7D42"/>
    <w:rsid w:val="00EB03F1"/>
    <w:rsid w:val="00EB1078"/>
    <w:rsid w:val="00EB4E73"/>
    <w:rsid w:val="00EC7D0C"/>
    <w:rsid w:val="00ED6949"/>
    <w:rsid w:val="00EE20E8"/>
    <w:rsid w:val="00EE45B5"/>
    <w:rsid w:val="00EE6C6A"/>
    <w:rsid w:val="00EF18A3"/>
    <w:rsid w:val="00EF375A"/>
    <w:rsid w:val="00EF73A9"/>
    <w:rsid w:val="00F01A8C"/>
    <w:rsid w:val="00F02D7B"/>
    <w:rsid w:val="00F119BD"/>
    <w:rsid w:val="00F16307"/>
    <w:rsid w:val="00F17601"/>
    <w:rsid w:val="00F2031B"/>
    <w:rsid w:val="00F20794"/>
    <w:rsid w:val="00F221DE"/>
    <w:rsid w:val="00F22FE9"/>
    <w:rsid w:val="00F23254"/>
    <w:rsid w:val="00F33333"/>
    <w:rsid w:val="00F35A72"/>
    <w:rsid w:val="00F4412B"/>
    <w:rsid w:val="00F47417"/>
    <w:rsid w:val="00F509B4"/>
    <w:rsid w:val="00F53B9C"/>
    <w:rsid w:val="00F549DC"/>
    <w:rsid w:val="00F56FC3"/>
    <w:rsid w:val="00F61D15"/>
    <w:rsid w:val="00F62278"/>
    <w:rsid w:val="00F622A4"/>
    <w:rsid w:val="00F6287A"/>
    <w:rsid w:val="00F653B6"/>
    <w:rsid w:val="00F70F01"/>
    <w:rsid w:val="00F805E2"/>
    <w:rsid w:val="00F81CC9"/>
    <w:rsid w:val="00F83BD6"/>
    <w:rsid w:val="00F84136"/>
    <w:rsid w:val="00F85411"/>
    <w:rsid w:val="00F86313"/>
    <w:rsid w:val="00F86569"/>
    <w:rsid w:val="00F9656A"/>
    <w:rsid w:val="00FA6764"/>
    <w:rsid w:val="00FA6F86"/>
    <w:rsid w:val="00FA7BCA"/>
    <w:rsid w:val="00FB261D"/>
    <w:rsid w:val="00FB2E3C"/>
    <w:rsid w:val="00FB60CD"/>
    <w:rsid w:val="00FB7817"/>
    <w:rsid w:val="00FC2124"/>
    <w:rsid w:val="00FC34B0"/>
    <w:rsid w:val="00FC3862"/>
    <w:rsid w:val="00FC3B71"/>
    <w:rsid w:val="00FC6F44"/>
    <w:rsid w:val="00FC7961"/>
    <w:rsid w:val="00FD0293"/>
    <w:rsid w:val="00FD0744"/>
    <w:rsid w:val="00FD3BF3"/>
    <w:rsid w:val="00FD75D0"/>
    <w:rsid w:val="00FE0992"/>
    <w:rsid w:val="00FE2452"/>
    <w:rsid w:val="00FE3E2E"/>
    <w:rsid w:val="00FE5E3B"/>
    <w:rsid w:val="00FF0758"/>
    <w:rsid w:val="00FF5579"/>
    <w:rsid w:val="00FF55C7"/>
    <w:rsid w:val="00FF73C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5E2"/>
    <w:pPr>
      <w:spacing w:after="0" w:line="360" w:lineRule="auto"/>
      <w:ind w:left="714" w:hanging="357"/>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E2"/>
    <w:pPr>
      <w:ind w:left="720"/>
      <w:contextualSpacing/>
    </w:pPr>
  </w:style>
  <w:style w:type="paragraph" w:styleId="Header">
    <w:name w:val="header"/>
    <w:basedOn w:val="Normal"/>
    <w:link w:val="HeaderChar"/>
    <w:uiPriority w:val="99"/>
    <w:unhideWhenUsed/>
    <w:rsid w:val="000152FD"/>
    <w:pPr>
      <w:tabs>
        <w:tab w:val="center" w:pos="4513"/>
        <w:tab w:val="right" w:pos="9026"/>
      </w:tabs>
      <w:spacing w:line="240" w:lineRule="auto"/>
    </w:pPr>
  </w:style>
  <w:style w:type="character" w:customStyle="1" w:styleId="HeaderChar">
    <w:name w:val="Header Char"/>
    <w:basedOn w:val="DefaultParagraphFont"/>
    <w:link w:val="Header"/>
    <w:uiPriority w:val="99"/>
    <w:rsid w:val="000152FD"/>
    <w:rPr>
      <w:lang w:val="en-US"/>
    </w:rPr>
  </w:style>
  <w:style w:type="paragraph" w:styleId="Footer">
    <w:name w:val="footer"/>
    <w:basedOn w:val="Normal"/>
    <w:link w:val="FooterChar"/>
    <w:uiPriority w:val="99"/>
    <w:semiHidden/>
    <w:unhideWhenUsed/>
    <w:rsid w:val="000152FD"/>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0152FD"/>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8</cp:revision>
  <cp:lastPrinted>2015-11-02T02:39:00Z</cp:lastPrinted>
  <dcterms:created xsi:type="dcterms:W3CDTF">2015-10-31T08:05:00Z</dcterms:created>
  <dcterms:modified xsi:type="dcterms:W3CDTF">2015-12-20T23:46:00Z</dcterms:modified>
</cp:coreProperties>
</file>