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D0" w:rsidRPr="000B4690" w:rsidRDefault="00D53EB0" w:rsidP="00B044FE">
      <w:pPr>
        <w:spacing w:line="480" w:lineRule="auto"/>
        <w:jc w:val="both"/>
        <w:rPr>
          <w:b/>
          <w:sz w:val="28"/>
          <w:szCs w:val="28"/>
        </w:rPr>
      </w:pPr>
      <w:proofErr w:type="gramStart"/>
      <w:r w:rsidRPr="000B4690">
        <w:rPr>
          <w:b/>
          <w:sz w:val="28"/>
          <w:szCs w:val="28"/>
        </w:rPr>
        <w:t>Motto :</w:t>
      </w:r>
      <w:proofErr w:type="gramEnd"/>
    </w:p>
    <w:p w:rsidR="00D53EB0" w:rsidRPr="000B4690" w:rsidRDefault="00D53EB0" w:rsidP="00D53EB0">
      <w:pPr>
        <w:jc w:val="center"/>
        <w:rPr>
          <w:b/>
          <w:sz w:val="28"/>
          <w:szCs w:val="28"/>
        </w:rPr>
      </w:pPr>
      <w:r w:rsidRPr="000B4690">
        <w:rPr>
          <w:b/>
          <w:sz w:val="28"/>
          <w:szCs w:val="28"/>
        </w:rPr>
        <w:t>YAKIN, IKLAS DAN ISTIQOMAH</w:t>
      </w:r>
    </w:p>
    <w:p w:rsidR="00D53EB0" w:rsidRPr="000B4690" w:rsidRDefault="000B4690" w:rsidP="000B469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      </w:t>
      </w:r>
      <w:r w:rsidR="00D53EB0" w:rsidRPr="000B4690">
        <w:rPr>
          <w:b/>
          <w:sz w:val="28"/>
          <w:szCs w:val="28"/>
        </w:rPr>
        <w:t>#BERANGKAT DENGAN PENUH KEYAKINAN</w:t>
      </w:r>
    </w:p>
    <w:p w:rsidR="00D53EB0" w:rsidRPr="000B4690" w:rsidRDefault="000B4690" w:rsidP="000B469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      </w:t>
      </w:r>
      <w:r w:rsidR="00D53EB0" w:rsidRPr="000B4690">
        <w:rPr>
          <w:b/>
          <w:sz w:val="28"/>
          <w:szCs w:val="28"/>
        </w:rPr>
        <w:t>#BERJALAN DENGAN PENUH KEIKHLASAN</w:t>
      </w:r>
    </w:p>
    <w:p w:rsidR="00D53EB0" w:rsidRPr="000B4690" w:rsidRDefault="000B4690" w:rsidP="000B4690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   </w:t>
      </w:r>
      <w:r w:rsidR="00D53EB0" w:rsidRPr="000B4690">
        <w:rPr>
          <w:b/>
          <w:sz w:val="28"/>
          <w:szCs w:val="28"/>
        </w:rPr>
        <w:t>#DAN ISTIQOMAH DALAM MENGHADAPI COBAAN</w:t>
      </w:r>
    </w:p>
    <w:p w:rsidR="00D53EB0" w:rsidRPr="000B4690" w:rsidRDefault="00D53EB0" w:rsidP="00D53EB0">
      <w:pPr>
        <w:ind w:firstLine="720"/>
        <w:jc w:val="center"/>
        <w:rPr>
          <w:b/>
          <w:sz w:val="28"/>
          <w:szCs w:val="28"/>
        </w:rPr>
      </w:pPr>
    </w:p>
    <w:p w:rsidR="00D53EB0" w:rsidRPr="000B4690" w:rsidRDefault="00D53EB0" w:rsidP="00D53EB0">
      <w:pPr>
        <w:rPr>
          <w:b/>
          <w:sz w:val="28"/>
          <w:szCs w:val="28"/>
          <w:u w:val="single"/>
        </w:rPr>
      </w:pPr>
      <w:r w:rsidRPr="000B4690">
        <w:rPr>
          <w:b/>
          <w:sz w:val="28"/>
          <w:szCs w:val="28"/>
          <w:u w:val="single"/>
        </w:rPr>
        <w:t xml:space="preserve">Ku </w:t>
      </w:r>
      <w:proofErr w:type="spellStart"/>
      <w:r w:rsidRPr="000B4690">
        <w:rPr>
          <w:b/>
          <w:sz w:val="28"/>
          <w:szCs w:val="28"/>
          <w:u w:val="single"/>
        </w:rPr>
        <w:t>persembahkan</w:t>
      </w:r>
      <w:proofErr w:type="spellEnd"/>
      <w:r w:rsidRPr="000B4690">
        <w:rPr>
          <w:b/>
          <w:sz w:val="28"/>
          <w:szCs w:val="28"/>
          <w:u w:val="single"/>
        </w:rPr>
        <w:t xml:space="preserve"> </w:t>
      </w:r>
      <w:proofErr w:type="spellStart"/>
      <w:r w:rsidRPr="000B4690">
        <w:rPr>
          <w:b/>
          <w:sz w:val="28"/>
          <w:szCs w:val="28"/>
          <w:u w:val="single"/>
        </w:rPr>
        <w:t>Kepada</w:t>
      </w:r>
      <w:proofErr w:type="spellEnd"/>
    </w:p>
    <w:p w:rsidR="00D53EB0" w:rsidRDefault="00D53EB0" w:rsidP="00D53EB0">
      <w:pPr>
        <w:rPr>
          <w:b/>
          <w:u w:val="single"/>
        </w:rPr>
      </w:pPr>
    </w:p>
    <w:p w:rsidR="00D53EB0" w:rsidRPr="000B4690" w:rsidRDefault="00D53EB0" w:rsidP="000B4690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Aku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persembahkan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cnta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sayangku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kedua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orang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tuaku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>, (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Alpan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H.Aslim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S.Pd.I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Melati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S.Pd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) yang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selalu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rela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berkorban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apapun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demi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keberhasilanku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, mama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ayah kalian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semangat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hidupku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53EB0" w:rsidRPr="000B4690" w:rsidRDefault="00D53EB0" w:rsidP="000B4690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Kakak-kakakku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>, (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Ary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Irawan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P.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S.Pd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>.), (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Affini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Andika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S.Pd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>), (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Molen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Violita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S.Pd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>), (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Aidil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Fitriyansyah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S.Pd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adik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ku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Aljariah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okta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Viani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), yang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menjadi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motivasi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insfirasi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tiada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henti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memberikan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dukungan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do’anya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buat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aku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53EB0" w:rsidRPr="000B4690" w:rsidRDefault="00D53EB0" w:rsidP="000B4690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Terimakasih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tak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terhingga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buat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dosen-dosen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ku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terutama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pembimbingku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Bapak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(Dr.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Moh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Misdar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M.Ag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Ibu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Mardeli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, M.A) yang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tak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pernah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lelah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sennantiasa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sabar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memberikan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bimbingan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arahan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kepadaku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53EB0" w:rsidRPr="000B4690" w:rsidRDefault="00D53EB0" w:rsidP="000B4690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Teruntuk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teman-teman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angkatanku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mahasiswa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Pai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03 yang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selalu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berbagi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keceriaan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melewati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setiap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suka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duka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selama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kuliah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terimakasih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banyak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53EB0" w:rsidRPr="000B4690" w:rsidRDefault="00D53EB0" w:rsidP="000B4690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Seseorang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selalu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mencintaiku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seia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menanti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keberhasilanku</w:t>
      </w:r>
      <w:proofErr w:type="spellEnd"/>
      <w:r w:rsidRPr="000B4690">
        <w:rPr>
          <w:rFonts w:ascii="Times New Roman" w:hAnsi="Times New Roman" w:cs="Times New Roman"/>
          <w:sz w:val="28"/>
          <w:szCs w:val="28"/>
          <w:lang w:val="en-US"/>
        </w:rPr>
        <w:t>. I Love You</w:t>
      </w:r>
      <w:r w:rsidR="000B4690"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So Much (</w:t>
      </w:r>
      <w:proofErr w:type="spellStart"/>
      <w:r w:rsidR="000B4690" w:rsidRPr="000B4690">
        <w:rPr>
          <w:rFonts w:ascii="Times New Roman" w:hAnsi="Times New Roman" w:cs="Times New Roman"/>
          <w:sz w:val="28"/>
          <w:szCs w:val="28"/>
          <w:lang w:val="en-US"/>
        </w:rPr>
        <w:t>Ary</w:t>
      </w:r>
      <w:proofErr w:type="spellEnd"/>
      <w:r w:rsidR="000B4690"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4690" w:rsidRPr="000B4690">
        <w:rPr>
          <w:rFonts w:ascii="Times New Roman" w:hAnsi="Times New Roman" w:cs="Times New Roman"/>
          <w:sz w:val="28"/>
          <w:szCs w:val="28"/>
          <w:lang w:val="en-US"/>
        </w:rPr>
        <w:t>Junate</w:t>
      </w:r>
      <w:proofErr w:type="spellEnd"/>
      <w:r w:rsidR="000B4690" w:rsidRPr="000B46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B4690" w:rsidRPr="000B4690">
        <w:rPr>
          <w:rFonts w:ascii="Times New Roman" w:hAnsi="Times New Roman" w:cs="Times New Roman"/>
          <w:sz w:val="28"/>
          <w:szCs w:val="28"/>
          <w:lang w:val="en-US"/>
        </w:rPr>
        <w:t>S.Pd</w:t>
      </w:r>
      <w:proofErr w:type="spellEnd"/>
      <w:r w:rsidR="000B4690" w:rsidRPr="000B469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B4690" w:rsidRPr="000B4690" w:rsidRDefault="000B4690" w:rsidP="000B4690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690">
        <w:rPr>
          <w:rFonts w:ascii="Times New Roman" w:hAnsi="Times New Roman" w:cs="Times New Roman"/>
          <w:sz w:val="28"/>
          <w:szCs w:val="28"/>
          <w:lang w:val="en-US"/>
        </w:rPr>
        <w:t>Almamaterku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B4690" w:rsidRDefault="000B4690" w:rsidP="000B4690">
      <w:pPr>
        <w:jc w:val="both"/>
        <w:rPr>
          <w:rFonts w:cs="Times New Roman"/>
          <w:sz w:val="28"/>
          <w:szCs w:val="28"/>
        </w:rPr>
      </w:pPr>
    </w:p>
    <w:p w:rsidR="000B4690" w:rsidRDefault="000B4690" w:rsidP="000B469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“</w:t>
      </w:r>
      <w:proofErr w:type="spellStart"/>
      <w:r>
        <w:rPr>
          <w:rFonts w:cs="Times New Roman"/>
          <w:sz w:val="28"/>
          <w:szCs w:val="28"/>
        </w:rPr>
        <w:t>Aku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belajar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aku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tegar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dan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aku</w:t>
      </w:r>
      <w:proofErr w:type="spellEnd"/>
    </w:p>
    <w:p w:rsidR="000B4690" w:rsidRDefault="000B4690" w:rsidP="000B4690">
      <w:pPr>
        <w:jc w:val="center"/>
        <w:rPr>
          <w:rFonts w:cs="Times New Roman"/>
          <w:sz w:val="28"/>
          <w:szCs w:val="28"/>
        </w:rPr>
      </w:pPr>
      <w:proofErr w:type="spellStart"/>
      <w:proofErr w:type="gramStart"/>
      <w:r>
        <w:rPr>
          <w:rFonts w:cs="Times New Roman"/>
          <w:sz w:val="28"/>
          <w:szCs w:val="28"/>
        </w:rPr>
        <w:t>Bersabar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hingga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aku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berhasil</w:t>
      </w:r>
      <w:proofErr w:type="spellEnd"/>
      <w:r>
        <w:rPr>
          <w:rFonts w:cs="Times New Roman"/>
          <w:sz w:val="28"/>
          <w:szCs w:val="28"/>
        </w:rPr>
        <w:t>.</w:t>
      </w:r>
      <w:proofErr w:type="gramEnd"/>
    </w:p>
    <w:p w:rsidR="000B4690" w:rsidRPr="000B4690" w:rsidRDefault="000B4690" w:rsidP="000B469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Terima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kasih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untuk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semua</w:t>
      </w:r>
      <w:proofErr w:type="spellEnd"/>
      <w:r>
        <w:rPr>
          <w:rFonts w:cs="Times New Roman"/>
          <w:sz w:val="28"/>
          <w:szCs w:val="28"/>
        </w:rPr>
        <w:t xml:space="preserve"> ^_^”</w:t>
      </w:r>
    </w:p>
    <w:sectPr w:rsidR="000B4690" w:rsidRPr="000B4690" w:rsidSect="006364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268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60D" w:rsidRDefault="00B1060D" w:rsidP="00835A2F">
      <w:r>
        <w:separator/>
      </w:r>
    </w:p>
  </w:endnote>
  <w:endnote w:type="continuationSeparator" w:id="0">
    <w:p w:rsidR="00B1060D" w:rsidRDefault="00B1060D" w:rsidP="00835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4FE" w:rsidRDefault="00B044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1438"/>
      <w:docPartObj>
        <w:docPartGallery w:val="Page Numbers (Bottom of Page)"/>
        <w:docPartUnique/>
      </w:docPartObj>
    </w:sdtPr>
    <w:sdtContent>
      <w:p w:rsidR="00B628B3" w:rsidRDefault="009251C1">
        <w:pPr>
          <w:pStyle w:val="Footer"/>
          <w:jc w:val="center"/>
        </w:pPr>
        <w:fldSimple w:instr=" PAGE   \* MERGEFORMAT ">
          <w:r w:rsidR="00636415">
            <w:rPr>
              <w:noProof/>
            </w:rPr>
            <w:t>iv</w:t>
          </w:r>
        </w:fldSimple>
      </w:p>
    </w:sdtContent>
  </w:sdt>
  <w:p w:rsidR="00B044FE" w:rsidRDefault="00B044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4FE" w:rsidRDefault="00B044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60D" w:rsidRDefault="00B1060D" w:rsidP="00835A2F">
      <w:r>
        <w:separator/>
      </w:r>
    </w:p>
  </w:footnote>
  <w:footnote w:type="continuationSeparator" w:id="0">
    <w:p w:rsidR="00B1060D" w:rsidRDefault="00B1060D" w:rsidP="00835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4FE" w:rsidRDefault="00B044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4FE" w:rsidRDefault="00B044F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4FE" w:rsidRDefault="00B044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959"/>
    <w:multiLevelType w:val="hybridMultilevel"/>
    <w:tmpl w:val="98EC44B0"/>
    <w:lvl w:ilvl="0" w:tplc="B9E29A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A6258A"/>
    <w:multiLevelType w:val="hybridMultilevel"/>
    <w:tmpl w:val="4B8C9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46EB2"/>
    <w:multiLevelType w:val="hybridMultilevel"/>
    <w:tmpl w:val="CD86039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74520D2"/>
    <w:multiLevelType w:val="hybridMultilevel"/>
    <w:tmpl w:val="54D6E79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8B1D20"/>
    <w:multiLevelType w:val="hybridMultilevel"/>
    <w:tmpl w:val="230A8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DA002E"/>
    <w:multiLevelType w:val="hybridMultilevel"/>
    <w:tmpl w:val="C8DC2806"/>
    <w:lvl w:ilvl="0" w:tplc="E1609EA0">
      <w:start w:val="1"/>
      <w:numFmt w:val="lowerLetter"/>
      <w:lvlText w:val="%1."/>
      <w:lvlJc w:val="left"/>
      <w:pPr>
        <w:ind w:left="1260" w:hanging="360"/>
      </w:pPr>
      <w:rPr>
        <w:rFonts w:hint="default"/>
        <w:color w:val="1D1B11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F4E5246"/>
    <w:multiLevelType w:val="hybridMultilevel"/>
    <w:tmpl w:val="60E81880"/>
    <w:lvl w:ilvl="0" w:tplc="7D2C6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D3921"/>
    <w:multiLevelType w:val="hybridMultilevel"/>
    <w:tmpl w:val="BBAC574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10745383"/>
    <w:multiLevelType w:val="hybridMultilevel"/>
    <w:tmpl w:val="DEDAFB0A"/>
    <w:lvl w:ilvl="0" w:tplc="B2F845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EDD2E0E"/>
    <w:multiLevelType w:val="hybridMultilevel"/>
    <w:tmpl w:val="23F0F43A"/>
    <w:lvl w:ilvl="0" w:tplc="E34EE9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0" w:hanging="360"/>
      </w:pPr>
    </w:lvl>
    <w:lvl w:ilvl="2" w:tplc="0421001B" w:tentative="1">
      <w:start w:val="1"/>
      <w:numFmt w:val="lowerRoman"/>
      <w:lvlText w:val="%3."/>
      <w:lvlJc w:val="right"/>
      <w:pPr>
        <w:ind w:left="2790" w:hanging="180"/>
      </w:pPr>
    </w:lvl>
    <w:lvl w:ilvl="3" w:tplc="0421000F" w:tentative="1">
      <w:start w:val="1"/>
      <w:numFmt w:val="decimal"/>
      <w:lvlText w:val="%4."/>
      <w:lvlJc w:val="left"/>
      <w:pPr>
        <w:ind w:left="3510" w:hanging="360"/>
      </w:pPr>
    </w:lvl>
    <w:lvl w:ilvl="4" w:tplc="04210019" w:tentative="1">
      <w:start w:val="1"/>
      <w:numFmt w:val="lowerLetter"/>
      <w:lvlText w:val="%5."/>
      <w:lvlJc w:val="left"/>
      <w:pPr>
        <w:ind w:left="4230" w:hanging="360"/>
      </w:pPr>
    </w:lvl>
    <w:lvl w:ilvl="5" w:tplc="0421001B" w:tentative="1">
      <w:start w:val="1"/>
      <w:numFmt w:val="lowerRoman"/>
      <w:lvlText w:val="%6."/>
      <w:lvlJc w:val="right"/>
      <w:pPr>
        <w:ind w:left="4950" w:hanging="180"/>
      </w:pPr>
    </w:lvl>
    <w:lvl w:ilvl="6" w:tplc="0421000F" w:tentative="1">
      <w:start w:val="1"/>
      <w:numFmt w:val="decimal"/>
      <w:lvlText w:val="%7."/>
      <w:lvlJc w:val="left"/>
      <w:pPr>
        <w:ind w:left="5670" w:hanging="360"/>
      </w:pPr>
    </w:lvl>
    <w:lvl w:ilvl="7" w:tplc="04210019" w:tentative="1">
      <w:start w:val="1"/>
      <w:numFmt w:val="lowerLetter"/>
      <w:lvlText w:val="%8."/>
      <w:lvlJc w:val="left"/>
      <w:pPr>
        <w:ind w:left="6390" w:hanging="360"/>
      </w:pPr>
    </w:lvl>
    <w:lvl w:ilvl="8" w:tplc="0421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243C3E7A"/>
    <w:multiLevelType w:val="hybridMultilevel"/>
    <w:tmpl w:val="77CC3ACA"/>
    <w:lvl w:ilvl="0" w:tplc="9C6AFFAE">
      <w:start w:val="1"/>
      <w:numFmt w:val="lowerLetter"/>
      <w:lvlText w:val="%1."/>
      <w:lvlJc w:val="left"/>
      <w:pPr>
        <w:ind w:left="90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9984386"/>
    <w:multiLevelType w:val="hybridMultilevel"/>
    <w:tmpl w:val="AB124C4C"/>
    <w:lvl w:ilvl="0" w:tplc="33EAF5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D9D5FFF"/>
    <w:multiLevelType w:val="hybridMultilevel"/>
    <w:tmpl w:val="34922CC2"/>
    <w:lvl w:ilvl="0" w:tplc="D93E9CA6">
      <w:start w:val="1"/>
      <w:numFmt w:val="decimal"/>
      <w:lvlText w:val="%1."/>
      <w:lvlJc w:val="left"/>
      <w:pPr>
        <w:ind w:left="1260" w:hanging="360"/>
      </w:pPr>
      <w:rPr>
        <w:rFonts w:hint="default"/>
        <w:color w:val="1D1B11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DDF5119"/>
    <w:multiLevelType w:val="hybridMultilevel"/>
    <w:tmpl w:val="FE88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840D7F"/>
    <w:multiLevelType w:val="hybridMultilevel"/>
    <w:tmpl w:val="0CA2F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2C73C9"/>
    <w:multiLevelType w:val="multilevel"/>
    <w:tmpl w:val="AA7A8DD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1D1B11" w:themeColor="background2" w:themeShade="1A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1D1B11" w:themeColor="background2" w:themeShade="1A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1D1B11" w:themeColor="background2" w:themeShade="1A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1D1B11" w:themeColor="background2" w:themeShade="1A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1D1B11" w:themeColor="background2" w:themeShade="1A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1D1B11" w:themeColor="background2" w:themeShade="1A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1D1B11" w:themeColor="background2" w:themeShade="1A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1D1B11" w:themeColor="background2" w:themeShade="1A"/>
      </w:rPr>
    </w:lvl>
  </w:abstractNum>
  <w:abstractNum w:abstractNumId="16">
    <w:nsid w:val="49452665"/>
    <w:multiLevelType w:val="hybridMultilevel"/>
    <w:tmpl w:val="91CA84AA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BE4382F"/>
    <w:multiLevelType w:val="hybridMultilevel"/>
    <w:tmpl w:val="D08E8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E4E02"/>
    <w:multiLevelType w:val="hybridMultilevel"/>
    <w:tmpl w:val="0420A7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20471"/>
    <w:multiLevelType w:val="hybridMultilevel"/>
    <w:tmpl w:val="D9AAF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E06DD"/>
    <w:multiLevelType w:val="hybridMultilevel"/>
    <w:tmpl w:val="E59ADC66"/>
    <w:lvl w:ilvl="0" w:tplc="BD9E05A4">
      <w:start w:val="1"/>
      <w:numFmt w:val="decimal"/>
      <w:lvlText w:val="%1."/>
      <w:lvlJc w:val="left"/>
      <w:pPr>
        <w:ind w:left="720" w:hanging="360"/>
      </w:pPr>
      <w:rPr>
        <w:rFonts w:hint="default"/>
        <w:color w:val="1D1B11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310B9"/>
    <w:multiLevelType w:val="hybridMultilevel"/>
    <w:tmpl w:val="3082659E"/>
    <w:lvl w:ilvl="0" w:tplc="114CF958">
      <w:start w:val="1"/>
      <w:numFmt w:val="decimal"/>
      <w:lvlText w:val="%1."/>
      <w:lvlJc w:val="left"/>
      <w:pPr>
        <w:ind w:left="1260" w:hanging="360"/>
      </w:pPr>
      <w:rPr>
        <w:rFonts w:hint="default"/>
        <w:color w:val="1D1B11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B54724C"/>
    <w:multiLevelType w:val="hybridMultilevel"/>
    <w:tmpl w:val="41F22CA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DBF4527"/>
    <w:multiLevelType w:val="hybridMultilevel"/>
    <w:tmpl w:val="F2F0A1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925D21"/>
    <w:multiLevelType w:val="hybridMultilevel"/>
    <w:tmpl w:val="C32866D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82368B"/>
    <w:multiLevelType w:val="hybridMultilevel"/>
    <w:tmpl w:val="5328B748"/>
    <w:lvl w:ilvl="0" w:tplc="0072694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4CD6660"/>
    <w:multiLevelType w:val="hybridMultilevel"/>
    <w:tmpl w:val="5A7A7196"/>
    <w:lvl w:ilvl="0" w:tplc="04210011">
      <w:start w:val="1"/>
      <w:numFmt w:val="decimal"/>
      <w:lvlText w:val="%1)"/>
      <w:lvlJc w:val="left"/>
      <w:pPr>
        <w:ind w:left="780" w:hanging="360"/>
      </w:p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5C179CB"/>
    <w:multiLevelType w:val="hybridMultilevel"/>
    <w:tmpl w:val="66040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2C2E96"/>
    <w:multiLevelType w:val="hybridMultilevel"/>
    <w:tmpl w:val="3E86F73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DE18DA"/>
    <w:multiLevelType w:val="hybridMultilevel"/>
    <w:tmpl w:val="12220496"/>
    <w:lvl w:ilvl="0" w:tplc="746E45A4">
      <w:start w:val="1"/>
      <w:numFmt w:val="decimal"/>
      <w:lvlText w:val="%1."/>
      <w:lvlJc w:val="left"/>
      <w:pPr>
        <w:ind w:left="900" w:hanging="360"/>
      </w:pPr>
      <w:rPr>
        <w:rFonts w:hint="default"/>
        <w:color w:val="1D1B11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B1427D5"/>
    <w:multiLevelType w:val="hybridMultilevel"/>
    <w:tmpl w:val="C8F4B3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1C6F3E"/>
    <w:multiLevelType w:val="hybridMultilevel"/>
    <w:tmpl w:val="F560ED40"/>
    <w:lvl w:ilvl="0" w:tplc="B4E2B1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BC2436D"/>
    <w:multiLevelType w:val="hybridMultilevel"/>
    <w:tmpl w:val="1CBCC40C"/>
    <w:lvl w:ilvl="0" w:tplc="114855CE">
      <w:start w:val="1"/>
      <w:numFmt w:val="decimal"/>
      <w:lvlText w:val="%1."/>
      <w:lvlJc w:val="left"/>
      <w:pPr>
        <w:ind w:left="900" w:hanging="360"/>
      </w:pPr>
      <w:rPr>
        <w:rFonts w:hint="default"/>
        <w:color w:val="1D1B11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0107340"/>
    <w:multiLevelType w:val="hybridMultilevel"/>
    <w:tmpl w:val="F6001602"/>
    <w:lvl w:ilvl="0" w:tplc="8A7AF8DE">
      <w:start w:val="1"/>
      <w:numFmt w:val="decimal"/>
      <w:lvlText w:val="%1."/>
      <w:lvlJc w:val="left"/>
      <w:pPr>
        <w:ind w:left="900" w:hanging="360"/>
      </w:pPr>
      <w:rPr>
        <w:rFonts w:hint="default"/>
        <w:color w:val="1D1B11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0386682"/>
    <w:multiLevelType w:val="hybridMultilevel"/>
    <w:tmpl w:val="EAD6DB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1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CD483B"/>
    <w:multiLevelType w:val="hybridMultilevel"/>
    <w:tmpl w:val="795E77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886682"/>
    <w:multiLevelType w:val="hybridMultilevel"/>
    <w:tmpl w:val="B880874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C883363"/>
    <w:multiLevelType w:val="hybridMultilevel"/>
    <w:tmpl w:val="3998D0A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CDA148C"/>
    <w:multiLevelType w:val="hybridMultilevel"/>
    <w:tmpl w:val="A1444FD4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D707841"/>
    <w:multiLevelType w:val="hybridMultilevel"/>
    <w:tmpl w:val="15B2B6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1C46B5"/>
    <w:multiLevelType w:val="hybridMultilevel"/>
    <w:tmpl w:val="14426766"/>
    <w:lvl w:ilvl="0" w:tplc="1062E6D4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F454795"/>
    <w:multiLevelType w:val="hybridMultilevel"/>
    <w:tmpl w:val="49186F9E"/>
    <w:lvl w:ilvl="0" w:tplc="526EC82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1D1B11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C0305C"/>
    <w:multiLevelType w:val="hybridMultilevel"/>
    <w:tmpl w:val="5CFA5752"/>
    <w:lvl w:ilvl="0" w:tplc="3F1EAF0E">
      <w:start w:val="1"/>
      <w:numFmt w:val="decimal"/>
      <w:lvlText w:val="%1."/>
      <w:lvlJc w:val="left"/>
      <w:pPr>
        <w:ind w:left="1080" w:hanging="360"/>
      </w:pPr>
      <w:rPr>
        <w:rFonts w:hint="default"/>
        <w:color w:val="1D1B11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0"/>
  </w:num>
  <w:num w:numId="3">
    <w:abstractNumId w:val="34"/>
  </w:num>
  <w:num w:numId="4">
    <w:abstractNumId w:val="16"/>
  </w:num>
  <w:num w:numId="5">
    <w:abstractNumId w:val="39"/>
  </w:num>
  <w:num w:numId="6">
    <w:abstractNumId w:val="8"/>
  </w:num>
  <w:num w:numId="7">
    <w:abstractNumId w:val="11"/>
  </w:num>
  <w:num w:numId="8">
    <w:abstractNumId w:val="9"/>
  </w:num>
  <w:num w:numId="9">
    <w:abstractNumId w:val="10"/>
  </w:num>
  <w:num w:numId="10">
    <w:abstractNumId w:val="15"/>
  </w:num>
  <w:num w:numId="11">
    <w:abstractNumId w:val="31"/>
  </w:num>
  <w:num w:numId="12">
    <w:abstractNumId w:val="38"/>
  </w:num>
  <w:num w:numId="13">
    <w:abstractNumId w:val="21"/>
  </w:num>
  <w:num w:numId="14">
    <w:abstractNumId w:val="20"/>
  </w:num>
  <w:num w:numId="15">
    <w:abstractNumId w:val="32"/>
  </w:num>
  <w:num w:numId="16">
    <w:abstractNumId w:val="5"/>
  </w:num>
  <w:num w:numId="17">
    <w:abstractNumId w:val="33"/>
  </w:num>
  <w:num w:numId="18">
    <w:abstractNumId w:val="29"/>
  </w:num>
  <w:num w:numId="19">
    <w:abstractNumId w:val="12"/>
  </w:num>
  <w:num w:numId="20">
    <w:abstractNumId w:val="41"/>
  </w:num>
  <w:num w:numId="21">
    <w:abstractNumId w:val="42"/>
  </w:num>
  <w:num w:numId="22">
    <w:abstractNumId w:val="4"/>
  </w:num>
  <w:num w:numId="23">
    <w:abstractNumId w:val="27"/>
  </w:num>
  <w:num w:numId="24">
    <w:abstractNumId w:val="36"/>
  </w:num>
  <w:num w:numId="25">
    <w:abstractNumId w:val="13"/>
  </w:num>
  <w:num w:numId="26">
    <w:abstractNumId w:val="2"/>
  </w:num>
  <w:num w:numId="27">
    <w:abstractNumId w:val="14"/>
  </w:num>
  <w:num w:numId="28">
    <w:abstractNumId w:val="7"/>
  </w:num>
  <w:num w:numId="29">
    <w:abstractNumId w:val="1"/>
  </w:num>
  <w:num w:numId="30">
    <w:abstractNumId w:val="17"/>
  </w:num>
  <w:num w:numId="31">
    <w:abstractNumId w:val="25"/>
  </w:num>
  <w:num w:numId="32">
    <w:abstractNumId w:val="0"/>
  </w:num>
  <w:num w:numId="33">
    <w:abstractNumId w:val="23"/>
  </w:num>
  <w:num w:numId="34">
    <w:abstractNumId w:val="18"/>
  </w:num>
  <w:num w:numId="35">
    <w:abstractNumId w:val="24"/>
  </w:num>
  <w:num w:numId="36">
    <w:abstractNumId w:val="37"/>
  </w:num>
  <w:num w:numId="37">
    <w:abstractNumId w:val="26"/>
  </w:num>
  <w:num w:numId="38">
    <w:abstractNumId w:val="30"/>
  </w:num>
  <w:num w:numId="39">
    <w:abstractNumId w:val="22"/>
  </w:num>
  <w:num w:numId="40">
    <w:abstractNumId w:val="19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A2F"/>
    <w:rsid w:val="000036A2"/>
    <w:rsid w:val="00004C53"/>
    <w:rsid w:val="000146FA"/>
    <w:rsid w:val="0001662B"/>
    <w:rsid w:val="000225B2"/>
    <w:rsid w:val="00040017"/>
    <w:rsid w:val="000432E6"/>
    <w:rsid w:val="00045C5F"/>
    <w:rsid w:val="0006003A"/>
    <w:rsid w:val="000A1AAF"/>
    <w:rsid w:val="000B0096"/>
    <w:rsid w:val="000B4690"/>
    <w:rsid w:val="000C5722"/>
    <w:rsid w:val="000E2FB6"/>
    <w:rsid w:val="001239BC"/>
    <w:rsid w:val="00144FA8"/>
    <w:rsid w:val="001528B7"/>
    <w:rsid w:val="00154FB7"/>
    <w:rsid w:val="001811D5"/>
    <w:rsid w:val="00181F90"/>
    <w:rsid w:val="00193691"/>
    <w:rsid w:val="001A701A"/>
    <w:rsid w:val="001B15E7"/>
    <w:rsid w:val="001B2721"/>
    <w:rsid w:val="001D45D4"/>
    <w:rsid w:val="001E6591"/>
    <w:rsid w:val="0021042D"/>
    <w:rsid w:val="002377C4"/>
    <w:rsid w:val="00263E74"/>
    <w:rsid w:val="0027199F"/>
    <w:rsid w:val="002751A8"/>
    <w:rsid w:val="0027520F"/>
    <w:rsid w:val="00291D0F"/>
    <w:rsid w:val="002A2482"/>
    <w:rsid w:val="002B21AF"/>
    <w:rsid w:val="002C7A43"/>
    <w:rsid w:val="002D6460"/>
    <w:rsid w:val="002E18F9"/>
    <w:rsid w:val="002F6F8B"/>
    <w:rsid w:val="00313855"/>
    <w:rsid w:val="00320BCA"/>
    <w:rsid w:val="00320C59"/>
    <w:rsid w:val="00337091"/>
    <w:rsid w:val="00345231"/>
    <w:rsid w:val="00357DE7"/>
    <w:rsid w:val="0037437C"/>
    <w:rsid w:val="00381C9A"/>
    <w:rsid w:val="00393B4D"/>
    <w:rsid w:val="003A03CA"/>
    <w:rsid w:val="003A2DAD"/>
    <w:rsid w:val="003B2A86"/>
    <w:rsid w:val="003B585C"/>
    <w:rsid w:val="003C0EDE"/>
    <w:rsid w:val="003C1090"/>
    <w:rsid w:val="003D3ACF"/>
    <w:rsid w:val="003F0A14"/>
    <w:rsid w:val="003F5146"/>
    <w:rsid w:val="003F6C5C"/>
    <w:rsid w:val="003F78C6"/>
    <w:rsid w:val="004004DA"/>
    <w:rsid w:val="00405B9D"/>
    <w:rsid w:val="00417860"/>
    <w:rsid w:val="00422998"/>
    <w:rsid w:val="00423429"/>
    <w:rsid w:val="00423F48"/>
    <w:rsid w:val="00434DD6"/>
    <w:rsid w:val="00457DC5"/>
    <w:rsid w:val="004632CB"/>
    <w:rsid w:val="00464CA9"/>
    <w:rsid w:val="004C1E6F"/>
    <w:rsid w:val="004D4AAD"/>
    <w:rsid w:val="004F0ECA"/>
    <w:rsid w:val="004F6445"/>
    <w:rsid w:val="00512267"/>
    <w:rsid w:val="00515FC0"/>
    <w:rsid w:val="0052516E"/>
    <w:rsid w:val="00525E79"/>
    <w:rsid w:val="0055680F"/>
    <w:rsid w:val="005809CE"/>
    <w:rsid w:val="00580B4F"/>
    <w:rsid w:val="00593B61"/>
    <w:rsid w:val="005C3331"/>
    <w:rsid w:val="00636415"/>
    <w:rsid w:val="00642899"/>
    <w:rsid w:val="006620AD"/>
    <w:rsid w:val="00663B5B"/>
    <w:rsid w:val="00677305"/>
    <w:rsid w:val="006A1AC5"/>
    <w:rsid w:val="006B16D8"/>
    <w:rsid w:val="006C0DD0"/>
    <w:rsid w:val="00715EEA"/>
    <w:rsid w:val="00717698"/>
    <w:rsid w:val="00757DF5"/>
    <w:rsid w:val="00772727"/>
    <w:rsid w:val="007747D7"/>
    <w:rsid w:val="00783925"/>
    <w:rsid w:val="00786581"/>
    <w:rsid w:val="007A7F1B"/>
    <w:rsid w:val="007C39EB"/>
    <w:rsid w:val="007C61EF"/>
    <w:rsid w:val="007C75AA"/>
    <w:rsid w:val="007E0051"/>
    <w:rsid w:val="007E56E2"/>
    <w:rsid w:val="007F2362"/>
    <w:rsid w:val="00810B1B"/>
    <w:rsid w:val="00835A2F"/>
    <w:rsid w:val="00845162"/>
    <w:rsid w:val="00853789"/>
    <w:rsid w:val="00857DD3"/>
    <w:rsid w:val="008846CA"/>
    <w:rsid w:val="008B150D"/>
    <w:rsid w:val="008B65AC"/>
    <w:rsid w:val="008C3AE6"/>
    <w:rsid w:val="008D2FC6"/>
    <w:rsid w:val="008D63F7"/>
    <w:rsid w:val="0091189C"/>
    <w:rsid w:val="00913BED"/>
    <w:rsid w:val="009225FD"/>
    <w:rsid w:val="0092418E"/>
    <w:rsid w:val="009251C1"/>
    <w:rsid w:val="00935818"/>
    <w:rsid w:val="00937865"/>
    <w:rsid w:val="009418C6"/>
    <w:rsid w:val="009428A0"/>
    <w:rsid w:val="009942FE"/>
    <w:rsid w:val="009A47F2"/>
    <w:rsid w:val="009B2438"/>
    <w:rsid w:val="009C3F2C"/>
    <w:rsid w:val="009D0E3B"/>
    <w:rsid w:val="009E46E6"/>
    <w:rsid w:val="009F0B0A"/>
    <w:rsid w:val="009F0DE3"/>
    <w:rsid w:val="00A0574D"/>
    <w:rsid w:val="00A06320"/>
    <w:rsid w:val="00A17646"/>
    <w:rsid w:val="00A25106"/>
    <w:rsid w:val="00A3133C"/>
    <w:rsid w:val="00A522BF"/>
    <w:rsid w:val="00A62B5E"/>
    <w:rsid w:val="00A918B2"/>
    <w:rsid w:val="00A932AF"/>
    <w:rsid w:val="00AB5C5B"/>
    <w:rsid w:val="00AB7E9D"/>
    <w:rsid w:val="00AD44D4"/>
    <w:rsid w:val="00AD6293"/>
    <w:rsid w:val="00AF1968"/>
    <w:rsid w:val="00B03E49"/>
    <w:rsid w:val="00B044FE"/>
    <w:rsid w:val="00B1060D"/>
    <w:rsid w:val="00B10842"/>
    <w:rsid w:val="00B1529E"/>
    <w:rsid w:val="00B55292"/>
    <w:rsid w:val="00B628B3"/>
    <w:rsid w:val="00B6323E"/>
    <w:rsid w:val="00B67233"/>
    <w:rsid w:val="00B76C89"/>
    <w:rsid w:val="00B80EDE"/>
    <w:rsid w:val="00B83BE4"/>
    <w:rsid w:val="00B90DC6"/>
    <w:rsid w:val="00BB2E66"/>
    <w:rsid w:val="00BC2136"/>
    <w:rsid w:val="00BC397A"/>
    <w:rsid w:val="00BC6C9E"/>
    <w:rsid w:val="00BC7BF6"/>
    <w:rsid w:val="00BF78E3"/>
    <w:rsid w:val="00C05AA3"/>
    <w:rsid w:val="00C07F1D"/>
    <w:rsid w:val="00C10D01"/>
    <w:rsid w:val="00C3114B"/>
    <w:rsid w:val="00C539BA"/>
    <w:rsid w:val="00C560C1"/>
    <w:rsid w:val="00C6206F"/>
    <w:rsid w:val="00C667A5"/>
    <w:rsid w:val="00C66F1B"/>
    <w:rsid w:val="00C75D87"/>
    <w:rsid w:val="00CA2DBD"/>
    <w:rsid w:val="00CB3EB9"/>
    <w:rsid w:val="00CB4B9D"/>
    <w:rsid w:val="00CB6B50"/>
    <w:rsid w:val="00CC0294"/>
    <w:rsid w:val="00CC2584"/>
    <w:rsid w:val="00CD2FBA"/>
    <w:rsid w:val="00CD74E3"/>
    <w:rsid w:val="00CE2014"/>
    <w:rsid w:val="00CE3F67"/>
    <w:rsid w:val="00CE4F44"/>
    <w:rsid w:val="00D016E2"/>
    <w:rsid w:val="00D22321"/>
    <w:rsid w:val="00D253F3"/>
    <w:rsid w:val="00D32D37"/>
    <w:rsid w:val="00D34175"/>
    <w:rsid w:val="00D402D4"/>
    <w:rsid w:val="00D50043"/>
    <w:rsid w:val="00D53EB0"/>
    <w:rsid w:val="00D57995"/>
    <w:rsid w:val="00D77547"/>
    <w:rsid w:val="00D80CC6"/>
    <w:rsid w:val="00D82AA6"/>
    <w:rsid w:val="00D85705"/>
    <w:rsid w:val="00D92584"/>
    <w:rsid w:val="00DA1120"/>
    <w:rsid w:val="00DB5251"/>
    <w:rsid w:val="00DB6097"/>
    <w:rsid w:val="00DC175C"/>
    <w:rsid w:val="00DC2029"/>
    <w:rsid w:val="00DD29D0"/>
    <w:rsid w:val="00DE31A0"/>
    <w:rsid w:val="00DE593B"/>
    <w:rsid w:val="00DF3C4F"/>
    <w:rsid w:val="00E43F87"/>
    <w:rsid w:val="00E507C7"/>
    <w:rsid w:val="00E65C45"/>
    <w:rsid w:val="00E87666"/>
    <w:rsid w:val="00EA7687"/>
    <w:rsid w:val="00EC2A9A"/>
    <w:rsid w:val="00EC39D9"/>
    <w:rsid w:val="00ED5A51"/>
    <w:rsid w:val="00ED7C80"/>
    <w:rsid w:val="00EF17C5"/>
    <w:rsid w:val="00EF3A6D"/>
    <w:rsid w:val="00F14B8D"/>
    <w:rsid w:val="00F2423C"/>
    <w:rsid w:val="00F45A2A"/>
    <w:rsid w:val="00F52BB6"/>
    <w:rsid w:val="00F8255E"/>
    <w:rsid w:val="00F9338C"/>
    <w:rsid w:val="00FA14F9"/>
    <w:rsid w:val="00FA7C46"/>
    <w:rsid w:val="00FB1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A2F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35A2F"/>
    <w:pPr>
      <w:tabs>
        <w:tab w:val="center" w:pos="4680"/>
        <w:tab w:val="right" w:pos="9360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35A2F"/>
    <w:rPr>
      <w:rFonts w:ascii="Calibri" w:eastAsia="Calibri" w:hAnsi="Calibri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35A2F"/>
    <w:pPr>
      <w:spacing w:after="200" w:line="276" w:lineRule="auto"/>
      <w:ind w:left="720"/>
      <w:contextualSpacing/>
    </w:pPr>
    <w:rPr>
      <w:rFonts w:asciiTheme="minorHAnsi" w:hAnsiTheme="minorHAnsi"/>
      <w:sz w:val="22"/>
      <w:lang w:val="id-ID"/>
    </w:rPr>
  </w:style>
  <w:style w:type="paragraph" w:styleId="FootnoteText">
    <w:name w:val="footnote text"/>
    <w:basedOn w:val="Normal"/>
    <w:link w:val="FootnoteTextChar"/>
    <w:uiPriority w:val="99"/>
    <w:unhideWhenUsed/>
    <w:rsid w:val="00835A2F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5A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35A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2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33"/>
    <w:rPr>
      <w:rFonts w:ascii="Segoe UI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44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4FE"/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uiPriority w:val="59"/>
    <w:rsid w:val="007F236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29B2-37C5-46C2-B035-E03798C9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 X200 32</dc:creator>
  <cp:lastModifiedBy>user</cp:lastModifiedBy>
  <cp:revision>4</cp:revision>
  <cp:lastPrinted>2016-02-15T14:57:00Z</cp:lastPrinted>
  <dcterms:created xsi:type="dcterms:W3CDTF">2016-02-23T14:44:00Z</dcterms:created>
  <dcterms:modified xsi:type="dcterms:W3CDTF">2016-02-23T14:59:00Z</dcterms:modified>
</cp:coreProperties>
</file>