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EE" w:rsidRPr="00ED38BE" w:rsidRDefault="006A18EE" w:rsidP="00C31685">
      <w:pPr>
        <w:jc w:val="center"/>
        <w:rPr>
          <w:b/>
        </w:rPr>
      </w:pPr>
      <w:r w:rsidRPr="00ED38BE">
        <w:rPr>
          <w:b/>
        </w:rPr>
        <w:t>DAFTAR TABEL</w:t>
      </w:r>
    </w:p>
    <w:p w:rsidR="006A18EE" w:rsidRDefault="006A18EE" w:rsidP="006A18EE">
      <w:pPr>
        <w:jc w:val="right"/>
        <w:rPr>
          <w:b/>
        </w:rPr>
      </w:pPr>
      <w:proofErr w:type="spellStart"/>
      <w:r w:rsidRPr="00ED38BE">
        <w:rPr>
          <w:b/>
        </w:rPr>
        <w:t>Halaman</w:t>
      </w:r>
      <w:proofErr w:type="spellEnd"/>
    </w:p>
    <w:p w:rsidR="006A18EE" w:rsidRDefault="006A18EE" w:rsidP="006A18EE">
      <w:pPr>
        <w:jc w:val="right"/>
        <w:rPr>
          <w:b/>
        </w:rPr>
      </w:pPr>
    </w:p>
    <w:p w:rsidR="006A18EE" w:rsidRPr="00ED38BE" w:rsidRDefault="006A18EE" w:rsidP="006A18EE">
      <w:pPr>
        <w:spacing w:line="480" w:lineRule="auto"/>
        <w:jc w:val="right"/>
        <w:rPr>
          <w:b/>
        </w:rPr>
      </w:pPr>
    </w:p>
    <w:p w:rsidR="006A18EE" w:rsidRDefault="006A18EE" w:rsidP="006A18EE">
      <w:pPr>
        <w:spacing w:line="480" w:lineRule="auto"/>
        <w:ind w:left="1260" w:hanging="1260"/>
        <w:jc w:val="both"/>
      </w:pPr>
      <w:proofErr w:type="spellStart"/>
      <w:r>
        <w:t>Tabel</w:t>
      </w:r>
      <w:proofErr w:type="spellEnd"/>
      <w:r>
        <w:t xml:space="preserve"> </w:t>
      </w:r>
      <w:proofErr w:type="gramStart"/>
      <w:r>
        <w:t>1  :</w:t>
      </w:r>
      <w:proofErr w:type="gramEnd"/>
      <w:r>
        <w:t xml:space="preserve"> </w:t>
      </w:r>
      <w:proofErr w:type="spellStart"/>
      <w:r>
        <w:t>Kepala</w:t>
      </w:r>
      <w:proofErr w:type="spellEnd"/>
      <w:r>
        <w:t xml:space="preserve"> SD </w:t>
      </w:r>
      <w:proofErr w:type="spellStart"/>
      <w:r>
        <w:t>Negeri</w:t>
      </w:r>
      <w:proofErr w:type="spellEnd"/>
      <w:r>
        <w:t xml:space="preserve"> 1 </w:t>
      </w:r>
      <w:proofErr w:type="spellStart"/>
      <w:r>
        <w:t>Teluk</w:t>
      </w:r>
      <w:proofErr w:type="spellEnd"/>
      <w:r>
        <w:t xml:space="preserve"> </w:t>
      </w:r>
      <w:proofErr w:type="spellStart"/>
      <w:r>
        <w:t>Kijing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Lais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Banyuasin</w:t>
      </w:r>
      <w:proofErr w:type="spellEnd"/>
      <w:r>
        <w:t>. …………………………………………………………….31</w:t>
      </w:r>
    </w:p>
    <w:p w:rsidR="006A18EE" w:rsidRDefault="006A18EE" w:rsidP="006A18EE">
      <w:pPr>
        <w:spacing w:line="480" w:lineRule="auto"/>
        <w:jc w:val="both"/>
      </w:pPr>
      <w:r>
        <w:t>Tabel</w:t>
      </w:r>
      <w:proofErr w:type="gramStart"/>
      <w:r>
        <w:t>  2</w:t>
      </w:r>
      <w:proofErr w:type="gramEnd"/>
      <w:r>
        <w:t>    :  Daftar Keadaan Guru dan Kepangkatan Guru………………………...33</w:t>
      </w:r>
    </w:p>
    <w:p w:rsidR="006A18EE" w:rsidRDefault="006A18EE" w:rsidP="006A18EE">
      <w:pPr>
        <w:spacing w:line="480" w:lineRule="auto"/>
        <w:ind w:left="1260" w:hanging="1260"/>
        <w:jc w:val="both"/>
      </w:pPr>
      <w:proofErr w:type="spellStart"/>
      <w:r>
        <w:t>Tabel</w:t>
      </w:r>
      <w:proofErr w:type="spellEnd"/>
      <w:r>
        <w:t xml:space="preserve"> 3   :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SD </w:t>
      </w:r>
      <w:proofErr w:type="spellStart"/>
      <w:r>
        <w:t>Negeri</w:t>
      </w:r>
      <w:proofErr w:type="spellEnd"/>
      <w:r>
        <w:t xml:space="preserve"> 1 </w:t>
      </w:r>
      <w:proofErr w:type="spellStart"/>
      <w:r>
        <w:t>Teluk</w:t>
      </w:r>
      <w:proofErr w:type="spellEnd"/>
      <w:r>
        <w:t xml:space="preserve"> </w:t>
      </w:r>
      <w:proofErr w:type="spellStart"/>
      <w:r>
        <w:t>Kijing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Lais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Musi</w:t>
      </w:r>
      <w:proofErr w:type="spellEnd"/>
      <w:r>
        <w:t> </w:t>
      </w:r>
      <w:proofErr w:type="spellStart"/>
      <w:r>
        <w:t>Banyuasin</w:t>
      </w:r>
      <w:proofErr w:type="spellEnd"/>
      <w:r>
        <w:t> </w:t>
      </w:r>
      <w:proofErr w:type="spellStart"/>
      <w:r>
        <w:t>Tahun</w:t>
      </w:r>
      <w:proofErr w:type="spellEnd"/>
      <w:r>
        <w:t> 2014</w:t>
      </w:r>
      <w:r>
        <w:noBreakHyphen/>
        <w:t>2015…………………………………….35</w:t>
      </w:r>
    </w:p>
    <w:p w:rsidR="006A18EE" w:rsidRPr="00677305" w:rsidRDefault="006A18EE" w:rsidP="006A18EE">
      <w:pPr>
        <w:spacing w:line="480" w:lineRule="auto"/>
        <w:rPr>
          <w:szCs w:val="24"/>
        </w:rPr>
      </w:pPr>
      <w:proofErr w:type="spellStart"/>
      <w:proofErr w:type="gramStart"/>
      <w:r>
        <w:t>Tabel</w:t>
      </w:r>
      <w:proofErr w:type="spellEnd"/>
      <w:r>
        <w:t xml:space="preserve">  4</w:t>
      </w:r>
      <w:proofErr w:type="gramEnd"/>
      <w:r>
        <w:t xml:space="preserve">     :  </w:t>
      </w:r>
      <w:proofErr w:type="spellStart"/>
      <w:r>
        <w:t>KeadaanSarana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> </w:t>
      </w:r>
      <w:proofErr w:type="spellStart"/>
      <w:r>
        <w:t>Prasarana</w:t>
      </w:r>
      <w:proofErr w:type="spellEnd"/>
      <w:r>
        <w:t>…………………………………………46</w:t>
      </w:r>
    </w:p>
    <w:p w:rsidR="00CB15CC" w:rsidRDefault="00CB15CC" w:rsidP="006A18EE">
      <w:pPr>
        <w:tabs>
          <w:tab w:val="left" w:pos="2949"/>
        </w:tabs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6A18EE" w:rsidRDefault="006A18EE" w:rsidP="00660172">
      <w:pPr>
        <w:spacing w:line="480" w:lineRule="auto"/>
        <w:jc w:val="center"/>
        <w:rPr>
          <w:b/>
        </w:rPr>
      </w:pPr>
      <w:r>
        <w:rPr>
          <w:b/>
        </w:rPr>
        <w:t>FAKTOR-FAKTOR PENYEBAB SISWA TIDAK DAPAT MEMBACA</w:t>
      </w:r>
    </w:p>
    <w:p w:rsidR="00CB15CC" w:rsidRDefault="00660172" w:rsidP="00660172">
      <w:pPr>
        <w:spacing w:line="480" w:lineRule="auto"/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1561556</wp:posOffset>
            </wp:positionH>
            <wp:positionV relativeFrom="paragraph">
              <wp:posOffset>680357</wp:posOffset>
            </wp:positionV>
            <wp:extent cx="2081744" cy="1643743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643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18EE">
        <w:rPr>
          <w:b/>
        </w:rPr>
        <w:t>DI KELAS V SD NEGERI 1 TELUK KIJING KECAMATAN LAIS KABUPATEN MUSI BANYUASIN</w:t>
      </w:r>
    </w:p>
    <w:p w:rsidR="006A18EE" w:rsidRDefault="006A18EE" w:rsidP="00677305">
      <w:pPr>
        <w:jc w:val="center"/>
        <w:rPr>
          <w:b/>
        </w:rPr>
      </w:pPr>
    </w:p>
    <w:p w:rsidR="006A18EE" w:rsidRDefault="006A18EE" w:rsidP="00660172">
      <w:pPr>
        <w:rPr>
          <w:b/>
        </w:rPr>
      </w:pPr>
    </w:p>
    <w:p w:rsidR="00CB15CC" w:rsidRDefault="00CB15CC" w:rsidP="00677305">
      <w:pPr>
        <w:jc w:val="center"/>
        <w:rPr>
          <w:b/>
        </w:rPr>
      </w:pPr>
    </w:p>
    <w:p w:rsidR="00660172" w:rsidRDefault="00660172" w:rsidP="00677305">
      <w:pPr>
        <w:jc w:val="center"/>
        <w:rPr>
          <w:b/>
        </w:rPr>
      </w:pPr>
    </w:p>
    <w:p w:rsidR="00660172" w:rsidRPr="00660172" w:rsidRDefault="00660172" w:rsidP="00660172"/>
    <w:p w:rsidR="00660172" w:rsidRPr="00660172" w:rsidRDefault="00660172" w:rsidP="00660172"/>
    <w:p w:rsidR="00660172" w:rsidRPr="00660172" w:rsidRDefault="00660172" w:rsidP="00660172"/>
    <w:p w:rsidR="00660172" w:rsidRPr="00660172" w:rsidRDefault="00660172" w:rsidP="00660172"/>
    <w:p w:rsidR="00660172" w:rsidRPr="00660172" w:rsidRDefault="00660172" w:rsidP="00660172"/>
    <w:p w:rsidR="00660172" w:rsidRPr="00660172" w:rsidRDefault="00660172" w:rsidP="00660172"/>
    <w:p w:rsidR="00660172" w:rsidRDefault="00660172" w:rsidP="00660172"/>
    <w:p w:rsidR="00CB15CC" w:rsidRDefault="00660172" w:rsidP="00660172">
      <w:pPr>
        <w:jc w:val="center"/>
        <w:rPr>
          <w:b/>
        </w:rPr>
      </w:pPr>
      <w:r w:rsidRPr="00660172">
        <w:rPr>
          <w:b/>
        </w:rPr>
        <w:t>SKRIPSI SARJANA S1</w:t>
      </w:r>
    </w:p>
    <w:p w:rsidR="00660172" w:rsidRDefault="00660172" w:rsidP="00660172">
      <w:pPr>
        <w:jc w:val="center"/>
        <w:rPr>
          <w:b/>
        </w:rPr>
      </w:pPr>
    </w:p>
    <w:p w:rsidR="00660172" w:rsidRDefault="00660172" w:rsidP="00660172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Diajukan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sebagai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syarat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memperoleh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Gelar</w:t>
      </w:r>
      <w:proofErr w:type="spellEnd"/>
    </w:p>
    <w:p w:rsidR="00660172" w:rsidRDefault="00660172" w:rsidP="00660172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Sarjana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pendidikan</w:t>
      </w:r>
      <w:proofErr w:type="spellEnd"/>
      <w:r>
        <w:rPr>
          <w:b/>
        </w:rPr>
        <w:t xml:space="preserve"> Agama Islam (</w:t>
      </w:r>
      <w:proofErr w:type="spellStart"/>
      <w:r>
        <w:rPr>
          <w:b/>
        </w:rPr>
        <w:t>S.Pd.I</w:t>
      </w:r>
      <w:proofErr w:type="spellEnd"/>
      <w:r>
        <w:rPr>
          <w:b/>
        </w:rPr>
        <w:t>)</w:t>
      </w:r>
    </w:p>
    <w:p w:rsidR="00660172" w:rsidRDefault="00660172" w:rsidP="00660172">
      <w:pPr>
        <w:jc w:val="center"/>
        <w:rPr>
          <w:b/>
        </w:rPr>
      </w:pPr>
    </w:p>
    <w:p w:rsidR="00660172" w:rsidRDefault="00660172" w:rsidP="00660172">
      <w:pPr>
        <w:jc w:val="center"/>
        <w:rPr>
          <w:b/>
        </w:rPr>
      </w:pPr>
      <w:proofErr w:type="spellStart"/>
      <w:proofErr w:type="gramStart"/>
      <w:r>
        <w:rPr>
          <w:b/>
        </w:rPr>
        <w:t>Oleh</w:t>
      </w:r>
      <w:proofErr w:type="spellEnd"/>
      <w:r>
        <w:rPr>
          <w:b/>
        </w:rPr>
        <w:t xml:space="preserve"> :</w:t>
      </w:r>
      <w:proofErr w:type="gramEnd"/>
    </w:p>
    <w:p w:rsidR="00660172" w:rsidRDefault="00660172" w:rsidP="00660172">
      <w:pPr>
        <w:jc w:val="center"/>
        <w:rPr>
          <w:b/>
        </w:rPr>
      </w:pPr>
    </w:p>
    <w:p w:rsidR="00660172" w:rsidRDefault="00660172" w:rsidP="00660172">
      <w:pPr>
        <w:jc w:val="center"/>
        <w:rPr>
          <w:b/>
        </w:rPr>
      </w:pPr>
    </w:p>
    <w:p w:rsidR="00660172" w:rsidRDefault="00660172" w:rsidP="00660172">
      <w:pPr>
        <w:spacing w:line="480" w:lineRule="auto"/>
        <w:jc w:val="center"/>
        <w:rPr>
          <w:b/>
        </w:rPr>
      </w:pPr>
      <w:r>
        <w:rPr>
          <w:b/>
        </w:rPr>
        <w:t>MAGHPIROTUN KHASANAH</w:t>
      </w:r>
    </w:p>
    <w:p w:rsidR="00660172" w:rsidRDefault="00660172" w:rsidP="00660172">
      <w:pPr>
        <w:spacing w:line="480" w:lineRule="auto"/>
        <w:jc w:val="center"/>
        <w:rPr>
          <w:b/>
        </w:rPr>
      </w:pPr>
      <w:r>
        <w:rPr>
          <w:b/>
        </w:rPr>
        <w:t>NIM. 11210100</w:t>
      </w:r>
    </w:p>
    <w:p w:rsidR="00660172" w:rsidRDefault="00660172" w:rsidP="00660172">
      <w:pPr>
        <w:jc w:val="center"/>
        <w:rPr>
          <w:b/>
        </w:rPr>
      </w:pPr>
      <w:proofErr w:type="spellStart"/>
      <w:r>
        <w:rPr>
          <w:b/>
        </w:rPr>
        <w:t>Jurusan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Pendidikan</w:t>
      </w:r>
      <w:proofErr w:type="spellEnd"/>
      <w:r>
        <w:rPr>
          <w:b/>
        </w:rPr>
        <w:t xml:space="preserve"> Agama Islam</w:t>
      </w:r>
    </w:p>
    <w:p w:rsidR="00660172" w:rsidRDefault="00660172" w:rsidP="00660172">
      <w:pPr>
        <w:jc w:val="center"/>
        <w:rPr>
          <w:b/>
        </w:rPr>
      </w:pPr>
    </w:p>
    <w:p w:rsidR="00660172" w:rsidRDefault="00660172" w:rsidP="00660172">
      <w:pPr>
        <w:spacing w:line="480" w:lineRule="auto"/>
        <w:rPr>
          <w:b/>
        </w:rPr>
      </w:pPr>
    </w:p>
    <w:p w:rsidR="00660172" w:rsidRDefault="00660172" w:rsidP="00660172">
      <w:pPr>
        <w:spacing w:line="480" w:lineRule="auto"/>
        <w:jc w:val="center"/>
        <w:rPr>
          <w:b/>
        </w:rPr>
      </w:pPr>
      <w:r>
        <w:rPr>
          <w:b/>
        </w:rPr>
        <w:t>FAKULTAS TARBIYAH DAN KEGURUAN</w:t>
      </w:r>
    </w:p>
    <w:p w:rsidR="00660172" w:rsidRDefault="00660172" w:rsidP="00660172">
      <w:pPr>
        <w:spacing w:line="480" w:lineRule="auto"/>
        <w:jc w:val="center"/>
        <w:rPr>
          <w:b/>
        </w:rPr>
      </w:pPr>
      <w:r>
        <w:rPr>
          <w:b/>
        </w:rPr>
        <w:t>JURUSAN PENDIDIKAN AGAMA ISLAM</w:t>
      </w:r>
    </w:p>
    <w:p w:rsidR="00660172" w:rsidRDefault="00660172" w:rsidP="00660172">
      <w:pPr>
        <w:spacing w:line="480" w:lineRule="auto"/>
        <w:jc w:val="center"/>
        <w:rPr>
          <w:b/>
        </w:rPr>
      </w:pPr>
      <w:r>
        <w:rPr>
          <w:b/>
        </w:rPr>
        <w:t>UNIVERSITAS ISLAM NEGERI RADEN FATAH PALEMBANG</w:t>
      </w:r>
    </w:p>
    <w:p w:rsidR="00660172" w:rsidRPr="00660172" w:rsidRDefault="00660172" w:rsidP="00660172">
      <w:pPr>
        <w:spacing w:line="480" w:lineRule="auto"/>
        <w:jc w:val="center"/>
        <w:rPr>
          <w:b/>
        </w:rPr>
      </w:pPr>
      <w:r>
        <w:rPr>
          <w:b/>
        </w:rPr>
        <w:t>2015</w:t>
      </w:r>
    </w:p>
    <w:sectPr w:rsidR="00660172" w:rsidRPr="00660172" w:rsidSect="00015662">
      <w:footerReference w:type="default" r:id="rId9"/>
      <w:pgSz w:w="12242" w:h="15842" w:code="1"/>
      <w:pgMar w:top="2268" w:right="1701" w:bottom="1701" w:left="2268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0D" w:rsidRDefault="00B1060D" w:rsidP="00835A2F">
      <w:r>
        <w:separator/>
      </w:r>
    </w:p>
  </w:endnote>
  <w:endnote w:type="continuationSeparator" w:id="0">
    <w:p w:rsidR="00B1060D" w:rsidRDefault="00B1060D" w:rsidP="00835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5B" w:rsidRDefault="00F86F5B" w:rsidP="00BA772E">
    <w:pPr>
      <w:pStyle w:val="Footer"/>
    </w:pPr>
  </w:p>
  <w:p w:rsidR="00F86F5B" w:rsidRDefault="00F86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0D" w:rsidRDefault="00B1060D" w:rsidP="00835A2F">
      <w:r>
        <w:separator/>
      </w:r>
    </w:p>
  </w:footnote>
  <w:footnote w:type="continuationSeparator" w:id="0">
    <w:p w:rsidR="00B1060D" w:rsidRDefault="00B1060D" w:rsidP="00835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959"/>
    <w:multiLevelType w:val="hybridMultilevel"/>
    <w:tmpl w:val="98EC44B0"/>
    <w:lvl w:ilvl="0" w:tplc="B9E29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6258A"/>
    <w:multiLevelType w:val="hybridMultilevel"/>
    <w:tmpl w:val="4B8C9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6EB2"/>
    <w:multiLevelType w:val="hybridMultilevel"/>
    <w:tmpl w:val="CD86039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A8B1D20"/>
    <w:multiLevelType w:val="hybridMultilevel"/>
    <w:tmpl w:val="230A8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DA002E"/>
    <w:multiLevelType w:val="hybridMultilevel"/>
    <w:tmpl w:val="C8DC2806"/>
    <w:lvl w:ilvl="0" w:tplc="E1609EA0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4E5246"/>
    <w:multiLevelType w:val="hybridMultilevel"/>
    <w:tmpl w:val="60E81880"/>
    <w:lvl w:ilvl="0" w:tplc="7D2C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D3921"/>
    <w:multiLevelType w:val="hybridMultilevel"/>
    <w:tmpl w:val="BBAC57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0745383"/>
    <w:multiLevelType w:val="hybridMultilevel"/>
    <w:tmpl w:val="DEDAFB0A"/>
    <w:lvl w:ilvl="0" w:tplc="B2F845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EDD2E0E"/>
    <w:multiLevelType w:val="hybridMultilevel"/>
    <w:tmpl w:val="23F0F43A"/>
    <w:lvl w:ilvl="0" w:tplc="E34EE9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43C3E7A"/>
    <w:multiLevelType w:val="hybridMultilevel"/>
    <w:tmpl w:val="77CC3ACA"/>
    <w:lvl w:ilvl="0" w:tplc="9C6AFFAE">
      <w:start w:val="1"/>
      <w:numFmt w:val="lowerLetter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984386"/>
    <w:multiLevelType w:val="hybridMultilevel"/>
    <w:tmpl w:val="AB124C4C"/>
    <w:lvl w:ilvl="0" w:tplc="33EAF5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D9D5FFF"/>
    <w:multiLevelType w:val="hybridMultilevel"/>
    <w:tmpl w:val="34922CC2"/>
    <w:lvl w:ilvl="0" w:tplc="D93E9CA6">
      <w:start w:val="1"/>
      <w:numFmt w:val="decimal"/>
      <w:lvlText w:val="%1."/>
      <w:lvlJc w:val="left"/>
      <w:pPr>
        <w:ind w:left="126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DDF5119"/>
    <w:multiLevelType w:val="hybridMultilevel"/>
    <w:tmpl w:val="FE88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40D7F"/>
    <w:multiLevelType w:val="hybridMultilevel"/>
    <w:tmpl w:val="0CA2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C73C9"/>
    <w:multiLevelType w:val="multilevel"/>
    <w:tmpl w:val="AA7A8D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1D1B11" w:themeColor="background2" w:themeShade="1A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1D1B11" w:themeColor="background2" w:themeShade="1A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1D1B11" w:themeColor="background2" w:themeShade="1A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1D1B11" w:themeColor="background2" w:themeShade="1A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1D1B11" w:themeColor="background2" w:themeShade="1A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1D1B11" w:themeColor="background2" w:themeShade="1A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1D1B11" w:themeColor="background2" w:themeShade="1A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1D1B11" w:themeColor="background2" w:themeShade="1A"/>
      </w:rPr>
    </w:lvl>
  </w:abstractNum>
  <w:abstractNum w:abstractNumId="15">
    <w:nsid w:val="49452665"/>
    <w:multiLevelType w:val="hybridMultilevel"/>
    <w:tmpl w:val="91CA84A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E4382F"/>
    <w:multiLevelType w:val="hybridMultilevel"/>
    <w:tmpl w:val="D08E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E4E02"/>
    <w:multiLevelType w:val="hybridMultilevel"/>
    <w:tmpl w:val="0420A7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20471"/>
    <w:multiLevelType w:val="hybridMultilevel"/>
    <w:tmpl w:val="D9AAF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E06DD"/>
    <w:multiLevelType w:val="hybridMultilevel"/>
    <w:tmpl w:val="E59ADC66"/>
    <w:lvl w:ilvl="0" w:tplc="BD9E05A4">
      <w:start w:val="1"/>
      <w:numFmt w:val="decimal"/>
      <w:lvlText w:val="%1.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310B9"/>
    <w:multiLevelType w:val="hybridMultilevel"/>
    <w:tmpl w:val="3082659E"/>
    <w:lvl w:ilvl="0" w:tplc="114CF958">
      <w:start w:val="1"/>
      <w:numFmt w:val="decimal"/>
      <w:lvlText w:val="%1."/>
      <w:lvlJc w:val="left"/>
      <w:pPr>
        <w:ind w:left="126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B54724C"/>
    <w:multiLevelType w:val="hybridMultilevel"/>
    <w:tmpl w:val="41F22CA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DBF4527"/>
    <w:multiLevelType w:val="hybridMultilevel"/>
    <w:tmpl w:val="F2F0A1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25D21"/>
    <w:multiLevelType w:val="hybridMultilevel"/>
    <w:tmpl w:val="C32866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2368B"/>
    <w:multiLevelType w:val="hybridMultilevel"/>
    <w:tmpl w:val="5328B748"/>
    <w:lvl w:ilvl="0" w:tplc="007269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CD6660"/>
    <w:multiLevelType w:val="hybridMultilevel"/>
    <w:tmpl w:val="5A7A7196"/>
    <w:lvl w:ilvl="0" w:tplc="04210011">
      <w:start w:val="1"/>
      <w:numFmt w:val="decimal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5C179CB"/>
    <w:multiLevelType w:val="hybridMultilevel"/>
    <w:tmpl w:val="660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E18DA"/>
    <w:multiLevelType w:val="hybridMultilevel"/>
    <w:tmpl w:val="12220496"/>
    <w:lvl w:ilvl="0" w:tplc="746E45A4">
      <w:start w:val="1"/>
      <w:numFmt w:val="decimal"/>
      <w:lvlText w:val="%1."/>
      <w:lvlJc w:val="left"/>
      <w:pPr>
        <w:ind w:left="90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1427D5"/>
    <w:multiLevelType w:val="hybridMultilevel"/>
    <w:tmpl w:val="C8F4B3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C6F3E"/>
    <w:multiLevelType w:val="hybridMultilevel"/>
    <w:tmpl w:val="F560ED40"/>
    <w:lvl w:ilvl="0" w:tplc="B4E2B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C2436D"/>
    <w:multiLevelType w:val="hybridMultilevel"/>
    <w:tmpl w:val="1CBCC40C"/>
    <w:lvl w:ilvl="0" w:tplc="114855CE">
      <w:start w:val="1"/>
      <w:numFmt w:val="decimal"/>
      <w:lvlText w:val="%1."/>
      <w:lvlJc w:val="left"/>
      <w:pPr>
        <w:ind w:left="90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0107340"/>
    <w:multiLevelType w:val="hybridMultilevel"/>
    <w:tmpl w:val="F6001602"/>
    <w:lvl w:ilvl="0" w:tplc="8A7AF8DE">
      <w:start w:val="1"/>
      <w:numFmt w:val="decimal"/>
      <w:lvlText w:val="%1."/>
      <w:lvlJc w:val="left"/>
      <w:pPr>
        <w:ind w:left="90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0386682"/>
    <w:multiLevelType w:val="hybridMultilevel"/>
    <w:tmpl w:val="EAD6DB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886682"/>
    <w:multiLevelType w:val="hybridMultilevel"/>
    <w:tmpl w:val="B88087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C883363"/>
    <w:multiLevelType w:val="hybridMultilevel"/>
    <w:tmpl w:val="3998D0A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DA148C"/>
    <w:multiLevelType w:val="hybridMultilevel"/>
    <w:tmpl w:val="A1444FD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D707841"/>
    <w:multiLevelType w:val="hybridMultilevel"/>
    <w:tmpl w:val="15B2B6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C46B5"/>
    <w:multiLevelType w:val="hybridMultilevel"/>
    <w:tmpl w:val="14426766"/>
    <w:lvl w:ilvl="0" w:tplc="1062E6D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454795"/>
    <w:multiLevelType w:val="hybridMultilevel"/>
    <w:tmpl w:val="49186F9E"/>
    <w:lvl w:ilvl="0" w:tplc="526EC82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C0305C"/>
    <w:multiLevelType w:val="hybridMultilevel"/>
    <w:tmpl w:val="5CFA5752"/>
    <w:lvl w:ilvl="0" w:tplc="3F1EAF0E">
      <w:start w:val="1"/>
      <w:numFmt w:val="decimal"/>
      <w:lvlText w:val="%1."/>
      <w:lvlJc w:val="left"/>
      <w:pPr>
        <w:ind w:left="108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7"/>
  </w:num>
  <w:num w:numId="3">
    <w:abstractNumId w:val="32"/>
  </w:num>
  <w:num w:numId="4">
    <w:abstractNumId w:val="15"/>
  </w:num>
  <w:num w:numId="5">
    <w:abstractNumId w:val="3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4"/>
  </w:num>
  <w:num w:numId="11">
    <w:abstractNumId w:val="29"/>
  </w:num>
  <w:num w:numId="12">
    <w:abstractNumId w:val="35"/>
  </w:num>
  <w:num w:numId="13">
    <w:abstractNumId w:val="20"/>
  </w:num>
  <w:num w:numId="14">
    <w:abstractNumId w:val="19"/>
  </w:num>
  <w:num w:numId="15">
    <w:abstractNumId w:val="30"/>
  </w:num>
  <w:num w:numId="16">
    <w:abstractNumId w:val="4"/>
  </w:num>
  <w:num w:numId="17">
    <w:abstractNumId w:val="31"/>
  </w:num>
  <w:num w:numId="18">
    <w:abstractNumId w:val="27"/>
  </w:num>
  <w:num w:numId="19">
    <w:abstractNumId w:val="11"/>
  </w:num>
  <w:num w:numId="20">
    <w:abstractNumId w:val="38"/>
  </w:num>
  <w:num w:numId="21">
    <w:abstractNumId w:val="39"/>
  </w:num>
  <w:num w:numId="22">
    <w:abstractNumId w:val="3"/>
  </w:num>
  <w:num w:numId="23">
    <w:abstractNumId w:val="26"/>
  </w:num>
  <w:num w:numId="24">
    <w:abstractNumId w:val="33"/>
  </w:num>
  <w:num w:numId="25">
    <w:abstractNumId w:val="12"/>
  </w:num>
  <w:num w:numId="26">
    <w:abstractNumId w:val="2"/>
  </w:num>
  <w:num w:numId="27">
    <w:abstractNumId w:val="13"/>
  </w:num>
  <w:num w:numId="28">
    <w:abstractNumId w:val="6"/>
  </w:num>
  <w:num w:numId="29">
    <w:abstractNumId w:val="1"/>
  </w:num>
  <w:num w:numId="30">
    <w:abstractNumId w:val="16"/>
  </w:num>
  <w:num w:numId="31">
    <w:abstractNumId w:val="24"/>
  </w:num>
  <w:num w:numId="32">
    <w:abstractNumId w:val="0"/>
  </w:num>
  <w:num w:numId="33">
    <w:abstractNumId w:val="22"/>
  </w:num>
  <w:num w:numId="34">
    <w:abstractNumId w:val="17"/>
  </w:num>
  <w:num w:numId="35">
    <w:abstractNumId w:val="23"/>
  </w:num>
  <w:num w:numId="36">
    <w:abstractNumId w:val="34"/>
  </w:num>
  <w:num w:numId="37">
    <w:abstractNumId w:val="25"/>
  </w:num>
  <w:num w:numId="38">
    <w:abstractNumId w:val="28"/>
  </w:num>
  <w:num w:numId="39">
    <w:abstractNumId w:val="21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A2F"/>
    <w:rsid w:val="000036A2"/>
    <w:rsid w:val="00004C53"/>
    <w:rsid w:val="000146FA"/>
    <w:rsid w:val="00015662"/>
    <w:rsid w:val="0001662B"/>
    <w:rsid w:val="000225B2"/>
    <w:rsid w:val="00040017"/>
    <w:rsid w:val="000432E6"/>
    <w:rsid w:val="00045C5F"/>
    <w:rsid w:val="00056BF8"/>
    <w:rsid w:val="0006003A"/>
    <w:rsid w:val="0006635D"/>
    <w:rsid w:val="000B0096"/>
    <w:rsid w:val="000B1371"/>
    <w:rsid w:val="000C5722"/>
    <w:rsid w:val="000E2FB6"/>
    <w:rsid w:val="001239BC"/>
    <w:rsid w:val="00144FA8"/>
    <w:rsid w:val="001528B7"/>
    <w:rsid w:val="00154FB7"/>
    <w:rsid w:val="001811D5"/>
    <w:rsid w:val="00181F90"/>
    <w:rsid w:val="00193691"/>
    <w:rsid w:val="001A3800"/>
    <w:rsid w:val="001A701A"/>
    <w:rsid w:val="001B15E7"/>
    <w:rsid w:val="001B2721"/>
    <w:rsid w:val="001D13B0"/>
    <w:rsid w:val="001E6591"/>
    <w:rsid w:val="0021042D"/>
    <w:rsid w:val="002377C4"/>
    <w:rsid w:val="0027199F"/>
    <w:rsid w:val="002731E6"/>
    <w:rsid w:val="002751A8"/>
    <w:rsid w:val="0027520F"/>
    <w:rsid w:val="00291D0F"/>
    <w:rsid w:val="002A2482"/>
    <w:rsid w:val="002B21AF"/>
    <w:rsid w:val="002D6460"/>
    <w:rsid w:val="002E18F9"/>
    <w:rsid w:val="002F6F8B"/>
    <w:rsid w:val="00313855"/>
    <w:rsid w:val="00320BCA"/>
    <w:rsid w:val="00320C59"/>
    <w:rsid w:val="00337091"/>
    <w:rsid w:val="00345231"/>
    <w:rsid w:val="00357DE7"/>
    <w:rsid w:val="00371546"/>
    <w:rsid w:val="00372ECD"/>
    <w:rsid w:val="0037437C"/>
    <w:rsid w:val="00381C9A"/>
    <w:rsid w:val="00393B4D"/>
    <w:rsid w:val="003A03CA"/>
    <w:rsid w:val="003A2DAD"/>
    <w:rsid w:val="003B2A86"/>
    <w:rsid w:val="003B585C"/>
    <w:rsid w:val="003C0EDE"/>
    <w:rsid w:val="003C1090"/>
    <w:rsid w:val="003D3ACF"/>
    <w:rsid w:val="003D40BE"/>
    <w:rsid w:val="003F0A14"/>
    <w:rsid w:val="003F5146"/>
    <w:rsid w:val="003F6C5C"/>
    <w:rsid w:val="003F78C6"/>
    <w:rsid w:val="004004DA"/>
    <w:rsid w:val="00405B9D"/>
    <w:rsid w:val="004133AA"/>
    <w:rsid w:val="00417860"/>
    <w:rsid w:val="00422998"/>
    <w:rsid w:val="00423429"/>
    <w:rsid w:val="00423B79"/>
    <w:rsid w:val="00423F48"/>
    <w:rsid w:val="00434DD6"/>
    <w:rsid w:val="00457DC5"/>
    <w:rsid w:val="004632CB"/>
    <w:rsid w:val="00464CA9"/>
    <w:rsid w:val="004C1E6F"/>
    <w:rsid w:val="004D4AAD"/>
    <w:rsid w:val="004F6445"/>
    <w:rsid w:val="00512267"/>
    <w:rsid w:val="00515FC0"/>
    <w:rsid w:val="0052516E"/>
    <w:rsid w:val="00525E79"/>
    <w:rsid w:val="0055680F"/>
    <w:rsid w:val="005809CE"/>
    <w:rsid w:val="00580B4F"/>
    <w:rsid w:val="00593B61"/>
    <w:rsid w:val="005C3331"/>
    <w:rsid w:val="00642899"/>
    <w:rsid w:val="00660172"/>
    <w:rsid w:val="006620AD"/>
    <w:rsid w:val="00663B5B"/>
    <w:rsid w:val="00677305"/>
    <w:rsid w:val="006A18EE"/>
    <w:rsid w:val="006A1AC5"/>
    <w:rsid w:val="006B16D8"/>
    <w:rsid w:val="006B2152"/>
    <w:rsid w:val="006C0DD0"/>
    <w:rsid w:val="00715EEA"/>
    <w:rsid w:val="00717698"/>
    <w:rsid w:val="00757DF5"/>
    <w:rsid w:val="00772727"/>
    <w:rsid w:val="007747D7"/>
    <w:rsid w:val="00780103"/>
    <w:rsid w:val="00783925"/>
    <w:rsid w:val="00786581"/>
    <w:rsid w:val="007A7F1B"/>
    <w:rsid w:val="007C39EB"/>
    <w:rsid w:val="007C61EF"/>
    <w:rsid w:val="007C75AA"/>
    <w:rsid w:val="007E0051"/>
    <w:rsid w:val="007E56E2"/>
    <w:rsid w:val="00810B1B"/>
    <w:rsid w:val="00835A2F"/>
    <w:rsid w:val="00845162"/>
    <w:rsid w:val="00853789"/>
    <w:rsid w:val="00857DD3"/>
    <w:rsid w:val="008724C5"/>
    <w:rsid w:val="008846CA"/>
    <w:rsid w:val="008B150D"/>
    <w:rsid w:val="008B65AC"/>
    <w:rsid w:val="008C3AE6"/>
    <w:rsid w:val="008D2FC6"/>
    <w:rsid w:val="008D63F7"/>
    <w:rsid w:val="0091189C"/>
    <w:rsid w:val="00913BED"/>
    <w:rsid w:val="009225FD"/>
    <w:rsid w:val="009240EC"/>
    <w:rsid w:val="0092418E"/>
    <w:rsid w:val="00935818"/>
    <w:rsid w:val="00937865"/>
    <w:rsid w:val="009418C6"/>
    <w:rsid w:val="009428A0"/>
    <w:rsid w:val="009942FE"/>
    <w:rsid w:val="009A47F2"/>
    <w:rsid w:val="009B2438"/>
    <w:rsid w:val="009C3F2C"/>
    <w:rsid w:val="009F0B0A"/>
    <w:rsid w:val="009F0DE3"/>
    <w:rsid w:val="00A06320"/>
    <w:rsid w:val="00A17646"/>
    <w:rsid w:val="00A25106"/>
    <w:rsid w:val="00A3133C"/>
    <w:rsid w:val="00A522BF"/>
    <w:rsid w:val="00A62B5E"/>
    <w:rsid w:val="00A84B4E"/>
    <w:rsid w:val="00A918B2"/>
    <w:rsid w:val="00A932AF"/>
    <w:rsid w:val="00AB5C5B"/>
    <w:rsid w:val="00AB7E9D"/>
    <w:rsid w:val="00AD44D4"/>
    <w:rsid w:val="00AD6293"/>
    <w:rsid w:val="00AF1968"/>
    <w:rsid w:val="00B03E49"/>
    <w:rsid w:val="00B1060D"/>
    <w:rsid w:val="00B10842"/>
    <w:rsid w:val="00B1529E"/>
    <w:rsid w:val="00B55292"/>
    <w:rsid w:val="00B6323E"/>
    <w:rsid w:val="00B67233"/>
    <w:rsid w:val="00B76C89"/>
    <w:rsid w:val="00B80EDE"/>
    <w:rsid w:val="00B83BE4"/>
    <w:rsid w:val="00BA772E"/>
    <w:rsid w:val="00BB2E66"/>
    <w:rsid w:val="00BC2136"/>
    <w:rsid w:val="00BC397A"/>
    <w:rsid w:val="00BC6C9E"/>
    <w:rsid w:val="00BC7BF6"/>
    <w:rsid w:val="00BF78E3"/>
    <w:rsid w:val="00C05AA3"/>
    <w:rsid w:val="00C07F1D"/>
    <w:rsid w:val="00C10D01"/>
    <w:rsid w:val="00C3114B"/>
    <w:rsid w:val="00C31685"/>
    <w:rsid w:val="00C539BA"/>
    <w:rsid w:val="00C560C1"/>
    <w:rsid w:val="00C6206F"/>
    <w:rsid w:val="00C667A5"/>
    <w:rsid w:val="00C66F1B"/>
    <w:rsid w:val="00C75D87"/>
    <w:rsid w:val="00CA2DBD"/>
    <w:rsid w:val="00CB15CC"/>
    <w:rsid w:val="00CB3EB9"/>
    <w:rsid w:val="00CB4B9D"/>
    <w:rsid w:val="00CB6B50"/>
    <w:rsid w:val="00CC0294"/>
    <w:rsid w:val="00CD2FBA"/>
    <w:rsid w:val="00CD74E3"/>
    <w:rsid w:val="00CE2014"/>
    <w:rsid w:val="00CE3F67"/>
    <w:rsid w:val="00CE4F44"/>
    <w:rsid w:val="00D016E2"/>
    <w:rsid w:val="00D22321"/>
    <w:rsid w:val="00D253F3"/>
    <w:rsid w:val="00D32D37"/>
    <w:rsid w:val="00D402D4"/>
    <w:rsid w:val="00D50043"/>
    <w:rsid w:val="00D57995"/>
    <w:rsid w:val="00D77547"/>
    <w:rsid w:val="00D80CC6"/>
    <w:rsid w:val="00D82AA6"/>
    <w:rsid w:val="00D85705"/>
    <w:rsid w:val="00D92584"/>
    <w:rsid w:val="00DA1120"/>
    <w:rsid w:val="00DB5251"/>
    <w:rsid w:val="00DB6097"/>
    <w:rsid w:val="00DC175C"/>
    <w:rsid w:val="00DC2029"/>
    <w:rsid w:val="00DD29D0"/>
    <w:rsid w:val="00DE31A0"/>
    <w:rsid w:val="00DE593B"/>
    <w:rsid w:val="00DF3C4F"/>
    <w:rsid w:val="00E26E04"/>
    <w:rsid w:val="00E41FE8"/>
    <w:rsid w:val="00E43F87"/>
    <w:rsid w:val="00E507C7"/>
    <w:rsid w:val="00E65C45"/>
    <w:rsid w:val="00E87666"/>
    <w:rsid w:val="00EA7687"/>
    <w:rsid w:val="00EC2A9A"/>
    <w:rsid w:val="00EC39D9"/>
    <w:rsid w:val="00ED5A51"/>
    <w:rsid w:val="00ED7C80"/>
    <w:rsid w:val="00EF17C5"/>
    <w:rsid w:val="00EF3A6D"/>
    <w:rsid w:val="00EF5061"/>
    <w:rsid w:val="00F00F6B"/>
    <w:rsid w:val="00F14B8D"/>
    <w:rsid w:val="00F2423C"/>
    <w:rsid w:val="00F45A2A"/>
    <w:rsid w:val="00F52BB6"/>
    <w:rsid w:val="00F8255E"/>
    <w:rsid w:val="00F86F5B"/>
    <w:rsid w:val="00F9338C"/>
    <w:rsid w:val="00FA14F9"/>
    <w:rsid w:val="00FA7C46"/>
    <w:rsid w:val="00FB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2F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5A2F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5A2F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35A2F"/>
    <w:pPr>
      <w:spacing w:after="200" w:line="276" w:lineRule="auto"/>
      <w:ind w:left="720"/>
      <w:contextualSpacing/>
    </w:pPr>
    <w:rPr>
      <w:rFonts w:asciiTheme="minorHAnsi" w:hAnsiTheme="minorHAnsi"/>
      <w:sz w:val="22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835A2F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5A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5A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33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F5B"/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7044-C206-477C-AFF9-02118B8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X200 32</dc:creator>
  <cp:lastModifiedBy>user</cp:lastModifiedBy>
  <cp:revision>3</cp:revision>
  <cp:lastPrinted>2009-01-12T21:02:00Z</cp:lastPrinted>
  <dcterms:created xsi:type="dcterms:W3CDTF">2016-02-18T15:08:00Z</dcterms:created>
  <dcterms:modified xsi:type="dcterms:W3CDTF">2016-02-18T15:12:00Z</dcterms:modified>
</cp:coreProperties>
</file>