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F13" w:rsidRPr="00AE7F13" w:rsidRDefault="00AE7F13" w:rsidP="00AE4CAE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E7F1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BAB </w:t>
      </w:r>
      <w:r w:rsidRPr="00AE7F13">
        <w:rPr>
          <w:rFonts w:asciiTheme="majorBidi" w:hAnsiTheme="majorBidi" w:cstheme="majorBidi"/>
          <w:b/>
          <w:bCs/>
          <w:sz w:val="24"/>
          <w:szCs w:val="24"/>
        </w:rPr>
        <w:t>V</w:t>
      </w:r>
    </w:p>
    <w:p w:rsidR="00AE7F13" w:rsidRDefault="00AE7F13" w:rsidP="00AE4CAE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E7F13">
        <w:rPr>
          <w:rFonts w:asciiTheme="majorBidi" w:hAnsiTheme="majorBidi" w:cstheme="majorBidi"/>
          <w:b/>
          <w:bCs/>
          <w:sz w:val="24"/>
          <w:szCs w:val="24"/>
        </w:rPr>
        <w:t>PENUTUP</w:t>
      </w:r>
    </w:p>
    <w:p w:rsidR="00AE4CAE" w:rsidRPr="00AE7F13" w:rsidRDefault="00AE4CAE" w:rsidP="00AE4CAE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E7F13" w:rsidRDefault="00AE7F13" w:rsidP="00AE4CAE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AE7F13">
        <w:rPr>
          <w:rFonts w:asciiTheme="majorBidi" w:hAnsiTheme="majorBidi" w:cstheme="majorBidi"/>
          <w:b/>
          <w:bCs/>
          <w:sz w:val="24"/>
          <w:szCs w:val="24"/>
          <w:lang w:val="en-US"/>
        </w:rPr>
        <w:t>Kesimpulan</w:t>
      </w:r>
      <w:proofErr w:type="spellEnd"/>
    </w:p>
    <w:p w:rsidR="003D4B24" w:rsidRDefault="003D4B24" w:rsidP="00AE4CAE">
      <w:pPr>
        <w:pStyle w:val="NoSpacing"/>
        <w:spacing w:afterAutospacing="0" w:line="480" w:lineRule="auto"/>
        <w:ind w:left="360" w:firstLine="360"/>
        <w:rPr>
          <w:rFonts w:asciiTheme="majorBidi" w:hAnsiTheme="majorBidi" w:cstheme="majorBidi"/>
          <w:sz w:val="24"/>
          <w:szCs w:val="24"/>
        </w:rPr>
      </w:pPr>
      <w:r w:rsidRPr="002F3A90">
        <w:rPr>
          <w:rFonts w:asciiTheme="majorBidi" w:hAnsiTheme="majorBidi" w:cstheme="majorBidi"/>
          <w:sz w:val="24"/>
          <w:szCs w:val="24"/>
        </w:rPr>
        <w:t>Berdasarkan dari hasil penelitian, maka dapat disimpulkan:</w:t>
      </w:r>
    </w:p>
    <w:p w:rsidR="003D4B24" w:rsidRDefault="008C0213" w:rsidP="00AE4CAE">
      <w:pPr>
        <w:pStyle w:val="NoSpacing"/>
        <w:numPr>
          <w:ilvl w:val="0"/>
          <w:numId w:val="3"/>
        </w:numPr>
        <w:spacing w:afterAutospacing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Pelaksanaan shalat Ashar berjama’ah di MTs Patra Mandiri Plaju Palembang sudah berjalan </w:t>
      </w:r>
      <w:r w:rsidR="007B02E2">
        <w:rPr>
          <w:rFonts w:asciiTheme="majorBidi" w:hAnsiTheme="majorBidi" w:cstheme="majorBidi"/>
          <w:sz w:val="24"/>
          <w:szCs w:val="24"/>
        </w:rPr>
        <w:t xml:space="preserve">dengan </w:t>
      </w:r>
      <w:r>
        <w:rPr>
          <w:rFonts w:asciiTheme="majorBidi" w:hAnsiTheme="majorBidi" w:cstheme="majorBidi"/>
          <w:sz w:val="24"/>
          <w:szCs w:val="24"/>
        </w:rPr>
        <w:t xml:space="preserve">baik. Pelaksanaan </w:t>
      </w:r>
      <w:r w:rsidR="00A32258">
        <w:rPr>
          <w:rFonts w:asciiTheme="majorBidi" w:hAnsiTheme="majorBidi" w:cstheme="majorBidi"/>
          <w:sz w:val="24"/>
          <w:szCs w:val="24"/>
        </w:rPr>
        <w:t xml:space="preserve">shalat Ashar berjama’ah </w:t>
      </w:r>
      <w:r w:rsidR="003C5C64">
        <w:rPr>
          <w:rFonts w:asciiTheme="majorBidi" w:hAnsiTheme="majorBidi" w:cstheme="majorBidi"/>
          <w:sz w:val="24"/>
          <w:szCs w:val="24"/>
        </w:rPr>
        <w:t>masih terus berjalan hingga sekaran</w:t>
      </w:r>
      <w:r w:rsidR="007B02E2">
        <w:rPr>
          <w:rFonts w:asciiTheme="majorBidi" w:hAnsiTheme="majorBidi" w:cstheme="majorBidi"/>
          <w:sz w:val="24"/>
          <w:szCs w:val="24"/>
        </w:rPr>
        <w:t>g</w:t>
      </w:r>
      <w:r w:rsidR="003C5C64">
        <w:rPr>
          <w:rFonts w:asciiTheme="majorBidi" w:hAnsiTheme="majorBidi" w:cstheme="majorBidi"/>
          <w:sz w:val="24"/>
          <w:szCs w:val="24"/>
        </w:rPr>
        <w:t xml:space="preserve">. </w:t>
      </w:r>
      <w:r w:rsidR="0099799C">
        <w:rPr>
          <w:rFonts w:ascii="Times New Roman" w:hAnsi="Times New Roman" w:cs="Times New Roman"/>
          <w:sz w:val="24"/>
          <w:szCs w:val="24"/>
        </w:rPr>
        <w:t xml:space="preserve">Di </w:t>
      </w:r>
      <w:r w:rsidR="00A32258">
        <w:rPr>
          <w:rFonts w:ascii="Times New Roman" w:hAnsi="Times New Roman" w:cs="Times New Roman"/>
          <w:sz w:val="24"/>
          <w:szCs w:val="24"/>
        </w:rPr>
        <w:t xml:space="preserve">MTs Patra Mandiri Plaju Palembang pelajaran yang </w:t>
      </w:r>
      <w:r w:rsidR="00826B87">
        <w:rPr>
          <w:rFonts w:ascii="Times New Roman" w:hAnsi="Times New Roman" w:cs="Times New Roman"/>
          <w:sz w:val="24"/>
          <w:szCs w:val="24"/>
        </w:rPr>
        <w:t xml:space="preserve">diajarkan </w:t>
      </w:r>
      <w:r w:rsidR="0099799C">
        <w:rPr>
          <w:rFonts w:ascii="Times New Roman" w:hAnsi="Times New Roman" w:cs="Times New Roman"/>
          <w:sz w:val="24"/>
          <w:szCs w:val="24"/>
        </w:rPr>
        <w:t xml:space="preserve"> di dalam kelas diaplikasikan </w:t>
      </w:r>
      <w:r w:rsidR="00A32258">
        <w:rPr>
          <w:rFonts w:ascii="Times New Roman" w:hAnsi="Times New Roman" w:cs="Times New Roman"/>
          <w:sz w:val="24"/>
          <w:szCs w:val="24"/>
        </w:rPr>
        <w:t xml:space="preserve">dalam kehidupan sehari-hari, hal ini terbukti dengan pelaksanaan shalat Ashar secara berjama’ah di </w:t>
      </w:r>
      <w:r w:rsidR="0099799C">
        <w:rPr>
          <w:rFonts w:ascii="Times New Roman" w:hAnsi="Times New Roman" w:cs="Times New Roman"/>
          <w:sz w:val="24"/>
          <w:szCs w:val="24"/>
        </w:rPr>
        <w:t>musholla</w:t>
      </w:r>
      <w:r w:rsidR="00826B87">
        <w:rPr>
          <w:rFonts w:ascii="Times New Roman" w:hAnsi="Times New Roman" w:cs="Times New Roman"/>
          <w:sz w:val="24"/>
          <w:szCs w:val="24"/>
        </w:rPr>
        <w:t xml:space="preserve"> </w:t>
      </w:r>
      <w:r w:rsidR="00A32258">
        <w:rPr>
          <w:rFonts w:ascii="Times New Roman" w:hAnsi="Times New Roman" w:cs="Times New Roman"/>
          <w:sz w:val="24"/>
          <w:szCs w:val="24"/>
        </w:rPr>
        <w:t>sekolah.</w:t>
      </w:r>
    </w:p>
    <w:p w:rsidR="003D4B24" w:rsidRDefault="008C0213" w:rsidP="00AE4CAE">
      <w:pPr>
        <w:pStyle w:val="NoSpacing"/>
        <w:numPr>
          <w:ilvl w:val="0"/>
          <w:numId w:val="3"/>
        </w:numPr>
        <w:spacing w:afterAutospacing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Tigkat kesadaran siswa melaksanakan shalat Ashar berjama’ah di MTs Patra Mandiri Plaju </w:t>
      </w:r>
      <w:r w:rsidR="00F94F11" w:rsidRPr="00272316">
        <w:rPr>
          <w:rFonts w:asciiTheme="majorBidi" w:hAnsiTheme="majorBidi" w:cstheme="majorBidi"/>
          <w:sz w:val="24"/>
          <w:szCs w:val="24"/>
        </w:rPr>
        <w:t>Palembang</w:t>
      </w:r>
      <w:r w:rsidR="00F94F11" w:rsidRPr="00487D02">
        <w:rPr>
          <w:rFonts w:asciiTheme="majorBidi" w:hAnsiTheme="majorBidi" w:cstheme="majorBidi"/>
          <w:sz w:val="24"/>
          <w:szCs w:val="24"/>
        </w:rPr>
        <w:t xml:space="preserve"> </w:t>
      </w:r>
      <w:r w:rsidR="007B02E2">
        <w:rPr>
          <w:rFonts w:asciiTheme="majorBidi" w:hAnsiTheme="majorBidi" w:cstheme="majorBidi"/>
          <w:sz w:val="24"/>
          <w:szCs w:val="24"/>
        </w:rPr>
        <w:t>cukup baik, hal ini dapat dilihat</w:t>
      </w:r>
      <w:r w:rsidR="0099799C">
        <w:rPr>
          <w:rFonts w:asciiTheme="majorBidi" w:hAnsiTheme="majorBidi" w:cstheme="majorBidi"/>
          <w:sz w:val="24"/>
          <w:szCs w:val="24"/>
        </w:rPr>
        <w:t xml:space="preserve"> dari</w:t>
      </w:r>
      <w:r w:rsidR="007B02E2">
        <w:rPr>
          <w:rFonts w:asciiTheme="majorBidi" w:hAnsiTheme="majorBidi" w:cstheme="majorBidi"/>
          <w:sz w:val="24"/>
          <w:szCs w:val="24"/>
        </w:rPr>
        <w:t xml:space="preserve"> siswa-siswi sudah mau mendirikan shalat terutama shalat Ashar berjama’ah.</w:t>
      </w:r>
    </w:p>
    <w:p w:rsidR="007B02E2" w:rsidRDefault="007B02E2" w:rsidP="00AE4CAE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7B02E2">
        <w:rPr>
          <w:rFonts w:asciiTheme="majorBidi" w:hAnsiTheme="majorBidi" w:cstheme="majorBidi"/>
          <w:sz w:val="24"/>
          <w:szCs w:val="24"/>
        </w:rPr>
        <w:t>Faktor pendukung pelaksanaan shalat Ashar berjama’ah di MTs Patra Mandiri diantar</w:t>
      </w:r>
      <w:r w:rsidR="0099799C">
        <w:rPr>
          <w:rFonts w:asciiTheme="majorBidi" w:hAnsiTheme="majorBidi" w:cstheme="majorBidi"/>
          <w:sz w:val="24"/>
          <w:szCs w:val="24"/>
        </w:rPr>
        <w:t>a</w:t>
      </w:r>
      <w:r w:rsidRPr="007B02E2">
        <w:rPr>
          <w:rFonts w:asciiTheme="majorBidi" w:hAnsiTheme="majorBidi" w:cstheme="majorBidi"/>
          <w:sz w:val="24"/>
          <w:szCs w:val="24"/>
        </w:rPr>
        <w:t>nya: Mus</w:t>
      </w:r>
      <w:r w:rsidR="0099799C">
        <w:rPr>
          <w:rFonts w:asciiTheme="majorBidi" w:hAnsiTheme="majorBidi" w:cstheme="majorBidi"/>
          <w:sz w:val="24"/>
          <w:szCs w:val="24"/>
        </w:rPr>
        <w:t>h</w:t>
      </w:r>
      <w:r w:rsidRPr="007B02E2">
        <w:rPr>
          <w:rFonts w:asciiTheme="majorBidi" w:hAnsiTheme="majorBidi" w:cstheme="majorBidi"/>
          <w:sz w:val="24"/>
          <w:szCs w:val="24"/>
        </w:rPr>
        <w:t xml:space="preserve">olla yang memadai, tempat wudhu dan air yang mencukupi, waktu pelaksanaan shalat bertepatan dengan waktu istirahat, </w:t>
      </w:r>
      <w:r>
        <w:rPr>
          <w:rFonts w:asciiTheme="majorBidi" w:hAnsiTheme="majorBidi" w:cstheme="majorBidi"/>
          <w:sz w:val="24"/>
          <w:szCs w:val="24"/>
        </w:rPr>
        <w:t xml:space="preserve">dan </w:t>
      </w:r>
      <w:r w:rsidRPr="007B02E2">
        <w:rPr>
          <w:rFonts w:asciiTheme="majorBidi" w:hAnsiTheme="majorBidi" w:cstheme="majorBidi"/>
          <w:sz w:val="24"/>
          <w:szCs w:val="24"/>
        </w:rPr>
        <w:t xml:space="preserve"> antusiasme guru dan kepala sekolah terjun langsung membimbing siswa untuk</w:t>
      </w:r>
      <w:r w:rsidR="00875454">
        <w:rPr>
          <w:rFonts w:asciiTheme="majorBidi" w:hAnsiTheme="majorBidi" w:cstheme="majorBidi"/>
          <w:sz w:val="24"/>
          <w:szCs w:val="24"/>
        </w:rPr>
        <w:t xml:space="preserve"> melaksanan shalat </w:t>
      </w:r>
      <w:r w:rsidR="0099799C">
        <w:rPr>
          <w:rFonts w:asciiTheme="majorBidi" w:hAnsiTheme="majorBidi" w:cstheme="majorBidi"/>
          <w:sz w:val="24"/>
          <w:szCs w:val="24"/>
        </w:rPr>
        <w:t xml:space="preserve">Ashar </w:t>
      </w:r>
      <w:r w:rsidRPr="007B02E2">
        <w:rPr>
          <w:rFonts w:asciiTheme="majorBidi" w:hAnsiTheme="majorBidi" w:cstheme="majorBidi"/>
          <w:sz w:val="24"/>
          <w:szCs w:val="24"/>
        </w:rPr>
        <w:t xml:space="preserve">secara berjama’ah. Sedangkan faktor penghambatnya yaitu: belum adanya evaluasi tetang bagaimana kesadaran siswa melaksanakan shalat, siswi-siswi yang malas melaksanakan shalat berlasan sedang </w:t>
      </w:r>
      <w:r w:rsidR="0099799C" w:rsidRPr="007B02E2">
        <w:rPr>
          <w:rFonts w:asciiTheme="majorBidi" w:hAnsiTheme="majorBidi" w:cstheme="majorBidi"/>
          <w:sz w:val="24"/>
          <w:szCs w:val="24"/>
        </w:rPr>
        <w:t xml:space="preserve">haid </w:t>
      </w:r>
      <w:r w:rsidRPr="007B02E2">
        <w:rPr>
          <w:rFonts w:asciiTheme="majorBidi" w:hAnsiTheme="majorBidi" w:cstheme="majorBidi"/>
          <w:sz w:val="24"/>
          <w:szCs w:val="24"/>
        </w:rPr>
        <w:t xml:space="preserve">sehingga guru-guru tidak bisa memaksakan. </w:t>
      </w:r>
    </w:p>
    <w:p w:rsidR="00875C40" w:rsidRDefault="00AE7F13" w:rsidP="00AE4CAE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E7F13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Saran</w:t>
      </w:r>
    </w:p>
    <w:p w:rsidR="003C5C64" w:rsidRPr="003C5C64" w:rsidRDefault="003C5C64" w:rsidP="00AE4CAE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3C5C64">
        <w:rPr>
          <w:rFonts w:asciiTheme="majorBidi" w:hAnsiTheme="majorBidi" w:cstheme="majorBidi"/>
          <w:sz w:val="24"/>
          <w:szCs w:val="24"/>
        </w:rPr>
        <w:t>Dalam kesempatan ini, penulis menyampaikan saran</w:t>
      </w:r>
      <w:r w:rsidR="0099799C">
        <w:rPr>
          <w:rFonts w:asciiTheme="majorBidi" w:hAnsiTheme="majorBidi" w:cstheme="majorBidi"/>
          <w:sz w:val="24"/>
          <w:szCs w:val="24"/>
        </w:rPr>
        <w:t>-saran</w:t>
      </w:r>
      <w:r w:rsidRPr="003C5C64">
        <w:rPr>
          <w:rFonts w:asciiTheme="majorBidi" w:hAnsiTheme="majorBidi" w:cstheme="majorBidi"/>
          <w:sz w:val="24"/>
          <w:szCs w:val="24"/>
        </w:rPr>
        <w:t xml:space="preserve"> semoga bermanfaat bagi kita semua.</w:t>
      </w:r>
    </w:p>
    <w:p w:rsidR="003C5C64" w:rsidRDefault="0099799C" w:rsidP="00AE4CAE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Kepada kepala sekolah</w:t>
      </w:r>
      <w:r w:rsidR="00826B87">
        <w:rPr>
          <w:rFonts w:asciiTheme="majorBidi" w:hAnsiTheme="majorBidi" w:cstheme="majorBidi"/>
          <w:sz w:val="24"/>
          <w:szCs w:val="24"/>
        </w:rPr>
        <w:t>,</w:t>
      </w:r>
      <w:r w:rsidR="001C2DC8">
        <w:rPr>
          <w:rFonts w:asciiTheme="majorBidi" w:hAnsiTheme="majorBidi" w:cstheme="majorBidi"/>
          <w:sz w:val="24"/>
          <w:szCs w:val="24"/>
        </w:rPr>
        <w:t xml:space="preserve"> guru PAI khususnya dan guru-guru lain umumnya </w:t>
      </w:r>
      <w:r w:rsidR="009A16DB">
        <w:rPr>
          <w:rFonts w:asciiTheme="majorBidi" w:hAnsiTheme="majorBidi" w:cstheme="majorBidi"/>
          <w:sz w:val="24"/>
          <w:szCs w:val="24"/>
        </w:rPr>
        <w:t>di MTs Patra Mandiri Plaju Palemban</w:t>
      </w:r>
      <w:r w:rsidR="00C76F50">
        <w:rPr>
          <w:rFonts w:asciiTheme="majorBidi" w:hAnsiTheme="majorBidi" w:cstheme="majorBidi"/>
          <w:sz w:val="24"/>
          <w:szCs w:val="24"/>
        </w:rPr>
        <w:t xml:space="preserve">g Untuk terus mengembangkan </w:t>
      </w:r>
      <w:r w:rsidR="009A16DB">
        <w:rPr>
          <w:rFonts w:asciiTheme="majorBidi" w:hAnsiTheme="majorBidi" w:cstheme="majorBidi"/>
          <w:sz w:val="24"/>
          <w:szCs w:val="24"/>
        </w:rPr>
        <w:t>progr</w:t>
      </w:r>
      <w:r w:rsidR="007B02E2">
        <w:rPr>
          <w:rFonts w:asciiTheme="majorBidi" w:hAnsiTheme="majorBidi" w:cstheme="majorBidi"/>
          <w:sz w:val="24"/>
          <w:szCs w:val="24"/>
        </w:rPr>
        <w:t>am keagamaan yang ada dise</w:t>
      </w:r>
      <w:r w:rsidR="00C76F50">
        <w:rPr>
          <w:rFonts w:asciiTheme="majorBidi" w:hAnsiTheme="majorBidi" w:cstheme="majorBidi"/>
          <w:sz w:val="24"/>
          <w:szCs w:val="24"/>
        </w:rPr>
        <w:t>k</w:t>
      </w:r>
      <w:r w:rsidR="007B02E2">
        <w:rPr>
          <w:rFonts w:asciiTheme="majorBidi" w:hAnsiTheme="majorBidi" w:cstheme="majorBidi"/>
          <w:sz w:val="24"/>
          <w:szCs w:val="24"/>
        </w:rPr>
        <w:t>o</w:t>
      </w:r>
      <w:r w:rsidR="00C76F50">
        <w:rPr>
          <w:rFonts w:asciiTheme="majorBidi" w:hAnsiTheme="majorBidi" w:cstheme="majorBidi"/>
          <w:sz w:val="24"/>
          <w:szCs w:val="24"/>
        </w:rPr>
        <w:t>lah dan mempertahankan serta meningkatkan program keagamaan yang sudah ada, sehingga MTs Patra Mandiri Plaju dapat menjadi contoh bagi seluruh sekolah</w:t>
      </w:r>
      <w:r>
        <w:rPr>
          <w:rFonts w:asciiTheme="majorBidi" w:hAnsiTheme="majorBidi" w:cstheme="majorBidi"/>
          <w:sz w:val="24"/>
          <w:szCs w:val="24"/>
        </w:rPr>
        <w:t xml:space="preserve"> /madrasah</w:t>
      </w:r>
      <w:r w:rsidR="00C76F50">
        <w:rPr>
          <w:rFonts w:asciiTheme="majorBidi" w:hAnsiTheme="majorBidi" w:cstheme="majorBidi"/>
          <w:sz w:val="24"/>
          <w:szCs w:val="24"/>
        </w:rPr>
        <w:t xml:space="preserve"> yang ada di Sumatera Selatan.</w:t>
      </w:r>
    </w:p>
    <w:p w:rsidR="00C76F50" w:rsidRDefault="007B02E2" w:rsidP="00AE4CAE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</w:t>
      </w:r>
      <w:r w:rsidR="00C76F50">
        <w:rPr>
          <w:rFonts w:asciiTheme="majorBidi" w:hAnsiTheme="majorBidi" w:cstheme="majorBidi"/>
          <w:sz w:val="24"/>
          <w:szCs w:val="24"/>
        </w:rPr>
        <w:t>iharapkan kepada guru PAI agar materi pelaj</w:t>
      </w:r>
      <w:r>
        <w:rPr>
          <w:rFonts w:asciiTheme="majorBidi" w:hAnsiTheme="majorBidi" w:cstheme="majorBidi"/>
          <w:sz w:val="24"/>
          <w:szCs w:val="24"/>
        </w:rPr>
        <w:t>a</w:t>
      </w:r>
      <w:r w:rsidR="00C76F50">
        <w:rPr>
          <w:rFonts w:asciiTheme="majorBidi" w:hAnsiTheme="majorBidi" w:cstheme="majorBidi"/>
          <w:sz w:val="24"/>
          <w:szCs w:val="24"/>
        </w:rPr>
        <w:t>ran yang diajarkan dikelas agar dapat diaplikasikan dalam kehidupan sehari-hari</w:t>
      </w:r>
      <w:r>
        <w:rPr>
          <w:rFonts w:asciiTheme="majorBidi" w:hAnsiTheme="majorBidi" w:cstheme="majorBidi"/>
          <w:sz w:val="24"/>
          <w:szCs w:val="24"/>
        </w:rPr>
        <w:t xml:space="preserve"> sehingga Pendidikan Agama Islam dapat tercapai secara menyeluruh</w:t>
      </w:r>
      <w:r w:rsidR="0099799C">
        <w:rPr>
          <w:rFonts w:asciiTheme="majorBidi" w:hAnsiTheme="majorBidi" w:cstheme="majorBidi"/>
          <w:sz w:val="24"/>
          <w:szCs w:val="24"/>
        </w:rPr>
        <w:t>,</w:t>
      </w:r>
      <w:r w:rsidR="00C76F50">
        <w:rPr>
          <w:rFonts w:asciiTheme="majorBidi" w:hAnsiTheme="majorBidi" w:cstheme="majorBidi"/>
          <w:sz w:val="24"/>
          <w:szCs w:val="24"/>
        </w:rPr>
        <w:t xml:space="preserve"> serta terus memberikan motivasi dan teladan agar siswa dapat </w:t>
      </w:r>
      <w:r w:rsidR="00267250">
        <w:rPr>
          <w:rFonts w:asciiTheme="majorBidi" w:hAnsiTheme="majorBidi" w:cstheme="majorBidi"/>
          <w:sz w:val="24"/>
          <w:szCs w:val="24"/>
        </w:rPr>
        <w:t>menjalankan</w:t>
      </w:r>
      <w:r w:rsidR="0099799C">
        <w:rPr>
          <w:rFonts w:asciiTheme="majorBidi" w:hAnsiTheme="majorBidi" w:cstheme="majorBidi"/>
          <w:sz w:val="24"/>
          <w:szCs w:val="24"/>
        </w:rPr>
        <w:t xml:space="preserve"> ajaran Islam dengan baik.</w:t>
      </w:r>
    </w:p>
    <w:p w:rsidR="007B02E2" w:rsidRPr="001C2DC8" w:rsidRDefault="007B02E2" w:rsidP="00AE4CAE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Kepada siswa-siswi rajin-rajinlah belajar dan jangan meninggalkan shalat 5 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>waktu.</w:t>
      </w:r>
    </w:p>
    <w:sectPr w:rsidR="007B02E2" w:rsidRPr="001C2DC8" w:rsidSect="008C0213">
      <w:headerReference w:type="default" r:id="rId8"/>
      <w:pgSz w:w="12242" w:h="15842" w:code="1"/>
      <w:pgMar w:top="2268" w:right="1701" w:bottom="1701" w:left="2268" w:header="709" w:footer="709" w:gutter="0"/>
      <w:pgNumType w:start="8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D67" w:rsidRDefault="005B1D67" w:rsidP="003C5C64">
      <w:pPr>
        <w:spacing w:after="0" w:line="240" w:lineRule="auto"/>
      </w:pPr>
      <w:r>
        <w:separator/>
      </w:r>
    </w:p>
  </w:endnote>
  <w:endnote w:type="continuationSeparator" w:id="0">
    <w:p w:rsidR="005B1D67" w:rsidRDefault="005B1D67" w:rsidP="003C5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D67" w:rsidRDefault="005B1D67" w:rsidP="003C5C64">
      <w:pPr>
        <w:spacing w:after="0" w:line="240" w:lineRule="auto"/>
      </w:pPr>
      <w:r>
        <w:separator/>
      </w:r>
    </w:p>
  </w:footnote>
  <w:footnote w:type="continuationSeparator" w:id="0">
    <w:p w:rsidR="005B1D67" w:rsidRDefault="005B1D67" w:rsidP="003C5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1615932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5C64" w:rsidRDefault="003C5C6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4CAE">
          <w:rPr>
            <w:noProof/>
          </w:rPr>
          <w:t>90</w:t>
        </w:r>
        <w:r>
          <w:rPr>
            <w:noProof/>
          </w:rPr>
          <w:fldChar w:fldCharType="end"/>
        </w:r>
      </w:p>
    </w:sdtContent>
  </w:sdt>
  <w:p w:rsidR="003C5C64" w:rsidRDefault="003C5C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36A3"/>
    <w:multiLevelType w:val="hybridMultilevel"/>
    <w:tmpl w:val="60B0AC5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06397"/>
    <w:multiLevelType w:val="hybridMultilevel"/>
    <w:tmpl w:val="FF60B812"/>
    <w:lvl w:ilvl="0" w:tplc="42F41E8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1EC75E8"/>
    <w:multiLevelType w:val="hybridMultilevel"/>
    <w:tmpl w:val="08F04B26"/>
    <w:lvl w:ilvl="0" w:tplc="C4EC41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7B72914"/>
    <w:multiLevelType w:val="hybridMultilevel"/>
    <w:tmpl w:val="881C28D4"/>
    <w:lvl w:ilvl="0" w:tplc="DC1A5A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1455AA9"/>
    <w:multiLevelType w:val="hybridMultilevel"/>
    <w:tmpl w:val="F918AD4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1781C"/>
    <w:multiLevelType w:val="hybridMultilevel"/>
    <w:tmpl w:val="FFCA78D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843F6"/>
    <w:multiLevelType w:val="hybridMultilevel"/>
    <w:tmpl w:val="4340667A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7F13"/>
    <w:rsid w:val="00002009"/>
    <w:rsid w:val="00003FCE"/>
    <w:rsid w:val="00004690"/>
    <w:rsid w:val="00004D8E"/>
    <w:rsid w:val="0000599F"/>
    <w:rsid w:val="000079E9"/>
    <w:rsid w:val="00010BFF"/>
    <w:rsid w:val="00010DED"/>
    <w:rsid w:val="00011366"/>
    <w:rsid w:val="0001203B"/>
    <w:rsid w:val="0001211E"/>
    <w:rsid w:val="00014668"/>
    <w:rsid w:val="000169A8"/>
    <w:rsid w:val="00016FE9"/>
    <w:rsid w:val="000237BC"/>
    <w:rsid w:val="00027351"/>
    <w:rsid w:val="00032F73"/>
    <w:rsid w:val="0004022B"/>
    <w:rsid w:val="00040E0A"/>
    <w:rsid w:val="00042B4F"/>
    <w:rsid w:val="00042F86"/>
    <w:rsid w:val="00044360"/>
    <w:rsid w:val="00046544"/>
    <w:rsid w:val="00051071"/>
    <w:rsid w:val="000551BF"/>
    <w:rsid w:val="00055DF8"/>
    <w:rsid w:val="00057778"/>
    <w:rsid w:val="00061450"/>
    <w:rsid w:val="00064A66"/>
    <w:rsid w:val="00065721"/>
    <w:rsid w:val="000668C7"/>
    <w:rsid w:val="00070A4F"/>
    <w:rsid w:val="00070C76"/>
    <w:rsid w:val="0007746B"/>
    <w:rsid w:val="000817ED"/>
    <w:rsid w:val="00081F13"/>
    <w:rsid w:val="00082C30"/>
    <w:rsid w:val="0009339A"/>
    <w:rsid w:val="000937B0"/>
    <w:rsid w:val="000A4A34"/>
    <w:rsid w:val="000A6646"/>
    <w:rsid w:val="000A7743"/>
    <w:rsid w:val="000A7A91"/>
    <w:rsid w:val="000A7B9F"/>
    <w:rsid w:val="000B3889"/>
    <w:rsid w:val="000B76AA"/>
    <w:rsid w:val="000B77EA"/>
    <w:rsid w:val="000C2249"/>
    <w:rsid w:val="000D162A"/>
    <w:rsid w:val="000D421A"/>
    <w:rsid w:val="000D48A3"/>
    <w:rsid w:val="000D66D2"/>
    <w:rsid w:val="000E0DC2"/>
    <w:rsid w:val="000E1546"/>
    <w:rsid w:val="000E3255"/>
    <w:rsid w:val="000E48EA"/>
    <w:rsid w:val="000E6661"/>
    <w:rsid w:val="000F4A91"/>
    <w:rsid w:val="000F65A2"/>
    <w:rsid w:val="000F6E20"/>
    <w:rsid w:val="0010012D"/>
    <w:rsid w:val="0010085E"/>
    <w:rsid w:val="00102144"/>
    <w:rsid w:val="00103D3B"/>
    <w:rsid w:val="00103F5D"/>
    <w:rsid w:val="00105D31"/>
    <w:rsid w:val="0010796D"/>
    <w:rsid w:val="00110536"/>
    <w:rsid w:val="00110E53"/>
    <w:rsid w:val="0011177D"/>
    <w:rsid w:val="0011187D"/>
    <w:rsid w:val="00112331"/>
    <w:rsid w:val="0011295F"/>
    <w:rsid w:val="00112AD2"/>
    <w:rsid w:val="001132DE"/>
    <w:rsid w:val="001140C8"/>
    <w:rsid w:val="001149BB"/>
    <w:rsid w:val="0011583C"/>
    <w:rsid w:val="00117761"/>
    <w:rsid w:val="00120F88"/>
    <w:rsid w:val="00122D19"/>
    <w:rsid w:val="001322DF"/>
    <w:rsid w:val="00133CAC"/>
    <w:rsid w:val="00133E7C"/>
    <w:rsid w:val="00135126"/>
    <w:rsid w:val="00137224"/>
    <w:rsid w:val="00141D21"/>
    <w:rsid w:val="00147161"/>
    <w:rsid w:val="00150615"/>
    <w:rsid w:val="00152113"/>
    <w:rsid w:val="001529F4"/>
    <w:rsid w:val="00152BE6"/>
    <w:rsid w:val="00157BF9"/>
    <w:rsid w:val="00160DF5"/>
    <w:rsid w:val="00161862"/>
    <w:rsid w:val="00164DD0"/>
    <w:rsid w:val="0016717E"/>
    <w:rsid w:val="001702F8"/>
    <w:rsid w:val="00170CDF"/>
    <w:rsid w:val="00171741"/>
    <w:rsid w:val="00176643"/>
    <w:rsid w:val="0017758C"/>
    <w:rsid w:val="0018101D"/>
    <w:rsid w:val="00181FB2"/>
    <w:rsid w:val="00184F7B"/>
    <w:rsid w:val="00185336"/>
    <w:rsid w:val="00186912"/>
    <w:rsid w:val="001874F7"/>
    <w:rsid w:val="00192809"/>
    <w:rsid w:val="00196E70"/>
    <w:rsid w:val="001A1100"/>
    <w:rsid w:val="001B1552"/>
    <w:rsid w:val="001B5608"/>
    <w:rsid w:val="001C0D0B"/>
    <w:rsid w:val="001C2C35"/>
    <w:rsid w:val="001C2DC8"/>
    <w:rsid w:val="001C4E69"/>
    <w:rsid w:val="001C6791"/>
    <w:rsid w:val="001D086C"/>
    <w:rsid w:val="001D312C"/>
    <w:rsid w:val="001D3762"/>
    <w:rsid w:val="001D55E0"/>
    <w:rsid w:val="001E1BC2"/>
    <w:rsid w:val="001E2D18"/>
    <w:rsid w:val="001F2586"/>
    <w:rsid w:val="001F34AB"/>
    <w:rsid w:val="001F3EA9"/>
    <w:rsid w:val="001F468D"/>
    <w:rsid w:val="0020765F"/>
    <w:rsid w:val="00207CC0"/>
    <w:rsid w:val="00214ED7"/>
    <w:rsid w:val="00217AC7"/>
    <w:rsid w:val="00217EA5"/>
    <w:rsid w:val="002227CF"/>
    <w:rsid w:val="00226CEA"/>
    <w:rsid w:val="00226CED"/>
    <w:rsid w:val="00230842"/>
    <w:rsid w:val="00230868"/>
    <w:rsid w:val="00237C08"/>
    <w:rsid w:val="00241467"/>
    <w:rsid w:val="00241DF0"/>
    <w:rsid w:val="00246269"/>
    <w:rsid w:val="00246912"/>
    <w:rsid w:val="0025206E"/>
    <w:rsid w:val="00253629"/>
    <w:rsid w:val="00262094"/>
    <w:rsid w:val="00263F61"/>
    <w:rsid w:val="00264DED"/>
    <w:rsid w:val="00267250"/>
    <w:rsid w:val="00271ACA"/>
    <w:rsid w:val="0027667E"/>
    <w:rsid w:val="0027742E"/>
    <w:rsid w:val="0027766F"/>
    <w:rsid w:val="00282531"/>
    <w:rsid w:val="00284CE4"/>
    <w:rsid w:val="0028645D"/>
    <w:rsid w:val="00286792"/>
    <w:rsid w:val="0029021E"/>
    <w:rsid w:val="00295C51"/>
    <w:rsid w:val="00297B93"/>
    <w:rsid w:val="002A113E"/>
    <w:rsid w:val="002A16F2"/>
    <w:rsid w:val="002A35EF"/>
    <w:rsid w:val="002A4D9A"/>
    <w:rsid w:val="002A5066"/>
    <w:rsid w:val="002A5EF1"/>
    <w:rsid w:val="002A7DEE"/>
    <w:rsid w:val="002B0D38"/>
    <w:rsid w:val="002B323C"/>
    <w:rsid w:val="002B38C8"/>
    <w:rsid w:val="002C1156"/>
    <w:rsid w:val="002C1940"/>
    <w:rsid w:val="002C5CDE"/>
    <w:rsid w:val="002C63C9"/>
    <w:rsid w:val="002C6911"/>
    <w:rsid w:val="002D0987"/>
    <w:rsid w:val="002D0A54"/>
    <w:rsid w:val="002D0AAB"/>
    <w:rsid w:val="002D1507"/>
    <w:rsid w:val="002D7602"/>
    <w:rsid w:val="002E0C73"/>
    <w:rsid w:val="002E61FA"/>
    <w:rsid w:val="002E63DC"/>
    <w:rsid w:val="002F0679"/>
    <w:rsid w:val="002F22F6"/>
    <w:rsid w:val="002F2AE0"/>
    <w:rsid w:val="002F4599"/>
    <w:rsid w:val="002F5BE1"/>
    <w:rsid w:val="002F655A"/>
    <w:rsid w:val="002F7A39"/>
    <w:rsid w:val="00301394"/>
    <w:rsid w:val="003026BC"/>
    <w:rsid w:val="003049FD"/>
    <w:rsid w:val="00306971"/>
    <w:rsid w:val="00310231"/>
    <w:rsid w:val="00310275"/>
    <w:rsid w:val="003107E1"/>
    <w:rsid w:val="00311849"/>
    <w:rsid w:val="00314FBE"/>
    <w:rsid w:val="00317554"/>
    <w:rsid w:val="00320273"/>
    <w:rsid w:val="00325DA9"/>
    <w:rsid w:val="00330CD5"/>
    <w:rsid w:val="00332364"/>
    <w:rsid w:val="00333E8C"/>
    <w:rsid w:val="00334E11"/>
    <w:rsid w:val="00335F76"/>
    <w:rsid w:val="00341B7B"/>
    <w:rsid w:val="00342816"/>
    <w:rsid w:val="00342CCA"/>
    <w:rsid w:val="00344774"/>
    <w:rsid w:val="00353CCE"/>
    <w:rsid w:val="003565FD"/>
    <w:rsid w:val="003570A8"/>
    <w:rsid w:val="00357471"/>
    <w:rsid w:val="00361160"/>
    <w:rsid w:val="003615A3"/>
    <w:rsid w:val="003638DC"/>
    <w:rsid w:val="00363FA4"/>
    <w:rsid w:val="00365D48"/>
    <w:rsid w:val="00370229"/>
    <w:rsid w:val="00370CE9"/>
    <w:rsid w:val="00372DEB"/>
    <w:rsid w:val="0037424D"/>
    <w:rsid w:val="00381F20"/>
    <w:rsid w:val="0038600D"/>
    <w:rsid w:val="00391D9A"/>
    <w:rsid w:val="00391E13"/>
    <w:rsid w:val="0039276B"/>
    <w:rsid w:val="003928A6"/>
    <w:rsid w:val="00392DA0"/>
    <w:rsid w:val="003A7867"/>
    <w:rsid w:val="003B16BD"/>
    <w:rsid w:val="003B445E"/>
    <w:rsid w:val="003C036A"/>
    <w:rsid w:val="003C58F8"/>
    <w:rsid w:val="003C5C64"/>
    <w:rsid w:val="003C5DD5"/>
    <w:rsid w:val="003C747D"/>
    <w:rsid w:val="003D4AF8"/>
    <w:rsid w:val="003D4B24"/>
    <w:rsid w:val="003D7190"/>
    <w:rsid w:val="003D7E38"/>
    <w:rsid w:val="003E2539"/>
    <w:rsid w:val="003E5224"/>
    <w:rsid w:val="003E7EC2"/>
    <w:rsid w:val="003F70F2"/>
    <w:rsid w:val="003F7203"/>
    <w:rsid w:val="0040240F"/>
    <w:rsid w:val="0040768A"/>
    <w:rsid w:val="00413D7D"/>
    <w:rsid w:val="00414B14"/>
    <w:rsid w:val="004159C0"/>
    <w:rsid w:val="004162C7"/>
    <w:rsid w:val="0042000E"/>
    <w:rsid w:val="00420CA2"/>
    <w:rsid w:val="00423C30"/>
    <w:rsid w:val="00425282"/>
    <w:rsid w:val="00430543"/>
    <w:rsid w:val="00431F7F"/>
    <w:rsid w:val="00433006"/>
    <w:rsid w:val="0043531F"/>
    <w:rsid w:val="00435AF0"/>
    <w:rsid w:val="00436664"/>
    <w:rsid w:val="00441258"/>
    <w:rsid w:val="0044191C"/>
    <w:rsid w:val="00441AE7"/>
    <w:rsid w:val="00442BC0"/>
    <w:rsid w:val="00442FAA"/>
    <w:rsid w:val="00443002"/>
    <w:rsid w:val="00447BC6"/>
    <w:rsid w:val="00451C8A"/>
    <w:rsid w:val="00457E29"/>
    <w:rsid w:val="00463B2A"/>
    <w:rsid w:val="00467D0E"/>
    <w:rsid w:val="00475DC4"/>
    <w:rsid w:val="00476CB1"/>
    <w:rsid w:val="0048119B"/>
    <w:rsid w:val="004816DF"/>
    <w:rsid w:val="0048265A"/>
    <w:rsid w:val="004902E8"/>
    <w:rsid w:val="004944A1"/>
    <w:rsid w:val="0049631B"/>
    <w:rsid w:val="0049667B"/>
    <w:rsid w:val="0049783A"/>
    <w:rsid w:val="004A249F"/>
    <w:rsid w:val="004A4ED3"/>
    <w:rsid w:val="004B0AD5"/>
    <w:rsid w:val="004B1DE9"/>
    <w:rsid w:val="004B3C49"/>
    <w:rsid w:val="004C03DF"/>
    <w:rsid w:val="004C36A6"/>
    <w:rsid w:val="004C69B5"/>
    <w:rsid w:val="004C6DF1"/>
    <w:rsid w:val="004D1F7B"/>
    <w:rsid w:val="004D4306"/>
    <w:rsid w:val="004D46AC"/>
    <w:rsid w:val="004E0374"/>
    <w:rsid w:val="004E0C38"/>
    <w:rsid w:val="004E20E7"/>
    <w:rsid w:val="004E2F7B"/>
    <w:rsid w:val="004E7411"/>
    <w:rsid w:val="004E77FC"/>
    <w:rsid w:val="004F3015"/>
    <w:rsid w:val="004F3913"/>
    <w:rsid w:val="004F47EF"/>
    <w:rsid w:val="004F5749"/>
    <w:rsid w:val="00505AAF"/>
    <w:rsid w:val="005065D1"/>
    <w:rsid w:val="005102B7"/>
    <w:rsid w:val="005106EE"/>
    <w:rsid w:val="005107D1"/>
    <w:rsid w:val="00511AB9"/>
    <w:rsid w:val="00512D6A"/>
    <w:rsid w:val="0051384A"/>
    <w:rsid w:val="0051512F"/>
    <w:rsid w:val="00515AB8"/>
    <w:rsid w:val="00517F76"/>
    <w:rsid w:val="005213D6"/>
    <w:rsid w:val="00521626"/>
    <w:rsid w:val="00521993"/>
    <w:rsid w:val="00521D8B"/>
    <w:rsid w:val="005227C9"/>
    <w:rsid w:val="00522936"/>
    <w:rsid w:val="00524409"/>
    <w:rsid w:val="00526B38"/>
    <w:rsid w:val="0053328D"/>
    <w:rsid w:val="00534BD8"/>
    <w:rsid w:val="00534E76"/>
    <w:rsid w:val="00536AE5"/>
    <w:rsid w:val="00540221"/>
    <w:rsid w:val="0054125A"/>
    <w:rsid w:val="00542B37"/>
    <w:rsid w:val="00544182"/>
    <w:rsid w:val="00546929"/>
    <w:rsid w:val="00554593"/>
    <w:rsid w:val="00555157"/>
    <w:rsid w:val="005553CE"/>
    <w:rsid w:val="00556327"/>
    <w:rsid w:val="00556753"/>
    <w:rsid w:val="00562B76"/>
    <w:rsid w:val="00565F2A"/>
    <w:rsid w:val="005660FE"/>
    <w:rsid w:val="005668A5"/>
    <w:rsid w:val="00567E18"/>
    <w:rsid w:val="00570026"/>
    <w:rsid w:val="005719A6"/>
    <w:rsid w:val="00572D2E"/>
    <w:rsid w:val="005737E0"/>
    <w:rsid w:val="0057604C"/>
    <w:rsid w:val="00577A20"/>
    <w:rsid w:val="0058336E"/>
    <w:rsid w:val="00585547"/>
    <w:rsid w:val="00585FA7"/>
    <w:rsid w:val="00594370"/>
    <w:rsid w:val="0059502D"/>
    <w:rsid w:val="0059655B"/>
    <w:rsid w:val="005A2154"/>
    <w:rsid w:val="005A61A4"/>
    <w:rsid w:val="005A63E9"/>
    <w:rsid w:val="005B1D67"/>
    <w:rsid w:val="005B61E9"/>
    <w:rsid w:val="005C0C45"/>
    <w:rsid w:val="005C1562"/>
    <w:rsid w:val="005D43C3"/>
    <w:rsid w:val="005D6722"/>
    <w:rsid w:val="005E1C99"/>
    <w:rsid w:val="005E5A91"/>
    <w:rsid w:val="005E71A5"/>
    <w:rsid w:val="005F08EF"/>
    <w:rsid w:val="005F1011"/>
    <w:rsid w:val="005F2387"/>
    <w:rsid w:val="005F2EDF"/>
    <w:rsid w:val="005F576E"/>
    <w:rsid w:val="005F5AFD"/>
    <w:rsid w:val="006026B2"/>
    <w:rsid w:val="00604108"/>
    <w:rsid w:val="00606CE1"/>
    <w:rsid w:val="00607724"/>
    <w:rsid w:val="006130EB"/>
    <w:rsid w:val="006159B3"/>
    <w:rsid w:val="006173A8"/>
    <w:rsid w:val="0062229B"/>
    <w:rsid w:val="00623681"/>
    <w:rsid w:val="0062389E"/>
    <w:rsid w:val="00633B53"/>
    <w:rsid w:val="0063684D"/>
    <w:rsid w:val="006418D9"/>
    <w:rsid w:val="0064573C"/>
    <w:rsid w:val="00655047"/>
    <w:rsid w:val="00655371"/>
    <w:rsid w:val="006560A1"/>
    <w:rsid w:val="006705B7"/>
    <w:rsid w:val="00671AB9"/>
    <w:rsid w:val="0067634D"/>
    <w:rsid w:val="006768E4"/>
    <w:rsid w:val="006779A0"/>
    <w:rsid w:val="0068525C"/>
    <w:rsid w:val="00691E04"/>
    <w:rsid w:val="00693518"/>
    <w:rsid w:val="00693881"/>
    <w:rsid w:val="006A014F"/>
    <w:rsid w:val="006A33D0"/>
    <w:rsid w:val="006A53E6"/>
    <w:rsid w:val="006A5793"/>
    <w:rsid w:val="006B0347"/>
    <w:rsid w:val="006B2C32"/>
    <w:rsid w:val="006B590E"/>
    <w:rsid w:val="006B7473"/>
    <w:rsid w:val="006C0621"/>
    <w:rsid w:val="006C2C20"/>
    <w:rsid w:val="006C394A"/>
    <w:rsid w:val="006C485E"/>
    <w:rsid w:val="006D0F58"/>
    <w:rsid w:val="006D0FAD"/>
    <w:rsid w:val="006D4E7D"/>
    <w:rsid w:val="006D6F19"/>
    <w:rsid w:val="006D71B1"/>
    <w:rsid w:val="006E4B2A"/>
    <w:rsid w:val="006E6B61"/>
    <w:rsid w:val="006F2414"/>
    <w:rsid w:val="006F66FD"/>
    <w:rsid w:val="006F75D7"/>
    <w:rsid w:val="00703886"/>
    <w:rsid w:val="00706254"/>
    <w:rsid w:val="00711DF2"/>
    <w:rsid w:val="007165F3"/>
    <w:rsid w:val="00723689"/>
    <w:rsid w:val="00724415"/>
    <w:rsid w:val="007245DA"/>
    <w:rsid w:val="00725BDE"/>
    <w:rsid w:val="007260E4"/>
    <w:rsid w:val="00727C48"/>
    <w:rsid w:val="007341E5"/>
    <w:rsid w:val="0073499A"/>
    <w:rsid w:val="00734A75"/>
    <w:rsid w:val="007405E5"/>
    <w:rsid w:val="0074222F"/>
    <w:rsid w:val="0074260A"/>
    <w:rsid w:val="00742987"/>
    <w:rsid w:val="0074439C"/>
    <w:rsid w:val="00744F95"/>
    <w:rsid w:val="0074506E"/>
    <w:rsid w:val="00745205"/>
    <w:rsid w:val="0075025E"/>
    <w:rsid w:val="00755D55"/>
    <w:rsid w:val="0075624D"/>
    <w:rsid w:val="0075738E"/>
    <w:rsid w:val="00760104"/>
    <w:rsid w:val="00760B96"/>
    <w:rsid w:val="00762018"/>
    <w:rsid w:val="00763B64"/>
    <w:rsid w:val="00767F4E"/>
    <w:rsid w:val="00773B9B"/>
    <w:rsid w:val="00775D84"/>
    <w:rsid w:val="00776861"/>
    <w:rsid w:val="00783266"/>
    <w:rsid w:val="007852D1"/>
    <w:rsid w:val="007855C4"/>
    <w:rsid w:val="00785E50"/>
    <w:rsid w:val="007910F5"/>
    <w:rsid w:val="007938AA"/>
    <w:rsid w:val="007961E1"/>
    <w:rsid w:val="007A18CB"/>
    <w:rsid w:val="007A33CF"/>
    <w:rsid w:val="007A3C2C"/>
    <w:rsid w:val="007A420E"/>
    <w:rsid w:val="007B02E2"/>
    <w:rsid w:val="007B3092"/>
    <w:rsid w:val="007B64FD"/>
    <w:rsid w:val="007C4143"/>
    <w:rsid w:val="007C4200"/>
    <w:rsid w:val="007C5AD9"/>
    <w:rsid w:val="007C6496"/>
    <w:rsid w:val="007C72E2"/>
    <w:rsid w:val="007D19A5"/>
    <w:rsid w:val="007D3214"/>
    <w:rsid w:val="007F136F"/>
    <w:rsid w:val="007F1A6C"/>
    <w:rsid w:val="007F211A"/>
    <w:rsid w:val="007F4377"/>
    <w:rsid w:val="007F4617"/>
    <w:rsid w:val="007F5AC6"/>
    <w:rsid w:val="007F6CEB"/>
    <w:rsid w:val="007F78CC"/>
    <w:rsid w:val="00817097"/>
    <w:rsid w:val="00820072"/>
    <w:rsid w:val="00820B6B"/>
    <w:rsid w:val="008217A0"/>
    <w:rsid w:val="00821842"/>
    <w:rsid w:val="00824F24"/>
    <w:rsid w:val="00826B87"/>
    <w:rsid w:val="00830A52"/>
    <w:rsid w:val="00831D3F"/>
    <w:rsid w:val="00841A56"/>
    <w:rsid w:val="008448BA"/>
    <w:rsid w:val="00852373"/>
    <w:rsid w:val="008533A6"/>
    <w:rsid w:val="00855633"/>
    <w:rsid w:val="00857B8B"/>
    <w:rsid w:val="00862B57"/>
    <w:rsid w:val="00863435"/>
    <w:rsid w:val="00864ED3"/>
    <w:rsid w:val="008673AC"/>
    <w:rsid w:val="00871808"/>
    <w:rsid w:val="00873871"/>
    <w:rsid w:val="00874316"/>
    <w:rsid w:val="00874580"/>
    <w:rsid w:val="00874F8E"/>
    <w:rsid w:val="00875013"/>
    <w:rsid w:val="00875454"/>
    <w:rsid w:val="00875C40"/>
    <w:rsid w:val="00880371"/>
    <w:rsid w:val="00880AD8"/>
    <w:rsid w:val="00881252"/>
    <w:rsid w:val="00881414"/>
    <w:rsid w:val="00882516"/>
    <w:rsid w:val="00883275"/>
    <w:rsid w:val="008858A1"/>
    <w:rsid w:val="0089187A"/>
    <w:rsid w:val="00891ED3"/>
    <w:rsid w:val="00891F39"/>
    <w:rsid w:val="00897CE4"/>
    <w:rsid w:val="008A4479"/>
    <w:rsid w:val="008A4B24"/>
    <w:rsid w:val="008A7304"/>
    <w:rsid w:val="008B0237"/>
    <w:rsid w:val="008B0BEB"/>
    <w:rsid w:val="008B278E"/>
    <w:rsid w:val="008B4D80"/>
    <w:rsid w:val="008C0213"/>
    <w:rsid w:val="008C3381"/>
    <w:rsid w:val="008C5BB0"/>
    <w:rsid w:val="008C7989"/>
    <w:rsid w:val="008D1A0F"/>
    <w:rsid w:val="008E0088"/>
    <w:rsid w:val="008F3200"/>
    <w:rsid w:val="008F4256"/>
    <w:rsid w:val="008F6980"/>
    <w:rsid w:val="009013E4"/>
    <w:rsid w:val="00901CFD"/>
    <w:rsid w:val="00902FFF"/>
    <w:rsid w:val="0090520A"/>
    <w:rsid w:val="00906FBD"/>
    <w:rsid w:val="00910DFD"/>
    <w:rsid w:val="00914874"/>
    <w:rsid w:val="00917936"/>
    <w:rsid w:val="00920579"/>
    <w:rsid w:val="009214CC"/>
    <w:rsid w:val="00923B64"/>
    <w:rsid w:val="00923E0E"/>
    <w:rsid w:val="00924210"/>
    <w:rsid w:val="00926087"/>
    <w:rsid w:val="00934944"/>
    <w:rsid w:val="009355D3"/>
    <w:rsid w:val="00937123"/>
    <w:rsid w:val="00941520"/>
    <w:rsid w:val="009424BA"/>
    <w:rsid w:val="009517F0"/>
    <w:rsid w:val="00954E83"/>
    <w:rsid w:val="00960AA0"/>
    <w:rsid w:val="009625F1"/>
    <w:rsid w:val="00963A91"/>
    <w:rsid w:val="009726C4"/>
    <w:rsid w:val="0097380B"/>
    <w:rsid w:val="0097516C"/>
    <w:rsid w:val="00985FA5"/>
    <w:rsid w:val="00986288"/>
    <w:rsid w:val="0098641C"/>
    <w:rsid w:val="00990B94"/>
    <w:rsid w:val="00991F88"/>
    <w:rsid w:val="009958AA"/>
    <w:rsid w:val="0099799C"/>
    <w:rsid w:val="009A1280"/>
    <w:rsid w:val="009A16DB"/>
    <w:rsid w:val="009A766A"/>
    <w:rsid w:val="009C02F8"/>
    <w:rsid w:val="009C106A"/>
    <w:rsid w:val="009C29BB"/>
    <w:rsid w:val="009C7490"/>
    <w:rsid w:val="009D4112"/>
    <w:rsid w:val="009D7561"/>
    <w:rsid w:val="009D7E0F"/>
    <w:rsid w:val="009D7E59"/>
    <w:rsid w:val="009E011E"/>
    <w:rsid w:val="009E402E"/>
    <w:rsid w:val="009E52DE"/>
    <w:rsid w:val="009E58B4"/>
    <w:rsid w:val="009E7EEE"/>
    <w:rsid w:val="009F01BF"/>
    <w:rsid w:val="009F209A"/>
    <w:rsid w:val="009F4848"/>
    <w:rsid w:val="009F4A33"/>
    <w:rsid w:val="009F6FB1"/>
    <w:rsid w:val="00A00C70"/>
    <w:rsid w:val="00A03198"/>
    <w:rsid w:val="00A03692"/>
    <w:rsid w:val="00A03EAB"/>
    <w:rsid w:val="00A0475D"/>
    <w:rsid w:val="00A04AEC"/>
    <w:rsid w:val="00A05EB0"/>
    <w:rsid w:val="00A07257"/>
    <w:rsid w:val="00A10082"/>
    <w:rsid w:val="00A12ADB"/>
    <w:rsid w:val="00A24252"/>
    <w:rsid w:val="00A25A5E"/>
    <w:rsid w:val="00A302D3"/>
    <w:rsid w:val="00A3207C"/>
    <w:rsid w:val="00A32258"/>
    <w:rsid w:val="00A334C3"/>
    <w:rsid w:val="00A34F74"/>
    <w:rsid w:val="00A35F39"/>
    <w:rsid w:val="00A42F84"/>
    <w:rsid w:val="00A43DB4"/>
    <w:rsid w:val="00A60019"/>
    <w:rsid w:val="00A6091A"/>
    <w:rsid w:val="00A61190"/>
    <w:rsid w:val="00A621C1"/>
    <w:rsid w:val="00A62CBD"/>
    <w:rsid w:val="00A64655"/>
    <w:rsid w:val="00A647CB"/>
    <w:rsid w:val="00A649A7"/>
    <w:rsid w:val="00A64B3B"/>
    <w:rsid w:val="00A6529A"/>
    <w:rsid w:val="00A66E22"/>
    <w:rsid w:val="00A67518"/>
    <w:rsid w:val="00A679DE"/>
    <w:rsid w:val="00A67DC0"/>
    <w:rsid w:val="00A701CB"/>
    <w:rsid w:val="00A70A29"/>
    <w:rsid w:val="00A80501"/>
    <w:rsid w:val="00A809FB"/>
    <w:rsid w:val="00A82A7D"/>
    <w:rsid w:val="00A8361F"/>
    <w:rsid w:val="00A838FE"/>
    <w:rsid w:val="00A83DFA"/>
    <w:rsid w:val="00A84C6C"/>
    <w:rsid w:val="00A85DBC"/>
    <w:rsid w:val="00A86BE6"/>
    <w:rsid w:val="00A92CF1"/>
    <w:rsid w:val="00A949A3"/>
    <w:rsid w:val="00A9664F"/>
    <w:rsid w:val="00AA2527"/>
    <w:rsid w:val="00AA270F"/>
    <w:rsid w:val="00AA2B24"/>
    <w:rsid w:val="00AB063A"/>
    <w:rsid w:val="00AB0EB9"/>
    <w:rsid w:val="00AB232C"/>
    <w:rsid w:val="00AB2E91"/>
    <w:rsid w:val="00AB33BD"/>
    <w:rsid w:val="00AB4BF9"/>
    <w:rsid w:val="00AB4ECE"/>
    <w:rsid w:val="00AB690D"/>
    <w:rsid w:val="00AB7145"/>
    <w:rsid w:val="00AC1DF5"/>
    <w:rsid w:val="00AC51FE"/>
    <w:rsid w:val="00AC7072"/>
    <w:rsid w:val="00AC7E29"/>
    <w:rsid w:val="00AD1D6F"/>
    <w:rsid w:val="00AD2CAB"/>
    <w:rsid w:val="00AD35AE"/>
    <w:rsid w:val="00AD4A9D"/>
    <w:rsid w:val="00AD56C7"/>
    <w:rsid w:val="00AD5C5D"/>
    <w:rsid w:val="00AD6F21"/>
    <w:rsid w:val="00AE012F"/>
    <w:rsid w:val="00AE4CAE"/>
    <w:rsid w:val="00AE4FEC"/>
    <w:rsid w:val="00AE65F8"/>
    <w:rsid w:val="00AE7175"/>
    <w:rsid w:val="00AE726C"/>
    <w:rsid w:val="00AE79CD"/>
    <w:rsid w:val="00AE7F13"/>
    <w:rsid w:val="00AF0516"/>
    <w:rsid w:val="00AF1B06"/>
    <w:rsid w:val="00AF3063"/>
    <w:rsid w:val="00AF3E9A"/>
    <w:rsid w:val="00B013AF"/>
    <w:rsid w:val="00B01440"/>
    <w:rsid w:val="00B024F9"/>
    <w:rsid w:val="00B03142"/>
    <w:rsid w:val="00B048C5"/>
    <w:rsid w:val="00B06B1C"/>
    <w:rsid w:val="00B106B5"/>
    <w:rsid w:val="00B1546D"/>
    <w:rsid w:val="00B15B59"/>
    <w:rsid w:val="00B15CBC"/>
    <w:rsid w:val="00B16924"/>
    <w:rsid w:val="00B21B6E"/>
    <w:rsid w:val="00B22FC1"/>
    <w:rsid w:val="00B31678"/>
    <w:rsid w:val="00B33418"/>
    <w:rsid w:val="00B3389B"/>
    <w:rsid w:val="00B35BF3"/>
    <w:rsid w:val="00B447F1"/>
    <w:rsid w:val="00B44C88"/>
    <w:rsid w:val="00B45669"/>
    <w:rsid w:val="00B47F52"/>
    <w:rsid w:val="00B60631"/>
    <w:rsid w:val="00B60657"/>
    <w:rsid w:val="00B65751"/>
    <w:rsid w:val="00B6599B"/>
    <w:rsid w:val="00B67825"/>
    <w:rsid w:val="00B719A8"/>
    <w:rsid w:val="00B73121"/>
    <w:rsid w:val="00B76725"/>
    <w:rsid w:val="00B76A82"/>
    <w:rsid w:val="00B77244"/>
    <w:rsid w:val="00B80802"/>
    <w:rsid w:val="00B828FE"/>
    <w:rsid w:val="00B846E6"/>
    <w:rsid w:val="00B86F13"/>
    <w:rsid w:val="00B91082"/>
    <w:rsid w:val="00B9191E"/>
    <w:rsid w:val="00BA1EEC"/>
    <w:rsid w:val="00BA4823"/>
    <w:rsid w:val="00BB21AD"/>
    <w:rsid w:val="00BB316B"/>
    <w:rsid w:val="00BB463A"/>
    <w:rsid w:val="00BB49C9"/>
    <w:rsid w:val="00BB6C78"/>
    <w:rsid w:val="00BB7B58"/>
    <w:rsid w:val="00BC2396"/>
    <w:rsid w:val="00BC29CD"/>
    <w:rsid w:val="00BC4D8E"/>
    <w:rsid w:val="00BC4EF1"/>
    <w:rsid w:val="00BC51D2"/>
    <w:rsid w:val="00BC65E3"/>
    <w:rsid w:val="00BD0165"/>
    <w:rsid w:val="00BD4215"/>
    <w:rsid w:val="00BD7B56"/>
    <w:rsid w:val="00BE1586"/>
    <w:rsid w:val="00BE1BB7"/>
    <w:rsid w:val="00BE1DF0"/>
    <w:rsid w:val="00BE378C"/>
    <w:rsid w:val="00BE5206"/>
    <w:rsid w:val="00BE5317"/>
    <w:rsid w:val="00BE54FC"/>
    <w:rsid w:val="00BE63D9"/>
    <w:rsid w:val="00BF4F99"/>
    <w:rsid w:val="00BF7F45"/>
    <w:rsid w:val="00C00BD1"/>
    <w:rsid w:val="00C1117A"/>
    <w:rsid w:val="00C11EB8"/>
    <w:rsid w:val="00C11F61"/>
    <w:rsid w:val="00C15B4F"/>
    <w:rsid w:val="00C172B6"/>
    <w:rsid w:val="00C175BA"/>
    <w:rsid w:val="00C17FA5"/>
    <w:rsid w:val="00C22E63"/>
    <w:rsid w:val="00C23973"/>
    <w:rsid w:val="00C251DC"/>
    <w:rsid w:val="00C31740"/>
    <w:rsid w:val="00C35B49"/>
    <w:rsid w:val="00C36983"/>
    <w:rsid w:val="00C377E7"/>
    <w:rsid w:val="00C4241C"/>
    <w:rsid w:val="00C43741"/>
    <w:rsid w:val="00C443D0"/>
    <w:rsid w:val="00C47890"/>
    <w:rsid w:val="00C50393"/>
    <w:rsid w:val="00C50BAB"/>
    <w:rsid w:val="00C54006"/>
    <w:rsid w:val="00C556E5"/>
    <w:rsid w:val="00C564A5"/>
    <w:rsid w:val="00C6545D"/>
    <w:rsid w:val="00C66DE8"/>
    <w:rsid w:val="00C67247"/>
    <w:rsid w:val="00C70A75"/>
    <w:rsid w:val="00C7567E"/>
    <w:rsid w:val="00C75ADC"/>
    <w:rsid w:val="00C75C91"/>
    <w:rsid w:val="00C76F50"/>
    <w:rsid w:val="00C8397F"/>
    <w:rsid w:val="00C85789"/>
    <w:rsid w:val="00C861E0"/>
    <w:rsid w:val="00C90D4C"/>
    <w:rsid w:val="00C91237"/>
    <w:rsid w:val="00C916D4"/>
    <w:rsid w:val="00C923F2"/>
    <w:rsid w:val="00CA2AE8"/>
    <w:rsid w:val="00CA3C48"/>
    <w:rsid w:val="00CB0DBF"/>
    <w:rsid w:val="00CB22F8"/>
    <w:rsid w:val="00CB4529"/>
    <w:rsid w:val="00CB6A6B"/>
    <w:rsid w:val="00CC1F51"/>
    <w:rsid w:val="00CC33FE"/>
    <w:rsid w:val="00CC4CE9"/>
    <w:rsid w:val="00CD224F"/>
    <w:rsid w:val="00CD25E3"/>
    <w:rsid w:val="00CD28DD"/>
    <w:rsid w:val="00CD4F1B"/>
    <w:rsid w:val="00CD6A3C"/>
    <w:rsid w:val="00CD6AD9"/>
    <w:rsid w:val="00CD7126"/>
    <w:rsid w:val="00CD7404"/>
    <w:rsid w:val="00CE123C"/>
    <w:rsid w:val="00CE28E4"/>
    <w:rsid w:val="00CE29FA"/>
    <w:rsid w:val="00CE36E2"/>
    <w:rsid w:val="00CE3A86"/>
    <w:rsid w:val="00CE7B7D"/>
    <w:rsid w:val="00CF79B2"/>
    <w:rsid w:val="00D01020"/>
    <w:rsid w:val="00D01725"/>
    <w:rsid w:val="00D02D84"/>
    <w:rsid w:val="00D05491"/>
    <w:rsid w:val="00D05CC4"/>
    <w:rsid w:val="00D06A91"/>
    <w:rsid w:val="00D06AB9"/>
    <w:rsid w:val="00D06C2A"/>
    <w:rsid w:val="00D1028A"/>
    <w:rsid w:val="00D1170C"/>
    <w:rsid w:val="00D13A6A"/>
    <w:rsid w:val="00D16207"/>
    <w:rsid w:val="00D20D1F"/>
    <w:rsid w:val="00D2372A"/>
    <w:rsid w:val="00D24677"/>
    <w:rsid w:val="00D302E3"/>
    <w:rsid w:val="00D306E1"/>
    <w:rsid w:val="00D3744B"/>
    <w:rsid w:val="00D3783B"/>
    <w:rsid w:val="00D4111C"/>
    <w:rsid w:val="00D43520"/>
    <w:rsid w:val="00D44F2E"/>
    <w:rsid w:val="00D524B0"/>
    <w:rsid w:val="00D53E27"/>
    <w:rsid w:val="00D55C0E"/>
    <w:rsid w:val="00D60AE7"/>
    <w:rsid w:val="00D633EB"/>
    <w:rsid w:val="00D637AC"/>
    <w:rsid w:val="00D64BC5"/>
    <w:rsid w:val="00D65D94"/>
    <w:rsid w:val="00D6724D"/>
    <w:rsid w:val="00D71DF0"/>
    <w:rsid w:val="00D73177"/>
    <w:rsid w:val="00D7614F"/>
    <w:rsid w:val="00D76237"/>
    <w:rsid w:val="00D818EC"/>
    <w:rsid w:val="00D85B20"/>
    <w:rsid w:val="00D869C9"/>
    <w:rsid w:val="00D90994"/>
    <w:rsid w:val="00D974FE"/>
    <w:rsid w:val="00DA01B3"/>
    <w:rsid w:val="00DA1EB7"/>
    <w:rsid w:val="00DA2F51"/>
    <w:rsid w:val="00DA3B8B"/>
    <w:rsid w:val="00DA3E96"/>
    <w:rsid w:val="00DA543B"/>
    <w:rsid w:val="00DB1BC7"/>
    <w:rsid w:val="00DB1BE7"/>
    <w:rsid w:val="00DB3DB5"/>
    <w:rsid w:val="00DB51E8"/>
    <w:rsid w:val="00DB6483"/>
    <w:rsid w:val="00DC196F"/>
    <w:rsid w:val="00DC1EC8"/>
    <w:rsid w:val="00DC2603"/>
    <w:rsid w:val="00DC31F8"/>
    <w:rsid w:val="00DC45AE"/>
    <w:rsid w:val="00DC52D3"/>
    <w:rsid w:val="00DD058F"/>
    <w:rsid w:val="00DD13BA"/>
    <w:rsid w:val="00DD3FE2"/>
    <w:rsid w:val="00DD63C5"/>
    <w:rsid w:val="00DE22F9"/>
    <w:rsid w:val="00DE24A6"/>
    <w:rsid w:val="00DF03A8"/>
    <w:rsid w:val="00DF0657"/>
    <w:rsid w:val="00DF1FFA"/>
    <w:rsid w:val="00DF59AD"/>
    <w:rsid w:val="00DF5D63"/>
    <w:rsid w:val="00E0406B"/>
    <w:rsid w:val="00E040B2"/>
    <w:rsid w:val="00E06B85"/>
    <w:rsid w:val="00E13458"/>
    <w:rsid w:val="00E14298"/>
    <w:rsid w:val="00E1685A"/>
    <w:rsid w:val="00E20D2E"/>
    <w:rsid w:val="00E21834"/>
    <w:rsid w:val="00E21BCF"/>
    <w:rsid w:val="00E23073"/>
    <w:rsid w:val="00E24DFF"/>
    <w:rsid w:val="00E3534B"/>
    <w:rsid w:val="00E37202"/>
    <w:rsid w:val="00E37473"/>
    <w:rsid w:val="00E4115C"/>
    <w:rsid w:val="00E460A2"/>
    <w:rsid w:val="00E50B06"/>
    <w:rsid w:val="00E512CF"/>
    <w:rsid w:val="00E52E2E"/>
    <w:rsid w:val="00E5340A"/>
    <w:rsid w:val="00E60A9C"/>
    <w:rsid w:val="00E65893"/>
    <w:rsid w:val="00E92283"/>
    <w:rsid w:val="00E945B1"/>
    <w:rsid w:val="00E95EE3"/>
    <w:rsid w:val="00E963C7"/>
    <w:rsid w:val="00EA12F4"/>
    <w:rsid w:val="00EA1B9C"/>
    <w:rsid w:val="00EA43D7"/>
    <w:rsid w:val="00EA6997"/>
    <w:rsid w:val="00EA6C0F"/>
    <w:rsid w:val="00EB3BD2"/>
    <w:rsid w:val="00EB51C7"/>
    <w:rsid w:val="00EC01C4"/>
    <w:rsid w:val="00ED05FC"/>
    <w:rsid w:val="00ED231C"/>
    <w:rsid w:val="00ED2446"/>
    <w:rsid w:val="00EE3033"/>
    <w:rsid w:val="00EF74BB"/>
    <w:rsid w:val="00F00487"/>
    <w:rsid w:val="00F00538"/>
    <w:rsid w:val="00F0075F"/>
    <w:rsid w:val="00F00AA1"/>
    <w:rsid w:val="00F0113E"/>
    <w:rsid w:val="00F01FDF"/>
    <w:rsid w:val="00F033CC"/>
    <w:rsid w:val="00F0480E"/>
    <w:rsid w:val="00F05735"/>
    <w:rsid w:val="00F169AD"/>
    <w:rsid w:val="00F22A64"/>
    <w:rsid w:val="00F23636"/>
    <w:rsid w:val="00F25377"/>
    <w:rsid w:val="00F31E92"/>
    <w:rsid w:val="00F466CA"/>
    <w:rsid w:val="00F46B06"/>
    <w:rsid w:val="00F50CB4"/>
    <w:rsid w:val="00F54A41"/>
    <w:rsid w:val="00F5503A"/>
    <w:rsid w:val="00F56436"/>
    <w:rsid w:val="00F61F7B"/>
    <w:rsid w:val="00F6475A"/>
    <w:rsid w:val="00F66D14"/>
    <w:rsid w:val="00F66F0F"/>
    <w:rsid w:val="00F71B3B"/>
    <w:rsid w:val="00F72D7B"/>
    <w:rsid w:val="00F73B9A"/>
    <w:rsid w:val="00F8232D"/>
    <w:rsid w:val="00F848E6"/>
    <w:rsid w:val="00F854C7"/>
    <w:rsid w:val="00F86476"/>
    <w:rsid w:val="00F92402"/>
    <w:rsid w:val="00F94F11"/>
    <w:rsid w:val="00F95395"/>
    <w:rsid w:val="00FA0008"/>
    <w:rsid w:val="00FA4DA8"/>
    <w:rsid w:val="00FA51B6"/>
    <w:rsid w:val="00FA6A39"/>
    <w:rsid w:val="00FA7623"/>
    <w:rsid w:val="00FB0225"/>
    <w:rsid w:val="00FB23E1"/>
    <w:rsid w:val="00FB4549"/>
    <w:rsid w:val="00FB5112"/>
    <w:rsid w:val="00FB5AA2"/>
    <w:rsid w:val="00FB5B19"/>
    <w:rsid w:val="00FB669D"/>
    <w:rsid w:val="00FC3364"/>
    <w:rsid w:val="00FC5233"/>
    <w:rsid w:val="00FD2AA9"/>
    <w:rsid w:val="00FE3405"/>
    <w:rsid w:val="00FE576E"/>
    <w:rsid w:val="00FF00F4"/>
    <w:rsid w:val="00FF6F64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F13"/>
    <w:pPr>
      <w:ind w:left="720"/>
      <w:contextualSpacing/>
    </w:pPr>
  </w:style>
  <w:style w:type="paragraph" w:styleId="NoSpacing">
    <w:name w:val="No Spacing"/>
    <w:uiPriority w:val="1"/>
    <w:qFormat/>
    <w:rsid w:val="003D4B24"/>
    <w:pPr>
      <w:spacing w:after="0" w:afterAutospacing="1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C5C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C64"/>
  </w:style>
  <w:style w:type="paragraph" w:styleId="Footer">
    <w:name w:val="footer"/>
    <w:basedOn w:val="Normal"/>
    <w:link w:val="FooterChar"/>
    <w:uiPriority w:val="99"/>
    <w:unhideWhenUsed/>
    <w:rsid w:val="003C5C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C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Asmara</dc:creator>
  <cp:lastModifiedBy>Asmara</cp:lastModifiedBy>
  <cp:revision>7</cp:revision>
  <dcterms:created xsi:type="dcterms:W3CDTF">2013-05-08T06:57:00Z</dcterms:created>
  <dcterms:modified xsi:type="dcterms:W3CDTF">2013-12-17T18:25:00Z</dcterms:modified>
</cp:coreProperties>
</file>