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7E" w:rsidRPr="00F105A7" w:rsidRDefault="004C157E" w:rsidP="0078347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105A7">
        <w:rPr>
          <w:rFonts w:asciiTheme="majorBidi" w:hAnsiTheme="majorBidi" w:cstheme="majorBidi"/>
          <w:b/>
          <w:bCs/>
          <w:sz w:val="24"/>
          <w:szCs w:val="24"/>
        </w:rPr>
        <w:t>BAB V</w:t>
      </w:r>
    </w:p>
    <w:p w:rsidR="004C157E" w:rsidRDefault="004C157E" w:rsidP="00783478">
      <w:pPr>
        <w:tabs>
          <w:tab w:val="center" w:pos="4680"/>
          <w:tab w:val="left" w:pos="6825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105A7">
        <w:rPr>
          <w:rFonts w:asciiTheme="majorBidi" w:hAnsiTheme="majorBidi" w:cstheme="majorBidi"/>
          <w:b/>
          <w:bCs/>
          <w:sz w:val="24"/>
          <w:szCs w:val="24"/>
        </w:rPr>
        <w:t>KESIMPULAN DAN SARAN</w:t>
      </w:r>
    </w:p>
    <w:p w:rsidR="004C157E" w:rsidRPr="008A5C2E" w:rsidRDefault="004C157E" w:rsidP="004C157E">
      <w:pPr>
        <w:pStyle w:val="ListParagraph"/>
        <w:numPr>
          <w:ilvl w:val="0"/>
          <w:numId w:val="1"/>
        </w:numPr>
        <w:tabs>
          <w:tab w:val="center" w:pos="4680"/>
          <w:tab w:val="left" w:pos="6825"/>
        </w:tabs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r w:rsidRPr="008A5C2E">
        <w:rPr>
          <w:rFonts w:asciiTheme="majorBidi" w:hAnsiTheme="majorBidi" w:cstheme="majorBidi"/>
          <w:b/>
          <w:bCs/>
          <w:sz w:val="24"/>
          <w:szCs w:val="24"/>
        </w:rPr>
        <w:t>Kesimpulan</w:t>
      </w:r>
    </w:p>
    <w:p w:rsidR="004C157E" w:rsidRDefault="001C090A" w:rsidP="00871338">
      <w:pPr>
        <w:pStyle w:val="ListParagraph"/>
        <w:tabs>
          <w:tab w:val="center" w:pos="4680"/>
          <w:tab w:val="left" w:pos="6825"/>
        </w:tabs>
        <w:ind w:left="0"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Berdasarkan </w:t>
      </w:r>
      <w:r w:rsidR="004C157E">
        <w:rPr>
          <w:rFonts w:asciiTheme="majorBidi" w:hAnsiTheme="majorBidi" w:cstheme="majorBidi"/>
          <w:sz w:val="24"/>
          <w:szCs w:val="24"/>
        </w:rPr>
        <w:t>analisisis data</w:t>
      </w:r>
      <w:r>
        <w:rPr>
          <w:rFonts w:asciiTheme="majorBidi" w:hAnsiTheme="majorBidi" w:cstheme="majorBidi"/>
          <w:sz w:val="24"/>
          <w:szCs w:val="24"/>
        </w:rPr>
        <w:t xml:space="preserve"> pada bab-bab se</w:t>
      </w:r>
      <w:r w:rsidR="00871338">
        <w:rPr>
          <w:rFonts w:asciiTheme="majorBidi" w:hAnsiTheme="majorBidi" w:cstheme="majorBidi"/>
          <w:sz w:val="24"/>
          <w:szCs w:val="24"/>
        </w:rPr>
        <w:t>belum</w:t>
      </w:r>
      <w:r>
        <w:rPr>
          <w:rFonts w:asciiTheme="majorBidi" w:hAnsiTheme="majorBidi" w:cstheme="majorBidi"/>
          <w:sz w:val="24"/>
          <w:szCs w:val="24"/>
        </w:rPr>
        <w:t>nya dapat disimpul</w:t>
      </w:r>
      <w:r w:rsidR="004C157E">
        <w:rPr>
          <w:rFonts w:asciiTheme="majorBidi" w:hAnsiTheme="majorBidi" w:cstheme="majorBidi"/>
          <w:sz w:val="24"/>
          <w:szCs w:val="24"/>
        </w:rPr>
        <w:t xml:space="preserve">kan </w:t>
      </w:r>
      <w:r>
        <w:rPr>
          <w:rFonts w:asciiTheme="majorBidi" w:hAnsiTheme="majorBidi" w:cstheme="majorBidi"/>
          <w:sz w:val="24"/>
          <w:szCs w:val="24"/>
        </w:rPr>
        <w:t>,</w:t>
      </w:r>
      <w:r w:rsidR="004C157E">
        <w:rPr>
          <w:rFonts w:asciiTheme="majorBidi" w:hAnsiTheme="majorBidi" w:cstheme="majorBidi"/>
          <w:sz w:val="24"/>
          <w:szCs w:val="24"/>
        </w:rPr>
        <w:t>sebagai berikut :</w:t>
      </w:r>
    </w:p>
    <w:p w:rsidR="001C090A" w:rsidRDefault="004C157E" w:rsidP="007B49D8">
      <w:pPr>
        <w:pStyle w:val="ListParagraph"/>
        <w:numPr>
          <w:ilvl w:val="0"/>
          <w:numId w:val="2"/>
        </w:numPr>
        <w:tabs>
          <w:tab w:val="center" w:pos="4680"/>
          <w:tab w:val="left" w:pos="6825"/>
        </w:tabs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1C090A">
        <w:rPr>
          <w:rFonts w:asciiTheme="majorBidi" w:hAnsiTheme="majorBidi" w:cstheme="majorBidi"/>
          <w:sz w:val="24"/>
          <w:szCs w:val="24"/>
        </w:rPr>
        <w:t xml:space="preserve">Upaya-upaya guru </w:t>
      </w:r>
      <w:r w:rsidR="007B49D8">
        <w:rPr>
          <w:rFonts w:asciiTheme="majorBidi" w:hAnsiTheme="majorBidi" w:cstheme="majorBidi"/>
          <w:sz w:val="24"/>
          <w:szCs w:val="24"/>
        </w:rPr>
        <w:t xml:space="preserve">dalam menanamkan Nilai-Nilai Pendidikan agama Islam di </w:t>
      </w:r>
      <w:r w:rsidRPr="001C090A">
        <w:rPr>
          <w:rFonts w:asciiTheme="majorBidi" w:hAnsiTheme="majorBidi" w:cstheme="majorBidi"/>
          <w:sz w:val="24"/>
          <w:szCs w:val="24"/>
        </w:rPr>
        <w:t>SDIT An Nuriyah berkenaa</w:t>
      </w:r>
      <w:r w:rsidR="00C86DDE" w:rsidRPr="001C090A">
        <w:rPr>
          <w:rFonts w:asciiTheme="majorBidi" w:hAnsiTheme="majorBidi" w:cstheme="majorBidi"/>
          <w:sz w:val="24"/>
          <w:szCs w:val="24"/>
        </w:rPr>
        <w:t>n pada Shalat</w:t>
      </w:r>
      <w:r w:rsidR="007B49D8">
        <w:rPr>
          <w:rFonts w:asciiTheme="majorBidi" w:hAnsiTheme="majorBidi" w:cstheme="majorBidi"/>
          <w:sz w:val="24"/>
          <w:szCs w:val="24"/>
        </w:rPr>
        <w:t xml:space="preserve"> sudah ada dan cukup baik hal ini dibuktikan dari adanya</w:t>
      </w:r>
      <w:r w:rsidRPr="001C090A">
        <w:rPr>
          <w:rFonts w:asciiTheme="majorBidi" w:hAnsiTheme="majorBidi" w:cstheme="majorBidi"/>
          <w:sz w:val="24"/>
          <w:szCs w:val="24"/>
        </w:rPr>
        <w:t xml:space="preserve">: </w:t>
      </w:r>
      <w:r w:rsidR="001012C9">
        <w:rPr>
          <w:rFonts w:asciiTheme="majorBidi" w:hAnsiTheme="majorBidi" w:cstheme="majorBidi"/>
          <w:sz w:val="24"/>
          <w:szCs w:val="24"/>
        </w:rPr>
        <w:t xml:space="preserve">guru </w:t>
      </w:r>
      <w:r w:rsidR="00871338" w:rsidRPr="00C84534">
        <w:rPr>
          <w:rFonts w:asciiTheme="majorBidi" w:hAnsiTheme="majorBidi" w:cstheme="majorBidi"/>
          <w:sz w:val="24"/>
          <w:szCs w:val="24"/>
        </w:rPr>
        <w:t xml:space="preserve">menjelaskan keutaman dan manfaat  Shalat Dhuha, </w:t>
      </w:r>
      <w:r w:rsidR="001012C9">
        <w:rPr>
          <w:rFonts w:asciiTheme="majorBidi" w:hAnsiTheme="majorBidi" w:cstheme="majorBidi"/>
          <w:sz w:val="24"/>
          <w:szCs w:val="24"/>
        </w:rPr>
        <w:t xml:space="preserve">guru </w:t>
      </w:r>
      <w:r w:rsidR="00871338" w:rsidRPr="00C84534">
        <w:rPr>
          <w:rFonts w:asciiTheme="majorBidi" w:hAnsiTheme="majorBidi" w:cstheme="majorBidi"/>
          <w:sz w:val="24"/>
          <w:szCs w:val="24"/>
        </w:rPr>
        <w:t>memberikan tugas hafalan do’a-do’a shalat Dhuha,</w:t>
      </w:r>
      <w:r w:rsidR="001012C9">
        <w:rPr>
          <w:rFonts w:asciiTheme="majorBidi" w:hAnsiTheme="majorBidi" w:cstheme="majorBidi"/>
          <w:sz w:val="24"/>
          <w:szCs w:val="24"/>
        </w:rPr>
        <w:t xml:space="preserve"> guru</w:t>
      </w:r>
      <w:r w:rsidR="00871338" w:rsidRPr="00C84534">
        <w:rPr>
          <w:rFonts w:asciiTheme="majorBidi" w:hAnsiTheme="majorBidi" w:cstheme="majorBidi"/>
          <w:sz w:val="24"/>
          <w:szCs w:val="24"/>
        </w:rPr>
        <w:t xml:space="preserve"> </w:t>
      </w:r>
      <w:r w:rsidR="00871338">
        <w:rPr>
          <w:rFonts w:asciiTheme="majorBidi" w:hAnsiTheme="majorBidi" w:cstheme="majorBidi"/>
          <w:sz w:val="24"/>
          <w:szCs w:val="24"/>
        </w:rPr>
        <w:t>m</w:t>
      </w:r>
      <w:r w:rsidR="007B49D8">
        <w:rPr>
          <w:rFonts w:asciiTheme="majorBidi" w:hAnsiTheme="majorBidi" w:cstheme="majorBidi"/>
          <w:sz w:val="24"/>
          <w:szCs w:val="24"/>
        </w:rPr>
        <w:t>eminta</w:t>
      </w:r>
      <w:r w:rsidR="00871338" w:rsidRPr="00C84534">
        <w:rPr>
          <w:rFonts w:asciiTheme="majorBidi" w:hAnsiTheme="majorBidi" w:cstheme="majorBidi"/>
          <w:sz w:val="24"/>
          <w:szCs w:val="24"/>
        </w:rPr>
        <w:t xml:space="preserve"> anak didik memprakte</w:t>
      </w:r>
      <w:r w:rsidR="007B49D8">
        <w:rPr>
          <w:rFonts w:asciiTheme="majorBidi" w:hAnsiTheme="majorBidi" w:cstheme="majorBidi"/>
          <w:sz w:val="24"/>
          <w:szCs w:val="24"/>
        </w:rPr>
        <w:t>k</w:t>
      </w:r>
      <w:r w:rsidR="00871338" w:rsidRPr="00C84534">
        <w:rPr>
          <w:rFonts w:asciiTheme="majorBidi" w:hAnsiTheme="majorBidi" w:cstheme="majorBidi"/>
          <w:sz w:val="24"/>
          <w:szCs w:val="24"/>
        </w:rPr>
        <w:t>kan shalat Dhuha dengan baik dan benar,</w:t>
      </w:r>
      <w:r w:rsidR="001012C9">
        <w:rPr>
          <w:rFonts w:asciiTheme="majorBidi" w:hAnsiTheme="majorBidi" w:cstheme="majorBidi"/>
          <w:sz w:val="24"/>
          <w:szCs w:val="24"/>
        </w:rPr>
        <w:t xml:space="preserve"> guru</w:t>
      </w:r>
      <w:r w:rsidR="00871338" w:rsidRPr="00C84534">
        <w:rPr>
          <w:rFonts w:asciiTheme="majorBidi" w:hAnsiTheme="majorBidi" w:cstheme="majorBidi"/>
          <w:sz w:val="24"/>
          <w:szCs w:val="24"/>
        </w:rPr>
        <w:t xml:space="preserve"> </w:t>
      </w:r>
      <w:r w:rsidR="00871338">
        <w:rPr>
          <w:rFonts w:asciiTheme="majorBidi" w:hAnsiTheme="majorBidi" w:cstheme="majorBidi"/>
          <w:sz w:val="24"/>
          <w:szCs w:val="24"/>
        </w:rPr>
        <w:t>m</w:t>
      </w:r>
      <w:r w:rsidR="00871338" w:rsidRPr="00C84534">
        <w:rPr>
          <w:rFonts w:asciiTheme="majorBidi" w:hAnsiTheme="majorBidi" w:cstheme="majorBidi"/>
          <w:sz w:val="24"/>
          <w:szCs w:val="24"/>
        </w:rPr>
        <w:t>emberi pujian jika siswa mampu mempraktek</w:t>
      </w:r>
      <w:r w:rsidR="007B49D8">
        <w:rPr>
          <w:rFonts w:asciiTheme="majorBidi" w:hAnsiTheme="majorBidi" w:cstheme="majorBidi"/>
          <w:sz w:val="24"/>
          <w:szCs w:val="24"/>
        </w:rPr>
        <w:t>k</w:t>
      </w:r>
      <w:r w:rsidR="00871338" w:rsidRPr="00C84534">
        <w:rPr>
          <w:rFonts w:asciiTheme="majorBidi" w:hAnsiTheme="majorBidi" w:cstheme="majorBidi"/>
          <w:sz w:val="24"/>
          <w:szCs w:val="24"/>
        </w:rPr>
        <w:t>an dan menghafal do’a shalat Dhuha secara benar,</w:t>
      </w:r>
      <w:r w:rsidR="001012C9">
        <w:rPr>
          <w:rFonts w:asciiTheme="majorBidi" w:hAnsiTheme="majorBidi" w:cstheme="majorBidi"/>
          <w:sz w:val="24"/>
          <w:szCs w:val="24"/>
        </w:rPr>
        <w:t xml:space="preserve"> guru</w:t>
      </w:r>
      <w:r w:rsidR="00871338" w:rsidRPr="00C84534">
        <w:rPr>
          <w:rFonts w:asciiTheme="majorBidi" w:hAnsiTheme="majorBidi" w:cstheme="majorBidi"/>
          <w:sz w:val="24"/>
          <w:szCs w:val="24"/>
        </w:rPr>
        <w:t xml:space="preserve"> Menasehati s</w:t>
      </w:r>
      <w:r w:rsidR="00871338">
        <w:rPr>
          <w:rFonts w:asciiTheme="majorBidi" w:hAnsiTheme="majorBidi" w:cstheme="majorBidi"/>
          <w:sz w:val="24"/>
          <w:szCs w:val="24"/>
        </w:rPr>
        <w:t xml:space="preserve">iswa untuk rajin </w:t>
      </w:r>
      <w:r w:rsidR="00871338" w:rsidRPr="00C84534">
        <w:rPr>
          <w:rFonts w:asciiTheme="majorBidi" w:hAnsiTheme="majorBidi" w:cstheme="majorBidi"/>
          <w:sz w:val="24"/>
          <w:szCs w:val="24"/>
        </w:rPr>
        <w:t>melaksanakan sha</w:t>
      </w:r>
      <w:r w:rsidR="00871338">
        <w:rPr>
          <w:rFonts w:asciiTheme="majorBidi" w:hAnsiTheme="majorBidi" w:cstheme="majorBidi"/>
          <w:sz w:val="24"/>
          <w:szCs w:val="24"/>
        </w:rPr>
        <w:t>lat Dhuha,</w:t>
      </w:r>
      <w:r w:rsidR="001012C9">
        <w:rPr>
          <w:rFonts w:asciiTheme="majorBidi" w:hAnsiTheme="majorBidi" w:cstheme="majorBidi"/>
          <w:sz w:val="24"/>
          <w:szCs w:val="24"/>
        </w:rPr>
        <w:t xml:space="preserve"> guru</w:t>
      </w:r>
      <w:r w:rsidR="00871338">
        <w:rPr>
          <w:rFonts w:asciiTheme="majorBidi" w:hAnsiTheme="majorBidi" w:cstheme="majorBidi"/>
          <w:sz w:val="24"/>
          <w:szCs w:val="24"/>
        </w:rPr>
        <w:t xml:space="preserve"> </w:t>
      </w:r>
      <w:r w:rsidR="00FE2E87">
        <w:rPr>
          <w:rFonts w:asciiTheme="majorBidi" w:hAnsiTheme="majorBidi" w:cstheme="majorBidi"/>
          <w:sz w:val="24"/>
          <w:szCs w:val="24"/>
        </w:rPr>
        <w:t xml:space="preserve">Memberi sanksi </w:t>
      </w:r>
      <w:r w:rsidR="00871338" w:rsidRPr="00C84534">
        <w:rPr>
          <w:rFonts w:asciiTheme="majorBidi" w:hAnsiTheme="majorBidi" w:cstheme="majorBidi"/>
          <w:sz w:val="24"/>
          <w:szCs w:val="24"/>
        </w:rPr>
        <w:t xml:space="preserve">peserta didik yang membuat keributan </w:t>
      </w:r>
      <w:r w:rsidR="00871338">
        <w:rPr>
          <w:rFonts w:asciiTheme="majorBidi" w:hAnsiTheme="majorBidi" w:cstheme="majorBidi"/>
          <w:sz w:val="24"/>
          <w:szCs w:val="24"/>
        </w:rPr>
        <w:t>pada saat pelaksan</w:t>
      </w:r>
      <w:r w:rsidR="001012C9">
        <w:rPr>
          <w:rFonts w:asciiTheme="majorBidi" w:hAnsiTheme="majorBidi" w:cstheme="majorBidi"/>
          <w:sz w:val="24"/>
          <w:szCs w:val="24"/>
        </w:rPr>
        <w:t>a</w:t>
      </w:r>
      <w:r w:rsidR="00871338">
        <w:rPr>
          <w:rFonts w:asciiTheme="majorBidi" w:hAnsiTheme="majorBidi" w:cstheme="majorBidi"/>
          <w:sz w:val="24"/>
          <w:szCs w:val="24"/>
        </w:rPr>
        <w:t>an shalat dhuha dan,</w:t>
      </w:r>
      <w:r w:rsidR="00871338" w:rsidRPr="00C84534">
        <w:rPr>
          <w:rFonts w:asciiTheme="majorBidi" w:hAnsiTheme="majorBidi" w:cstheme="majorBidi"/>
          <w:sz w:val="24"/>
          <w:szCs w:val="24"/>
        </w:rPr>
        <w:t>Menyediakan perlengkapan shalat Dhuha</w:t>
      </w:r>
      <w:r w:rsidR="00871338">
        <w:rPr>
          <w:rFonts w:asciiTheme="majorBidi" w:hAnsiTheme="majorBidi" w:cstheme="majorBidi"/>
          <w:sz w:val="24"/>
          <w:szCs w:val="24"/>
        </w:rPr>
        <w:t xml:space="preserve">. </w:t>
      </w:r>
      <w:r w:rsidR="00A71586" w:rsidRPr="001C090A">
        <w:rPr>
          <w:rFonts w:asciiTheme="majorBidi" w:eastAsia="Times New Roman" w:hAnsiTheme="majorBidi" w:cstheme="majorBidi"/>
          <w:color w:val="000000"/>
          <w:sz w:val="24"/>
          <w:szCs w:val="24"/>
        </w:rPr>
        <w:t>Upayah-upayah diatas sudah ada dan berjalan dengan</w:t>
      </w:r>
      <w:r w:rsidR="001012C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cukup</w:t>
      </w:r>
      <w:r w:rsidR="00A71586" w:rsidRPr="001C090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baik.</w:t>
      </w:r>
    </w:p>
    <w:p w:rsidR="004C157E" w:rsidRPr="001C090A" w:rsidRDefault="004C157E" w:rsidP="00871338">
      <w:pPr>
        <w:pStyle w:val="ListParagraph"/>
        <w:numPr>
          <w:ilvl w:val="0"/>
          <w:numId w:val="2"/>
        </w:numPr>
        <w:tabs>
          <w:tab w:val="center" w:pos="4680"/>
          <w:tab w:val="left" w:pos="6825"/>
        </w:tabs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1C090A">
        <w:rPr>
          <w:rFonts w:asciiTheme="majorBidi" w:hAnsiTheme="majorBidi" w:cstheme="majorBidi"/>
          <w:color w:val="000000"/>
          <w:sz w:val="24"/>
          <w:szCs w:val="24"/>
        </w:rPr>
        <w:t>P</w:t>
      </w:r>
      <w:r w:rsidR="005879FB" w:rsidRPr="001C090A">
        <w:rPr>
          <w:rFonts w:asciiTheme="majorBidi" w:hAnsiTheme="majorBidi" w:cstheme="majorBidi"/>
          <w:color w:val="000000"/>
          <w:sz w:val="24"/>
          <w:szCs w:val="24"/>
          <w:lang w:val="id-ID"/>
        </w:rPr>
        <w:t>elaksan</w:t>
      </w:r>
      <w:r w:rsidR="005879FB" w:rsidRPr="001C090A"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1C090A">
        <w:rPr>
          <w:rFonts w:asciiTheme="majorBidi" w:hAnsiTheme="majorBidi" w:cstheme="majorBidi"/>
          <w:color w:val="000000"/>
          <w:sz w:val="24"/>
          <w:szCs w:val="24"/>
          <w:lang w:val="id-ID"/>
        </w:rPr>
        <w:t xml:space="preserve">an </w:t>
      </w:r>
      <w:r w:rsidR="005879FB" w:rsidRPr="001C090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C090A">
        <w:rPr>
          <w:rFonts w:asciiTheme="majorBidi" w:hAnsiTheme="majorBidi" w:cstheme="majorBidi"/>
          <w:color w:val="000000"/>
          <w:sz w:val="24"/>
          <w:szCs w:val="24"/>
          <w:lang w:val="id-ID"/>
        </w:rPr>
        <w:t>metode pembias</w:t>
      </w:r>
      <w:r w:rsidRPr="001C090A"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1C090A">
        <w:rPr>
          <w:rFonts w:asciiTheme="majorBidi" w:hAnsiTheme="majorBidi" w:cstheme="majorBidi"/>
          <w:color w:val="000000"/>
          <w:sz w:val="24"/>
          <w:szCs w:val="24"/>
          <w:lang w:val="id-ID"/>
        </w:rPr>
        <w:t xml:space="preserve">an Shalat Dhuha </w:t>
      </w:r>
      <w:r w:rsidRPr="001C090A">
        <w:rPr>
          <w:rFonts w:asciiTheme="majorBidi" w:hAnsiTheme="majorBidi" w:cstheme="majorBidi"/>
          <w:color w:val="000000"/>
          <w:sz w:val="24"/>
          <w:szCs w:val="24"/>
        </w:rPr>
        <w:t xml:space="preserve">pada siswa </w:t>
      </w:r>
      <w:r w:rsidRPr="001C090A">
        <w:rPr>
          <w:rFonts w:asciiTheme="majorBidi" w:hAnsiTheme="majorBidi" w:cstheme="majorBidi"/>
          <w:color w:val="000000"/>
          <w:sz w:val="24"/>
          <w:szCs w:val="24"/>
          <w:lang w:val="id-ID"/>
        </w:rPr>
        <w:t>di SDIT An Nuriyah Kabupaten Musi Banyuasin</w:t>
      </w:r>
      <w:r w:rsidR="00783478" w:rsidRPr="001C090A">
        <w:rPr>
          <w:rFonts w:asciiTheme="majorBidi" w:hAnsiTheme="majorBidi" w:cstheme="majorBidi"/>
          <w:color w:val="000000"/>
          <w:sz w:val="24"/>
          <w:szCs w:val="24"/>
          <w:lang w:val="id-ID"/>
        </w:rPr>
        <w:t>, berupa</w:t>
      </w:r>
      <w:r w:rsidRPr="001C090A">
        <w:rPr>
          <w:rFonts w:asciiTheme="majorBidi" w:hAnsiTheme="majorBidi" w:cstheme="majorBidi"/>
          <w:color w:val="000000"/>
          <w:sz w:val="24"/>
          <w:szCs w:val="24"/>
          <w:lang w:val="id-ID"/>
        </w:rPr>
        <w:t>:</w:t>
      </w:r>
      <w:r w:rsidR="00FE2E87">
        <w:rPr>
          <w:rFonts w:asciiTheme="majorBidi" w:hAnsiTheme="majorBidi" w:cstheme="majorBidi"/>
          <w:color w:val="000000"/>
          <w:sz w:val="24"/>
          <w:szCs w:val="24"/>
        </w:rPr>
        <w:t xml:space="preserve"> guru</w:t>
      </w:r>
      <w:r w:rsidR="001C090A" w:rsidRPr="001C090A">
        <w:rPr>
          <w:rFonts w:asciiTheme="majorBidi" w:hAnsiTheme="majorBidi" w:cstheme="majorBidi"/>
          <w:sz w:val="24"/>
          <w:szCs w:val="24"/>
          <w:lang w:val="id-ID"/>
        </w:rPr>
        <w:t xml:space="preserve"> membiasakan siswa mengetahui keutamaan dari metode pembiasaan,</w:t>
      </w:r>
      <w:r w:rsidR="00280D7A">
        <w:rPr>
          <w:rFonts w:asciiTheme="majorBidi" w:hAnsiTheme="majorBidi" w:cstheme="majorBidi"/>
          <w:sz w:val="24"/>
          <w:szCs w:val="24"/>
        </w:rPr>
        <w:t xml:space="preserve"> guru</w:t>
      </w:r>
      <w:r w:rsidR="001C090A" w:rsidRPr="001C090A">
        <w:rPr>
          <w:rFonts w:asciiTheme="majorBidi" w:hAnsiTheme="majorBidi" w:cstheme="majorBidi"/>
          <w:sz w:val="24"/>
          <w:szCs w:val="24"/>
          <w:lang w:val="id-ID"/>
        </w:rPr>
        <w:t xml:space="preserve"> membiasakan siswa mengetahui langkah-langkah pelaksanaan pembiasaan shalat dhuha,</w:t>
      </w:r>
      <w:r w:rsidR="00280D7A">
        <w:rPr>
          <w:rFonts w:asciiTheme="majorBidi" w:hAnsiTheme="majorBidi" w:cstheme="majorBidi"/>
          <w:sz w:val="24"/>
          <w:szCs w:val="24"/>
        </w:rPr>
        <w:t xml:space="preserve"> guru</w:t>
      </w:r>
      <w:r w:rsidR="001C090A" w:rsidRPr="001C090A">
        <w:rPr>
          <w:rFonts w:asciiTheme="majorBidi" w:hAnsiTheme="majorBidi" w:cstheme="majorBidi"/>
          <w:sz w:val="24"/>
          <w:szCs w:val="24"/>
          <w:lang w:val="id-ID"/>
        </w:rPr>
        <w:t xml:space="preserve"> membiasakan siswa mengetahui manfaat dan hikma dari pelaksanaan pembiasaan shalat dhuha, membiasakan siswa melaksanakan shalat dhuha berjama’ah,</w:t>
      </w:r>
      <w:r w:rsidR="00280D7A">
        <w:rPr>
          <w:rFonts w:asciiTheme="majorBidi" w:hAnsiTheme="majorBidi" w:cstheme="majorBidi"/>
          <w:sz w:val="24"/>
          <w:szCs w:val="24"/>
        </w:rPr>
        <w:t xml:space="preserve"> guru</w:t>
      </w:r>
      <w:r w:rsidR="001C090A" w:rsidRPr="001C090A">
        <w:rPr>
          <w:rFonts w:asciiTheme="majorBidi" w:hAnsiTheme="majorBidi" w:cstheme="majorBidi"/>
          <w:sz w:val="24"/>
          <w:szCs w:val="24"/>
          <w:lang w:val="id-ID"/>
        </w:rPr>
        <w:t xml:space="preserve"> membiasakan siswa aktif mengikuti pelaksanaan shalat dhuha,</w:t>
      </w:r>
      <w:r w:rsidR="00871338">
        <w:rPr>
          <w:rFonts w:asciiTheme="majorBidi" w:hAnsiTheme="majorBidi" w:cstheme="majorBidi"/>
          <w:sz w:val="24"/>
          <w:szCs w:val="24"/>
        </w:rPr>
        <w:t xml:space="preserve"> serta</w:t>
      </w:r>
      <w:r w:rsidR="001C090A" w:rsidRPr="001C090A">
        <w:rPr>
          <w:rFonts w:asciiTheme="majorBidi" w:hAnsiTheme="majorBidi" w:cstheme="majorBidi"/>
          <w:sz w:val="24"/>
          <w:szCs w:val="24"/>
          <w:lang w:val="id-ID"/>
        </w:rPr>
        <w:t xml:space="preserve"> membiasakan siswa </w:t>
      </w:r>
      <w:r w:rsidR="001C090A" w:rsidRPr="001C090A">
        <w:rPr>
          <w:rFonts w:asciiTheme="majorBidi" w:hAnsiTheme="majorBidi" w:cstheme="majorBidi"/>
          <w:sz w:val="24"/>
          <w:szCs w:val="24"/>
          <w:lang w:val="id-ID"/>
        </w:rPr>
        <w:lastRenderedPageBreak/>
        <w:t xml:space="preserve">disiplin dan tepat waktu dalam melaksanakan shalat dhuha sesuai jadwal sekolah. </w:t>
      </w:r>
      <w:r w:rsidR="00A71586" w:rsidRPr="001C090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71586" w:rsidRPr="001C090A">
        <w:rPr>
          <w:rFonts w:asciiTheme="majorBidi" w:hAnsiTheme="majorBidi" w:cstheme="majorBidi"/>
          <w:sz w:val="24"/>
          <w:szCs w:val="24"/>
        </w:rPr>
        <w:t>Metode pembiasaan shala</w:t>
      </w:r>
      <w:r w:rsidR="001C090A">
        <w:rPr>
          <w:rFonts w:asciiTheme="majorBidi" w:hAnsiTheme="majorBidi" w:cstheme="majorBidi"/>
          <w:sz w:val="24"/>
          <w:szCs w:val="24"/>
        </w:rPr>
        <w:t>t</w:t>
      </w:r>
      <w:r w:rsidR="00A71586" w:rsidRPr="001C090A">
        <w:rPr>
          <w:rFonts w:asciiTheme="majorBidi" w:hAnsiTheme="majorBidi" w:cstheme="majorBidi"/>
          <w:sz w:val="24"/>
          <w:szCs w:val="24"/>
        </w:rPr>
        <w:t xml:space="preserve"> dhuha diatas sudah ada dan </w:t>
      </w:r>
      <w:r w:rsidR="00005384" w:rsidRPr="001C090A">
        <w:rPr>
          <w:rFonts w:asciiTheme="majorBidi" w:hAnsiTheme="majorBidi" w:cstheme="majorBidi"/>
          <w:sz w:val="24"/>
          <w:szCs w:val="24"/>
        </w:rPr>
        <w:t xml:space="preserve"> diterapkan </w:t>
      </w:r>
      <w:r w:rsidR="00A71586" w:rsidRPr="001C090A">
        <w:rPr>
          <w:rFonts w:asciiTheme="majorBidi" w:hAnsiTheme="majorBidi" w:cstheme="majorBidi"/>
          <w:sz w:val="24"/>
          <w:szCs w:val="24"/>
        </w:rPr>
        <w:t xml:space="preserve">dengan </w:t>
      </w:r>
      <w:r w:rsidR="00005384" w:rsidRPr="001C090A">
        <w:rPr>
          <w:rFonts w:asciiTheme="majorBidi" w:hAnsiTheme="majorBidi" w:cstheme="majorBidi"/>
          <w:sz w:val="24"/>
          <w:szCs w:val="24"/>
        </w:rPr>
        <w:t>sangat baik.</w:t>
      </w:r>
      <w:r w:rsidR="00A71586" w:rsidRPr="001C090A">
        <w:rPr>
          <w:rFonts w:asciiTheme="majorBidi" w:hAnsiTheme="majorBidi" w:cstheme="majorBidi"/>
          <w:sz w:val="24"/>
          <w:szCs w:val="24"/>
        </w:rPr>
        <w:t xml:space="preserve"> </w:t>
      </w:r>
    </w:p>
    <w:p w:rsidR="001C090A" w:rsidRDefault="00871338" w:rsidP="007B49D8">
      <w:pPr>
        <w:pStyle w:val="ListParagraph"/>
        <w:numPr>
          <w:ilvl w:val="0"/>
          <w:numId w:val="2"/>
        </w:numPr>
        <w:ind w:left="426" w:hanging="426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Faktor P</w:t>
      </w:r>
      <w:r w:rsidR="004C157E" w:rsidRPr="008A5C2E">
        <w:rPr>
          <w:rFonts w:asciiTheme="majorBidi" w:hAnsiTheme="majorBidi" w:cstheme="majorBidi"/>
          <w:color w:val="000000"/>
          <w:sz w:val="24"/>
          <w:szCs w:val="24"/>
        </w:rPr>
        <w:t>endukung</w:t>
      </w:r>
      <w:r>
        <w:rPr>
          <w:rFonts w:asciiTheme="majorBidi" w:hAnsiTheme="majorBidi" w:cstheme="majorBidi"/>
          <w:color w:val="000000"/>
          <w:sz w:val="24"/>
          <w:szCs w:val="24"/>
          <w:lang w:val="id-ID"/>
        </w:rPr>
        <w:t xml:space="preserve"> dan </w:t>
      </w:r>
      <w:r>
        <w:rPr>
          <w:rFonts w:asciiTheme="majorBidi" w:hAnsiTheme="majorBidi" w:cstheme="majorBidi"/>
          <w:color w:val="000000"/>
          <w:sz w:val="24"/>
          <w:szCs w:val="24"/>
        </w:rPr>
        <w:t>P</w:t>
      </w:r>
      <w:r w:rsidR="004C157E" w:rsidRPr="008A5C2E">
        <w:rPr>
          <w:rFonts w:asciiTheme="majorBidi" w:hAnsiTheme="majorBidi" w:cstheme="majorBidi"/>
          <w:color w:val="000000"/>
          <w:sz w:val="24"/>
          <w:szCs w:val="24"/>
          <w:lang w:val="id-ID"/>
        </w:rPr>
        <w:t>enghambat</w:t>
      </w:r>
      <w:r w:rsidR="004C157E" w:rsidRPr="008A5C2E">
        <w:rPr>
          <w:rFonts w:asciiTheme="majorBidi" w:hAnsiTheme="majorBidi" w:cstheme="majorBidi"/>
          <w:color w:val="000000"/>
          <w:sz w:val="24"/>
          <w:szCs w:val="24"/>
        </w:rPr>
        <w:t xml:space="preserve"> dalam</w:t>
      </w:r>
      <w:r>
        <w:rPr>
          <w:rFonts w:asciiTheme="majorBidi" w:hAnsiTheme="majorBidi" w:cstheme="majorBidi"/>
          <w:color w:val="000000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>P</w:t>
      </w:r>
      <w:r w:rsidR="004C157E" w:rsidRPr="008A5C2E">
        <w:rPr>
          <w:rFonts w:asciiTheme="majorBidi" w:hAnsiTheme="majorBidi" w:cstheme="majorBidi"/>
          <w:color w:val="000000"/>
          <w:sz w:val="24"/>
          <w:szCs w:val="24"/>
          <w:lang w:val="id-ID"/>
        </w:rPr>
        <w:t xml:space="preserve">enanaman </w:t>
      </w:r>
      <w:r w:rsidR="004C157E" w:rsidRPr="008A5C2E">
        <w:rPr>
          <w:rFonts w:asciiTheme="majorBidi" w:hAnsiTheme="majorBidi" w:cstheme="majorBidi"/>
          <w:color w:val="000000"/>
          <w:sz w:val="24"/>
          <w:szCs w:val="24"/>
        </w:rPr>
        <w:t>N</w:t>
      </w:r>
      <w:r w:rsidR="004C157E" w:rsidRPr="008A5C2E">
        <w:rPr>
          <w:rFonts w:asciiTheme="majorBidi" w:hAnsiTheme="majorBidi" w:cstheme="majorBidi"/>
          <w:color w:val="000000"/>
          <w:sz w:val="24"/>
          <w:szCs w:val="24"/>
          <w:lang w:val="id-ID"/>
        </w:rPr>
        <w:t>ilai-</w:t>
      </w:r>
      <w:r w:rsidR="004C157E" w:rsidRPr="008A5C2E">
        <w:rPr>
          <w:rFonts w:asciiTheme="majorBidi" w:hAnsiTheme="majorBidi" w:cstheme="majorBidi"/>
          <w:color w:val="000000"/>
          <w:sz w:val="24"/>
          <w:szCs w:val="24"/>
        </w:rPr>
        <w:t>N</w:t>
      </w:r>
      <w:r w:rsidR="004C157E" w:rsidRPr="008A5C2E">
        <w:rPr>
          <w:rFonts w:asciiTheme="majorBidi" w:hAnsiTheme="majorBidi" w:cstheme="majorBidi"/>
          <w:color w:val="000000"/>
          <w:sz w:val="24"/>
          <w:szCs w:val="24"/>
          <w:lang w:val="id-ID"/>
        </w:rPr>
        <w:t>ilai</w:t>
      </w:r>
      <w:r w:rsidR="004C157E" w:rsidRPr="008A5C2E">
        <w:rPr>
          <w:rFonts w:asciiTheme="majorBidi" w:hAnsiTheme="majorBidi" w:cstheme="majorBidi"/>
          <w:color w:val="000000"/>
          <w:sz w:val="24"/>
          <w:szCs w:val="24"/>
        </w:rPr>
        <w:t xml:space="preserve"> Pendidikan Agama I</w:t>
      </w:r>
      <w:r w:rsidR="004C157E" w:rsidRPr="008A5C2E">
        <w:rPr>
          <w:rFonts w:asciiTheme="majorBidi" w:hAnsiTheme="majorBidi" w:cstheme="majorBidi"/>
          <w:color w:val="000000"/>
          <w:sz w:val="24"/>
          <w:szCs w:val="24"/>
          <w:lang w:val="id-ID"/>
        </w:rPr>
        <w:t>slam melalui</w:t>
      </w:r>
      <w:r w:rsidR="004C157E" w:rsidRPr="008A5C2E">
        <w:rPr>
          <w:rFonts w:asciiTheme="majorBidi" w:hAnsiTheme="majorBidi" w:cstheme="majorBidi"/>
          <w:color w:val="000000"/>
          <w:sz w:val="24"/>
          <w:szCs w:val="24"/>
        </w:rPr>
        <w:t xml:space="preserve"> metode pembiasaan shalat dhuha pada siswa </w:t>
      </w:r>
      <w:r w:rsidR="004C157E" w:rsidRPr="008A5C2E">
        <w:rPr>
          <w:rFonts w:asciiTheme="majorBidi" w:hAnsiTheme="majorBidi" w:cstheme="majorBidi"/>
          <w:color w:val="000000"/>
          <w:sz w:val="24"/>
          <w:szCs w:val="24"/>
          <w:lang w:val="id-ID"/>
        </w:rPr>
        <w:t xml:space="preserve">di </w:t>
      </w:r>
      <w:r w:rsidR="004C157E" w:rsidRPr="008A5C2E">
        <w:rPr>
          <w:rFonts w:asciiTheme="majorBidi" w:hAnsiTheme="majorBidi" w:cstheme="majorBidi"/>
          <w:color w:val="000000"/>
          <w:sz w:val="24"/>
          <w:szCs w:val="24"/>
        </w:rPr>
        <w:t>SDIT An Nuriyah Kab</w:t>
      </w:r>
      <w:r w:rsidR="004C157E" w:rsidRPr="008A5C2E">
        <w:rPr>
          <w:rFonts w:asciiTheme="majorBidi" w:hAnsiTheme="majorBidi" w:cstheme="majorBidi"/>
          <w:color w:val="000000"/>
          <w:sz w:val="24"/>
          <w:szCs w:val="24"/>
          <w:lang w:val="id-ID"/>
        </w:rPr>
        <w:t>upaten</w:t>
      </w:r>
      <w:r w:rsidR="004C157E" w:rsidRPr="008A5C2E">
        <w:rPr>
          <w:rFonts w:asciiTheme="majorBidi" w:hAnsiTheme="majorBidi" w:cstheme="majorBidi"/>
          <w:color w:val="000000"/>
          <w:sz w:val="24"/>
          <w:szCs w:val="24"/>
        </w:rPr>
        <w:t xml:space="preserve"> Mu</w:t>
      </w:r>
      <w:r w:rsidR="004C157E" w:rsidRPr="008A5C2E">
        <w:rPr>
          <w:rFonts w:asciiTheme="majorBidi" w:hAnsiTheme="majorBidi" w:cstheme="majorBidi"/>
          <w:color w:val="000000"/>
          <w:sz w:val="24"/>
          <w:szCs w:val="24"/>
          <w:lang w:val="id-ID"/>
        </w:rPr>
        <w:t>si B</w:t>
      </w:r>
      <w:r w:rsidR="004C157E" w:rsidRPr="008A5C2E">
        <w:rPr>
          <w:rFonts w:asciiTheme="majorBidi" w:hAnsiTheme="majorBidi" w:cstheme="majorBidi"/>
          <w:color w:val="000000"/>
          <w:sz w:val="24"/>
          <w:szCs w:val="24"/>
        </w:rPr>
        <w:t>a</w:t>
      </w:r>
      <w:r w:rsidR="004C157E" w:rsidRPr="008A5C2E">
        <w:rPr>
          <w:rFonts w:asciiTheme="majorBidi" w:hAnsiTheme="majorBidi" w:cstheme="majorBidi"/>
          <w:color w:val="000000"/>
          <w:sz w:val="24"/>
          <w:szCs w:val="24"/>
          <w:lang w:val="id-ID"/>
        </w:rPr>
        <w:t>nyuasin</w:t>
      </w:r>
      <w:r w:rsidR="004C157E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7B49D8">
        <w:rPr>
          <w:rFonts w:asciiTheme="majorBidi" w:hAnsiTheme="majorBidi" w:cstheme="majorBidi"/>
          <w:color w:val="000000"/>
          <w:sz w:val="24"/>
          <w:szCs w:val="24"/>
        </w:rPr>
        <w:t>Yaitu</w:t>
      </w:r>
      <w:r w:rsidR="004C157E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</w:p>
    <w:p w:rsidR="001C090A" w:rsidRPr="001C090A" w:rsidRDefault="004C157E" w:rsidP="007B49D8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82B17">
        <w:rPr>
          <w:rFonts w:asciiTheme="majorBidi" w:hAnsiTheme="majorBidi" w:cstheme="majorBidi"/>
          <w:color w:val="000000"/>
          <w:sz w:val="24"/>
          <w:szCs w:val="24"/>
        </w:rPr>
        <w:t xml:space="preserve">Faktor Pendukung Interen </w:t>
      </w:r>
      <w:r>
        <w:rPr>
          <w:rFonts w:asciiTheme="majorBidi" w:hAnsiTheme="majorBidi" w:cstheme="majorBidi"/>
          <w:color w:val="000000"/>
          <w:sz w:val="24"/>
          <w:szCs w:val="24"/>
        </w:rPr>
        <w:t>(</w:t>
      </w:r>
      <w:r w:rsidRPr="00182B17">
        <w:rPr>
          <w:rFonts w:asciiTheme="majorBidi" w:hAnsiTheme="majorBidi" w:cstheme="majorBidi"/>
          <w:sz w:val="24"/>
          <w:szCs w:val="24"/>
        </w:rPr>
        <w:t xml:space="preserve">Siswa yang </w:t>
      </w:r>
      <w:r w:rsidR="007B49D8">
        <w:rPr>
          <w:rFonts w:asciiTheme="majorBidi" w:hAnsiTheme="majorBidi" w:cstheme="majorBidi"/>
          <w:sz w:val="24"/>
          <w:szCs w:val="24"/>
        </w:rPr>
        <w:t xml:space="preserve">Senang </w:t>
      </w:r>
      <w:r w:rsidRPr="00182B17">
        <w:rPr>
          <w:rFonts w:asciiTheme="majorBidi" w:hAnsiTheme="majorBidi" w:cstheme="majorBidi"/>
          <w:sz w:val="24"/>
          <w:szCs w:val="24"/>
        </w:rPr>
        <w:t>dan bersemangat dalam melaksanakan shalat dhuha</w:t>
      </w:r>
      <w:r>
        <w:rPr>
          <w:rFonts w:asciiTheme="majorBidi" w:hAnsiTheme="majorBidi" w:cstheme="majorBidi"/>
          <w:sz w:val="24"/>
          <w:szCs w:val="24"/>
        </w:rPr>
        <w:t>, s</w:t>
      </w:r>
      <w:r w:rsidRPr="00182B17">
        <w:rPr>
          <w:rFonts w:asciiTheme="majorBidi" w:hAnsiTheme="majorBidi" w:cstheme="majorBidi"/>
          <w:sz w:val="24"/>
          <w:szCs w:val="24"/>
        </w:rPr>
        <w:t xml:space="preserve">iswa yang </w:t>
      </w:r>
      <w:r w:rsidR="00871338">
        <w:rPr>
          <w:rFonts w:asciiTheme="majorBidi" w:hAnsiTheme="majorBidi" w:cstheme="majorBidi"/>
          <w:sz w:val="24"/>
          <w:szCs w:val="24"/>
        </w:rPr>
        <w:t xml:space="preserve">tekun </w:t>
      </w:r>
      <w:r w:rsidRPr="00182B17">
        <w:rPr>
          <w:rFonts w:asciiTheme="majorBidi" w:hAnsiTheme="majorBidi" w:cstheme="majorBidi"/>
          <w:sz w:val="24"/>
          <w:szCs w:val="24"/>
        </w:rPr>
        <w:t>menyimak secara seksama ketika guru menyampaikan materi hafalan</w:t>
      </w:r>
      <w:r>
        <w:rPr>
          <w:rFonts w:asciiTheme="majorBidi" w:hAnsiTheme="majorBidi" w:cstheme="majorBidi"/>
          <w:sz w:val="24"/>
          <w:szCs w:val="24"/>
        </w:rPr>
        <w:t>, s</w:t>
      </w:r>
      <w:r w:rsidRPr="00182B17">
        <w:rPr>
          <w:rFonts w:asciiTheme="majorBidi" w:hAnsiTheme="majorBidi" w:cstheme="majorBidi"/>
          <w:sz w:val="24"/>
          <w:szCs w:val="24"/>
        </w:rPr>
        <w:t>iswa yang bertanya ketika mengalami kesulitan pada hafalan shalat dhuha</w:t>
      </w:r>
      <w:r>
        <w:rPr>
          <w:rFonts w:asciiTheme="majorBidi" w:hAnsiTheme="majorBidi" w:cstheme="majorBidi"/>
          <w:sz w:val="24"/>
          <w:szCs w:val="24"/>
        </w:rPr>
        <w:t xml:space="preserve"> serta siswa dapat </w:t>
      </w:r>
      <w:r w:rsidRPr="00182B17">
        <w:rPr>
          <w:rFonts w:asciiTheme="majorBidi" w:hAnsiTheme="majorBidi" w:cstheme="majorBidi"/>
          <w:sz w:val="24"/>
          <w:szCs w:val="24"/>
        </w:rPr>
        <w:t>mempraktekkan dan melafalkan seluruh gerakan shalat dhuha secara baik dan benar</w:t>
      </w:r>
      <w:r>
        <w:rPr>
          <w:rFonts w:asciiTheme="majorBidi" w:hAnsiTheme="majorBidi" w:cstheme="majorBidi"/>
          <w:sz w:val="24"/>
          <w:szCs w:val="24"/>
        </w:rPr>
        <w:t>)</w:t>
      </w:r>
      <w:r w:rsidR="005D2CD5">
        <w:rPr>
          <w:rFonts w:asciiTheme="majorBidi" w:hAnsiTheme="majorBidi" w:cstheme="majorBidi"/>
          <w:sz w:val="24"/>
          <w:szCs w:val="24"/>
        </w:rPr>
        <w:t xml:space="preserve">. Faktor </w:t>
      </w:r>
      <w:r w:rsidR="00871338">
        <w:rPr>
          <w:rFonts w:asciiTheme="majorBidi" w:hAnsiTheme="majorBidi" w:cstheme="majorBidi"/>
          <w:sz w:val="24"/>
          <w:szCs w:val="24"/>
        </w:rPr>
        <w:t xml:space="preserve">interen </w:t>
      </w:r>
      <w:r w:rsidR="005D2CD5">
        <w:rPr>
          <w:rFonts w:asciiTheme="majorBidi" w:hAnsiTheme="majorBidi" w:cstheme="majorBidi"/>
          <w:sz w:val="24"/>
          <w:szCs w:val="24"/>
        </w:rPr>
        <w:t>tersebut sudah ada dan sangat mendukung.</w:t>
      </w:r>
    </w:p>
    <w:p w:rsidR="001C090A" w:rsidRPr="001C090A" w:rsidRDefault="004C157E" w:rsidP="00F83D63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f</w:t>
      </w:r>
      <w:r w:rsidRPr="00182B17">
        <w:rPr>
          <w:rFonts w:asciiTheme="majorBidi" w:hAnsiTheme="majorBidi" w:cstheme="majorBidi"/>
          <w:sz w:val="24"/>
          <w:szCs w:val="24"/>
        </w:rPr>
        <w:t>aktor pendukung ekstern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871338">
        <w:rPr>
          <w:rFonts w:asciiTheme="majorBidi" w:hAnsiTheme="majorBidi" w:cstheme="majorBidi"/>
          <w:sz w:val="24"/>
          <w:szCs w:val="24"/>
        </w:rPr>
        <w:t>M</w:t>
      </w:r>
      <w:r w:rsidRPr="00182B17">
        <w:rPr>
          <w:rFonts w:asciiTheme="majorBidi" w:hAnsiTheme="majorBidi" w:cstheme="majorBidi"/>
          <w:sz w:val="24"/>
          <w:szCs w:val="24"/>
        </w:rPr>
        <w:t>otivasi</w:t>
      </w:r>
      <w:r w:rsidR="00871338">
        <w:rPr>
          <w:rFonts w:asciiTheme="majorBidi" w:hAnsiTheme="majorBidi" w:cstheme="majorBidi"/>
          <w:sz w:val="24"/>
          <w:szCs w:val="24"/>
        </w:rPr>
        <w:t xml:space="preserve"> dari teman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871338">
        <w:rPr>
          <w:rFonts w:asciiTheme="majorBidi" w:hAnsiTheme="majorBidi" w:cstheme="majorBidi"/>
          <w:sz w:val="24"/>
          <w:szCs w:val="24"/>
        </w:rPr>
        <w:t xml:space="preserve">Tauladan dari </w:t>
      </w:r>
      <w:r>
        <w:rPr>
          <w:rFonts w:asciiTheme="majorBidi" w:hAnsiTheme="majorBidi" w:cstheme="majorBidi"/>
          <w:sz w:val="24"/>
          <w:szCs w:val="24"/>
        </w:rPr>
        <w:t>g</w:t>
      </w:r>
      <w:r w:rsidRPr="00182B17">
        <w:rPr>
          <w:rFonts w:asciiTheme="majorBidi" w:hAnsiTheme="majorBidi" w:cstheme="majorBidi"/>
          <w:sz w:val="24"/>
          <w:szCs w:val="24"/>
        </w:rPr>
        <w:t>uru</w:t>
      </w:r>
      <w:r w:rsidR="00871338">
        <w:rPr>
          <w:rFonts w:asciiTheme="majorBidi" w:hAnsiTheme="majorBidi" w:cstheme="majorBidi"/>
          <w:sz w:val="24"/>
          <w:szCs w:val="24"/>
        </w:rPr>
        <w:t>,</w:t>
      </w:r>
      <w:r w:rsidRPr="00182B17">
        <w:rPr>
          <w:rFonts w:asciiTheme="majorBidi" w:hAnsiTheme="majorBidi" w:cstheme="majorBidi"/>
          <w:sz w:val="24"/>
          <w:szCs w:val="24"/>
        </w:rPr>
        <w:t xml:space="preserve"> </w:t>
      </w:r>
      <w:r w:rsidR="00871338">
        <w:rPr>
          <w:rFonts w:asciiTheme="majorBidi" w:hAnsiTheme="majorBidi" w:cstheme="majorBidi"/>
          <w:sz w:val="24"/>
          <w:szCs w:val="24"/>
        </w:rPr>
        <w:t xml:space="preserve"> P</w:t>
      </w:r>
      <w:r w:rsidRPr="00182B17">
        <w:rPr>
          <w:rFonts w:asciiTheme="majorBidi" w:hAnsiTheme="majorBidi" w:cstheme="majorBidi"/>
          <w:sz w:val="24"/>
          <w:szCs w:val="24"/>
        </w:rPr>
        <w:t>erhatian</w:t>
      </w:r>
      <w:r w:rsidR="00871338">
        <w:rPr>
          <w:rFonts w:asciiTheme="majorBidi" w:hAnsiTheme="majorBidi" w:cstheme="majorBidi"/>
          <w:sz w:val="24"/>
          <w:szCs w:val="24"/>
        </w:rPr>
        <w:t xml:space="preserve"> dan Motivasi dari guru,</w:t>
      </w:r>
      <w:r w:rsidRPr="00182B17">
        <w:rPr>
          <w:rFonts w:asciiTheme="majorBidi" w:hAnsiTheme="majorBidi" w:cstheme="majorBidi"/>
          <w:sz w:val="24"/>
          <w:szCs w:val="24"/>
        </w:rPr>
        <w:t xml:space="preserve"> </w:t>
      </w:r>
      <w:r w:rsidR="00871338">
        <w:rPr>
          <w:rFonts w:asciiTheme="majorBidi" w:hAnsiTheme="majorBidi" w:cstheme="majorBidi"/>
          <w:sz w:val="24"/>
          <w:szCs w:val="24"/>
        </w:rPr>
        <w:t>per</w:t>
      </w:r>
      <w:r w:rsidRPr="00182B17">
        <w:rPr>
          <w:rFonts w:asciiTheme="majorBidi" w:hAnsiTheme="majorBidi" w:cstheme="majorBidi"/>
          <w:sz w:val="24"/>
          <w:szCs w:val="24"/>
        </w:rPr>
        <w:t>lengkap</w:t>
      </w:r>
      <w:r w:rsidR="00871338">
        <w:rPr>
          <w:rFonts w:asciiTheme="majorBidi" w:hAnsiTheme="majorBidi" w:cstheme="majorBidi"/>
          <w:sz w:val="24"/>
          <w:szCs w:val="24"/>
        </w:rPr>
        <w:t xml:space="preserve"> shalat yang lengkap,</w:t>
      </w:r>
      <w:r w:rsidRPr="00182B17">
        <w:rPr>
          <w:rFonts w:asciiTheme="majorBidi" w:hAnsiTheme="majorBidi" w:cstheme="majorBidi"/>
          <w:sz w:val="24"/>
          <w:szCs w:val="24"/>
        </w:rPr>
        <w:t xml:space="preserve"> serta adanya kerja sama </w:t>
      </w:r>
      <w:r w:rsidR="00F83D63">
        <w:rPr>
          <w:rFonts w:asciiTheme="majorBidi" w:hAnsiTheme="majorBidi" w:cstheme="majorBidi"/>
          <w:sz w:val="24"/>
          <w:szCs w:val="24"/>
        </w:rPr>
        <w:t xml:space="preserve">guru dan </w:t>
      </w:r>
      <w:r w:rsidRPr="00182B17">
        <w:rPr>
          <w:rFonts w:asciiTheme="majorBidi" w:hAnsiTheme="majorBidi" w:cstheme="majorBidi"/>
          <w:sz w:val="24"/>
          <w:szCs w:val="24"/>
        </w:rPr>
        <w:t>orang tua siswa dalam hal hafalan shalat</w:t>
      </w:r>
      <w:r>
        <w:rPr>
          <w:rFonts w:asciiTheme="majorBidi" w:hAnsiTheme="majorBidi" w:cstheme="majorBidi"/>
          <w:sz w:val="24"/>
          <w:szCs w:val="24"/>
        </w:rPr>
        <w:t>)</w:t>
      </w:r>
      <w:r w:rsidR="005D2CD5">
        <w:rPr>
          <w:rFonts w:asciiTheme="majorBidi" w:hAnsiTheme="majorBidi" w:cstheme="majorBidi"/>
          <w:sz w:val="24"/>
          <w:szCs w:val="24"/>
        </w:rPr>
        <w:t xml:space="preserve">. Faktor </w:t>
      </w:r>
      <w:r w:rsidR="00F83D63">
        <w:rPr>
          <w:rFonts w:asciiTheme="majorBidi" w:hAnsiTheme="majorBidi" w:cstheme="majorBidi"/>
          <w:sz w:val="24"/>
          <w:szCs w:val="24"/>
        </w:rPr>
        <w:t xml:space="preserve">ekstern sudah ada dan </w:t>
      </w:r>
      <w:r w:rsidR="005D2CD5">
        <w:rPr>
          <w:rFonts w:asciiTheme="majorBidi" w:hAnsiTheme="majorBidi" w:cstheme="majorBidi"/>
          <w:sz w:val="24"/>
          <w:szCs w:val="24"/>
        </w:rPr>
        <w:t>sangat mendukung.</w:t>
      </w:r>
    </w:p>
    <w:p w:rsidR="005D2CD5" w:rsidRPr="005D2CD5" w:rsidRDefault="004C157E" w:rsidP="00871338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Pr="00182B17">
        <w:rPr>
          <w:rFonts w:asciiTheme="majorBidi" w:hAnsiTheme="majorBidi" w:cstheme="majorBidi"/>
          <w:sz w:val="24"/>
          <w:szCs w:val="24"/>
        </w:rPr>
        <w:t>aktor pengha</w:t>
      </w:r>
      <w:r w:rsidR="005D2CD5">
        <w:rPr>
          <w:rFonts w:asciiTheme="majorBidi" w:hAnsiTheme="majorBidi" w:cstheme="majorBidi"/>
          <w:sz w:val="24"/>
          <w:szCs w:val="24"/>
        </w:rPr>
        <w:t>m</w:t>
      </w:r>
      <w:r w:rsidRPr="00182B17">
        <w:rPr>
          <w:rFonts w:asciiTheme="majorBidi" w:hAnsiTheme="majorBidi" w:cstheme="majorBidi"/>
          <w:sz w:val="24"/>
          <w:szCs w:val="24"/>
        </w:rPr>
        <w:t>bat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D2CD5">
        <w:rPr>
          <w:rFonts w:asciiTheme="majorBidi" w:hAnsiTheme="majorBidi" w:cstheme="majorBidi"/>
          <w:sz w:val="24"/>
          <w:szCs w:val="24"/>
        </w:rPr>
        <w:t xml:space="preserve">interen </w:t>
      </w:r>
      <w:r>
        <w:rPr>
          <w:rFonts w:asciiTheme="majorBidi" w:hAnsiTheme="majorBidi" w:cstheme="majorBidi"/>
          <w:sz w:val="24"/>
          <w:szCs w:val="24"/>
        </w:rPr>
        <w:t>(</w:t>
      </w:r>
      <w:r w:rsidRPr="00182B17">
        <w:rPr>
          <w:rFonts w:asciiTheme="majorBidi" w:hAnsiTheme="majorBidi" w:cstheme="majorBidi"/>
          <w:sz w:val="24"/>
          <w:szCs w:val="24"/>
        </w:rPr>
        <w:t>Adanya siswa yang hiperaktif</w:t>
      </w:r>
      <w:r>
        <w:rPr>
          <w:rFonts w:asciiTheme="majorBidi" w:hAnsiTheme="majorBidi" w:cstheme="majorBidi"/>
          <w:sz w:val="24"/>
          <w:szCs w:val="24"/>
        </w:rPr>
        <w:t xml:space="preserve"> serta s</w:t>
      </w:r>
      <w:r w:rsidRPr="00182B17">
        <w:rPr>
          <w:rFonts w:asciiTheme="majorBidi" w:hAnsiTheme="majorBidi" w:cstheme="majorBidi"/>
          <w:sz w:val="24"/>
          <w:szCs w:val="24"/>
        </w:rPr>
        <w:t>iswa yang malas melaksakan shalat dhuha</w:t>
      </w:r>
      <w:r w:rsidR="005D2CD5">
        <w:rPr>
          <w:rFonts w:asciiTheme="majorBidi" w:hAnsiTheme="majorBidi" w:cstheme="majorBidi"/>
          <w:sz w:val="24"/>
          <w:szCs w:val="24"/>
        </w:rPr>
        <w:t>),</w:t>
      </w:r>
    </w:p>
    <w:p w:rsidR="004C157E" w:rsidRPr="0059027C" w:rsidRDefault="005D2CD5" w:rsidP="00871338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faktor pengahambat eksteran </w:t>
      </w:r>
      <w:r w:rsidR="00A71586">
        <w:rPr>
          <w:rFonts w:asciiTheme="majorBidi" w:hAnsiTheme="majorBidi" w:cstheme="majorBidi"/>
          <w:sz w:val="24"/>
          <w:szCs w:val="24"/>
        </w:rPr>
        <w:t xml:space="preserve"> adanya guru umum yang kurang berpartisifasi dalam pelaksanaan shalat dhuha.</w:t>
      </w:r>
    </w:p>
    <w:p w:rsidR="004C157E" w:rsidRDefault="00BB132A" w:rsidP="00BB132A">
      <w:pPr>
        <w:pStyle w:val="ListParagraph"/>
        <w:tabs>
          <w:tab w:val="left" w:pos="2811"/>
        </w:tabs>
        <w:ind w:left="426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ab/>
      </w:r>
    </w:p>
    <w:p w:rsidR="005D42F5" w:rsidRDefault="005D42F5" w:rsidP="00871338">
      <w:pPr>
        <w:pStyle w:val="ListParagraph"/>
        <w:ind w:left="426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5D42F5" w:rsidRPr="0099052F" w:rsidRDefault="005D42F5" w:rsidP="00871338">
      <w:pPr>
        <w:pStyle w:val="ListParagraph"/>
        <w:ind w:left="426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5879FB" w:rsidRDefault="004C157E" w:rsidP="00871338">
      <w:pPr>
        <w:pStyle w:val="ListParagraph"/>
        <w:numPr>
          <w:ilvl w:val="0"/>
          <w:numId w:val="1"/>
        </w:numPr>
        <w:ind w:left="426" w:hanging="426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Saran</w:t>
      </w:r>
    </w:p>
    <w:p w:rsidR="006C393B" w:rsidRPr="006C393B" w:rsidRDefault="006C393B" w:rsidP="00871338">
      <w:pPr>
        <w:pStyle w:val="ListParagraph"/>
        <w:ind w:left="426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Disarankan kepada:</w:t>
      </w:r>
    </w:p>
    <w:p w:rsidR="004C157E" w:rsidRPr="004D77A3" w:rsidRDefault="004D77A3" w:rsidP="00871338">
      <w:pPr>
        <w:pStyle w:val="ListParagraph"/>
        <w:numPr>
          <w:ilvl w:val="0"/>
          <w:numId w:val="3"/>
        </w:numPr>
        <w:ind w:left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D77A3">
        <w:rPr>
          <w:rFonts w:asciiTheme="majorBidi" w:hAnsiTheme="majorBidi" w:cstheme="majorBidi"/>
          <w:color w:val="000000"/>
          <w:sz w:val="24"/>
          <w:szCs w:val="24"/>
        </w:rPr>
        <w:t xml:space="preserve">Seluruh </w:t>
      </w:r>
      <w:r w:rsidR="004C157E" w:rsidRPr="004D77A3">
        <w:rPr>
          <w:rFonts w:asciiTheme="majorBidi" w:hAnsiTheme="majorBidi" w:cstheme="majorBidi"/>
          <w:color w:val="000000"/>
          <w:sz w:val="24"/>
          <w:szCs w:val="24"/>
        </w:rPr>
        <w:t>Guru</w:t>
      </w:r>
      <w:r w:rsidRPr="004D77A3">
        <w:rPr>
          <w:rFonts w:asciiTheme="majorBidi" w:hAnsiTheme="majorBidi" w:cstheme="majorBidi"/>
          <w:color w:val="000000"/>
          <w:sz w:val="24"/>
          <w:szCs w:val="24"/>
        </w:rPr>
        <w:t xml:space="preserve"> dan seperangkat Staf TU</w:t>
      </w:r>
      <w:r w:rsidR="004C157E" w:rsidRPr="004D77A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4D77A3">
        <w:rPr>
          <w:rFonts w:asciiTheme="majorBidi" w:hAnsiTheme="majorBidi" w:cstheme="majorBidi"/>
          <w:color w:val="000000"/>
          <w:sz w:val="24"/>
          <w:szCs w:val="24"/>
        </w:rPr>
        <w:t>ketika masuk jam pelaksanaan shalat Dhuha untuk mengikuti pelaksanaan shalat Dhuha bersama seluruh siswa sehingga memotivasi siswa untuk rajin melaksanakan shalat Dhuha.</w:t>
      </w:r>
    </w:p>
    <w:p w:rsidR="004C157E" w:rsidRDefault="004C157E" w:rsidP="004D77A3">
      <w:pPr>
        <w:pStyle w:val="ListParagraph"/>
        <w:numPr>
          <w:ilvl w:val="0"/>
          <w:numId w:val="3"/>
        </w:numPr>
        <w:ind w:left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D77A3">
        <w:rPr>
          <w:rFonts w:asciiTheme="majorBidi" w:hAnsiTheme="majorBidi" w:cstheme="majorBidi"/>
          <w:color w:val="000000"/>
          <w:sz w:val="24"/>
          <w:szCs w:val="24"/>
        </w:rPr>
        <w:t>Guru</w:t>
      </w:r>
      <w:r w:rsidR="004D77A3">
        <w:rPr>
          <w:rFonts w:asciiTheme="majorBidi" w:hAnsiTheme="majorBidi" w:cstheme="majorBidi"/>
          <w:color w:val="000000"/>
          <w:sz w:val="24"/>
          <w:szCs w:val="24"/>
        </w:rPr>
        <w:t xml:space="preserve"> tidak hanya menyuruh siswa melaksanakan shalat Dhuha tetapi Ibu/bapak guru juga mengikuti pelaksananya</w:t>
      </w:r>
      <w:r w:rsidR="00D023D1">
        <w:rPr>
          <w:rFonts w:asciiTheme="majorBidi" w:hAnsiTheme="majorBidi" w:cstheme="majorBidi"/>
          <w:color w:val="000000"/>
          <w:sz w:val="24"/>
          <w:szCs w:val="24"/>
        </w:rPr>
        <w:t xml:space="preserve"> sehingga menjadi tauladan yang baik bagi siswa</w:t>
      </w:r>
      <w:r w:rsidRPr="004D77A3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9A6D92" w:rsidRDefault="004C157E" w:rsidP="00871338">
      <w:pPr>
        <w:pStyle w:val="ListParagraph"/>
        <w:numPr>
          <w:ilvl w:val="0"/>
          <w:numId w:val="3"/>
        </w:numPr>
        <w:ind w:left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Bagi siswa rajin belajar, mengikuti kegiatan di sekolah, mentaati nasehat guru serta mentaati peraturan disekolah.</w:t>
      </w:r>
      <w:r w:rsidRPr="001D4B4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A71249" w:rsidRDefault="00A71249" w:rsidP="00A71249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A71249" w:rsidRDefault="00A71249" w:rsidP="00A71249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A71249" w:rsidRDefault="00A71249" w:rsidP="00A71249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A71249" w:rsidRDefault="00A71249" w:rsidP="00A71249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A71249" w:rsidRDefault="00A71249" w:rsidP="00A71249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A71249" w:rsidRDefault="00A71249" w:rsidP="00A71249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A71249" w:rsidRDefault="00A71249" w:rsidP="00A71249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A71249" w:rsidRDefault="00A71249" w:rsidP="00A71249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A71249" w:rsidRDefault="00A71249" w:rsidP="00A71249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A71249" w:rsidRDefault="00A71249" w:rsidP="00A71249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A71249" w:rsidRPr="00A71249" w:rsidRDefault="00A71249" w:rsidP="00A71249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A71249" w:rsidRPr="00A71249" w:rsidSect="00CD3165">
      <w:headerReference w:type="default" r:id="rId7"/>
      <w:footerReference w:type="first" r:id="rId8"/>
      <w:pgSz w:w="12240" w:h="15840"/>
      <w:pgMar w:top="2268" w:right="1701" w:bottom="1701" w:left="2268" w:header="720" w:footer="720" w:gutter="0"/>
      <w:pgNumType w:start="119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83B" w:rsidRDefault="00AE683B" w:rsidP="004C157E">
      <w:pPr>
        <w:spacing w:line="240" w:lineRule="auto"/>
      </w:pPr>
      <w:r>
        <w:separator/>
      </w:r>
    </w:p>
  </w:endnote>
  <w:endnote w:type="continuationSeparator" w:id="1">
    <w:p w:rsidR="00AE683B" w:rsidRDefault="00AE683B" w:rsidP="004C1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7E" w:rsidRPr="00E40D90" w:rsidRDefault="00E40D90" w:rsidP="004C157E">
    <w:pPr>
      <w:pStyle w:val="Footer"/>
      <w:jc w:val="center"/>
      <w:rPr>
        <w:rFonts w:asciiTheme="majorBidi" w:hAnsiTheme="majorBidi" w:cstheme="majorBidi"/>
      </w:rPr>
    </w:pPr>
    <w:r w:rsidRPr="00E40D90">
      <w:rPr>
        <w:rFonts w:asciiTheme="majorBidi" w:hAnsiTheme="majorBidi" w:cstheme="majorBidi"/>
      </w:rPr>
      <w:t>11</w:t>
    </w:r>
    <w:r w:rsidR="00CD3165">
      <w:rPr>
        <w:rFonts w:asciiTheme="majorBidi" w:hAnsiTheme="majorBidi" w:cstheme="majorBidi"/>
      </w:rP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83B" w:rsidRDefault="00AE683B" w:rsidP="004C157E">
      <w:pPr>
        <w:spacing w:line="240" w:lineRule="auto"/>
      </w:pPr>
      <w:r>
        <w:separator/>
      </w:r>
    </w:p>
  </w:footnote>
  <w:footnote w:type="continuationSeparator" w:id="1">
    <w:p w:rsidR="00AE683B" w:rsidRDefault="00AE683B" w:rsidP="004C15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646"/>
      <w:docPartObj>
        <w:docPartGallery w:val="Page Numbers (Top of Page)"/>
        <w:docPartUnique/>
      </w:docPartObj>
    </w:sdtPr>
    <w:sdtContent>
      <w:p w:rsidR="004C157E" w:rsidRDefault="005A680E">
        <w:pPr>
          <w:pStyle w:val="Header"/>
          <w:jc w:val="right"/>
        </w:pPr>
        <w:r w:rsidRPr="00E40D90">
          <w:rPr>
            <w:rFonts w:asciiTheme="majorBidi" w:hAnsiTheme="majorBidi" w:cstheme="majorBidi"/>
          </w:rPr>
          <w:fldChar w:fldCharType="begin"/>
        </w:r>
        <w:r w:rsidR="007D6CA2" w:rsidRPr="00E40D90">
          <w:rPr>
            <w:rFonts w:asciiTheme="majorBidi" w:hAnsiTheme="majorBidi" w:cstheme="majorBidi"/>
          </w:rPr>
          <w:instrText xml:space="preserve"> PAGE   \* MERGEFORMAT </w:instrText>
        </w:r>
        <w:r w:rsidRPr="00E40D90">
          <w:rPr>
            <w:rFonts w:asciiTheme="majorBidi" w:hAnsiTheme="majorBidi" w:cstheme="majorBidi"/>
          </w:rPr>
          <w:fldChar w:fldCharType="separate"/>
        </w:r>
        <w:r w:rsidR="00A71249">
          <w:rPr>
            <w:rFonts w:asciiTheme="majorBidi" w:hAnsiTheme="majorBidi" w:cstheme="majorBidi"/>
            <w:noProof/>
          </w:rPr>
          <w:t>121</w:t>
        </w:r>
        <w:r w:rsidRPr="00E40D90">
          <w:rPr>
            <w:rFonts w:asciiTheme="majorBidi" w:hAnsiTheme="majorBidi" w:cstheme="majorBidi"/>
          </w:rPr>
          <w:fldChar w:fldCharType="end"/>
        </w:r>
      </w:p>
    </w:sdtContent>
  </w:sdt>
  <w:p w:rsidR="004C157E" w:rsidRDefault="004C15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6696"/>
    <w:multiLevelType w:val="hybridMultilevel"/>
    <w:tmpl w:val="CB147D7C"/>
    <w:lvl w:ilvl="0" w:tplc="0CFA0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5E0077"/>
    <w:multiLevelType w:val="hybridMultilevel"/>
    <w:tmpl w:val="8924CB9C"/>
    <w:lvl w:ilvl="0" w:tplc="5A3E8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DA15EF"/>
    <w:multiLevelType w:val="hybridMultilevel"/>
    <w:tmpl w:val="3A96E182"/>
    <w:lvl w:ilvl="0" w:tplc="4086D8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94E67D7"/>
    <w:multiLevelType w:val="hybridMultilevel"/>
    <w:tmpl w:val="6B82C8EA"/>
    <w:lvl w:ilvl="0" w:tplc="58F8BF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57E"/>
    <w:rsid w:val="00000D9D"/>
    <w:rsid w:val="00003A4C"/>
    <w:rsid w:val="00005384"/>
    <w:rsid w:val="000060DC"/>
    <w:rsid w:val="0000652C"/>
    <w:rsid w:val="00006E7D"/>
    <w:rsid w:val="00007F65"/>
    <w:rsid w:val="00011A6E"/>
    <w:rsid w:val="00012184"/>
    <w:rsid w:val="00012857"/>
    <w:rsid w:val="00014FAD"/>
    <w:rsid w:val="00015DC9"/>
    <w:rsid w:val="0001616B"/>
    <w:rsid w:val="0001618A"/>
    <w:rsid w:val="000166F1"/>
    <w:rsid w:val="000168CE"/>
    <w:rsid w:val="00017933"/>
    <w:rsid w:val="00017CF2"/>
    <w:rsid w:val="00022104"/>
    <w:rsid w:val="000258ED"/>
    <w:rsid w:val="000258F9"/>
    <w:rsid w:val="00026A96"/>
    <w:rsid w:val="000274F3"/>
    <w:rsid w:val="00027B48"/>
    <w:rsid w:val="00027EE7"/>
    <w:rsid w:val="00032A35"/>
    <w:rsid w:val="00033876"/>
    <w:rsid w:val="00034868"/>
    <w:rsid w:val="000356BF"/>
    <w:rsid w:val="0003571F"/>
    <w:rsid w:val="0003583B"/>
    <w:rsid w:val="000359B1"/>
    <w:rsid w:val="00036CF3"/>
    <w:rsid w:val="000433BF"/>
    <w:rsid w:val="00045289"/>
    <w:rsid w:val="000477D0"/>
    <w:rsid w:val="00050DA0"/>
    <w:rsid w:val="000520EB"/>
    <w:rsid w:val="00052C78"/>
    <w:rsid w:val="00055CC4"/>
    <w:rsid w:val="00057E45"/>
    <w:rsid w:val="000671D9"/>
    <w:rsid w:val="00081FFE"/>
    <w:rsid w:val="0008301C"/>
    <w:rsid w:val="000837AF"/>
    <w:rsid w:val="00085B94"/>
    <w:rsid w:val="00091415"/>
    <w:rsid w:val="00095A90"/>
    <w:rsid w:val="0009609B"/>
    <w:rsid w:val="000A04A2"/>
    <w:rsid w:val="000A21BB"/>
    <w:rsid w:val="000A2AEF"/>
    <w:rsid w:val="000A3E3D"/>
    <w:rsid w:val="000A4864"/>
    <w:rsid w:val="000A4CA4"/>
    <w:rsid w:val="000A54F0"/>
    <w:rsid w:val="000A6596"/>
    <w:rsid w:val="000B1044"/>
    <w:rsid w:val="000B3906"/>
    <w:rsid w:val="000B508F"/>
    <w:rsid w:val="000B58C5"/>
    <w:rsid w:val="000B60E6"/>
    <w:rsid w:val="000B653D"/>
    <w:rsid w:val="000C02F3"/>
    <w:rsid w:val="000C135E"/>
    <w:rsid w:val="000C1C4C"/>
    <w:rsid w:val="000C283D"/>
    <w:rsid w:val="000C650D"/>
    <w:rsid w:val="000D1D78"/>
    <w:rsid w:val="000D2553"/>
    <w:rsid w:val="000D6599"/>
    <w:rsid w:val="000E23A9"/>
    <w:rsid w:val="000E310C"/>
    <w:rsid w:val="000E4BA4"/>
    <w:rsid w:val="000F2162"/>
    <w:rsid w:val="000F2261"/>
    <w:rsid w:val="000F50D9"/>
    <w:rsid w:val="000F75BE"/>
    <w:rsid w:val="0010126C"/>
    <w:rsid w:val="001012C9"/>
    <w:rsid w:val="00102327"/>
    <w:rsid w:val="00102455"/>
    <w:rsid w:val="00102A62"/>
    <w:rsid w:val="00103685"/>
    <w:rsid w:val="00104CF1"/>
    <w:rsid w:val="00110D7B"/>
    <w:rsid w:val="00112570"/>
    <w:rsid w:val="001129A3"/>
    <w:rsid w:val="00114D87"/>
    <w:rsid w:val="001152DC"/>
    <w:rsid w:val="001163F7"/>
    <w:rsid w:val="00116771"/>
    <w:rsid w:val="00117C53"/>
    <w:rsid w:val="00122DEE"/>
    <w:rsid w:val="001261F4"/>
    <w:rsid w:val="001272B5"/>
    <w:rsid w:val="00127D48"/>
    <w:rsid w:val="00127DF7"/>
    <w:rsid w:val="00133548"/>
    <w:rsid w:val="00144531"/>
    <w:rsid w:val="00145FC1"/>
    <w:rsid w:val="00146814"/>
    <w:rsid w:val="00147EA4"/>
    <w:rsid w:val="001502FD"/>
    <w:rsid w:val="00155EC6"/>
    <w:rsid w:val="00156B8B"/>
    <w:rsid w:val="0016115C"/>
    <w:rsid w:val="001614BC"/>
    <w:rsid w:val="00163F57"/>
    <w:rsid w:val="00164E4C"/>
    <w:rsid w:val="00166415"/>
    <w:rsid w:val="0016647E"/>
    <w:rsid w:val="001707B7"/>
    <w:rsid w:val="001709BF"/>
    <w:rsid w:val="00170F95"/>
    <w:rsid w:val="001711AB"/>
    <w:rsid w:val="00171F58"/>
    <w:rsid w:val="00172DD5"/>
    <w:rsid w:val="001746F9"/>
    <w:rsid w:val="0017527E"/>
    <w:rsid w:val="00175CAF"/>
    <w:rsid w:val="00175F51"/>
    <w:rsid w:val="00177FBD"/>
    <w:rsid w:val="001813E4"/>
    <w:rsid w:val="0018282E"/>
    <w:rsid w:val="00182AEC"/>
    <w:rsid w:val="00184F5B"/>
    <w:rsid w:val="00186039"/>
    <w:rsid w:val="00186B44"/>
    <w:rsid w:val="00187BF8"/>
    <w:rsid w:val="00193D3B"/>
    <w:rsid w:val="00197709"/>
    <w:rsid w:val="001A2F28"/>
    <w:rsid w:val="001A6C5B"/>
    <w:rsid w:val="001A7665"/>
    <w:rsid w:val="001B00E4"/>
    <w:rsid w:val="001B47B3"/>
    <w:rsid w:val="001B6F5E"/>
    <w:rsid w:val="001C0082"/>
    <w:rsid w:val="001C041C"/>
    <w:rsid w:val="001C090A"/>
    <w:rsid w:val="001C2B60"/>
    <w:rsid w:val="001D1CA6"/>
    <w:rsid w:val="001D352C"/>
    <w:rsid w:val="001D3C50"/>
    <w:rsid w:val="001D43B6"/>
    <w:rsid w:val="001E1413"/>
    <w:rsid w:val="001E2883"/>
    <w:rsid w:val="001E2FE9"/>
    <w:rsid w:val="001E323C"/>
    <w:rsid w:val="001E3E64"/>
    <w:rsid w:val="001E573F"/>
    <w:rsid w:val="001E69EE"/>
    <w:rsid w:val="001E7040"/>
    <w:rsid w:val="001E782B"/>
    <w:rsid w:val="001E7ED0"/>
    <w:rsid w:val="001F2CC0"/>
    <w:rsid w:val="001F4E10"/>
    <w:rsid w:val="001F52AC"/>
    <w:rsid w:val="001F7015"/>
    <w:rsid w:val="001F71FD"/>
    <w:rsid w:val="002031BD"/>
    <w:rsid w:val="00206256"/>
    <w:rsid w:val="00207992"/>
    <w:rsid w:val="0021255F"/>
    <w:rsid w:val="0021394C"/>
    <w:rsid w:val="00215ED2"/>
    <w:rsid w:val="00216A63"/>
    <w:rsid w:val="00216ECC"/>
    <w:rsid w:val="00217075"/>
    <w:rsid w:val="002206C4"/>
    <w:rsid w:val="002210F4"/>
    <w:rsid w:val="00222AC8"/>
    <w:rsid w:val="002253E0"/>
    <w:rsid w:val="00225713"/>
    <w:rsid w:val="00227622"/>
    <w:rsid w:val="0022799E"/>
    <w:rsid w:val="00227CB7"/>
    <w:rsid w:val="00230402"/>
    <w:rsid w:val="00230AF5"/>
    <w:rsid w:val="00230D49"/>
    <w:rsid w:val="00233CEC"/>
    <w:rsid w:val="00236147"/>
    <w:rsid w:val="002404F7"/>
    <w:rsid w:val="00241AAF"/>
    <w:rsid w:val="00241AD8"/>
    <w:rsid w:val="00242EFB"/>
    <w:rsid w:val="00245D21"/>
    <w:rsid w:val="002461DB"/>
    <w:rsid w:val="00246EC5"/>
    <w:rsid w:val="002478D1"/>
    <w:rsid w:val="00254C70"/>
    <w:rsid w:val="00255A3D"/>
    <w:rsid w:val="00255EEA"/>
    <w:rsid w:val="00261617"/>
    <w:rsid w:val="0026465B"/>
    <w:rsid w:val="0026672E"/>
    <w:rsid w:val="00266FCB"/>
    <w:rsid w:val="00267D87"/>
    <w:rsid w:val="00274C3F"/>
    <w:rsid w:val="00276970"/>
    <w:rsid w:val="00280D7A"/>
    <w:rsid w:val="00283FC1"/>
    <w:rsid w:val="00290FB7"/>
    <w:rsid w:val="00293F4F"/>
    <w:rsid w:val="00296A31"/>
    <w:rsid w:val="00296EE1"/>
    <w:rsid w:val="002A253E"/>
    <w:rsid w:val="002A2F22"/>
    <w:rsid w:val="002A33CE"/>
    <w:rsid w:val="002A3B88"/>
    <w:rsid w:val="002A6ADB"/>
    <w:rsid w:val="002B11B6"/>
    <w:rsid w:val="002B476C"/>
    <w:rsid w:val="002B4BC6"/>
    <w:rsid w:val="002C0371"/>
    <w:rsid w:val="002C0BF8"/>
    <w:rsid w:val="002D1294"/>
    <w:rsid w:val="002D1F67"/>
    <w:rsid w:val="002D2268"/>
    <w:rsid w:val="002D461B"/>
    <w:rsid w:val="002D4DB2"/>
    <w:rsid w:val="002D7229"/>
    <w:rsid w:val="002D755D"/>
    <w:rsid w:val="002E135F"/>
    <w:rsid w:val="002E2503"/>
    <w:rsid w:val="002E39AD"/>
    <w:rsid w:val="002E3E77"/>
    <w:rsid w:val="002E4D15"/>
    <w:rsid w:val="002E5055"/>
    <w:rsid w:val="002E6BF0"/>
    <w:rsid w:val="002E71F0"/>
    <w:rsid w:val="002E7A20"/>
    <w:rsid w:val="002F3313"/>
    <w:rsid w:val="002F60E0"/>
    <w:rsid w:val="00300475"/>
    <w:rsid w:val="00303141"/>
    <w:rsid w:val="00306CF2"/>
    <w:rsid w:val="003076EA"/>
    <w:rsid w:val="003105EB"/>
    <w:rsid w:val="003138CD"/>
    <w:rsid w:val="00313A3B"/>
    <w:rsid w:val="00314891"/>
    <w:rsid w:val="003178EB"/>
    <w:rsid w:val="00317ADE"/>
    <w:rsid w:val="003222F5"/>
    <w:rsid w:val="00322ECD"/>
    <w:rsid w:val="00322F69"/>
    <w:rsid w:val="00324A06"/>
    <w:rsid w:val="003272CA"/>
    <w:rsid w:val="00327D5A"/>
    <w:rsid w:val="00330DF8"/>
    <w:rsid w:val="003326B8"/>
    <w:rsid w:val="003342EE"/>
    <w:rsid w:val="00340D23"/>
    <w:rsid w:val="00343626"/>
    <w:rsid w:val="003440C9"/>
    <w:rsid w:val="003444A3"/>
    <w:rsid w:val="0034623E"/>
    <w:rsid w:val="00346892"/>
    <w:rsid w:val="00354CED"/>
    <w:rsid w:val="00357445"/>
    <w:rsid w:val="00365D86"/>
    <w:rsid w:val="00366943"/>
    <w:rsid w:val="00372F07"/>
    <w:rsid w:val="00375A2D"/>
    <w:rsid w:val="00375C13"/>
    <w:rsid w:val="003814C2"/>
    <w:rsid w:val="00387FAA"/>
    <w:rsid w:val="0039278F"/>
    <w:rsid w:val="003928BE"/>
    <w:rsid w:val="00392911"/>
    <w:rsid w:val="00392C66"/>
    <w:rsid w:val="00392F97"/>
    <w:rsid w:val="003A605B"/>
    <w:rsid w:val="003A639F"/>
    <w:rsid w:val="003A7F0E"/>
    <w:rsid w:val="003B009E"/>
    <w:rsid w:val="003B333C"/>
    <w:rsid w:val="003B660D"/>
    <w:rsid w:val="003B6BE7"/>
    <w:rsid w:val="003C16C4"/>
    <w:rsid w:val="003C3B09"/>
    <w:rsid w:val="003C55A2"/>
    <w:rsid w:val="003C6373"/>
    <w:rsid w:val="003C78BD"/>
    <w:rsid w:val="003D5DE9"/>
    <w:rsid w:val="003D780E"/>
    <w:rsid w:val="003E13B0"/>
    <w:rsid w:val="003E238E"/>
    <w:rsid w:val="003E699C"/>
    <w:rsid w:val="003F49E7"/>
    <w:rsid w:val="003F5C0A"/>
    <w:rsid w:val="003F7AD3"/>
    <w:rsid w:val="004038EE"/>
    <w:rsid w:val="00403CD7"/>
    <w:rsid w:val="004045A5"/>
    <w:rsid w:val="00405D82"/>
    <w:rsid w:val="00411E9D"/>
    <w:rsid w:val="00412F2B"/>
    <w:rsid w:val="00414236"/>
    <w:rsid w:val="00423F47"/>
    <w:rsid w:val="0042504C"/>
    <w:rsid w:val="0042659E"/>
    <w:rsid w:val="004352AA"/>
    <w:rsid w:val="0043538D"/>
    <w:rsid w:val="00435EE3"/>
    <w:rsid w:val="00436CCD"/>
    <w:rsid w:val="00437252"/>
    <w:rsid w:val="00440673"/>
    <w:rsid w:val="00443538"/>
    <w:rsid w:val="004478F4"/>
    <w:rsid w:val="004504BA"/>
    <w:rsid w:val="00450DC0"/>
    <w:rsid w:val="00451263"/>
    <w:rsid w:val="00452CDE"/>
    <w:rsid w:val="004539B1"/>
    <w:rsid w:val="004571AF"/>
    <w:rsid w:val="0045793A"/>
    <w:rsid w:val="0046692B"/>
    <w:rsid w:val="00466EE5"/>
    <w:rsid w:val="00470997"/>
    <w:rsid w:val="00472A3E"/>
    <w:rsid w:val="004745EE"/>
    <w:rsid w:val="00474B7E"/>
    <w:rsid w:val="004767D6"/>
    <w:rsid w:val="00477063"/>
    <w:rsid w:val="00481012"/>
    <w:rsid w:val="00483526"/>
    <w:rsid w:val="004841A1"/>
    <w:rsid w:val="0048448D"/>
    <w:rsid w:val="0048451A"/>
    <w:rsid w:val="00484F8D"/>
    <w:rsid w:val="004854B1"/>
    <w:rsid w:val="00485784"/>
    <w:rsid w:val="0048786B"/>
    <w:rsid w:val="0048786C"/>
    <w:rsid w:val="004916F5"/>
    <w:rsid w:val="0049597B"/>
    <w:rsid w:val="00495E17"/>
    <w:rsid w:val="004A07A4"/>
    <w:rsid w:val="004A3C8F"/>
    <w:rsid w:val="004A5B84"/>
    <w:rsid w:val="004A6AC6"/>
    <w:rsid w:val="004A766A"/>
    <w:rsid w:val="004A77EF"/>
    <w:rsid w:val="004B13B1"/>
    <w:rsid w:val="004B218D"/>
    <w:rsid w:val="004B297C"/>
    <w:rsid w:val="004B32C6"/>
    <w:rsid w:val="004B5408"/>
    <w:rsid w:val="004C157E"/>
    <w:rsid w:val="004C6720"/>
    <w:rsid w:val="004C6770"/>
    <w:rsid w:val="004C69B5"/>
    <w:rsid w:val="004C7E62"/>
    <w:rsid w:val="004D116A"/>
    <w:rsid w:val="004D2FE6"/>
    <w:rsid w:val="004D3550"/>
    <w:rsid w:val="004D77A3"/>
    <w:rsid w:val="004E08F4"/>
    <w:rsid w:val="004E21DF"/>
    <w:rsid w:val="004E48D6"/>
    <w:rsid w:val="004E64E9"/>
    <w:rsid w:val="004F1730"/>
    <w:rsid w:val="004F75B8"/>
    <w:rsid w:val="00500315"/>
    <w:rsid w:val="00503320"/>
    <w:rsid w:val="005043D4"/>
    <w:rsid w:val="00505A7E"/>
    <w:rsid w:val="00511CFB"/>
    <w:rsid w:val="00512D3D"/>
    <w:rsid w:val="00513338"/>
    <w:rsid w:val="00515826"/>
    <w:rsid w:val="005209A7"/>
    <w:rsid w:val="00522025"/>
    <w:rsid w:val="005237DA"/>
    <w:rsid w:val="005239F2"/>
    <w:rsid w:val="00531B9A"/>
    <w:rsid w:val="0053239D"/>
    <w:rsid w:val="00536DF6"/>
    <w:rsid w:val="00541CA2"/>
    <w:rsid w:val="00542BA0"/>
    <w:rsid w:val="00543163"/>
    <w:rsid w:val="00544846"/>
    <w:rsid w:val="0054799E"/>
    <w:rsid w:val="005507A6"/>
    <w:rsid w:val="0055421C"/>
    <w:rsid w:val="00555963"/>
    <w:rsid w:val="005560D1"/>
    <w:rsid w:val="005561A2"/>
    <w:rsid w:val="0055684D"/>
    <w:rsid w:val="00560906"/>
    <w:rsid w:val="005630FE"/>
    <w:rsid w:val="00563C1A"/>
    <w:rsid w:val="00567C44"/>
    <w:rsid w:val="0057000B"/>
    <w:rsid w:val="005733DF"/>
    <w:rsid w:val="00574290"/>
    <w:rsid w:val="005765A4"/>
    <w:rsid w:val="00577ED7"/>
    <w:rsid w:val="00580C53"/>
    <w:rsid w:val="00582078"/>
    <w:rsid w:val="00582C41"/>
    <w:rsid w:val="00583DCC"/>
    <w:rsid w:val="00585E0A"/>
    <w:rsid w:val="00585E7E"/>
    <w:rsid w:val="00586D67"/>
    <w:rsid w:val="005879FB"/>
    <w:rsid w:val="00590536"/>
    <w:rsid w:val="00591AD5"/>
    <w:rsid w:val="00591EB6"/>
    <w:rsid w:val="00592F53"/>
    <w:rsid w:val="005943D8"/>
    <w:rsid w:val="00594FE3"/>
    <w:rsid w:val="00595A94"/>
    <w:rsid w:val="005A0921"/>
    <w:rsid w:val="005A0A67"/>
    <w:rsid w:val="005A5A4D"/>
    <w:rsid w:val="005A680E"/>
    <w:rsid w:val="005A6A13"/>
    <w:rsid w:val="005A6BCB"/>
    <w:rsid w:val="005B2BAA"/>
    <w:rsid w:val="005B7CBA"/>
    <w:rsid w:val="005B7DE9"/>
    <w:rsid w:val="005C2931"/>
    <w:rsid w:val="005C3156"/>
    <w:rsid w:val="005C3C0F"/>
    <w:rsid w:val="005C4C84"/>
    <w:rsid w:val="005C4E4B"/>
    <w:rsid w:val="005C5B2F"/>
    <w:rsid w:val="005D2CD5"/>
    <w:rsid w:val="005D42F5"/>
    <w:rsid w:val="005D5AE3"/>
    <w:rsid w:val="005D7704"/>
    <w:rsid w:val="005E6BC7"/>
    <w:rsid w:val="005E704D"/>
    <w:rsid w:val="005E729F"/>
    <w:rsid w:val="005F1F74"/>
    <w:rsid w:val="005F38E4"/>
    <w:rsid w:val="005F3EEE"/>
    <w:rsid w:val="005F751F"/>
    <w:rsid w:val="0060080D"/>
    <w:rsid w:val="00600A4E"/>
    <w:rsid w:val="00611EE8"/>
    <w:rsid w:val="00614ED6"/>
    <w:rsid w:val="00617D5B"/>
    <w:rsid w:val="00620440"/>
    <w:rsid w:val="00620860"/>
    <w:rsid w:val="00620DF7"/>
    <w:rsid w:val="00621723"/>
    <w:rsid w:val="00621CF1"/>
    <w:rsid w:val="0062278A"/>
    <w:rsid w:val="00622C1A"/>
    <w:rsid w:val="00624F65"/>
    <w:rsid w:val="0062521E"/>
    <w:rsid w:val="00625385"/>
    <w:rsid w:val="00626B2C"/>
    <w:rsid w:val="00626B91"/>
    <w:rsid w:val="00630470"/>
    <w:rsid w:val="00633972"/>
    <w:rsid w:val="00635D2A"/>
    <w:rsid w:val="0063603C"/>
    <w:rsid w:val="0064422D"/>
    <w:rsid w:val="00645226"/>
    <w:rsid w:val="00645CAA"/>
    <w:rsid w:val="0064735F"/>
    <w:rsid w:val="00652F77"/>
    <w:rsid w:val="0065550C"/>
    <w:rsid w:val="0065749B"/>
    <w:rsid w:val="006575A0"/>
    <w:rsid w:val="0066173A"/>
    <w:rsid w:val="00661ACF"/>
    <w:rsid w:val="006662A2"/>
    <w:rsid w:val="0066659B"/>
    <w:rsid w:val="00667DED"/>
    <w:rsid w:val="00676F16"/>
    <w:rsid w:val="00680209"/>
    <w:rsid w:val="006830B7"/>
    <w:rsid w:val="00685DEF"/>
    <w:rsid w:val="00691609"/>
    <w:rsid w:val="006928B3"/>
    <w:rsid w:val="006962CF"/>
    <w:rsid w:val="00697A5D"/>
    <w:rsid w:val="006A0EF9"/>
    <w:rsid w:val="006A357B"/>
    <w:rsid w:val="006A73CC"/>
    <w:rsid w:val="006B4566"/>
    <w:rsid w:val="006B6978"/>
    <w:rsid w:val="006B6EA5"/>
    <w:rsid w:val="006B753B"/>
    <w:rsid w:val="006C393B"/>
    <w:rsid w:val="006C4A22"/>
    <w:rsid w:val="006C562B"/>
    <w:rsid w:val="006C7F7B"/>
    <w:rsid w:val="006D3A3C"/>
    <w:rsid w:val="006D5218"/>
    <w:rsid w:val="006D7426"/>
    <w:rsid w:val="006D7997"/>
    <w:rsid w:val="006E298C"/>
    <w:rsid w:val="006E331B"/>
    <w:rsid w:val="006E37CE"/>
    <w:rsid w:val="006E4EE2"/>
    <w:rsid w:val="006F4A1C"/>
    <w:rsid w:val="006F4C4C"/>
    <w:rsid w:val="006F5E0E"/>
    <w:rsid w:val="006F6A90"/>
    <w:rsid w:val="00701491"/>
    <w:rsid w:val="00702FDC"/>
    <w:rsid w:val="00705C0B"/>
    <w:rsid w:val="007068FC"/>
    <w:rsid w:val="0070709A"/>
    <w:rsid w:val="007116D4"/>
    <w:rsid w:val="007126B2"/>
    <w:rsid w:val="00712783"/>
    <w:rsid w:val="007129D7"/>
    <w:rsid w:val="00714309"/>
    <w:rsid w:val="00714E68"/>
    <w:rsid w:val="00720AD8"/>
    <w:rsid w:val="0072119E"/>
    <w:rsid w:val="00721551"/>
    <w:rsid w:val="007216D0"/>
    <w:rsid w:val="007216E7"/>
    <w:rsid w:val="00727B0A"/>
    <w:rsid w:val="007312A8"/>
    <w:rsid w:val="007319B8"/>
    <w:rsid w:val="00732285"/>
    <w:rsid w:val="00743D60"/>
    <w:rsid w:val="0074563A"/>
    <w:rsid w:val="00745873"/>
    <w:rsid w:val="007465DF"/>
    <w:rsid w:val="007478D2"/>
    <w:rsid w:val="00751F21"/>
    <w:rsid w:val="00760A13"/>
    <w:rsid w:val="00762FAA"/>
    <w:rsid w:val="00765211"/>
    <w:rsid w:val="00766531"/>
    <w:rsid w:val="00770846"/>
    <w:rsid w:val="0077218A"/>
    <w:rsid w:val="00780972"/>
    <w:rsid w:val="00780DCB"/>
    <w:rsid w:val="00781A0A"/>
    <w:rsid w:val="00782053"/>
    <w:rsid w:val="00783478"/>
    <w:rsid w:val="007843D1"/>
    <w:rsid w:val="00784712"/>
    <w:rsid w:val="007854BB"/>
    <w:rsid w:val="00792960"/>
    <w:rsid w:val="007942FB"/>
    <w:rsid w:val="00794639"/>
    <w:rsid w:val="00796D49"/>
    <w:rsid w:val="00797315"/>
    <w:rsid w:val="007974EC"/>
    <w:rsid w:val="007A1DC3"/>
    <w:rsid w:val="007A4BFB"/>
    <w:rsid w:val="007A535A"/>
    <w:rsid w:val="007A5943"/>
    <w:rsid w:val="007B0B22"/>
    <w:rsid w:val="007B2E0E"/>
    <w:rsid w:val="007B49D8"/>
    <w:rsid w:val="007B7198"/>
    <w:rsid w:val="007B7816"/>
    <w:rsid w:val="007C27E6"/>
    <w:rsid w:val="007C2835"/>
    <w:rsid w:val="007C42BA"/>
    <w:rsid w:val="007C4691"/>
    <w:rsid w:val="007C4EDE"/>
    <w:rsid w:val="007C61E0"/>
    <w:rsid w:val="007C74B3"/>
    <w:rsid w:val="007C7EFB"/>
    <w:rsid w:val="007D04B6"/>
    <w:rsid w:val="007D061B"/>
    <w:rsid w:val="007D1C76"/>
    <w:rsid w:val="007D6CA2"/>
    <w:rsid w:val="007D7CDC"/>
    <w:rsid w:val="007E21E5"/>
    <w:rsid w:val="007E2CE2"/>
    <w:rsid w:val="007E4CC0"/>
    <w:rsid w:val="007E7CDE"/>
    <w:rsid w:val="007F0156"/>
    <w:rsid w:val="007F026C"/>
    <w:rsid w:val="007F3C1C"/>
    <w:rsid w:val="007F45D4"/>
    <w:rsid w:val="007F56DB"/>
    <w:rsid w:val="007F6415"/>
    <w:rsid w:val="008005C4"/>
    <w:rsid w:val="00806F14"/>
    <w:rsid w:val="00813CE8"/>
    <w:rsid w:val="00817583"/>
    <w:rsid w:val="008202F7"/>
    <w:rsid w:val="00823C68"/>
    <w:rsid w:val="00823C91"/>
    <w:rsid w:val="0083301D"/>
    <w:rsid w:val="008333AA"/>
    <w:rsid w:val="008352D4"/>
    <w:rsid w:val="008355EA"/>
    <w:rsid w:val="00835F87"/>
    <w:rsid w:val="0084082D"/>
    <w:rsid w:val="00841327"/>
    <w:rsid w:val="00841D29"/>
    <w:rsid w:val="0084243F"/>
    <w:rsid w:val="008427EC"/>
    <w:rsid w:val="00844073"/>
    <w:rsid w:val="00844B5C"/>
    <w:rsid w:val="00845B24"/>
    <w:rsid w:val="00846BFA"/>
    <w:rsid w:val="008509F4"/>
    <w:rsid w:val="00860063"/>
    <w:rsid w:val="008614F6"/>
    <w:rsid w:val="00866826"/>
    <w:rsid w:val="00867968"/>
    <w:rsid w:val="00867B8B"/>
    <w:rsid w:val="00871008"/>
    <w:rsid w:val="00871338"/>
    <w:rsid w:val="008713EC"/>
    <w:rsid w:val="008776D3"/>
    <w:rsid w:val="00877A13"/>
    <w:rsid w:val="00877A6E"/>
    <w:rsid w:val="008817E3"/>
    <w:rsid w:val="0088268C"/>
    <w:rsid w:val="008856E1"/>
    <w:rsid w:val="008859DC"/>
    <w:rsid w:val="00885CDE"/>
    <w:rsid w:val="00886A86"/>
    <w:rsid w:val="00887AC3"/>
    <w:rsid w:val="00890387"/>
    <w:rsid w:val="00893031"/>
    <w:rsid w:val="00894388"/>
    <w:rsid w:val="00894441"/>
    <w:rsid w:val="008953B3"/>
    <w:rsid w:val="008A28A9"/>
    <w:rsid w:val="008A2BAF"/>
    <w:rsid w:val="008A3C7F"/>
    <w:rsid w:val="008A5ED1"/>
    <w:rsid w:val="008A70DA"/>
    <w:rsid w:val="008A79E6"/>
    <w:rsid w:val="008B0205"/>
    <w:rsid w:val="008B035B"/>
    <w:rsid w:val="008B3485"/>
    <w:rsid w:val="008B3960"/>
    <w:rsid w:val="008B51E1"/>
    <w:rsid w:val="008B6057"/>
    <w:rsid w:val="008B6E5D"/>
    <w:rsid w:val="008B7E74"/>
    <w:rsid w:val="008C368D"/>
    <w:rsid w:val="008C5B80"/>
    <w:rsid w:val="008D00A0"/>
    <w:rsid w:val="008D2DC8"/>
    <w:rsid w:val="008D4B4A"/>
    <w:rsid w:val="008D5765"/>
    <w:rsid w:val="008D6530"/>
    <w:rsid w:val="008D68E3"/>
    <w:rsid w:val="008E0B10"/>
    <w:rsid w:val="008E1741"/>
    <w:rsid w:val="008E397A"/>
    <w:rsid w:val="008E44A0"/>
    <w:rsid w:val="008E4EE8"/>
    <w:rsid w:val="008E726B"/>
    <w:rsid w:val="008F0BB0"/>
    <w:rsid w:val="008F0BDE"/>
    <w:rsid w:val="008F138E"/>
    <w:rsid w:val="008F19BE"/>
    <w:rsid w:val="008F26CA"/>
    <w:rsid w:val="008F3175"/>
    <w:rsid w:val="008F6F7A"/>
    <w:rsid w:val="008F793E"/>
    <w:rsid w:val="008F7C9E"/>
    <w:rsid w:val="0090061C"/>
    <w:rsid w:val="00902785"/>
    <w:rsid w:val="0090331A"/>
    <w:rsid w:val="0090494C"/>
    <w:rsid w:val="00913604"/>
    <w:rsid w:val="00914645"/>
    <w:rsid w:val="009148AC"/>
    <w:rsid w:val="00914A0C"/>
    <w:rsid w:val="0091528D"/>
    <w:rsid w:val="00916A98"/>
    <w:rsid w:val="00916BB7"/>
    <w:rsid w:val="00916C97"/>
    <w:rsid w:val="0092369D"/>
    <w:rsid w:val="00925FF3"/>
    <w:rsid w:val="009320EE"/>
    <w:rsid w:val="0093678F"/>
    <w:rsid w:val="009417BC"/>
    <w:rsid w:val="009418F1"/>
    <w:rsid w:val="00945426"/>
    <w:rsid w:val="00947C99"/>
    <w:rsid w:val="009508FF"/>
    <w:rsid w:val="00950BC4"/>
    <w:rsid w:val="009516A4"/>
    <w:rsid w:val="00963F3C"/>
    <w:rsid w:val="009717E9"/>
    <w:rsid w:val="00972EF5"/>
    <w:rsid w:val="0097479A"/>
    <w:rsid w:val="00975F33"/>
    <w:rsid w:val="00976A0E"/>
    <w:rsid w:val="00982165"/>
    <w:rsid w:val="009825D4"/>
    <w:rsid w:val="009846F2"/>
    <w:rsid w:val="00987305"/>
    <w:rsid w:val="009917F0"/>
    <w:rsid w:val="00991888"/>
    <w:rsid w:val="00992506"/>
    <w:rsid w:val="0099391B"/>
    <w:rsid w:val="00995735"/>
    <w:rsid w:val="009967E7"/>
    <w:rsid w:val="009A2A82"/>
    <w:rsid w:val="009A6B62"/>
    <w:rsid w:val="009A6D92"/>
    <w:rsid w:val="009B06E4"/>
    <w:rsid w:val="009B07C8"/>
    <w:rsid w:val="009B1456"/>
    <w:rsid w:val="009B161D"/>
    <w:rsid w:val="009B2871"/>
    <w:rsid w:val="009B3F51"/>
    <w:rsid w:val="009B488F"/>
    <w:rsid w:val="009C009B"/>
    <w:rsid w:val="009C1F20"/>
    <w:rsid w:val="009C48E8"/>
    <w:rsid w:val="009C507D"/>
    <w:rsid w:val="009D0409"/>
    <w:rsid w:val="009D30C2"/>
    <w:rsid w:val="009D480C"/>
    <w:rsid w:val="009D4B58"/>
    <w:rsid w:val="009D557E"/>
    <w:rsid w:val="009D5EA6"/>
    <w:rsid w:val="009D6EA2"/>
    <w:rsid w:val="009D70CA"/>
    <w:rsid w:val="009E09F2"/>
    <w:rsid w:val="009E0FFB"/>
    <w:rsid w:val="009E2E09"/>
    <w:rsid w:val="009E53BD"/>
    <w:rsid w:val="00A002C3"/>
    <w:rsid w:val="00A0080B"/>
    <w:rsid w:val="00A02B3F"/>
    <w:rsid w:val="00A0561E"/>
    <w:rsid w:val="00A0571D"/>
    <w:rsid w:val="00A17A94"/>
    <w:rsid w:val="00A20ECB"/>
    <w:rsid w:val="00A218A8"/>
    <w:rsid w:val="00A21B09"/>
    <w:rsid w:val="00A22527"/>
    <w:rsid w:val="00A24167"/>
    <w:rsid w:val="00A25820"/>
    <w:rsid w:val="00A25BAF"/>
    <w:rsid w:val="00A26F71"/>
    <w:rsid w:val="00A279E5"/>
    <w:rsid w:val="00A3418E"/>
    <w:rsid w:val="00A40744"/>
    <w:rsid w:val="00A418EB"/>
    <w:rsid w:val="00A42021"/>
    <w:rsid w:val="00A43560"/>
    <w:rsid w:val="00A436D6"/>
    <w:rsid w:val="00A44570"/>
    <w:rsid w:val="00A46719"/>
    <w:rsid w:val="00A4682C"/>
    <w:rsid w:val="00A511EC"/>
    <w:rsid w:val="00A5496E"/>
    <w:rsid w:val="00A55D67"/>
    <w:rsid w:val="00A56814"/>
    <w:rsid w:val="00A63711"/>
    <w:rsid w:val="00A6648F"/>
    <w:rsid w:val="00A71249"/>
    <w:rsid w:val="00A71586"/>
    <w:rsid w:val="00A75894"/>
    <w:rsid w:val="00A75B6D"/>
    <w:rsid w:val="00A76069"/>
    <w:rsid w:val="00A771C8"/>
    <w:rsid w:val="00A8111F"/>
    <w:rsid w:val="00A907D2"/>
    <w:rsid w:val="00A961DB"/>
    <w:rsid w:val="00A975FD"/>
    <w:rsid w:val="00AA02B9"/>
    <w:rsid w:val="00AA21ED"/>
    <w:rsid w:val="00AA2EC1"/>
    <w:rsid w:val="00AA3174"/>
    <w:rsid w:val="00AA46D4"/>
    <w:rsid w:val="00AA490A"/>
    <w:rsid w:val="00AB10AF"/>
    <w:rsid w:val="00AB1811"/>
    <w:rsid w:val="00AB1BD5"/>
    <w:rsid w:val="00AB573B"/>
    <w:rsid w:val="00AB5F63"/>
    <w:rsid w:val="00AB6871"/>
    <w:rsid w:val="00AC04C1"/>
    <w:rsid w:val="00AC0DF0"/>
    <w:rsid w:val="00AC16FD"/>
    <w:rsid w:val="00AC5FFE"/>
    <w:rsid w:val="00AC77B5"/>
    <w:rsid w:val="00AD0613"/>
    <w:rsid w:val="00AD353F"/>
    <w:rsid w:val="00AD38AE"/>
    <w:rsid w:val="00AE1648"/>
    <w:rsid w:val="00AE4601"/>
    <w:rsid w:val="00AE460C"/>
    <w:rsid w:val="00AE5243"/>
    <w:rsid w:val="00AE683B"/>
    <w:rsid w:val="00AE6E5A"/>
    <w:rsid w:val="00AE71B3"/>
    <w:rsid w:val="00AF6A8B"/>
    <w:rsid w:val="00AF6F53"/>
    <w:rsid w:val="00B00464"/>
    <w:rsid w:val="00B049C2"/>
    <w:rsid w:val="00B07E08"/>
    <w:rsid w:val="00B12807"/>
    <w:rsid w:val="00B13125"/>
    <w:rsid w:val="00B1658C"/>
    <w:rsid w:val="00B25814"/>
    <w:rsid w:val="00B30F8A"/>
    <w:rsid w:val="00B35822"/>
    <w:rsid w:val="00B35F2D"/>
    <w:rsid w:val="00B374C7"/>
    <w:rsid w:val="00B434B1"/>
    <w:rsid w:val="00B44D6A"/>
    <w:rsid w:val="00B45F17"/>
    <w:rsid w:val="00B47C4F"/>
    <w:rsid w:val="00B51A69"/>
    <w:rsid w:val="00B5265F"/>
    <w:rsid w:val="00B53B28"/>
    <w:rsid w:val="00B557E2"/>
    <w:rsid w:val="00B561D5"/>
    <w:rsid w:val="00B56BAD"/>
    <w:rsid w:val="00B605E4"/>
    <w:rsid w:val="00B64816"/>
    <w:rsid w:val="00B66542"/>
    <w:rsid w:val="00B679A1"/>
    <w:rsid w:val="00B701D8"/>
    <w:rsid w:val="00B71FF3"/>
    <w:rsid w:val="00B72A0F"/>
    <w:rsid w:val="00B75452"/>
    <w:rsid w:val="00B75EE2"/>
    <w:rsid w:val="00B840EE"/>
    <w:rsid w:val="00B84D2C"/>
    <w:rsid w:val="00B85CF7"/>
    <w:rsid w:val="00B902A8"/>
    <w:rsid w:val="00B93101"/>
    <w:rsid w:val="00B934B0"/>
    <w:rsid w:val="00B94337"/>
    <w:rsid w:val="00B96651"/>
    <w:rsid w:val="00B96BBD"/>
    <w:rsid w:val="00BA766C"/>
    <w:rsid w:val="00BB132A"/>
    <w:rsid w:val="00BB218E"/>
    <w:rsid w:val="00BB5278"/>
    <w:rsid w:val="00BB6542"/>
    <w:rsid w:val="00BD0F7E"/>
    <w:rsid w:val="00BD2934"/>
    <w:rsid w:val="00BD2FE4"/>
    <w:rsid w:val="00BD6D41"/>
    <w:rsid w:val="00BD7762"/>
    <w:rsid w:val="00BE060C"/>
    <w:rsid w:val="00BE6431"/>
    <w:rsid w:val="00BE768A"/>
    <w:rsid w:val="00BE7A63"/>
    <w:rsid w:val="00BF0A48"/>
    <w:rsid w:val="00BF0CD7"/>
    <w:rsid w:val="00BF28CD"/>
    <w:rsid w:val="00BF2CE3"/>
    <w:rsid w:val="00BF342C"/>
    <w:rsid w:val="00BF50AC"/>
    <w:rsid w:val="00BF6CBE"/>
    <w:rsid w:val="00C022EE"/>
    <w:rsid w:val="00C110F7"/>
    <w:rsid w:val="00C11405"/>
    <w:rsid w:val="00C12620"/>
    <w:rsid w:val="00C12779"/>
    <w:rsid w:val="00C12D0D"/>
    <w:rsid w:val="00C158C7"/>
    <w:rsid w:val="00C20228"/>
    <w:rsid w:val="00C202F3"/>
    <w:rsid w:val="00C21904"/>
    <w:rsid w:val="00C2743C"/>
    <w:rsid w:val="00C319CD"/>
    <w:rsid w:val="00C33E84"/>
    <w:rsid w:val="00C342A7"/>
    <w:rsid w:val="00C417DB"/>
    <w:rsid w:val="00C4182E"/>
    <w:rsid w:val="00C42653"/>
    <w:rsid w:val="00C43D50"/>
    <w:rsid w:val="00C45348"/>
    <w:rsid w:val="00C46D3A"/>
    <w:rsid w:val="00C4735B"/>
    <w:rsid w:val="00C50A65"/>
    <w:rsid w:val="00C51CBB"/>
    <w:rsid w:val="00C532A1"/>
    <w:rsid w:val="00C55717"/>
    <w:rsid w:val="00C621C1"/>
    <w:rsid w:val="00C67B18"/>
    <w:rsid w:val="00C7306D"/>
    <w:rsid w:val="00C81CEB"/>
    <w:rsid w:val="00C81E14"/>
    <w:rsid w:val="00C86DDE"/>
    <w:rsid w:val="00C8711C"/>
    <w:rsid w:val="00CA0B8B"/>
    <w:rsid w:val="00CA29C2"/>
    <w:rsid w:val="00CA66A8"/>
    <w:rsid w:val="00CB065F"/>
    <w:rsid w:val="00CB1097"/>
    <w:rsid w:val="00CB2DB0"/>
    <w:rsid w:val="00CB4B64"/>
    <w:rsid w:val="00CB71AC"/>
    <w:rsid w:val="00CC122C"/>
    <w:rsid w:val="00CC227F"/>
    <w:rsid w:val="00CC5D1E"/>
    <w:rsid w:val="00CD0E98"/>
    <w:rsid w:val="00CD107A"/>
    <w:rsid w:val="00CD2F1D"/>
    <w:rsid w:val="00CD3165"/>
    <w:rsid w:val="00CE04B4"/>
    <w:rsid w:val="00CE1D22"/>
    <w:rsid w:val="00CE4835"/>
    <w:rsid w:val="00CE5D0B"/>
    <w:rsid w:val="00CE660F"/>
    <w:rsid w:val="00CE6D53"/>
    <w:rsid w:val="00CF30B6"/>
    <w:rsid w:val="00CF4B65"/>
    <w:rsid w:val="00CF6934"/>
    <w:rsid w:val="00D009AD"/>
    <w:rsid w:val="00D00F3D"/>
    <w:rsid w:val="00D0137C"/>
    <w:rsid w:val="00D01926"/>
    <w:rsid w:val="00D023D1"/>
    <w:rsid w:val="00D034C3"/>
    <w:rsid w:val="00D12BC6"/>
    <w:rsid w:val="00D13111"/>
    <w:rsid w:val="00D159D8"/>
    <w:rsid w:val="00D236F6"/>
    <w:rsid w:val="00D26CDC"/>
    <w:rsid w:val="00D277F3"/>
    <w:rsid w:val="00D306FB"/>
    <w:rsid w:val="00D32FB6"/>
    <w:rsid w:val="00D341F0"/>
    <w:rsid w:val="00D36B15"/>
    <w:rsid w:val="00D379EA"/>
    <w:rsid w:val="00D419D9"/>
    <w:rsid w:val="00D44623"/>
    <w:rsid w:val="00D451DA"/>
    <w:rsid w:val="00D46C6D"/>
    <w:rsid w:val="00D475D0"/>
    <w:rsid w:val="00D5007A"/>
    <w:rsid w:val="00D50FB4"/>
    <w:rsid w:val="00D51399"/>
    <w:rsid w:val="00D52C37"/>
    <w:rsid w:val="00D53081"/>
    <w:rsid w:val="00D53239"/>
    <w:rsid w:val="00D5468D"/>
    <w:rsid w:val="00D612FF"/>
    <w:rsid w:val="00D6265C"/>
    <w:rsid w:val="00D63D24"/>
    <w:rsid w:val="00D6548A"/>
    <w:rsid w:val="00D656F4"/>
    <w:rsid w:val="00D7080C"/>
    <w:rsid w:val="00D71029"/>
    <w:rsid w:val="00D711E4"/>
    <w:rsid w:val="00D726DE"/>
    <w:rsid w:val="00D74C16"/>
    <w:rsid w:val="00D754EE"/>
    <w:rsid w:val="00D75E10"/>
    <w:rsid w:val="00D76911"/>
    <w:rsid w:val="00D76FDD"/>
    <w:rsid w:val="00D80E66"/>
    <w:rsid w:val="00D8240A"/>
    <w:rsid w:val="00D83187"/>
    <w:rsid w:val="00D8483E"/>
    <w:rsid w:val="00D84F93"/>
    <w:rsid w:val="00D864A0"/>
    <w:rsid w:val="00D92FAA"/>
    <w:rsid w:val="00D93BB1"/>
    <w:rsid w:val="00D94296"/>
    <w:rsid w:val="00D95E7A"/>
    <w:rsid w:val="00DA0D4A"/>
    <w:rsid w:val="00DA1462"/>
    <w:rsid w:val="00DA1D3F"/>
    <w:rsid w:val="00DA2CAC"/>
    <w:rsid w:val="00DA3396"/>
    <w:rsid w:val="00DA51B8"/>
    <w:rsid w:val="00DA5B33"/>
    <w:rsid w:val="00DA5D70"/>
    <w:rsid w:val="00DB2286"/>
    <w:rsid w:val="00DB3C4B"/>
    <w:rsid w:val="00DB59C9"/>
    <w:rsid w:val="00DB5BE5"/>
    <w:rsid w:val="00DB642A"/>
    <w:rsid w:val="00DB6FBB"/>
    <w:rsid w:val="00DB71E7"/>
    <w:rsid w:val="00DB756E"/>
    <w:rsid w:val="00DC213A"/>
    <w:rsid w:val="00DC526B"/>
    <w:rsid w:val="00DC75F5"/>
    <w:rsid w:val="00DC7F0E"/>
    <w:rsid w:val="00DD07E8"/>
    <w:rsid w:val="00DD147C"/>
    <w:rsid w:val="00DD5CEF"/>
    <w:rsid w:val="00DD61C7"/>
    <w:rsid w:val="00DD67C8"/>
    <w:rsid w:val="00DD7855"/>
    <w:rsid w:val="00DE033B"/>
    <w:rsid w:val="00DE0792"/>
    <w:rsid w:val="00DE51D0"/>
    <w:rsid w:val="00DE67D4"/>
    <w:rsid w:val="00DE7F35"/>
    <w:rsid w:val="00DF66C7"/>
    <w:rsid w:val="00E014FE"/>
    <w:rsid w:val="00E02AE9"/>
    <w:rsid w:val="00E032F7"/>
    <w:rsid w:val="00E06B53"/>
    <w:rsid w:val="00E11214"/>
    <w:rsid w:val="00E11FA6"/>
    <w:rsid w:val="00E135B3"/>
    <w:rsid w:val="00E157FE"/>
    <w:rsid w:val="00E20FB0"/>
    <w:rsid w:val="00E21064"/>
    <w:rsid w:val="00E300B8"/>
    <w:rsid w:val="00E32DEA"/>
    <w:rsid w:val="00E33F22"/>
    <w:rsid w:val="00E36038"/>
    <w:rsid w:val="00E40D90"/>
    <w:rsid w:val="00E434E1"/>
    <w:rsid w:val="00E46FDD"/>
    <w:rsid w:val="00E470B1"/>
    <w:rsid w:val="00E52B71"/>
    <w:rsid w:val="00E558FD"/>
    <w:rsid w:val="00E62592"/>
    <w:rsid w:val="00E63982"/>
    <w:rsid w:val="00E67037"/>
    <w:rsid w:val="00E7492B"/>
    <w:rsid w:val="00E8581C"/>
    <w:rsid w:val="00E92E58"/>
    <w:rsid w:val="00E930A0"/>
    <w:rsid w:val="00E93332"/>
    <w:rsid w:val="00E93A4E"/>
    <w:rsid w:val="00E97DAC"/>
    <w:rsid w:val="00EA0A87"/>
    <w:rsid w:val="00EA3EE5"/>
    <w:rsid w:val="00EA478E"/>
    <w:rsid w:val="00EA57B2"/>
    <w:rsid w:val="00EA6A43"/>
    <w:rsid w:val="00EA7B4D"/>
    <w:rsid w:val="00EB2D5A"/>
    <w:rsid w:val="00EB4849"/>
    <w:rsid w:val="00EC5738"/>
    <w:rsid w:val="00EC7159"/>
    <w:rsid w:val="00ED2429"/>
    <w:rsid w:val="00ED46D1"/>
    <w:rsid w:val="00ED4E72"/>
    <w:rsid w:val="00ED597C"/>
    <w:rsid w:val="00ED7127"/>
    <w:rsid w:val="00ED724E"/>
    <w:rsid w:val="00EE0317"/>
    <w:rsid w:val="00EE233B"/>
    <w:rsid w:val="00EE3304"/>
    <w:rsid w:val="00EE4B80"/>
    <w:rsid w:val="00EE63CA"/>
    <w:rsid w:val="00EF094D"/>
    <w:rsid w:val="00EF09AF"/>
    <w:rsid w:val="00EF224C"/>
    <w:rsid w:val="00EF41E8"/>
    <w:rsid w:val="00EF4965"/>
    <w:rsid w:val="00EF593F"/>
    <w:rsid w:val="00EF5B3F"/>
    <w:rsid w:val="00F01F9F"/>
    <w:rsid w:val="00F05387"/>
    <w:rsid w:val="00F06A3A"/>
    <w:rsid w:val="00F1022C"/>
    <w:rsid w:val="00F157DB"/>
    <w:rsid w:val="00F24A6C"/>
    <w:rsid w:val="00F24F97"/>
    <w:rsid w:val="00F35A20"/>
    <w:rsid w:val="00F36260"/>
    <w:rsid w:val="00F36BD6"/>
    <w:rsid w:val="00F42494"/>
    <w:rsid w:val="00F443BB"/>
    <w:rsid w:val="00F44F72"/>
    <w:rsid w:val="00F47565"/>
    <w:rsid w:val="00F47FBD"/>
    <w:rsid w:val="00F5233A"/>
    <w:rsid w:val="00F539F1"/>
    <w:rsid w:val="00F57295"/>
    <w:rsid w:val="00F5789C"/>
    <w:rsid w:val="00F60B11"/>
    <w:rsid w:val="00F66A02"/>
    <w:rsid w:val="00F67DBB"/>
    <w:rsid w:val="00F700D1"/>
    <w:rsid w:val="00F715E4"/>
    <w:rsid w:val="00F72ABE"/>
    <w:rsid w:val="00F75718"/>
    <w:rsid w:val="00F82A08"/>
    <w:rsid w:val="00F83D63"/>
    <w:rsid w:val="00F852F5"/>
    <w:rsid w:val="00F935D7"/>
    <w:rsid w:val="00F95B91"/>
    <w:rsid w:val="00F97F58"/>
    <w:rsid w:val="00FA0C15"/>
    <w:rsid w:val="00FA0C74"/>
    <w:rsid w:val="00FA38AE"/>
    <w:rsid w:val="00FA3D05"/>
    <w:rsid w:val="00FA51ED"/>
    <w:rsid w:val="00FA7C49"/>
    <w:rsid w:val="00FA7FF9"/>
    <w:rsid w:val="00FB6284"/>
    <w:rsid w:val="00FB6B44"/>
    <w:rsid w:val="00FB6F12"/>
    <w:rsid w:val="00FB7266"/>
    <w:rsid w:val="00FC15AD"/>
    <w:rsid w:val="00FC2E47"/>
    <w:rsid w:val="00FC421B"/>
    <w:rsid w:val="00FC492C"/>
    <w:rsid w:val="00FC6541"/>
    <w:rsid w:val="00FC7941"/>
    <w:rsid w:val="00FD10AB"/>
    <w:rsid w:val="00FD225B"/>
    <w:rsid w:val="00FD2EA4"/>
    <w:rsid w:val="00FD5A82"/>
    <w:rsid w:val="00FD5ED3"/>
    <w:rsid w:val="00FE1CF0"/>
    <w:rsid w:val="00FE2AFB"/>
    <w:rsid w:val="00FE2E87"/>
    <w:rsid w:val="00FE522E"/>
    <w:rsid w:val="00FF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5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15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57E"/>
  </w:style>
  <w:style w:type="paragraph" w:styleId="Footer">
    <w:name w:val="footer"/>
    <w:basedOn w:val="Normal"/>
    <w:link w:val="FooterChar"/>
    <w:uiPriority w:val="99"/>
    <w:semiHidden/>
    <w:unhideWhenUsed/>
    <w:rsid w:val="004C15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1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33</cp:revision>
  <cp:lastPrinted>2014-06-03T12:19:00Z</cp:lastPrinted>
  <dcterms:created xsi:type="dcterms:W3CDTF">2014-02-05T05:34:00Z</dcterms:created>
  <dcterms:modified xsi:type="dcterms:W3CDTF">2014-06-11T12:54:00Z</dcterms:modified>
</cp:coreProperties>
</file>