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8F3" w:rsidRDefault="004B38F3" w:rsidP="004149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UPAYA MENING</w:t>
      </w:r>
      <w:r w:rsidR="004149C0">
        <w:rPr>
          <w:rFonts w:ascii="Times New Roman" w:hAnsi="Times New Roman" w:cs="Times New Roman"/>
          <w:b/>
          <w:sz w:val="28"/>
          <w:szCs w:val="28"/>
        </w:rPr>
        <w:t>KATKAN H</w:t>
      </w:r>
      <w:bookmarkStart w:id="0" w:name="_GoBack"/>
      <w:bookmarkEnd w:id="0"/>
      <w:r w:rsidR="004149C0">
        <w:rPr>
          <w:rFonts w:ascii="Times New Roman" w:hAnsi="Times New Roman" w:cs="Times New Roman"/>
          <w:b/>
          <w:sz w:val="28"/>
          <w:szCs w:val="28"/>
        </w:rPr>
        <w:t xml:space="preserve">ASIL BELAJAR SISWA PADA </w:t>
      </w:r>
      <w:r>
        <w:rPr>
          <w:rFonts w:ascii="Times New Roman" w:hAnsi="Times New Roman" w:cs="Times New Roman"/>
          <w:b/>
          <w:sz w:val="28"/>
          <w:szCs w:val="28"/>
        </w:rPr>
        <w:t xml:space="preserve">PELAJARAN BAHASA INDONESIA DENGAN MATERI </w:t>
      </w:r>
    </w:p>
    <w:p w:rsidR="004149C0" w:rsidRDefault="004B38F3" w:rsidP="004149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MEMBACA TEKS DRAMA MELALUI METODE</w:t>
      </w:r>
    </w:p>
    <w:p w:rsidR="004149C0" w:rsidRDefault="004B38F3" w:rsidP="004149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BERMAIN PERAN DI KELAS VI</w:t>
      </w:r>
    </w:p>
    <w:p w:rsidR="004B38F3" w:rsidRDefault="004B38F3" w:rsidP="004149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MI.NURUL HIDAYAH </w:t>
      </w:r>
    </w:p>
    <w:p w:rsidR="004B38F3" w:rsidRPr="004B38F3" w:rsidRDefault="004B38F3" w:rsidP="004B38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GANDUS PALEMBANG</w:t>
      </w:r>
    </w:p>
    <w:p w:rsidR="006242FC" w:rsidRDefault="006242FC" w:rsidP="00824BE5">
      <w:pPr>
        <w:rPr>
          <w:rFonts w:ascii="Times New Roman" w:hAnsi="Times New Roman" w:cs="Times New Roman"/>
          <w:b/>
          <w:sz w:val="28"/>
          <w:szCs w:val="28"/>
        </w:rPr>
      </w:pPr>
    </w:p>
    <w:p w:rsidR="00824BE5" w:rsidRDefault="006242FC" w:rsidP="006242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bCs/>
          <w:noProof/>
          <w:lang w:val="en-US"/>
        </w:rPr>
        <w:drawing>
          <wp:inline distT="0" distB="0" distL="0" distR="0">
            <wp:extent cx="1724025" cy="154305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4BE5" w:rsidRDefault="00824BE5" w:rsidP="00824BE5">
      <w:pPr>
        <w:rPr>
          <w:rFonts w:ascii="Times New Roman" w:hAnsi="Times New Roman" w:cs="Times New Roman"/>
          <w:b/>
          <w:sz w:val="28"/>
          <w:szCs w:val="28"/>
        </w:rPr>
      </w:pPr>
    </w:p>
    <w:p w:rsidR="00824BE5" w:rsidRDefault="00824BE5" w:rsidP="000470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Skripsi Sarjana S1</w:t>
      </w:r>
    </w:p>
    <w:p w:rsidR="006242FC" w:rsidRDefault="006242FC" w:rsidP="000470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42FC" w:rsidRDefault="00824BE5" w:rsidP="000470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Diajukan Untuk Memenuhi Salah </w:t>
      </w:r>
      <w:r w:rsidR="006242FC">
        <w:rPr>
          <w:rFonts w:ascii="Times New Roman" w:hAnsi="Times New Roman" w:cs="Times New Roman"/>
          <w:b/>
          <w:sz w:val="28"/>
          <w:szCs w:val="28"/>
        </w:rPr>
        <w:t>Satu Syarat Guna Memperoleh</w:t>
      </w:r>
    </w:p>
    <w:p w:rsidR="00824BE5" w:rsidRDefault="006242FC" w:rsidP="000470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Gelar Sarjana Pendidikan Islam (S.Pd.I )</w:t>
      </w:r>
    </w:p>
    <w:p w:rsidR="006242FC" w:rsidRDefault="006242FC" w:rsidP="006242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242FC" w:rsidRDefault="006242FC" w:rsidP="006242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Oleh </w:t>
      </w:r>
    </w:p>
    <w:p w:rsidR="006242FC" w:rsidRDefault="006242FC" w:rsidP="006242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Kusniarti </w:t>
      </w:r>
    </w:p>
    <w:p w:rsidR="006242FC" w:rsidRPr="006242FC" w:rsidRDefault="006242FC" w:rsidP="006242FC">
      <w:pPr>
        <w:spacing w:line="36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  <w:lang w:eastAsia="id-ID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Nim </w:t>
      </w:r>
      <w:r w:rsidRPr="006242FC">
        <w:rPr>
          <w:rFonts w:ascii="Times New Roman" w:hAnsi="Times New Roman" w:cs="Times New Roman"/>
          <w:b/>
          <w:sz w:val="24"/>
          <w:szCs w:val="24"/>
          <w:lang w:eastAsia="id-ID"/>
        </w:rPr>
        <w:t>1304019</w:t>
      </w:r>
    </w:p>
    <w:p w:rsidR="006242FC" w:rsidRDefault="006242FC" w:rsidP="004B38F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242FC" w:rsidRDefault="006242FC" w:rsidP="006242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242FC" w:rsidRDefault="006242FC" w:rsidP="006242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Program Studi Pendidikan Guru Mdrasah Ibtidayah (PGMI) </w:t>
      </w:r>
    </w:p>
    <w:p w:rsidR="006242FC" w:rsidRDefault="005D585A" w:rsidP="006242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Melalui </w:t>
      </w:r>
      <w:r w:rsidR="004149C0">
        <w:rPr>
          <w:rFonts w:ascii="Times New Roman" w:hAnsi="Times New Roman" w:cs="Times New Roman"/>
          <w:b/>
          <w:sz w:val="28"/>
          <w:szCs w:val="28"/>
        </w:rPr>
        <w:t>Dual Mo</w:t>
      </w:r>
      <w:r w:rsidR="006242FC">
        <w:rPr>
          <w:rFonts w:ascii="Times New Roman" w:hAnsi="Times New Roman" w:cs="Times New Roman"/>
          <w:b/>
          <w:sz w:val="28"/>
          <w:szCs w:val="28"/>
        </w:rPr>
        <w:t>de Sistem (DMS)</w:t>
      </w:r>
    </w:p>
    <w:p w:rsidR="006242FC" w:rsidRDefault="006242FC" w:rsidP="006242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42FC" w:rsidRDefault="006242FC" w:rsidP="007D79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B38F3" w:rsidRDefault="004B38F3" w:rsidP="006242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242FC" w:rsidRDefault="006242FC" w:rsidP="006242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Fakultas Tarbiyah dan Keguruan </w:t>
      </w:r>
    </w:p>
    <w:p w:rsidR="006242FC" w:rsidRDefault="006242FC" w:rsidP="006242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Institut Agama Islam Negri Raden Fatah</w:t>
      </w:r>
    </w:p>
    <w:p w:rsidR="006242FC" w:rsidRDefault="006242FC" w:rsidP="006242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Palembang </w:t>
      </w:r>
    </w:p>
    <w:p w:rsidR="006242FC" w:rsidRDefault="006242FC" w:rsidP="006242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2014</w:t>
      </w:r>
    </w:p>
    <w:p w:rsidR="004B38F3" w:rsidRDefault="004B38F3" w:rsidP="006242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70DE" w:rsidRDefault="000470DE" w:rsidP="006242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70DE" w:rsidRDefault="000470DE" w:rsidP="006242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38F3" w:rsidRDefault="004B38F3" w:rsidP="006242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4B38F3" w:rsidSect="007D7919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45D7" w:rsidRDefault="00D945D7" w:rsidP="006242FC">
      <w:pPr>
        <w:spacing w:after="0" w:line="240" w:lineRule="auto"/>
      </w:pPr>
      <w:r>
        <w:separator/>
      </w:r>
    </w:p>
  </w:endnote>
  <w:endnote w:type="continuationSeparator" w:id="1">
    <w:p w:rsidR="00D945D7" w:rsidRDefault="00D945D7" w:rsidP="006242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45D7" w:rsidRDefault="00D945D7" w:rsidP="006242FC">
      <w:pPr>
        <w:spacing w:after="0" w:line="240" w:lineRule="auto"/>
      </w:pPr>
      <w:r>
        <w:separator/>
      </w:r>
    </w:p>
  </w:footnote>
  <w:footnote w:type="continuationSeparator" w:id="1">
    <w:p w:rsidR="00D945D7" w:rsidRDefault="00D945D7" w:rsidP="006242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824BE5"/>
    <w:rsid w:val="000470DE"/>
    <w:rsid w:val="000A537A"/>
    <w:rsid w:val="002918B2"/>
    <w:rsid w:val="0030407D"/>
    <w:rsid w:val="004149C0"/>
    <w:rsid w:val="004A4DFF"/>
    <w:rsid w:val="004B38F3"/>
    <w:rsid w:val="0055211A"/>
    <w:rsid w:val="005D585A"/>
    <w:rsid w:val="006242FC"/>
    <w:rsid w:val="00736AC0"/>
    <w:rsid w:val="007D7919"/>
    <w:rsid w:val="00801B02"/>
    <w:rsid w:val="00824BE5"/>
    <w:rsid w:val="0091172B"/>
    <w:rsid w:val="0092368E"/>
    <w:rsid w:val="00946215"/>
    <w:rsid w:val="009E6575"/>
    <w:rsid w:val="00A3660F"/>
    <w:rsid w:val="00A94A3F"/>
    <w:rsid w:val="00B61BFD"/>
    <w:rsid w:val="00B65F8A"/>
    <w:rsid w:val="00BE321F"/>
    <w:rsid w:val="00BF0BED"/>
    <w:rsid w:val="00BF2B84"/>
    <w:rsid w:val="00D028C5"/>
    <w:rsid w:val="00D50FC4"/>
    <w:rsid w:val="00D945D7"/>
    <w:rsid w:val="00DF67B6"/>
    <w:rsid w:val="00E13752"/>
    <w:rsid w:val="00E257EB"/>
    <w:rsid w:val="00F51D72"/>
    <w:rsid w:val="00F5746D"/>
    <w:rsid w:val="00FE22BF"/>
    <w:rsid w:val="00FF13B7"/>
    <w:rsid w:val="00FF24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8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4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42F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242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42FC"/>
  </w:style>
  <w:style w:type="paragraph" w:styleId="Footer">
    <w:name w:val="footer"/>
    <w:basedOn w:val="Normal"/>
    <w:link w:val="FooterChar"/>
    <w:uiPriority w:val="99"/>
    <w:unhideWhenUsed/>
    <w:rsid w:val="006242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42FC"/>
  </w:style>
  <w:style w:type="table" w:styleId="TableGrid">
    <w:name w:val="Table Grid"/>
    <w:basedOn w:val="TableNormal"/>
    <w:uiPriority w:val="59"/>
    <w:rsid w:val="003040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4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42F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242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42FC"/>
  </w:style>
  <w:style w:type="paragraph" w:styleId="Footer">
    <w:name w:val="footer"/>
    <w:basedOn w:val="Normal"/>
    <w:link w:val="FooterChar"/>
    <w:uiPriority w:val="99"/>
    <w:unhideWhenUsed/>
    <w:rsid w:val="006242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42FC"/>
  </w:style>
  <w:style w:type="table" w:styleId="TableGrid">
    <w:name w:val="Table Grid"/>
    <w:basedOn w:val="TableNormal"/>
    <w:uiPriority w:val="59"/>
    <w:rsid w:val="003040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ADF28F-71E2-478D-B7E4-98C5ED266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522</cp:lastModifiedBy>
  <cp:revision>4</cp:revision>
  <cp:lastPrinted>2015-01-11T14:24:00Z</cp:lastPrinted>
  <dcterms:created xsi:type="dcterms:W3CDTF">2015-01-11T14:18:00Z</dcterms:created>
  <dcterms:modified xsi:type="dcterms:W3CDTF">2015-03-08T16:57:00Z</dcterms:modified>
</cp:coreProperties>
</file>