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1C" w:rsidRPr="008F401C" w:rsidRDefault="008F401C" w:rsidP="00227DA4">
      <w:pPr>
        <w:spacing w:after="0" w:line="480" w:lineRule="auto"/>
        <w:ind w:right="-189"/>
        <w:jc w:val="center"/>
        <w:rPr>
          <w:rFonts w:ascii="Arial" w:hAnsi="Arial" w:cs="Arial"/>
          <w:b/>
          <w:sz w:val="24"/>
          <w:szCs w:val="24"/>
        </w:rPr>
      </w:pPr>
      <w:r w:rsidRPr="008F401C">
        <w:rPr>
          <w:rFonts w:ascii="Arial" w:hAnsi="Arial" w:cs="Arial"/>
          <w:b/>
          <w:sz w:val="24"/>
          <w:szCs w:val="24"/>
        </w:rPr>
        <w:t>BAB V</w:t>
      </w:r>
    </w:p>
    <w:p w:rsidR="008F401C" w:rsidRPr="008F401C" w:rsidRDefault="008F401C" w:rsidP="00227DA4">
      <w:pPr>
        <w:spacing w:after="0" w:line="480" w:lineRule="auto"/>
        <w:ind w:right="-189"/>
        <w:jc w:val="center"/>
        <w:rPr>
          <w:rFonts w:ascii="Arial" w:hAnsi="Arial" w:cs="Arial"/>
          <w:b/>
          <w:sz w:val="24"/>
          <w:szCs w:val="24"/>
        </w:rPr>
      </w:pPr>
      <w:r w:rsidRPr="008F401C">
        <w:rPr>
          <w:rFonts w:ascii="Arial" w:hAnsi="Arial" w:cs="Arial"/>
          <w:b/>
          <w:sz w:val="24"/>
          <w:szCs w:val="24"/>
        </w:rPr>
        <w:t xml:space="preserve">KESIMPULAN DAN </w:t>
      </w:r>
      <w:r>
        <w:rPr>
          <w:rFonts w:ascii="Arial" w:hAnsi="Arial" w:cs="Arial"/>
          <w:b/>
          <w:sz w:val="24"/>
          <w:szCs w:val="24"/>
        </w:rPr>
        <w:t>SARAN</w:t>
      </w:r>
    </w:p>
    <w:p w:rsidR="008F401C" w:rsidRPr="008F401C" w:rsidRDefault="008F401C" w:rsidP="00227DA4">
      <w:pPr>
        <w:spacing w:after="0" w:line="480" w:lineRule="auto"/>
        <w:ind w:right="-189"/>
        <w:jc w:val="both"/>
        <w:rPr>
          <w:rFonts w:ascii="Arial" w:hAnsi="Arial" w:cs="Arial"/>
          <w:b/>
          <w:sz w:val="24"/>
          <w:szCs w:val="24"/>
        </w:rPr>
      </w:pPr>
    </w:p>
    <w:p w:rsidR="008F401C" w:rsidRPr="008F401C" w:rsidRDefault="008F401C" w:rsidP="00227DA4">
      <w:pPr>
        <w:pStyle w:val="ListParagraph"/>
        <w:numPr>
          <w:ilvl w:val="0"/>
          <w:numId w:val="3"/>
        </w:numPr>
        <w:tabs>
          <w:tab w:val="left" w:pos="360"/>
        </w:tabs>
        <w:spacing w:after="0" w:line="480" w:lineRule="auto"/>
        <w:ind w:left="0" w:right="-189"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F401C">
        <w:rPr>
          <w:rFonts w:ascii="Arial" w:hAnsi="Arial" w:cs="Arial"/>
          <w:b/>
          <w:sz w:val="24"/>
          <w:szCs w:val="24"/>
        </w:rPr>
        <w:t>Kesimpulan</w:t>
      </w:r>
      <w:proofErr w:type="spellEnd"/>
    </w:p>
    <w:p w:rsidR="003367AE" w:rsidRDefault="008F401C" w:rsidP="00227DA4">
      <w:pPr>
        <w:spacing w:after="0" w:line="480" w:lineRule="auto"/>
        <w:ind w:right="-189"/>
        <w:jc w:val="both"/>
        <w:rPr>
          <w:rFonts w:ascii="Arial" w:hAnsi="Arial" w:cs="Arial"/>
          <w:sz w:val="24"/>
          <w:szCs w:val="24"/>
        </w:rPr>
      </w:pPr>
      <w:r w:rsidRPr="008F401C">
        <w:rPr>
          <w:rFonts w:ascii="Arial" w:hAnsi="Arial" w:cs="Arial"/>
          <w:sz w:val="24"/>
          <w:szCs w:val="24"/>
        </w:rPr>
        <w:tab/>
      </w:r>
      <w:proofErr w:type="gramStart"/>
      <w:r w:rsidR="003367AE" w:rsidRPr="008F401C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3367AE">
        <w:rPr>
          <w:rFonts w:ascii="Arial" w:hAnsi="Arial" w:cs="Arial"/>
          <w:sz w:val="24"/>
          <w:szCs w:val="24"/>
        </w:rPr>
        <w:t>hasil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7AE">
        <w:rPr>
          <w:rFonts w:ascii="Arial" w:hAnsi="Arial" w:cs="Arial"/>
          <w:sz w:val="24"/>
          <w:szCs w:val="24"/>
        </w:rPr>
        <w:t>penelitian</w:t>
      </w:r>
      <w:proofErr w:type="spellEnd"/>
      <w:r w:rsidR="003367A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367AE">
        <w:rPr>
          <w:rFonts w:ascii="Arial" w:hAnsi="Arial" w:cs="Arial"/>
          <w:sz w:val="24"/>
          <w:szCs w:val="24"/>
        </w:rPr>
        <w:t>didapat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7AE">
        <w:rPr>
          <w:rFonts w:ascii="Arial" w:hAnsi="Arial" w:cs="Arial"/>
          <w:sz w:val="24"/>
          <w:szCs w:val="24"/>
        </w:rPr>
        <w:t>oleh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7AE">
        <w:rPr>
          <w:rFonts w:ascii="Arial" w:hAnsi="Arial" w:cs="Arial"/>
          <w:sz w:val="24"/>
          <w:szCs w:val="24"/>
        </w:rPr>
        <w:t>peneliti</w:t>
      </w:r>
      <w:proofErr w:type="spellEnd"/>
      <w:r w:rsidR="003367AE" w:rsidRPr="008F40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367AE" w:rsidRPr="008F401C">
        <w:rPr>
          <w:rFonts w:ascii="Arial" w:hAnsi="Arial" w:cs="Arial"/>
          <w:sz w:val="24"/>
          <w:szCs w:val="24"/>
        </w:rPr>
        <w:t>maka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7AE" w:rsidRPr="008F401C">
        <w:rPr>
          <w:rFonts w:ascii="Arial" w:hAnsi="Arial" w:cs="Arial"/>
          <w:sz w:val="24"/>
          <w:szCs w:val="24"/>
        </w:rPr>
        <w:t>da</w:t>
      </w:r>
      <w:bookmarkStart w:id="0" w:name="_GoBack"/>
      <w:bookmarkEnd w:id="0"/>
      <w:r w:rsidR="003367AE" w:rsidRPr="008F401C">
        <w:rPr>
          <w:rFonts w:ascii="Arial" w:hAnsi="Arial" w:cs="Arial"/>
          <w:sz w:val="24"/>
          <w:szCs w:val="24"/>
        </w:rPr>
        <w:t>pat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7AE" w:rsidRPr="008F401C">
        <w:rPr>
          <w:rFonts w:ascii="Arial" w:hAnsi="Arial" w:cs="Arial"/>
          <w:sz w:val="24"/>
          <w:szCs w:val="24"/>
        </w:rPr>
        <w:t>disimpulkan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7AE" w:rsidRPr="008F401C">
        <w:rPr>
          <w:rFonts w:ascii="Arial" w:hAnsi="Arial" w:cs="Arial"/>
          <w:sz w:val="24"/>
          <w:szCs w:val="24"/>
        </w:rPr>
        <w:t>bahwa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7AE" w:rsidRPr="008F401C">
        <w:rPr>
          <w:rFonts w:ascii="Arial" w:hAnsi="Arial" w:cs="Arial"/>
          <w:sz w:val="24"/>
          <w:szCs w:val="24"/>
        </w:rPr>
        <w:t>penggunaan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r w:rsidR="003367AE">
        <w:rPr>
          <w:rFonts w:ascii="Arial" w:hAnsi="Arial" w:cs="Arial"/>
          <w:sz w:val="24"/>
          <w:szCs w:val="24"/>
        </w:rPr>
        <w:t xml:space="preserve">model </w:t>
      </w:r>
      <w:proofErr w:type="spellStart"/>
      <w:r w:rsidR="003367AE">
        <w:rPr>
          <w:rFonts w:ascii="Arial" w:hAnsi="Arial" w:cs="Arial"/>
          <w:sz w:val="24"/>
          <w:szCs w:val="24"/>
        </w:rPr>
        <w:t>pembelajaran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r w:rsidR="003367AE" w:rsidRPr="00CB4800">
        <w:rPr>
          <w:rFonts w:ascii="Arial" w:hAnsi="Arial" w:cs="Arial"/>
          <w:i/>
          <w:sz w:val="24"/>
          <w:szCs w:val="24"/>
        </w:rPr>
        <w:t>explicit instruction</w:t>
      </w:r>
      <w:r w:rsidR="00D14A3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367AE" w:rsidRPr="008F401C">
        <w:rPr>
          <w:rFonts w:ascii="Arial" w:hAnsi="Arial" w:cs="Arial"/>
          <w:sz w:val="24"/>
          <w:szCs w:val="24"/>
        </w:rPr>
        <w:t>telah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7AE" w:rsidRPr="008F401C">
        <w:rPr>
          <w:rFonts w:ascii="Arial" w:hAnsi="Arial" w:cs="Arial"/>
          <w:sz w:val="24"/>
          <w:szCs w:val="24"/>
        </w:rPr>
        <w:t>berhasil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7AE" w:rsidRPr="008F401C">
        <w:rPr>
          <w:rFonts w:ascii="Arial" w:hAnsi="Arial" w:cs="Arial"/>
          <w:sz w:val="24"/>
          <w:szCs w:val="24"/>
        </w:rPr>
        <w:t>meningkatkan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7AE" w:rsidRPr="008F401C">
        <w:rPr>
          <w:rFonts w:ascii="Arial" w:hAnsi="Arial" w:cs="Arial"/>
          <w:sz w:val="24"/>
          <w:szCs w:val="24"/>
        </w:rPr>
        <w:t>keterampilan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7AE" w:rsidRPr="008F401C">
        <w:rPr>
          <w:rFonts w:ascii="Arial" w:hAnsi="Arial" w:cs="Arial"/>
          <w:sz w:val="24"/>
          <w:szCs w:val="24"/>
        </w:rPr>
        <w:t>menulis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7AE" w:rsidRPr="008F401C">
        <w:rPr>
          <w:rFonts w:ascii="Arial" w:hAnsi="Arial" w:cs="Arial"/>
          <w:sz w:val="24"/>
          <w:szCs w:val="24"/>
        </w:rPr>
        <w:t>puisi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7AE" w:rsidRPr="008F401C">
        <w:rPr>
          <w:rFonts w:ascii="Arial" w:hAnsi="Arial" w:cs="Arial"/>
          <w:sz w:val="24"/>
          <w:szCs w:val="24"/>
        </w:rPr>
        <w:t>siswa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7AE" w:rsidRPr="008F401C">
        <w:rPr>
          <w:rFonts w:ascii="Arial" w:hAnsi="Arial" w:cs="Arial"/>
          <w:sz w:val="24"/>
          <w:szCs w:val="24"/>
        </w:rPr>
        <w:t>kelas</w:t>
      </w:r>
      <w:proofErr w:type="spellEnd"/>
      <w:r w:rsidR="003367AE" w:rsidRPr="008F401C">
        <w:rPr>
          <w:rFonts w:ascii="Arial" w:hAnsi="Arial" w:cs="Arial"/>
          <w:sz w:val="24"/>
          <w:szCs w:val="24"/>
        </w:rPr>
        <w:t xml:space="preserve"> V </w:t>
      </w:r>
      <w:r w:rsidR="003367AE">
        <w:rPr>
          <w:rFonts w:ascii="Arial" w:hAnsi="Arial" w:cs="Arial"/>
          <w:sz w:val="24"/>
          <w:szCs w:val="24"/>
        </w:rPr>
        <w:t xml:space="preserve">MI </w:t>
      </w:r>
      <w:proofErr w:type="spellStart"/>
      <w:r w:rsidR="003367AE">
        <w:rPr>
          <w:rFonts w:ascii="Arial" w:hAnsi="Arial" w:cs="Arial"/>
          <w:sz w:val="24"/>
          <w:szCs w:val="24"/>
        </w:rPr>
        <w:t>Nurul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7AE">
        <w:rPr>
          <w:rFonts w:ascii="Arial" w:hAnsi="Arial" w:cs="Arial"/>
          <w:sz w:val="24"/>
          <w:szCs w:val="24"/>
        </w:rPr>
        <w:t>Falah</w:t>
      </w:r>
      <w:proofErr w:type="spellEnd"/>
      <w:r w:rsidR="003367AE">
        <w:rPr>
          <w:rFonts w:ascii="Arial" w:hAnsi="Arial" w:cs="Arial"/>
          <w:sz w:val="24"/>
          <w:szCs w:val="24"/>
        </w:rPr>
        <w:t xml:space="preserve"> Palembang.</w:t>
      </w:r>
      <w:proofErr w:type="gramEnd"/>
    </w:p>
    <w:p w:rsidR="003367AE" w:rsidRDefault="003367AE" w:rsidP="00227DA4">
      <w:pPr>
        <w:spacing w:after="0" w:line="480" w:lineRule="auto"/>
        <w:ind w:right="-189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dilihat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d</w:t>
      </w:r>
      <w:r w:rsidR="008F401C" w:rsidRPr="008F401C">
        <w:rPr>
          <w:rFonts w:ascii="Arial" w:hAnsi="Arial" w:cs="Arial"/>
          <w:sz w:val="24"/>
          <w:szCs w:val="24"/>
        </w:rPr>
        <w:t xml:space="preserve">ata yang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diperoleh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pada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pra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siklus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jumlah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nilai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seluruh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siswa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adalah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1.089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dibagi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jumlah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siswa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sebanyak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18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orang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maka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nilai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kelasnya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60,5. </w:t>
      </w:r>
      <w:proofErr w:type="spellStart"/>
      <w:proofErr w:type="gramStart"/>
      <w:r w:rsidR="008F401C" w:rsidRPr="008F401C">
        <w:rPr>
          <w:rFonts w:ascii="Arial" w:hAnsi="Arial" w:cs="Arial"/>
          <w:sz w:val="24"/>
          <w:szCs w:val="24"/>
        </w:rPr>
        <w:t>Pada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siklus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1,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jumlah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nilai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seluruh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siswa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adalah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1.197.</w:t>
      </w:r>
      <w:proofErr w:type="gramEnd"/>
      <w:r w:rsidR="008F401C" w:rsidRPr="008F40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Jika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dibagi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jumlah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siswa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sebanyak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18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orang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maka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nilai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kelasnya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adalah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66</w:t>
      </w:r>
      <w:proofErr w:type="gramStart"/>
      <w:r w:rsidR="008F401C" w:rsidRPr="008F401C">
        <w:rPr>
          <w:rFonts w:ascii="Arial" w:hAnsi="Arial" w:cs="Arial"/>
          <w:sz w:val="24"/>
          <w:szCs w:val="24"/>
        </w:rPr>
        <w:t>,5</w:t>
      </w:r>
      <w:proofErr w:type="gramEnd"/>
      <w:r w:rsidR="008F401C" w:rsidRPr="008F401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Artinya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1</w:t>
      </w:r>
      <w:proofErr w:type="gramStart"/>
      <w:r w:rsidR="008F401C" w:rsidRPr="008F401C">
        <w:rPr>
          <w:rFonts w:ascii="Arial" w:hAnsi="Arial" w:cs="Arial"/>
          <w:sz w:val="24"/>
          <w:szCs w:val="24"/>
        </w:rPr>
        <w:t>,5</w:t>
      </w:r>
      <w:proofErr w:type="gramEnd"/>
      <w:r w:rsidR="008F401C" w:rsidRPr="008F40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di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atas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standar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KKM 65. </w:t>
      </w:r>
      <w:proofErr w:type="spellStart"/>
      <w:proofErr w:type="gramStart"/>
      <w:r w:rsidR="008F401C" w:rsidRPr="008F401C">
        <w:rPr>
          <w:rFonts w:ascii="Arial" w:hAnsi="Arial" w:cs="Arial"/>
          <w:sz w:val="24"/>
          <w:szCs w:val="24"/>
        </w:rPr>
        <w:t>Pada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siklus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2,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jumlah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nilai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seluruh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siswa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adalah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1375.</w:t>
      </w:r>
      <w:proofErr w:type="gramEnd"/>
      <w:r w:rsidR="008F401C" w:rsidRPr="008F40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Jika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dibagi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jumlah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seluruh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siswa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sebanyak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18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orang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maka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nilai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kelasnya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adalah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76</w:t>
      </w:r>
      <w:proofErr w:type="gramStart"/>
      <w:r w:rsidR="008F401C" w:rsidRPr="008F401C">
        <w:rPr>
          <w:rFonts w:ascii="Arial" w:hAnsi="Arial" w:cs="Arial"/>
          <w:sz w:val="24"/>
          <w:szCs w:val="24"/>
        </w:rPr>
        <w:t>,3</w:t>
      </w:r>
      <w:proofErr w:type="gramEnd"/>
      <w:r w:rsidR="008F401C" w:rsidRPr="008F401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Berarti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mengalami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peningkatan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11</w:t>
      </w:r>
      <w:proofErr w:type="gramStart"/>
      <w:r w:rsidR="008F401C" w:rsidRPr="008F401C">
        <w:rPr>
          <w:rFonts w:ascii="Arial" w:hAnsi="Arial" w:cs="Arial"/>
          <w:sz w:val="24"/>
          <w:szCs w:val="24"/>
        </w:rPr>
        <w:t>,3</w:t>
      </w:r>
      <w:proofErr w:type="gram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dari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standar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KKM 65.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Selain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itu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pada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siklus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ini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88</w:t>
      </w:r>
      <w:proofErr w:type="gramStart"/>
      <w:r w:rsidR="008F401C" w:rsidRPr="008F401C">
        <w:rPr>
          <w:rFonts w:ascii="Arial" w:hAnsi="Arial" w:cs="Arial"/>
          <w:sz w:val="24"/>
          <w:szCs w:val="24"/>
        </w:rPr>
        <w:t>,9</w:t>
      </w:r>
      <w:proofErr w:type="gramEnd"/>
      <w:r w:rsidR="008F401C" w:rsidRPr="008F401C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siswa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tuntas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secara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individu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mendapat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1C" w:rsidRPr="008F401C">
        <w:rPr>
          <w:rFonts w:ascii="Arial" w:hAnsi="Arial" w:cs="Arial"/>
          <w:sz w:val="24"/>
          <w:szCs w:val="24"/>
        </w:rPr>
        <w:t>nilai</w:t>
      </w:r>
      <w:proofErr w:type="spellEnd"/>
      <w:r w:rsidR="008F401C" w:rsidRPr="008F401C">
        <w:rPr>
          <w:rFonts w:ascii="Arial" w:hAnsi="Arial" w:cs="Arial"/>
          <w:sz w:val="24"/>
          <w:szCs w:val="24"/>
        </w:rPr>
        <w:t xml:space="preserve"> ≥ 65.  </w:t>
      </w:r>
    </w:p>
    <w:p w:rsidR="00820672" w:rsidRDefault="00820672" w:rsidP="00227DA4">
      <w:pPr>
        <w:spacing w:after="0" w:line="480" w:lineRule="auto"/>
        <w:ind w:right="-189"/>
        <w:jc w:val="both"/>
        <w:rPr>
          <w:rFonts w:ascii="Arial" w:hAnsi="Arial" w:cs="Arial"/>
          <w:sz w:val="24"/>
          <w:szCs w:val="24"/>
        </w:rPr>
        <w:sectPr w:rsidR="00820672" w:rsidSect="00503051">
          <w:headerReference w:type="default" r:id="rId8"/>
          <w:footerReference w:type="default" r:id="rId9"/>
          <w:footerReference w:type="first" r:id="rId10"/>
          <w:pgSz w:w="12240" w:h="15840" w:code="1"/>
          <w:pgMar w:top="1701" w:right="1701" w:bottom="1701" w:left="2268" w:header="1712" w:footer="720" w:gutter="0"/>
          <w:pgNumType w:start="68"/>
          <w:cols w:space="720"/>
          <w:titlePg/>
          <w:docGrid w:linePitch="360"/>
        </w:sectPr>
      </w:pPr>
    </w:p>
    <w:p w:rsidR="008F401C" w:rsidRPr="008F401C" w:rsidRDefault="008F401C" w:rsidP="00227DA4">
      <w:pPr>
        <w:pStyle w:val="ListParagraph"/>
        <w:numPr>
          <w:ilvl w:val="0"/>
          <w:numId w:val="3"/>
        </w:numPr>
        <w:tabs>
          <w:tab w:val="left" w:pos="450"/>
        </w:tabs>
        <w:spacing w:after="0" w:line="480" w:lineRule="auto"/>
        <w:ind w:left="90" w:right="-189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Saran</w:t>
      </w:r>
    </w:p>
    <w:p w:rsidR="008F401C" w:rsidRPr="008F401C" w:rsidRDefault="008F401C" w:rsidP="00227DA4">
      <w:pPr>
        <w:spacing w:after="0" w:line="480" w:lineRule="auto"/>
        <w:ind w:right="-189"/>
        <w:jc w:val="both"/>
        <w:rPr>
          <w:rFonts w:ascii="Arial" w:hAnsi="Arial" w:cs="Arial"/>
          <w:sz w:val="24"/>
          <w:szCs w:val="24"/>
        </w:rPr>
      </w:pPr>
      <w:r w:rsidRPr="008F401C">
        <w:rPr>
          <w:rFonts w:ascii="Arial" w:hAnsi="Arial" w:cs="Arial"/>
          <w:sz w:val="24"/>
          <w:szCs w:val="24"/>
        </w:rPr>
        <w:tab/>
      </w:r>
      <w:proofErr w:type="spellStart"/>
      <w:r w:rsidRPr="008F401C">
        <w:rPr>
          <w:rFonts w:ascii="Arial" w:hAnsi="Arial" w:cs="Arial"/>
          <w:sz w:val="24"/>
          <w:szCs w:val="24"/>
        </w:rPr>
        <w:t>Berdasarkan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kesimpulan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tersebut</w:t>
      </w:r>
      <w:proofErr w:type="spellEnd"/>
      <w:r w:rsidRPr="008F4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di</w:t>
      </w:r>
      <w:proofErr w:type="spellEnd"/>
      <w:r w:rsidRPr="008F4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atas</w:t>
      </w:r>
      <w:proofErr w:type="spellEnd"/>
      <w:r w:rsidRPr="008F40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401C">
        <w:rPr>
          <w:rFonts w:ascii="Arial" w:hAnsi="Arial" w:cs="Arial"/>
          <w:sz w:val="24"/>
          <w:szCs w:val="24"/>
        </w:rPr>
        <w:t>maka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perlu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diajukan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rekomendasi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sebagai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berikut</w:t>
      </w:r>
      <w:proofErr w:type="spellEnd"/>
      <w:r w:rsidRPr="008F401C">
        <w:rPr>
          <w:rFonts w:ascii="Arial" w:hAnsi="Arial" w:cs="Arial"/>
          <w:sz w:val="24"/>
          <w:szCs w:val="24"/>
        </w:rPr>
        <w:t>:</w:t>
      </w:r>
    </w:p>
    <w:p w:rsidR="008F401C" w:rsidRPr="008F401C" w:rsidRDefault="008F401C" w:rsidP="00227DA4">
      <w:pPr>
        <w:numPr>
          <w:ilvl w:val="0"/>
          <w:numId w:val="1"/>
        </w:numPr>
        <w:spacing w:after="0" w:line="480" w:lineRule="auto"/>
        <w:ind w:left="360" w:right="-189"/>
        <w:jc w:val="both"/>
        <w:rPr>
          <w:rFonts w:ascii="Arial" w:hAnsi="Arial" w:cs="Arial"/>
          <w:sz w:val="24"/>
          <w:szCs w:val="24"/>
        </w:rPr>
      </w:pPr>
      <w:r w:rsidRPr="008F401C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Pr="008F401C">
        <w:rPr>
          <w:rFonts w:ascii="Arial" w:hAnsi="Arial" w:cs="Arial"/>
          <w:sz w:val="24"/>
          <w:szCs w:val="24"/>
        </w:rPr>
        <w:t>hasil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penelitian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ternyata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pembelajaran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menulis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puisi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dengan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menggunakan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r w:rsidR="00CB4800">
        <w:rPr>
          <w:rFonts w:ascii="Arial" w:hAnsi="Arial" w:cs="Arial"/>
          <w:sz w:val="24"/>
          <w:szCs w:val="24"/>
        </w:rPr>
        <w:t xml:space="preserve">model </w:t>
      </w:r>
      <w:proofErr w:type="spellStart"/>
      <w:r w:rsidR="00CB4800">
        <w:rPr>
          <w:rFonts w:ascii="Arial" w:hAnsi="Arial" w:cs="Arial"/>
          <w:sz w:val="24"/>
          <w:szCs w:val="24"/>
        </w:rPr>
        <w:t>pembelajaran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r w:rsidR="00CB4800" w:rsidRPr="00CB4800">
        <w:rPr>
          <w:rFonts w:ascii="Arial" w:hAnsi="Arial" w:cs="Arial"/>
          <w:i/>
          <w:sz w:val="24"/>
          <w:szCs w:val="24"/>
        </w:rPr>
        <w:t xml:space="preserve">explicit </w:t>
      </w:r>
      <w:r w:rsidR="00CB4800">
        <w:rPr>
          <w:rFonts w:ascii="Arial" w:hAnsi="Arial" w:cs="Arial"/>
          <w:i/>
          <w:sz w:val="24"/>
          <w:szCs w:val="24"/>
        </w:rPr>
        <w:t xml:space="preserve">instruction </w:t>
      </w:r>
      <w:proofErr w:type="spellStart"/>
      <w:r w:rsidRPr="008F401C">
        <w:rPr>
          <w:rFonts w:ascii="Arial" w:hAnsi="Arial" w:cs="Arial"/>
          <w:sz w:val="24"/>
          <w:szCs w:val="24"/>
        </w:rPr>
        <w:t>dapat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meningkatkan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keterampilan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siswa</w:t>
      </w:r>
      <w:proofErr w:type="spellEnd"/>
      <w:r w:rsidRPr="008F40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F401C">
        <w:rPr>
          <w:rFonts w:ascii="Arial" w:hAnsi="Arial" w:cs="Arial"/>
          <w:sz w:val="24"/>
          <w:szCs w:val="24"/>
        </w:rPr>
        <w:t>Oleh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karena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itu</w:t>
      </w:r>
      <w:proofErr w:type="spellEnd"/>
      <w:r w:rsidRPr="008F401C">
        <w:rPr>
          <w:rFonts w:ascii="Arial" w:hAnsi="Arial" w:cs="Arial"/>
          <w:sz w:val="24"/>
          <w:szCs w:val="24"/>
        </w:rPr>
        <w:t xml:space="preserve">, guru </w:t>
      </w:r>
      <w:proofErr w:type="spellStart"/>
      <w:r w:rsidRPr="008F401C">
        <w:rPr>
          <w:rFonts w:ascii="Arial" w:hAnsi="Arial" w:cs="Arial"/>
          <w:sz w:val="24"/>
          <w:szCs w:val="24"/>
        </w:rPr>
        <w:t>seyogyanya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dapat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menggunakan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teknik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pengamatan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objek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secara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langsung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dengan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menyesuaikan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materi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sesuai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dengan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lingkungannya</w:t>
      </w:r>
      <w:proofErr w:type="spellEnd"/>
      <w:r w:rsidRPr="008F401C">
        <w:rPr>
          <w:rFonts w:ascii="Arial" w:hAnsi="Arial" w:cs="Arial"/>
          <w:sz w:val="24"/>
          <w:szCs w:val="24"/>
        </w:rPr>
        <w:t xml:space="preserve">. </w:t>
      </w:r>
    </w:p>
    <w:p w:rsidR="008F401C" w:rsidRPr="008F401C" w:rsidRDefault="008F401C" w:rsidP="00227DA4">
      <w:pPr>
        <w:numPr>
          <w:ilvl w:val="0"/>
          <w:numId w:val="1"/>
        </w:numPr>
        <w:spacing w:after="0" w:line="480" w:lineRule="auto"/>
        <w:ind w:left="360" w:right="-189"/>
        <w:jc w:val="both"/>
        <w:rPr>
          <w:rFonts w:ascii="Arial" w:hAnsi="Arial" w:cs="Arial"/>
          <w:sz w:val="24"/>
          <w:szCs w:val="24"/>
        </w:rPr>
      </w:pPr>
      <w:proofErr w:type="spellStart"/>
      <w:r w:rsidRPr="008F401C">
        <w:rPr>
          <w:rFonts w:ascii="Arial" w:hAnsi="Arial" w:cs="Arial"/>
          <w:sz w:val="24"/>
          <w:szCs w:val="24"/>
        </w:rPr>
        <w:t>Objek</w:t>
      </w:r>
      <w:proofErr w:type="spellEnd"/>
      <w:r w:rsidRPr="008F401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F401C">
        <w:rPr>
          <w:rFonts w:ascii="Arial" w:hAnsi="Arial" w:cs="Arial"/>
          <w:sz w:val="24"/>
          <w:szCs w:val="24"/>
        </w:rPr>
        <w:t>dipilih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dalam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menulis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puisi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disesuaikan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dengan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tema</w:t>
      </w:r>
      <w:proofErr w:type="spellEnd"/>
      <w:r w:rsidRPr="008F401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F401C">
        <w:rPr>
          <w:rFonts w:ascii="Arial" w:hAnsi="Arial" w:cs="Arial"/>
          <w:sz w:val="24"/>
          <w:szCs w:val="24"/>
        </w:rPr>
        <w:t>ditentukan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dan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kondisi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sekolah</w:t>
      </w:r>
      <w:proofErr w:type="spellEnd"/>
      <w:r w:rsidRPr="008F401C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8F401C">
        <w:rPr>
          <w:rFonts w:ascii="Arial" w:hAnsi="Arial" w:cs="Arial"/>
          <w:sz w:val="24"/>
          <w:szCs w:val="24"/>
        </w:rPr>
        <w:t>siswa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dapat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menggali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kreativitas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dan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potensinya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sendiri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sehingga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hasilnya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F401C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lebih</w:t>
      </w:r>
      <w:proofErr w:type="spellEnd"/>
      <w:r w:rsidR="00D14A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01C">
        <w:rPr>
          <w:rFonts w:ascii="Arial" w:hAnsi="Arial" w:cs="Arial"/>
          <w:sz w:val="24"/>
          <w:szCs w:val="24"/>
        </w:rPr>
        <w:t>baik</w:t>
      </w:r>
      <w:proofErr w:type="spellEnd"/>
      <w:r w:rsidRPr="008F401C">
        <w:rPr>
          <w:rFonts w:ascii="Arial" w:hAnsi="Arial" w:cs="Arial"/>
          <w:sz w:val="24"/>
          <w:szCs w:val="24"/>
        </w:rPr>
        <w:t xml:space="preserve">.  </w:t>
      </w:r>
    </w:p>
    <w:p w:rsidR="001C39BA" w:rsidRPr="008F401C" w:rsidRDefault="001C39BA" w:rsidP="00227DA4">
      <w:pPr>
        <w:spacing w:after="0" w:line="480" w:lineRule="auto"/>
        <w:ind w:right="-189"/>
        <w:rPr>
          <w:rFonts w:ascii="Arial" w:hAnsi="Arial" w:cs="Arial"/>
        </w:rPr>
      </w:pPr>
    </w:p>
    <w:p w:rsidR="00BB5ED3" w:rsidRPr="008F401C" w:rsidRDefault="00BB5ED3" w:rsidP="00227DA4">
      <w:pPr>
        <w:spacing w:after="0" w:line="480" w:lineRule="auto"/>
        <w:ind w:right="-189"/>
        <w:rPr>
          <w:rFonts w:ascii="Arial" w:hAnsi="Arial" w:cs="Arial"/>
        </w:rPr>
      </w:pPr>
    </w:p>
    <w:sectPr w:rsidR="00BB5ED3" w:rsidRPr="008F401C" w:rsidSect="006E0CF2">
      <w:headerReference w:type="default" r:id="rId11"/>
      <w:pgSz w:w="12240" w:h="15840" w:code="1"/>
      <w:pgMar w:top="1701" w:right="1701" w:bottom="1701" w:left="2268" w:header="1712" w:footer="720" w:gutter="0"/>
      <w:pgNumType w:start="7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65E" w:rsidRDefault="0024465E" w:rsidP="008F401C">
      <w:pPr>
        <w:spacing w:after="0" w:line="240" w:lineRule="auto"/>
      </w:pPr>
      <w:r>
        <w:separator/>
      </w:r>
    </w:p>
  </w:endnote>
  <w:endnote w:type="continuationSeparator" w:id="1">
    <w:p w:rsidR="0024465E" w:rsidRDefault="0024465E" w:rsidP="008F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72" w:rsidRDefault="00820672">
    <w:pPr>
      <w:pStyle w:val="Footer"/>
      <w:jc w:val="right"/>
    </w:pPr>
  </w:p>
  <w:p w:rsidR="00820672" w:rsidRDefault="008206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37"/>
      <w:docPartObj>
        <w:docPartGallery w:val="Page Numbers (Bottom of Page)"/>
        <w:docPartUnique/>
      </w:docPartObj>
    </w:sdtPr>
    <w:sdtContent>
      <w:p w:rsidR="00783313" w:rsidRDefault="00A654F2">
        <w:pPr>
          <w:pStyle w:val="Footer"/>
          <w:jc w:val="center"/>
        </w:pPr>
        <w:fldSimple w:instr=" PAGE   \* MERGEFORMAT ">
          <w:r w:rsidR="00503051">
            <w:rPr>
              <w:noProof/>
            </w:rPr>
            <w:t>68</w:t>
          </w:r>
        </w:fldSimple>
      </w:p>
    </w:sdtContent>
  </w:sdt>
  <w:p w:rsidR="00820672" w:rsidRDefault="008206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65E" w:rsidRDefault="0024465E" w:rsidP="008F401C">
      <w:pPr>
        <w:spacing w:after="0" w:line="240" w:lineRule="auto"/>
      </w:pPr>
      <w:r>
        <w:separator/>
      </w:r>
    </w:p>
  </w:footnote>
  <w:footnote w:type="continuationSeparator" w:id="1">
    <w:p w:rsidR="0024465E" w:rsidRDefault="0024465E" w:rsidP="008F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854"/>
      <w:docPartObj>
        <w:docPartGallery w:val="Page Numbers (Top of Page)"/>
        <w:docPartUnique/>
      </w:docPartObj>
    </w:sdtPr>
    <w:sdtContent>
      <w:p w:rsidR="0008144D" w:rsidRDefault="00A654F2">
        <w:pPr>
          <w:pStyle w:val="Header"/>
          <w:jc w:val="right"/>
        </w:pPr>
        <w:r>
          <w:fldChar w:fldCharType="begin"/>
        </w:r>
        <w:r w:rsidR="00820672">
          <w:instrText xml:space="preserve"> PAGE   \* MERGEFORMAT </w:instrText>
        </w:r>
        <w:r>
          <w:fldChar w:fldCharType="separate"/>
        </w:r>
        <w:r w:rsidR="00820672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286E0E" w:rsidRDefault="005030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5197323"/>
      <w:docPartObj>
        <w:docPartGallery w:val="Page Numbers (Top of Page)"/>
        <w:docPartUnique/>
      </w:docPartObj>
    </w:sdtPr>
    <w:sdtContent>
      <w:p w:rsidR="00820672" w:rsidRDefault="00227DA4" w:rsidP="00227DA4">
        <w:pPr>
          <w:pStyle w:val="Header"/>
          <w:ind w:right="-189" w:firstLine="2160"/>
          <w:jc w:val="right"/>
        </w:pPr>
        <w:r>
          <w:t>69</w:t>
        </w:r>
      </w:p>
    </w:sdtContent>
  </w:sdt>
  <w:p w:rsidR="00820672" w:rsidRDefault="008206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5AF8"/>
    <w:multiLevelType w:val="hybridMultilevel"/>
    <w:tmpl w:val="82D212D4"/>
    <w:lvl w:ilvl="0" w:tplc="35A086F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C037CCE"/>
    <w:multiLevelType w:val="hybridMultilevel"/>
    <w:tmpl w:val="975070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400E8"/>
    <w:multiLevelType w:val="hybridMultilevel"/>
    <w:tmpl w:val="C3FAE9DA"/>
    <w:lvl w:ilvl="0" w:tplc="D820E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8F401C"/>
    <w:rsid w:val="00004C0D"/>
    <w:rsid w:val="00010807"/>
    <w:rsid w:val="00016F11"/>
    <w:rsid w:val="00036C10"/>
    <w:rsid w:val="00044582"/>
    <w:rsid w:val="00062235"/>
    <w:rsid w:val="00070B51"/>
    <w:rsid w:val="00076F46"/>
    <w:rsid w:val="0008144D"/>
    <w:rsid w:val="00094A24"/>
    <w:rsid w:val="00095EED"/>
    <w:rsid w:val="000A1939"/>
    <w:rsid w:val="000A66EB"/>
    <w:rsid w:val="000B38F9"/>
    <w:rsid w:val="000B668E"/>
    <w:rsid w:val="000C5FC3"/>
    <w:rsid w:val="000D63BB"/>
    <w:rsid w:val="000D714E"/>
    <w:rsid w:val="000E16CB"/>
    <w:rsid w:val="000E4821"/>
    <w:rsid w:val="000F69CA"/>
    <w:rsid w:val="000F740C"/>
    <w:rsid w:val="00130039"/>
    <w:rsid w:val="001406C8"/>
    <w:rsid w:val="00142974"/>
    <w:rsid w:val="00145AC4"/>
    <w:rsid w:val="00160C3F"/>
    <w:rsid w:val="0016662E"/>
    <w:rsid w:val="00173A29"/>
    <w:rsid w:val="001827F9"/>
    <w:rsid w:val="00182B3D"/>
    <w:rsid w:val="00182CB2"/>
    <w:rsid w:val="001910E2"/>
    <w:rsid w:val="001973D3"/>
    <w:rsid w:val="001A3814"/>
    <w:rsid w:val="001A6BAD"/>
    <w:rsid w:val="001B0BD3"/>
    <w:rsid w:val="001C0568"/>
    <w:rsid w:val="001C3197"/>
    <w:rsid w:val="001C39BA"/>
    <w:rsid w:val="00205BED"/>
    <w:rsid w:val="002201E7"/>
    <w:rsid w:val="00227DA4"/>
    <w:rsid w:val="002314B2"/>
    <w:rsid w:val="002333B3"/>
    <w:rsid w:val="002421C1"/>
    <w:rsid w:val="0024465E"/>
    <w:rsid w:val="0025351C"/>
    <w:rsid w:val="00263B9C"/>
    <w:rsid w:val="00272E14"/>
    <w:rsid w:val="00276635"/>
    <w:rsid w:val="002846D3"/>
    <w:rsid w:val="00285CAF"/>
    <w:rsid w:val="00286317"/>
    <w:rsid w:val="00290B04"/>
    <w:rsid w:val="002C30B1"/>
    <w:rsid w:val="002C559C"/>
    <w:rsid w:val="002D40F3"/>
    <w:rsid w:val="002E1303"/>
    <w:rsid w:val="002E1CA3"/>
    <w:rsid w:val="002F2B41"/>
    <w:rsid w:val="002F3CF3"/>
    <w:rsid w:val="00307F47"/>
    <w:rsid w:val="00311913"/>
    <w:rsid w:val="00311FA9"/>
    <w:rsid w:val="0031498F"/>
    <w:rsid w:val="003173EC"/>
    <w:rsid w:val="00317AF9"/>
    <w:rsid w:val="003247F9"/>
    <w:rsid w:val="00324940"/>
    <w:rsid w:val="003367AE"/>
    <w:rsid w:val="00376A16"/>
    <w:rsid w:val="00382BFC"/>
    <w:rsid w:val="00390507"/>
    <w:rsid w:val="00396890"/>
    <w:rsid w:val="003A1283"/>
    <w:rsid w:val="003A1EB5"/>
    <w:rsid w:val="003C3270"/>
    <w:rsid w:val="003C5877"/>
    <w:rsid w:val="003D1FF8"/>
    <w:rsid w:val="003D5A22"/>
    <w:rsid w:val="003D7512"/>
    <w:rsid w:val="003D7CDA"/>
    <w:rsid w:val="003E0EF3"/>
    <w:rsid w:val="003E54C5"/>
    <w:rsid w:val="003F60D4"/>
    <w:rsid w:val="0040247A"/>
    <w:rsid w:val="004071A1"/>
    <w:rsid w:val="0041629A"/>
    <w:rsid w:val="004208A2"/>
    <w:rsid w:val="00443094"/>
    <w:rsid w:val="00443F27"/>
    <w:rsid w:val="00454592"/>
    <w:rsid w:val="00460D8C"/>
    <w:rsid w:val="004616C7"/>
    <w:rsid w:val="004623CC"/>
    <w:rsid w:val="0047256F"/>
    <w:rsid w:val="00484CC2"/>
    <w:rsid w:val="00484DE8"/>
    <w:rsid w:val="004A207B"/>
    <w:rsid w:val="004B4460"/>
    <w:rsid w:val="004C4979"/>
    <w:rsid w:val="004D2BA4"/>
    <w:rsid w:val="004F4C2B"/>
    <w:rsid w:val="004F6B8A"/>
    <w:rsid w:val="00503051"/>
    <w:rsid w:val="0050423D"/>
    <w:rsid w:val="0050751D"/>
    <w:rsid w:val="00507674"/>
    <w:rsid w:val="00512423"/>
    <w:rsid w:val="005218CB"/>
    <w:rsid w:val="00527D3E"/>
    <w:rsid w:val="00542008"/>
    <w:rsid w:val="00555995"/>
    <w:rsid w:val="005561AB"/>
    <w:rsid w:val="00566494"/>
    <w:rsid w:val="005771EE"/>
    <w:rsid w:val="0058594D"/>
    <w:rsid w:val="00585B88"/>
    <w:rsid w:val="00594482"/>
    <w:rsid w:val="005A2364"/>
    <w:rsid w:val="005A6471"/>
    <w:rsid w:val="005B11E4"/>
    <w:rsid w:val="005B7D2C"/>
    <w:rsid w:val="005C0E2A"/>
    <w:rsid w:val="005C61EB"/>
    <w:rsid w:val="005D5F74"/>
    <w:rsid w:val="005E08E2"/>
    <w:rsid w:val="005F01D9"/>
    <w:rsid w:val="005F0242"/>
    <w:rsid w:val="005F2A98"/>
    <w:rsid w:val="006062D1"/>
    <w:rsid w:val="00607FD1"/>
    <w:rsid w:val="006106BC"/>
    <w:rsid w:val="00612964"/>
    <w:rsid w:val="00616C0F"/>
    <w:rsid w:val="006172B8"/>
    <w:rsid w:val="00631D5B"/>
    <w:rsid w:val="0063427D"/>
    <w:rsid w:val="00641AA0"/>
    <w:rsid w:val="00647E09"/>
    <w:rsid w:val="0067325D"/>
    <w:rsid w:val="00681781"/>
    <w:rsid w:val="00686049"/>
    <w:rsid w:val="00687348"/>
    <w:rsid w:val="00693EBE"/>
    <w:rsid w:val="006A29B3"/>
    <w:rsid w:val="006A6AD0"/>
    <w:rsid w:val="006B697C"/>
    <w:rsid w:val="006C7B96"/>
    <w:rsid w:val="006D301E"/>
    <w:rsid w:val="006E0CF2"/>
    <w:rsid w:val="006F2E2E"/>
    <w:rsid w:val="006F52CA"/>
    <w:rsid w:val="006F6174"/>
    <w:rsid w:val="006F6D92"/>
    <w:rsid w:val="006F7582"/>
    <w:rsid w:val="007103E1"/>
    <w:rsid w:val="00712836"/>
    <w:rsid w:val="00714070"/>
    <w:rsid w:val="00723235"/>
    <w:rsid w:val="0073051B"/>
    <w:rsid w:val="0075708B"/>
    <w:rsid w:val="007762CC"/>
    <w:rsid w:val="00782727"/>
    <w:rsid w:val="00783313"/>
    <w:rsid w:val="007919DF"/>
    <w:rsid w:val="00792B1E"/>
    <w:rsid w:val="007B500B"/>
    <w:rsid w:val="007B524C"/>
    <w:rsid w:val="007B63D5"/>
    <w:rsid w:val="007C7CDC"/>
    <w:rsid w:val="007E4CB4"/>
    <w:rsid w:val="00801722"/>
    <w:rsid w:val="00810391"/>
    <w:rsid w:val="008117E4"/>
    <w:rsid w:val="00820672"/>
    <w:rsid w:val="00840C4F"/>
    <w:rsid w:val="00844CB9"/>
    <w:rsid w:val="008528CD"/>
    <w:rsid w:val="008531BA"/>
    <w:rsid w:val="0086352A"/>
    <w:rsid w:val="00867FC2"/>
    <w:rsid w:val="00880D39"/>
    <w:rsid w:val="00891148"/>
    <w:rsid w:val="008A030E"/>
    <w:rsid w:val="008A4BDB"/>
    <w:rsid w:val="008A5302"/>
    <w:rsid w:val="008A6BE7"/>
    <w:rsid w:val="008A7D73"/>
    <w:rsid w:val="008B574A"/>
    <w:rsid w:val="008C041C"/>
    <w:rsid w:val="008C1A6A"/>
    <w:rsid w:val="008D0652"/>
    <w:rsid w:val="008F3599"/>
    <w:rsid w:val="008F3726"/>
    <w:rsid w:val="008F401C"/>
    <w:rsid w:val="008F715C"/>
    <w:rsid w:val="00903B63"/>
    <w:rsid w:val="00904EF2"/>
    <w:rsid w:val="00910774"/>
    <w:rsid w:val="0092242D"/>
    <w:rsid w:val="00933984"/>
    <w:rsid w:val="00942C89"/>
    <w:rsid w:val="00945430"/>
    <w:rsid w:val="009465A3"/>
    <w:rsid w:val="00954C76"/>
    <w:rsid w:val="00962A7E"/>
    <w:rsid w:val="00963EA2"/>
    <w:rsid w:val="00967F1D"/>
    <w:rsid w:val="00991DF1"/>
    <w:rsid w:val="00996848"/>
    <w:rsid w:val="009A0408"/>
    <w:rsid w:val="009A1214"/>
    <w:rsid w:val="009B55C4"/>
    <w:rsid w:val="009C1D2B"/>
    <w:rsid w:val="009C5557"/>
    <w:rsid w:val="009D6311"/>
    <w:rsid w:val="009E7C85"/>
    <w:rsid w:val="00A219E8"/>
    <w:rsid w:val="00A24615"/>
    <w:rsid w:val="00A25163"/>
    <w:rsid w:val="00A31B10"/>
    <w:rsid w:val="00A35E05"/>
    <w:rsid w:val="00A45D29"/>
    <w:rsid w:val="00A57050"/>
    <w:rsid w:val="00A625B0"/>
    <w:rsid w:val="00A64A31"/>
    <w:rsid w:val="00A65415"/>
    <w:rsid w:val="00A654F2"/>
    <w:rsid w:val="00A65627"/>
    <w:rsid w:val="00A966AC"/>
    <w:rsid w:val="00A96D2E"/>
    <w:rsid w:val="00A979F0"/>
    <w:rsid w:val="00AA55FC"/>
    <w:rsid w:val="00AB316B"/>
    <w:rsid w:val="00AC3546"/>
    <w:rsid w:val="00AD49B1"/>
    <w:rsid w:val="00B0337F"/>
    <w:rsid w:val="00B039D2"/>
    <w:rsid w:val="00B06766"/>
    <w:rsid w:val="00B4503C"/>
    <w:rsid w:val="00B54E52"/>
    <w:rsid w:val="00B6205A"/>
    <w:rsid w:val="00B672E5"/>
    <w:rsid w:val="00B80AF7"/>
    <w:rsid w:val="00B83539"/>
    <w:rsid w:val="00B85DDD"/>
    <w:rsid w:val="00B87DCB"/>
    <w:rsid w:val="00B918E4"/>
    <w:rsid w:val="00B96FC0"/>
    <w:rsid w:val="00BA552B"/>
    <w:rsid w:val="00BB2DF0"/>
    <w:rsid w:val="00BB5ED3"/>
    <w:rsid w:val="00BC172E"/>
    <w:rsid w:val="00BC4C40"/>
    <w:rsid w:val="00BD0FCC"/>
    <w:rsid w:val="00BD3DBB"/>
    <w:rsid w:val="00BE1273"/>
    <w:rsid w:val="00BE336D"/>
    <w:rsid w:val="00BE5D8B"/>
    <w:rsid w:val="00BF7B15"/>
    <w:rsid w:val="00C020FC"/>
    <w:rsid w:val="00C1260C"/>
    <w:rsid w:val="00C16142"/>
    <w:rsid w:val="00C22E5F"/>
    <w:rsid w:val="00C45FE2"/>
    <w:rsid w:val="00C5680B"/>
    <w:rsid w:val="00C6514B"/>
    <w:rsid w:val="00C6570F"/>
    <w:rsid w:val="00C72068"/>
    <w:rsid w:val="00C7479D"/>
    <w:rsid w:val="00C76894"/>
    <w:rsid w:val="00C834E9"/>
    <w:rsid w:val="00C86B83"/>
    <w:rsid w:val="00CB317C"/>
    <w:rsid w:val="00CB4800"/>
    <w:rsid w:val="00CB5F55"/>
    <w:rsid w:val="00CC3A77"/>
    <w:rsid w:val="00CC4D31"/>
    <w:rsid w:val="00CC604F"/>
    <w:rsid w:val="00CD5BB8"/>
    <w:rsid w:val="00CD5E4D"/>
    <w:rsid w:val="00CE1D2F"/>
    <w:rsid w:val="00CE25DC"/>
    <w:rsid w:val="00CF29D0"/>
    <w:rsid w:val="00CF529F"/>
    <w:rsid w:val="00D05B87"/>
    <w:rsid w:val="00D103D4"/>
    <w:rsid w:val="00D14A3E"/>
    <w:rsid w:val="00D20EFD"/>
    <w:rsid w:val="00D2636E"/>
    <w:rsid w:val="00D35C71"/>
    <w:rsid w:val="00D43D61"/>
    <w:rsid w:val="00D8633A"/>
    <w:rsid w:val="00D917C6"/>
    <w:rsid w:val="00D95756"/>
    <w:rsid w:val="00D973F8"/>
    <w:rsid w:val="00DA076E"/>
    <w:rsid w:val="00DC1189"/>
    <w:rsid w:val="00DC2D88"/>
    <w:rsid w:val="00DF0C80"/>
    <w:rsid w:val="00E03A1E"/>
    <w:rsid w:val="00E0442A"/>
    <w:rsid w:val="00E0486D"/>
    <w:rsid w:val="00E10116"/>
    <w:rsid w:val="00E1136A"/>
    <w:rsid w:val="00E26D36"/>
    <w:rsid w:val="00E367CE"/>
    <w:rsid w:val="00E379C0"/>
    <w:rsid w:val="00E43263"/>
    <w:rsid w:val="00E50DE3"/>
    <w:rsid w:val="00E51D51"/>
    <w:rsid w:val="00E555A5"/>
    <w:rsid w:val="00E77D17"/>
    <w:rsid w:val="00E91E6B"/>
    <w:rsid w:val="00E92B54"/>
    <w:rsid w:val="00EA381C"/>
    <w:rsid w:val="00EB6781"/>
    <w:rsid w:val="00ED449B"/>
    <w:rsid w:val="00EE1A28"/>
    <w:rsid w:val="00EE1FE1"/>
    <w:rsid w:val="00EE6A64"/>
    <w:rsid w:val="00EF0BC1"/>
    <w:rsid w:val="00EF500E"/>
    <w:rsid w:val="00F01B00"/>
    <w:rsid w:val="00F02D00"/>
    <w:rsid w:val="00F02E53"/>
    <w:rsid w:val="00F06DC8"/>
    <w:rsid w:val="00F10C37"/>
    <w:rsid w:val="00F1141D"/>
    <w:rsid w:val="00F159D5"/>
    <w:rsid w:val="00F23F54"/>
    <w:rsid w:val="00F26EC5"/>
    <w:rsid w:val="00F2704F"/>
    <w:rsid w:val="00F271F4"/>
    <w:rsid w:val="00F30FA4"/>
    <w:rsid w:val="00F33AA1"/>
    <w:rsid w:val="00F46C78"/>
    <w:rsid w:val="00F678A8"/>
    <w:rsid w:val="00F747B1"/>
    <w:rsid w:val="00F9309C"/>
    <w:rsid w:val="00FB78FF"/>
    <w:rsid w:val="00FC748F"/>
    <w:rsid w:val="00FF2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17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1C"/>
    <w:pPr>
      <w:spacing w:after="200" w:line="276" w:lineRule="auto"/>
      <w:ind w:right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01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4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01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F4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BDA1-5089-44A2-B90F-F4D54A79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HAPPY2</dc:creator>
  <cp:lastModifiedBy>Owner</cp:lastModifiedBy>
  <cp:revision>14</cp:revision>
  <cp:lastPrinted>2002-12-31T17:29:00Z</cp:lastPrinted>
  <dcterms:created xsi:type="dcterms:W3CDTF">2014-07-27T00:01:00Z</dcterms:created>
  <dcterms:modified xsi:type="dcterms:W3CDTF">2002-12-31T17:30:00Z</dcterms:modified>
</cp:coreProperties>
</file>