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D5" w:rsidRPr="0006723B" w:rsidRDefault="00BC7AE8" w:rsidP="00BC7AE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723B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BC7AE8" w:rsidRPr="0006723B" w:rsidRDefault="00BC7AE8" w:rsidP="00BC7AE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723B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BC7AE8" w:rsidRPr="006F13A6" w:rsidRDefault="00BC7AE8" w:rsidP="00BC7AE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F13A6">
        <w:rPr>
          <w:rFonts w:asciiTheme="majorBidi" w:hAnsiTheme="majorBidi" w:cstheme="majorBidi"/>
          <w:b/>
          <w:bCs/>
          <w:sz w:val="24"/>
          <w:szCs w:val="24"/>
        </w:rPr>
        <w:t xml:space="preserve">A. Kesimpulan </w:t>
      </w:r>
    </w:p>
    <w:p w:rsidR="00C04C04" w:rsidRPr="00C04C04" w:rsidRDefault="00D742F9" w:rsidP="00C04C04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305AD">
        <w:rPr>
          <w:rFonts w:asciiTheme="majorBidi" w:hAnsiTheme="majorBidi" w:cstheme="majorBidi"/>
          <w:sz w:val="24"/>
          <w:szCs w:val="24"/>
        </w:rPr>
        <w:t xml:space="preserve">Upaya orang tua dalam menginternalisasikan Nilai-nilai Pendidikan Agama Islama </w:t>
      </w:r>
      <w:r w:rsidR="003305AD" w:rsidRPr="003305AD">
        <w:rPr>
          <w:rFonts w:asciiTheme="majorBidi" w:hAnsiTheme="majorBidi" w:cstheme="majorBidi"/>
          <w:sz w:val="24"/>
          <w:szCs w:val="24"/>
        </w:rPr>
        <w:t>melalui ibadah Salat Jum’at remaja di Desa Damarpura Kecamatan Buana Pemaca Kabupaten OKU. Selatan</w:t>
      </w:r>
      <w:r w:rsidR="003305AD">
        <w:rPr>
          <w:rFonts w:asciiTheme="majorBidi" w:hAnsiTheme="majorBidi" w:cstheme="majorBidi"/>
          <w:sz w:val="24"/>
          <w:szCs w:val="24"/>
        </w:rPr>
        <w:t xml:space="preserve"> termasuk dalam kategori sedang hal ini terbukti dengan sebanyak 38 orang responden (69,09%) mendapat skor dengan kualifikasi jawaban sedang.</w:t>
      </w:r>
    </w:p>
    <w:p w:rsidR="00C04C04" w:rsidRPr="00C04C04" w:rsidRDefault="00C04C04" w:rsidP="00C04C04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04C04">
        <w:rPr>
          <w:rFonts w:ascii="Times New Roman" w:eastAsiaTheme="minorEastAsia" w:hAnsi="Times New Roman" w:cs="Times New Roman"/>
          <w:bCs/>
          <w:sz w:val="24"/>
          <w:szCs w:val="24"/>
        </w:rPr>
        <w:t>Sedangkan mengenai ketaatan ibadah salat Jum’at remaja, setelah dilihat dari hasil observasi selama tiga kali pelaksanaan salat Jum’at</w:t>
      </w:r>
      <w:r w:rsidRPr="00C04C0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04C04">
        <w:rPr>
          <w:rFonts w:ascii="Times New Roman" w:eastAsiaTheme="minorEastAsia" w:hAnsi="Times New Roman" w:cs="Times New Roman"/>
          <w:bCs/>
          <w:sz w:val="24"/>
          <w:szCs w:val="24"/>
        </w:rPr>
        <w:t>ketaatan salat remaja termasuk dalam katagori kurang hal ini terbukti dari 55 orang remaja yang tinggal di desa Damarpura hanya 21 orang yang taat melaksanakan salat Jum’at.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C04C04" w:rsidRPr="00C04C04" w:rsidRDefault="00C04C04" w:rsidP="00C04C04">
      <w:pPr>
        <w:spacing w:line="480" w:lineRule="auto"/>
        <w:ind w:left="34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340C4" w:rsidRDefault="00F340C4" w:rsidP="00F340C4">
      <w:p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340C4" w:rsidRPr="00F340C4" w:rsidRDefault="00F340C4" w:rsidP="00F340C4">
      <w:p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37135" w:rsidRDefault="00937135" w:rsidP="00937135">
      <w:pPr>
        <w:tabs>
          <w:tab w:val="left" w:pos="567"/>
          <w:tab w:val="left" w:pos="2127"/>
        </w:tabs>
        <w:spacing w:beforeLines="40" w:afterLines="40"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37135" w:rsidRDefault="00937135" w:rsidP="00937135">
      <w:pPr>
        <w:tabs>
          <w:tab w:val="left" w:pos="567"/>
          <w:tab w:val="left" w:pos="2127"/>
        </w:tabs>
        <w:spacing w:beforeLines="40" w:afterLines="40"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340C4" w:rsidRPr="00937135" w:rsidRDefault="00F340C4" w:rsidP="00937135">
      <w:pPr>
        <w:tabs>
          <w:tab w:val="left" w:pos="567"/>
          <w:tab w:val="left" w:pos="2127"/>
        </w:tabs>
        <w:spacing w:beforeLines="40" w:afterLines="40"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C7AE8" w:rsidRDefault="006F13A6" w:rsidP="006F13A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13A6">
        <w:rPr>
          <w:rFonts w:asciiTheme="majorBidi" w:hAnsiTheme="majorBidi" w:cstheme="majorBidi"/>
          <w:b/>
          <w:bCs/>
          <w:sz w:val="24"/>
          <w:szCs w:val="24"/>
        </w:rPr>
        <w:lastRenderedPageBreak/>
        <w:t>B.</w:t>
      </w:r>
      <w:r w:rsidR="001503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13A6">
        <w:rPr>
          <w:rFonts w:asciiTheme="majorBidi" w:hAnsiTheme="majorBidi" w:cstheme="majorBidi"/>
          <w:b/>
          <w:bCs/>
          <w:sz w:val="24"/>
          <w:szCs w:val="24"/>
        </w:rPr>
        <w:t>Saran-saran</w:t>
      </w:r>
    </w:p>
    <w:p w:rsidR="006F13A6" w:rsidRDefault="006F13A6" w:rsidP="006F13A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Setelah penulis mendapat kesimpulan dari penelitian ini,  maka diajukan beberapa saran sebagai berikut:</w:t>
      </w:r>
    </w:p>
    <w:p w:rsidR="006F13A6" w:rsidRDefault="006F13A6" w:rsidP="00F340C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Dihara</w:t>
      </w:r>
      <w:r w:rsidR="000A7B96">
        <w:rPr>
          <w:rFonts w:asciiTheme="majorBidi" w:hAnsiTheme="majorBidi" w:cstheme="majorBidi"/>
          <w:sz w:val="24"/>
          <w:szCs w:val="24"/>
        </w:rPr>
        <w:t xml:space="preserve">pkan orang tua di Desa </w:t>
      </w:r>
      <w:r w:rsidR="00F340C4">
        <w:rPr>
          <w:rFonts w:asciiTheme="majorBidi" w:hAnsiTheme="majorBidi" w:cstheme="majorBidi"/>
          <w:sz w:val="24"/>
          <w:szCs w:val="24"/>
        </w:rPr>
        <w:t xml:space="preserve">Damarpura </w:t>
      </w:r>
      <w:r w:rsidR="000A7B96">
        <w:rPr>
          <w:rFonts w:asciiTheme="majorBidi" w:hAnsiTheme="majorBidi" w:cstheme="majorBidi"/>
          <w:sz w:val="24"/>
          <w:szCs w:val="24"/>
        </w:rPr>
        <w:t xml:space="preserve">lebih meningkatkan </w:t>
      </w:r>
      <w:r w:rsidR="00F340C4">
        <w:rPr>
          <w:rFonts w:asciiTheme="majorBidi" w:hAnsiTheme="majorBidi" w:cstheme="majorBidi"/>
          <w:sz w:val="24"/>
          <w:szCs w:val="24"/>
        </w:rPr>
        <w:t xml:space="preserve">Upayanya dalam menginternalisasikan Nilai Pendidikan Agama Islam melalui ibadah Salat Jum’at remaja, melalui bimbingan, </w:t>
      </w:r>
      <w:r>
        <w:rPr>
          <w:rFonts w:asciiTheme="majorBidi" w:hAnsiTheme="majorBidi" w:cstheme="majorBidi"/>
          <w:sz w:val="24"/>
          <w:szCs w:val="24"/>
        </w:rPr>
        <w:t xml:space="preserve">motivasi agar anak remaja selalu taat dalam </w:t>
      </w:r>
      <w:r w:rsidR="00F340C4">
        <w:rPr>
          <w:rFonts w:asciiTheme="majorBidi" w:hAnsiTheme="majorBidi" w:cstheme="majorBidi"/>
          <w:sz w:val="24"/>
          <w:szCs w:val="24"/>
        </w:rPr>
        <w:t>melaksanakan ibadah S</w:t>
      </w:r>
      <w:r w:rsidR="000A7B96">
        <w:rPr>
          <w:rFonts w:asciiTheme="majorBidi" w:hAnsiTheme="majorBidi" w:cstheme="majorBidi"/>
          <w:sz w:val="24"/>
          <w:szCs w:val="24"/>
        </w:rPr>
        <w:t>alat</w:t>
      </w:r>
      <w:r w:rsidR="00F340C4">
        <w:rPr>
          <w:rFonts w:asciiTheme="majorBidi" w:hAnsiTheme="majorBidi" w:cstheme="majorBidi"/>
          <w:sz w:val="24"/>
          <w:szCs w:val="24"/>
        </w:rPr>
        <w:t xml:space="preserve"> dan patuh terhadap peraturan Agama </w:t>
      </w:r>
      <w:r w:rsidR="000A7B96">
        <w:rPr>
          <w:rFonts w:asciiTheme="majorBidi" w:hAnsiTheme="majorBidi" w:cstheme="majorBidi"/>
          <w:sz w:val="24"/>
          <w:szCs w:val="24"/>
        </w:rPr>
        <w:t>.</w:t>
      </w:r>
    </w:p>
    <w:p w:rsidR="00F340C4" w:rsidRDefault="006F13A6" w:rsidP="006F13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40C4">
        <w:rPr>
          <w:rFonts w:asciiTheme="majorBidi" w:hAnsiTheme="majorBidi" w:cstheme="majorBidi"/>
          <w:sz w:val="24"/>
          <w:szCs w:val="24"/>
        </w:rPr>
        <w:t xml:space="preserve">Orang tua hendaknya ikut serta </w:t>
      </w:r>
      <w:r w:rsidR="00470261" w:rsidRPr="00F340C4">
        <w:rPr>
          <w:rFonts w:asciiTheme="majorBidi" w:hAnsiTheme="majorBidi" w:cstheme="majorBidi"/>
          <w:sz w:val="24"/>
          <w:szCs w:val="24"/>
        </w:rPr>
        <w:t>dalam m</w:t>
      </w:r>
      <w:r w:rsidR="00F340C4" w:rsidRPr="00F340C4">
        <w:rPr>
          <w:rFonts w:asciiTheme="majorBidi" w:hAnsiTheme="majorBidi" w:cstheme="majorBidi"/>
          <w:sz w:val="24"/>
          <w:szCs w:val="24"/>
        </w:rPr>
        <w:t>elaksanakan ibadah S</w:t>
      </w:r>
      <w:r w:rsidR="000A7B96" w:rsidRPr="00F340C4">
        <w:rPr>
          <w:rFonts w:asciiTheme="majorBidi" w:hAnsiTheme="majorBidi" w:cstheme="majorBidi"/>
          <w:sz w:val="24"/>
          <w:szCs w:val="24"/>
        </w:rPr>
        <w:t xml:space="preserve">alat </w:t>
      </w:r>
      <w:r w:rsidR="00F340C4" w:rsidRPr="00F340C4">
        <w:rPr>
          <w:rFonts w:asciiTheme="majorBidi" w:hAnsiTheme="majorBidi" w:cstheme="majorBidi"/>
          <w:sz w:val="24"/>
          <w:szCs w:val="24"/>
        </w:rPr>
        <w:t xml:space="preserve">Jum’at </w:t>
      </w:r>
      <w:r w:rsidR="00470261" w:rsidRPr="00F340C4">
        <w:rPr>
          <w:rFonts w:asciiTheme="majorBidi" w:hAnsiTheme="majorBidi" w:cstheme="majorBidi"/>
          <w:sz w:val="24"/>
          <w:szCs w:val="24"/>
        </w:rPr>
        <w:t>yang diadakan di masjid</w:t>
      </w:r>
      <w:r w:rsidR="00F340C4" w:rsidRPr="00F340C4">
        <w:rPr>
          <w:rFonts w:asciiTheme="majorBidi" w:hAnsiTheme="majorBidi" w:cstheme="majorBidi"/>
          <w:sz w:val="24"/>
          <w:szCs w:val="24"/>
        </w:rPr>
        <w:t xml:space="preserve">, sehingga anak remaja memiliki keinginan untuk mencontoh orang tuanya melaksanakan Salat </w:t>
      </w:r>
      <w:r w:rsidR="00F340C4">
        <w:rPr>
          <w:rFonts w:asciiTheme="majorBidi" w:hAnsiTheme="majorBidi" w:cstheme="majorBidi"/>
          <w:sz w:val="24"/>
          <w:szCs w:val="24"/>
        </w:rPr>
        <w:t>Jum’at</w:t>
      </w:r>
    </w:p>
    <w:p w:rsidR="00470261" w:rsidRDefault="00F340C4" w:rsidP="006F13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Pemuka agama di Desa Damarpura</w:t>
      </w:r>
      <w:r w:rsidR="00470261" w:rsidRPr="00F340C4">
        <w:rPr>
          <w:rFonts w:asciiTheme="majorBidi" w:hAnsiTheme="majorBidi" w:cstheme="majorBidi"/>
          <w:sz w:val="24"/>
          <w:szCs w:val="24"/>
        </w:rPr>
        <w:t xml:space="preserve"> hendaknya untuk lebih memberikan motivasi dan mengajak remaja untuk terlibat langsung sebagai p</w:t>
      </w:r>
      <w:r>
        <w:rPr>
          <w:rFonts w:asciiTheme="majorBidi" w:hAnsiTheme="majorBidi" w:cstheme="majorBidi"/>
          <w:sz w:val="24"/>
          <w:szCs w:val="24"/>
        </w:rPr>
        <w:t>etugas pelaksanaan S</w:t>
      </w:r>
      <w:r w:rsidR="000A7B96" w:rsidRPr="00F340C4">
        <w:rPr>
          <w:rFonts w:asciiTheme="majorBidi" w:hAnsiTheme="majorBidi" w:cstheme="majorBidi"/>
          <w:sz w:val="24"/>
          <w:szCs w:val="24"/>
        </w:rPr>
        <w:t xml:space="preserve">alat </w:t>
      </w:r>
      <w:r>
        <w:rPr>
          <w:rFonts w:asciiTheme="majorBidi" w:hAnsiTheme="majorBidi" w:cstheme="majorBidi"/>
          <w:sz w:val="24"/>
          <w:szCs w:val="24"/>
        </w:rPr>
        <w:t>Jum'</w:t>
      </w:r>
      <w:r w:rsidR="00134FEF">
        <w:rPr>
          <w:rFonts w:asciiTheme="majorBidi" w:hAnsiTheme="majorBidi" w:cstheme="majorBidi"/>
          <w:sz w:val="24"/>
          <w:szCs w:val="24"/>
        </w:rPr>
        <w:t xml:space="preserve">at </w:t>
      </w:r>
      <w:r w:rsidR="00470261" w:rsidRPr="00F340C4">
        <w:rPr>
          <w:rFonts w:asciiTheme="majorBidi" w:hAnsiTheme="majorBidi" w:cstheme="majorBidi"/>
          <w:sz w:val="24"/>
          <w:szCs w:val="24"/>
        </w:rPr>
        <w:t>di masjid</w:t>
      </w:r>
      <w:r w:rsidR="00150391" w:rsidRPr="00F340C4">
        <w:rPr>
          <w:rFonts w:asciiTheme="majorBidi" w:hAnsiTheme="majorBidi" w:cstheme="majorBidi"/>
          <w:sz w:val="24"/>
          <w:szCs w:val="24"/>
        </w:rPr>
        <w:t>.</w:t>
      </w:r>
    </w:p>
    <w:p w:rsidR="00C04C04" w:rsidRPr="00F340C4" w:rsidRDefault="00C04C04" w:rsidP="006F13A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Adanya kesadaran dari dalam diri remaja itu sendiri agar taat dalam melaksanakan salat Jum’at, karena dapat kita ketahui manpaat yang dapat kita ambil dari pelaksanaan salat Jum’at bagi yang melaksanakannya</w:t>
      </w:r>
      <w:r w:rsidR="00857994">
        <w:rPr>
          <w:rFonts w:asciiTheme="majorBidi" w:hAnsiTheme="majorBidi" w:cstheme="majorBidi"/>
          <w:sz w:val="24"/>
          <w:szCs w:val="24"/>
        </w:rPr>
        <w:t>.</w:t>
      </w:r>
    </w:p>
    <w:sectPr w:rsidR="00C04C04" w:rsidRPr="00F340C4" w:rsidSect="00102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FF" w:rsidRDefault="000630FF" w:rsidP="00BA2576">
      <w:pPr>
        <w:spacing w:after="0" w:line="240" w:lineRule="auto"/>
      </w:pPr>
      <w:r>
        <w:separator/>
      </w:r>
    </w:p>
  </w:endnote>
  <w:endnote w:type="continuationSeparator" w:id="1">
    <w:p w:rsidR="000630FF" w:rsidRDefault="000630FF" w:rsidP="00BA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86" w:rsidRDefault="001024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1034"/>
      <w:docPartObj>
        <w:docPartGallery w:val="Page Numbers (Bottom of Page)"/>
        <w:docPartUnique/>
      </w:docPartObj>
    </w:sdtPr>
    <w:sdtContent>
      <w:p w:rsidR="00102486" w:rsidRDefault="00102486" w:rsidP="00102486">
        <w:pPr>
          <w:pStyle w:val="Footer"/>
          <w:jc w:val="center"/>
        </w:pPr>
      </w:p>
    </w:sdtContent>
  </w:sdt>
  <w:p w:rsidR="00B20D66" w:rsidRDefault="00B20D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86" w:rsidRDefault="00102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FF" w:rsidRDefault="000630FF" w:rsidP="00BA2576">
      <w:pPr>
        <w:spacing w:after="0" w:line="240" w:lineRule="auto"/>
      </w:pPr>
      <w:r>
        <w:separator/>
      </w:r>
    </w:p>
  </w:footnote>
  <w:footnote w:type="continuationSeparator" w:id="1">
    <w:p w:rsidR="000630FF" w:rsidRDefault="000630FF" w:rsidP="00BA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86" w:rsidRDefault="001024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1036"/>
      <w:docPartObj>
        <w:docPartGallery w:val="Page Numbers (Top of Page)"/>
        <w:docPartUnique/>
      </w:docPartObj>
    </w:sdtPr>
    <w:sdtContent>
      <w:p w:rsidR="00102486" w:rsidRDefault="00102486">
        <w:pPr>
          <w:pStyle w:val="Header"/>
          <w:jc w:val="right"/>
        </w:pPr>
        <w:r w:rsidRPr="00102486">
          <w:rPr>
            <w:rFonts w:asciiTheme="majorBidi" w:hAnsiTheme="majorBidi" w:cstheme="majorBidi"/>
          </w:rPr>
          <w:fldChar w:fldCharType="begin"/>
        </w:r>
        <w:r w:rsidRPr="00102486">
          <w:rPr>
            <w:rFonts w:asciiTheme="majorBidi" w:hAnsiTheme="majorBidi" w:cstheme="majorBidi"/>
          </w:rPr>
          <w:instrText xml:space="preserve"> PAGE   \* MERGEFORMAT </w:instrText>
        </w:r>
        <w:r w:rsidRPr="00102486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71</w:t>
        </w:r>
        <w:r w:rsidRPr="00102486">
          <w:rPr>
            <w:rFonts w:asciiTheme="majorBidi" w:hAnsiTheme="majorBidi" w:cstheme="majorBidi"/>
          </w:rPr>
          <w:fldChar w:fldCharType="end"/>
        </w:r>
      </w:p>
    </w:sdtContent>
  </w:sdt>
  <w:p w:rsidR="00B20D66" w:rsidRDefault="00B20D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86" w:rsidRDefault="001024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A01"/>
    <w:multiLevelType w:val="hybridMultilevel"/>
    <w:tmpl w:val="590C741C"/>
    <w:lvl w:ilvl="0" w:tplc="F6E43ACA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0348E"/>
    <w:multiLevelType w:val="hybridMultilevel"/>
    <w:tmpl w:val="E6CA592C"/>
    <w:lvl w:ilvl="0" w:tplc="0FE875E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30E62BD"/>
    <w:multiLevelType w:val="hybridMultilevel"/>
    <w:tmpl w:val="AED8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C7AE8"/>
    <w:rsid w:val="00000A3B"/>
    <w:rsid w:val="00000E2C"/>
    <w:rsid w:val="0000225D"/>
    <w:rsid w:val="00003C1D"/>
    <w:rsid w:val="00004945"/>
    <w:rsid w:val="00004D15"/>
    <w:rsid w:val="00005651"/>
    <w:rsid w:val="00006FB0"/>
    <w:rsid w:val="00012862"/>
    <w:rsid w:val="00012B15"/>
    <w:rsid w:val="00013CF4"/>
    <w:rsid w:val="00013D9E"/>
    <w:rsid w:val="00014F4B"/>
    <w:rsid w:val="00015A2B"/>
    <w:rsid w:val="000165B3"/>
    <w:rsid w:val="000212E2"/>
    <w:rsid w:val="00025641"/>
    <w:rsid w:val="0003001A"/>
    <w:rsid w:val="0003185B"/>
    <w:rsid w:val="00031BCD"/>
    <w:rsid w:val="00040772"/>
    <w:rsid w:val="00045B46"/>
    <w:rsid w:val="00047E45"/>
    <w:rsid w:val="00047F47"/>
    <w:rsid w:val="00050A0C"/>
    <w:rsid w:val="00050CE9"/>
    <w:rsid w:val="00051378"/>
    <w:rsid w:val="000578E4"/>
    <w:rsid w:val="00060795"/>
    <w:rsid w:val="000610D3"/>
    <w:rsid w:val="0006130B"/>
    <w:rsid w:val="000630FF"/>
    <w:rsid w:val="0006381B"/>
    <w:rsid w:val="000638A8"/>
    <w:rsid w:val="00064776"/>
    <w:rsid w:val="0006493E"/>
    <w:rsid w:val="00065E95"/>
    <w:rsid w:val="0006723B"/>
    <w:rsid w:val="0007028E"/>
    <w:rsid w:val="00070F80"/>
    <w:rsid w:val="000768D8"/>
    <w:rsid w:val="00080358"/>
    <w:rsid w:val="00080D21"/>
    <w:rsid w:val="00086965"/>
    <w:rsid w:val="00091614"/>
    <w:rsid w:val="00093084"/>
    <w:rsid w:val="00094A47"/>
    <w:rsid w:val="00094BBA"/>
    <w:rsid w:val="00095B61"/>
    <w:rsid w:val="000A10CD"/>
    <w:rsid w:val="000A2633"/>
    <w:rsid w:val="000A2CA3"/>
    <w:rsid w:val="000A3A4B"/>
    <w:rsid w:val="000A4536"/>
    <w:rsid w:val="000A4631"/>
    <w:rsid w:val="000A7B96"/>
    <w:rsid w:val="000B1029"/>
    <w:rsid w:val="000B11B0"/>
    <w:rsid w:val="000B2427"/>
    <w:rsid w:val="000B4673"/>
    <w:rsid w:val="000B468A"/>
    <w:rsid w:val="000B56AA"/>
    <w:rsid w:val="000C412B"/>
    <w:rsid w:val="000C623F"/>
    <w:rsid w:val="000C6AA1"/>
    <w:rsid w:val="000C764A"/>
    <w:rsid w:val="000D233E"/>
    <w:rsid w:val="000D2C9A"/>
    <w:rsid w:val="000D30CB"/>
    <w:rsid w:val="000D326F"/>
    <w:rsid w:val="000D6016"/>
    <w:rsid w:val="000D6620"/>
    <w:rsid w:val="000D7D75"/>
    <w:rsid w:val="000E1DBE"/>
    <w:rsid w:val="000E48A0"/>
    <w:rsid w:val="000E69DE"/>
    <w:rsid w:val="000F2204"/>
    <w:rsid w:val="000F2664"/>
    <w:rsid w:val="000F5504"/>
    <w:rsid w:val="000F743F"/>
    <w:rsid w:val="00101045"/>
    <w:rsid w:val="0010120D"/>
    <w:rsid w:val="0010143F"/>
    <w:rsid w:val="00102486"/>
    <w:rsid w:val="001026B6"/>
    <w:rsid w:val="0010588C"/>
    <w:rsid w:val="001067F6"/>
    <w:rsid w:val="00107FF9"/>
    <w:rsid w:val="001119CD"/>
    <w:rsid w:val="00111A5F"/>
    <w:rsid w:val="00113B63"/>
    <w:rsid w:val="001152A0"/>
    <w:rsid w:val="00115C63"/>
    <w:rsid w:val="00116DCC"/>
    <w:rsid w:val="001175B9"/>
    <w:rsid w:val="00121535"/>
    <w:rsid w:val="001245D7"/>
    <w:rsid w:val="00130C1F"/>
    <w:rsid w:val="001314A1"/>
    <w:rsid w:val="00132B7F"/>
    <w:rsid w:val="00132E78"/>
    <w:rsid w:val="00134684"/>
    <w:rsid w:val="00134FEF"/>
    <w:rsid w:val="0013618A"/>
    <w:rsid w:val="0013667E"/>
    <w:rsid w:val="00136AE5"/>
    <w:rsid w:val="00137642"/>
    <w:rsid w:val="001406AF"/>
    <w:rsid w:val="0014114B"/>
    <w:rsid w:val="0014329E"/>
    <w:rsid w:val="00144477"/>
    <w:rsid w:val="00147713"/>
    <w:rsid w:val="00147C84"/>
    <w:rsid w:val="00150391"/>
    <w:rsid w:val="00153210"/>
    <w:rsid w:val="00161D2C"/>
    <w:rsid w:val="0016599B"/>
    <w:rsid w:val="001669EE"/>
    <w:rsid w:val="00166A35"/>
    <w:rsid w:val="00166D81"/>
    <w:rsid w:val="00172147"/>
    <w:rsid w:val="0017282A"/>
    <w:rsid w:val="001749D1"/>
    <w:rsid w:val="00174F0D"/>
    <w:rsid w:val="001752F2"/>
    <w:rsid w:val="00175875"/>
    <w:rsid w:val="00175D5B"/>
    <w:rsid w:val="00176DE5"/>
    <w:rsid w:val="001807EA"/>
    <w:rsid w:val="001830FD"/>
    <w:rsid w:val="00185A88"/>
    <w:rsid w:val="0019099E"/>
    <w:rsid w:val="00191E70"/>
    <w:rsid w:val="001940AB"/>
    <w:rsid w:val="00195D95"/>
    <w:rsid w:val="00196AD1"/>
    <w:rsid w:val="001A2758"/>
    <w:rsid w:val="001A2B26"/>
    <w:rsid w:val="001A3A7A"/>
    <w:rsid w:val="001A42AC"/>
    <w:rsid w:val="001A4BAA"/>
    <w:rsid w:val="001A6760"/>
    <w:rsid w:val="001A678F"/>
    <w:rsid w:val="001B1EBB"/>
    <w:rsid w:val="001B1F86"/>
    <w:rsid w:val="001B4193"/>
    <w:rsid w:val="001B6A64"/>
    <w:rsid w:val="001C255B"/>
    <w:rsid w:val="001C36A0"/>
    <w:rsid w:val="001C45B8"/>
    <w:rsid w:val="001C4624"/>
    <w:rsid w:val="001D0249"/>
    <w:rsid w:val="001D119A"/>
    <w:rsid w:val="001D1C54"/>
    <w:rsid w:val="001D5149"/>
    <w:rsid w:val="001D6EBA"/>
    <w:rsid w:val="001D723A"/>
    <w:rsid w:val="001E0E20"/>
    <w:rsid w:val="001E1BCF"/>
    <w:rsid w:val="001E1F67"/>
    <w:rsid w:val="001E41F8"/>
    <w:rsid w:val="001E5408"/>
    <w:rsid w:val="001E55AA"/>
    <w:rsid w:val="001E6A85"/>
    <w:rsid w:val="001F3757"/>
    <w:rsid w:val="001F49C8"/>
    <w:rsid w:val="001F501A"/>
    <w:rsid w:val="001F6545"/>
    <w:rsid w:val="001F7D18"/>
    <w:rsid w:val="0020092E"/>
    <w:rsid w:val="00201267"/>
    <w:rsid w:val="00201DE6"/>
    <w:rsid w:val="00202600"/>
    <w:rsid w:val="00204DCE"/>
    <w:rsid w:val="002065D6"/>
    <w:rsid w:val="0020712C"/>
    <w:rsid w:val="00210226"/>
    <w:rsid w:val="00212DA0"/>
    <w:rsid w:val="00216273"/>
    <w:rsid w:val="00216A51"/>
    <w:rsid w:val="002204F7"/>
    <w:rsid w:val="00221BDB"/>
    <w:rsid w:val="00224399"/>
    <w:rsid w:val="00225797"/>
    <w:rsid w:val="00226C43"/>
    <w:rsid w:val="00227945"/>
    <w:rsid w:val="00231CBD"/>
    <w:rsid w:val="00233E57"/>
    <w:rsid w:val="002353D5"/>
    <w:rsid w:val="00237ED9"/>
    <w:rsid w:val="002406CF"/>
    <w:rsid w:val="00240D29"/>
    <w:rsid w:val="0024164A"/>
    <w:rsid w:val="00241F7E"/>
    <w:rsid w:val="00243E7F"/>
    <w:rsid w:val="0024450B"/>
    <w:rsid w:val="00246456"/>
    <w:rsid w:val="002501EA"/>
    <w:rsid w:val="00254B18"/>
    <w:rsid w:val="00254C85"/>
    <w:rsid w:val="0025588B"/>
    <w:rsid w:val="00256B7D"/>
    <w:rsid w:val="00257D35"/>
    <w:rsid w:val="002603C6"/>
    <w:rsid w:val="00261281"/>
    <w:rsid w:val="00263B61"/>
    <w:rsid w:val="00267FFD"/>
    <w:rsid w:val="002700A5"/>
    <w:rsid w:val="00272F2A"/>
    <w:rsid w:val="002743D0"/>
    <w:rsid w:val="00276553"/>
    <w:rsid w:val="00277585"/>
    <w:rsid w:val="0028103D"/>
    <w:rsid w:val="00282E45"/>
    <w:rsid w:val="002838B3"/>
    <w:rsid w:val="002927A5"/>
    <w:rsid w:val="00294685"/>
    <w:rsid w:val="00295A22"/>
    <w:rsid w:val="00296648"/>
    <w:rsid w:val="002A0D84"/>
    <w:rsid w:val="002A62A2"/>
    <w:rsid w:val="002A6408"/>
    <w:rsid w:val="002A6C4D"/>
    <w:rsid w:val="002B1433"/>
    <w:rsid w:val="002B1FAF"/>
    <w:rsid w:val="002B236D"/>
    <w:rsid w:val="002B2738"/>
    <w:rsid w:val="002B4E48"/>
    <w:rsid w:val="002B4F94"/>
    <w:rsid w:val="002B6215"/>
    <w:rsid w:val="002B7D05"/>
    <w:rsid w:val="002C29E8"/>
    <w:rsid w:val="002C327B"/>
    <w:rsid w:val="002D0C81"/>
    <w:rsid w:val="002D3340"/>
    <w:rsid w:val="002D776B"/>
    <w:rsid w:val="002E0425"/>
    <w:rsid w:val="002E102C"/>
    <w:rsid w:val="002E17F1"/>
    <w:rsid w:val="002E2508"/>
    <w:rsid w:val="002E3345"/>
    <w:rsid w:val="002E46C1"/>
    <w:rsid w:val="002E7178"/>
    <w:rsid w:val="002E7692"/>
    <w:rsid w:val="002F1BDC"/>
    <w:rsid w:val="002F1BE6"/>
    <w:rsid w:val="002F2BB5"/>
    <w:rsid w:val="002F3CF6"/>
    <w:rsid w:val="002F46EE"/>
    <w:rsid w:val="002F48D6"/>
    <w:rsid w:val="002F50CE"/>
    <w:rsid w:val="002F7276"/>
    <w:rsid w:val="003001D5"/>
    <w:rsid w:val="00304235"/>
    <w:rsid w:val="003055A8"/>
    <w:rsid w:val="00305CC3"/>
    <w:rsid w:val="00306C73"/>
    <w:rsid w:val="00311CFB"/>
    <w:rsid w:val="00313959"/>
    <w:rsid w:val="0031455F"/>
    <w:rsid w:val="00315967"/>
    <w:rsid w:val="0031620D"/>
    <w:rsid w:val="00317BBF"/>
    <w:rsid w:val="00320C7A"/>
    <w:rsid w:val="00321827"/>
    <w:rsid w:val="00321E49"/>
    <w:rsid w:val="00322B7F"/>
    <w:rsid w:val="003237C0"/>
    <w:rsid w:val="00324A4B"/>
    <w:rsid w:val="003305AD"/>
    <w:rsid w:val="003318D8"/>
    <w:rsid w:val="00331A2C"/>
    <w:rsid w:val="00332F2C"/>
    <w:rsid w:val="0033311A"/>
    <w:rsid w:val="003342F4"/>
    <w:rsid w:val="003371BB"/>
    <w:rsid w:val="00337261"/>
    <w:rsid w:val="0034147D"/>
    <w:rsid w:val="0034261B"/>
    <w:rsid w:val="00344F28"/>
    <w:rsid w:val="00345272"/>
    <w:rsid w:val="00345E02"/>
    <w:rsid w:val="0034715B"/>
    <w:rsid w:val="0035146E"/>
    <w:rsid w:val="003526C7"/>
    <w:rsid w:val="00354241"/>
    <w:rsid w:val="003543B1"/>
    <w:rsid w:val="003543FF"/>
    <w:rsid w:val="0035774F"/>
    <w:rsid w:val="00357A0D"/>
    <w:rsid w:val="003609B1"/>
    <w:rsid w:val="00361CAC"/>
    <w:rsid w:val="00362247"/>
    <w:rsid w:val="00363C25"/>
    <w:rsid w:val="0036444E"/>
    <w:rsid w:val="00364D69"/>
    <w:rsid w:val="00367347"/>
    <w:rsid w:val="003733B8"/>
    <w:rsid w:val="003764EE"/>
    <w:rsid w:val="00376B3B"/>
    <w:rsid w:val="0038114E"/>
    <w:rsid w:val="00381C9F"/>
    <w:rsid w:val="00382481"/>
    <w:rsid w:val="00384C8D"/>
    <w:rsid w:val="00386EC6"/>
    <w:rsid w:val="003900E0"/>
    <w:rsid w:val="0039159E"/>
    <w:rsid w:val="003A0E4E"/>
    <w:rsid w:val="003A6023"/>
    <w:rsid w:val="003B29B4"/>
    <w:rsid w:val="003B3549"/>
    <w:rsid w:val="003B44F9"/>
    <w:rsid w:val="003B4972"/>
    <w:rsid w:val="003B71A8"/>
    <w:rsid w:val="003B7C3E"/>
    <w:rsid w:val="003C17D1"/>
    <w:rsid w:val="003C5510"/>
    <w:rsid w:val="003C632B"/>
    <w:rsid w:val="003D0F8F"/>
    <w:rsid w:val="003D3DC6"/>
    <w:rsid w:val="003D46E2"/>
    <w:rsid w:val="003D4919"/>
    <w:rsid w:val="003D6431"/>
    <w:rsid w:val="003D77F8"/>
    <w:rsid w:val="003E0ACC"/>
    <w:rsid w:val="003E3319"/>
    <w:rsid w:val="003E39E7"/>
    <w:rsid w:val="003E3CF9"/>
    <w:rsid w:val="003E6E55"/>
    <w:rsid w:val="003F01BE"/>
    <w:rsid w:val="003F4C72"/>
    <w:rsid w:val="003F5412"/>
    <w:rsid w:val="003F559A"/>
    <w:rsid w:val="003F730C"/>
    <w:rsid w:val="004005D8"/>
    <w:rsid w:val="00401CDB"/>
    <w:rsid w:val="00402A0E"/>
    <w:rsid w:val="00402A92"/>
    <w:rsid w:val="0040306F"/>
    <w:rsid w:val="00404DB1"/>
    <w:rsid w:val="00410314"/>
    <w:rsid w:val="0041357B"/>
    <w:rsid w:val="00417E11"/>
    <w:rsid w:val="0042015B"/>
    <w:rsid w:val="00420D54"/>
    <w:rsid w:val="00420DC8"/>
    <w:rsid w:val="00421CC1"/>
    <w:rsid w:val="004300D2"/>
    <w:rsid w:val="0043038F"/>
    <w:rsid w:val="00431FA6"/>
    <w:rsid w:val="004333DF"/>
    <w:rsid w:val="00433C05"/>
    <w:rsid w:val="00435469"/>
    <w:rsid w:val="00436B73"/>
    <w:rsid w:val="00441CAD"/>
    <w:rsid w:val="004452A0"/>
    <w:rsid w:val="00450ECE"/>
    <w:rsid w:val="00451575"/>
    <w:rsid w:val="0045248C"/>
    <w:rsid w:val="00453E09"/>
    <w:rsid w:val="004602E6"/>
    <w:rsid w:val="00461F2B"/>
    <w:rsid w:val="00463FA3"/>
    <w:rsid w:val="00470261"/>
    <w:rsid w:val="004708B1"/>
    <w:rsid w:val="00470C2E"/>
    <w:rsid w:val="004712D5"/>
    <w:rsid w:val="00471E56"/>
    <w:rsid w:val="00472BB4"/>
    <w:rsid w:val="00473077"/>
    <w:rsid w:val="004761DF"/>
    <w:rsid w:val="0048023F"/>
    <w:rsid w:val="0048374B"/>
    <w:rsid w:val="00487179"/>
    <w:rsid w:val="0048771D"/>
    <w:rsid w:val="004879B3"/>
    <w:rsid w:val="00490174"/>
    <w:rsid w:val="0049321C"/>
    <w:rsid w:val="00493A25"/>
    <w:rsid w:val="0049473B"/>
    <w:rsid w:val="00494E50"/>
    <w:rsid w:val="00495592"/>
    <w:rsid w:val="00495FB6"/>
    <w:rsid w:val="004A1E57"/>
    <w:rsid w:val="004A222E"/>
    <w:rsid w:val="004A39A9"/>
    <w:rsid w:val="004C3AE6"/>
    <w:rsid w:val="004C42C5"/>
    <w:rsid w:val="004C430D"/>
    <w:rsid w:val="004D2F10"/>
    <w:rsid w:val="004D36EC"/>
    <w:rsid w:val="004D7F6D"/>
    <w:rsid w:val="004E19DC"/>
    <w:rsid w:val="004E2285"/>
    <w:rsid w:val="004E47DE"/>
    <w:rsid w:val="004F0701"/>
    <w:rsid w:val="004F13C5"/>
    <w:rsid w:val="004F2331"/>
    <w:rsid w:val="004F3082"/>
    <w:rsid w:val="004F402E"/>
    <w:rsid w:val="004F4C5E"/>
    <w:rsid w:val="004F5DE9"/>
    <w:rsid w:val="00501A2C"/>
    <w:rsid w:val="005050F3"/>
    <w:rsid w:val="00505E9E"/>
    <w:rsid w:val="00506FBB"/>
    <w:rsid w:val="00507D49"/>
    <w:rsid w:val="005106F9"/>
    <w:rsid w:val="00512C9F"/>
    <w:rsid w:val="005159AE"/>
    <w:rsid w:val="0051753C"/>
    <w:rsid w:val="00517CEA"/>
    <w:rsid w:val="00520B0E"/>
    <w:rsid w:val="00520C66"/>
    <w:rsid w:val="00523144"/>
    <w:rsid w:val="00524C49"/>
    <w:rsid w:val="00525041"/>
    <w:rsid w:val="00525A99"/>
    <w:rsid w:val="00530CE1"/>
    <w:rsid w:val="00531376"/>
    <w:rsid w:val="00532867"/>
    <w:rsid w:val="005344BB"/>
    <w:rsid w:val="00534911"/>
    <w:rsid w:val="00536DF8"/>
    <w:rsid w:val="0053743A"/>
    <w:rsid w:val="0053757C"/>
    <w:rsid w:val="005376C2"/>
    <w:rsid w:val="0054043B"/>
    <w:rsid w:val="005412C1"/>
    <w:rsid w:val="00544F04"/>
    <w:rsid w:val="00545F8D"/>
    <w:rsid w:val="00546C88"/>
    <w:rsid w:val="00547223"/>
    <w:rsid w:val="00547650"/>
    <w:rsid w:val="00551675"/>
    <w:rsid w:val="00552DB0"/>
    <w:rsid w:val="00555776"/>
    <w:rsid w:val="00555B80"/>
    <w:rsid w:val="00555CBE"/>
    <w:rsid w:val="00556AB4"/>
    <w:rsid w:val="005570E0"/>
    <w:rsid w:val="00557767"/>
    <w:rsid w:val="00564BDD"/>
    <w:rsid w:val="00570713"/>
    <w:rsid w:val="005715AE"/>
    <w:rsid w:val="005715C7"/>
    <w:rsid w:val="00572FAD"/>
    <w:rsid w:val="0057558F"/>
    <w:rsid w:val="00581B3E"/>
    <w:rsid w:val="00582A06"/>
    <w:rsid w:val="00583544"/>
    <w:rsid w:val="00583C49"/>
    <w:rsid w:val="00583C4E"/>
    <w:rsid w:val="00583D9B"/>
    <w:rsid w:val="00583E7D"/>
    <w:rsid w:val="00585A01"/>
    <w:rsid w:val="0058757D"/>
    <w:rsid w:val="005922EC"/>
    <w:rsid w:val="00593D31"/>
    <w:rsid w:val="00594549"/>
    <w:rsid w:val="005969FA"/>
    <w:rsid w:val="00596E0A"/>
    <w:rsid w:val="005A3E60"/>
    <w:rsid w:val="005A48C0"/>
    <w:rsid w:val="005A6140"/>
    <w:rsid w:val="005B13A5"/>
    <w:rsid w:val="005B14FD"/>
    <w:rsid w:val="005B2CD0"/>
    <w:rsid w:val="005B3C30"/>
    <w:rsid w:val="005B5B82"/>
    <w:rsid w:val="005B696A"/>
    <w:rsid w:val="005B6A54"/>
    <w:rsid w:val="005C0B24"/>
    <w:rsid w:val="005C14E5"/>
    <w:rsid w:val="005C2640"/>
    <w:rsid w:val="005C2D15"/>
    <w:rsid w:val="005C3FD5"/>
    <w:rsid w:val="005C47BD"/>
    <w:rsid w:val="005D0F8E"/>
    <w:rsid w:val="005D2373"/>
    <w:rsid w:val="005D4955"/>
    <w:rsid w:val="005D5694"/>
    <w:rsid w:val="005D5D2D"/>
    <w:rsid w:val="005D6D77"/>
    <w:rsid w:val="005D7495"/>
    <w:rsid w:val="005D7CC0"/>
    <w:rsid w:val="005E3D44"/>
    <w:rsid w:val="005E5B1C"/>
    <w:rsid w:val="005E64B5"/>
    <w:rsid w:val="005E7FC1"/>
    <w:rsid w:val="005F0ADE"/>
    <w:rsid w:val="005F17F1"/>
    <w:rsid w:val="005F1CF0"/>
    <w:rsid w:val="005F2FBF"/>
    <w:rsid w:val="005F478B"/>
    <w:rsid w:val="0060012A"/>
    <w:rsid w:val="00602D24"/>
    <w:rsid w:val="0060377B"/>
    <w:rsid w:val="00603CE0"/>
    <w:rsid w:val="00604C9D"/>
    <w:rsid w:val="00604DAF"/>
    <w:rsid w:val="0060553C"/>
    <w:rsid w:val="0060722E"/>
    <w:rsid w:val="00610C45"/>
    <w:rsid w:val="00610E79"/>
    <w:rsid w:val="00615B09"/>
    <w:rsid w:val="00616299"/>
    <w:rsid w:val="00621D6E"/>
    <w:rsid w:val="006226F7"/>
    <w:rsid w:val="00625219"/>
    <w:rsid w:val="00625CE6"/>
    <w:rsid w:val="0062606F"/>
    <w:rsid w:val="00631886"/>
    <w:rsid w:val="00631AC7"/>
    <w:rsid w:val="00631F92"/>
    <w:rsid w:val="00634021"/>
    <w:rsid w:val="006340DE"/>
    <w:rsid w:val="00634D73"/>
    <w:rsid w:val="00634D7F"/>
    <w:rsid w:val="006350BA"/>
    <w:rsid w:val="00637536"/>
    <w:rsid w:val="006433E4"/>
    <w:rsid w:val="00645813"/>
    <w:rsid w:val="00646DC9"/>
    <w:rsid w:val="0064755B"/>
    <w:rsid w:val="006512B1"/>
    <w:rsid w:val="006513D8"/>
    <w:rsid w:val="006527FF"/>
    <w:rsid w:val="00654CE8"/>
    <w:rsid w:val="00654E2A"/>
    <w:rsid w:val="00655E24"/>
    <w:rsid w:val="006566A9"/>
    <w:rsid w:val="0065761F"/>
    <w:rsid w:val="00660BE0"/>
    <w:rsid w:val="006636B8"/>
    <w:rsid w:val="00663CDC"/>
    <w:rsid w:val="00665BAC"/>
    <w:rsid w:val="0066612A"/>
    <w:rsid w:val="006667E7"/>
    <w:rsid w:val="006678AF"/>
    <w:rsid w:val="00673316"/>
    <w:rsid w:val="006733DB"/>
    <w:rsid w:val="0067507F"/>
    <w:rsid w:val="00682FBE"/>
    <w:rsid w:val="006856B0"/>
    <w:rsid w:val="00690105"/>
    <w:rsid w:val="0069078A"/>
    <w:rsid w:val="00693550"/>
    <w:rsid w:val="00693B4A"/>
    <w:rsid w:val="00696976"/>
    <w:rsid w:val="00696CE4"/>
    <w:rsid w:val="00697689"/>
    <w:rsid w:val="006A02EF"/>
    <w:rsid w:val="006A0A85"/>
    <w:rsid w:val="006A1E05"/>
    <w:rsid w:val="006A359B"/>
    <w:rsid w:val="006A3B46"/>
    <w:rsid w:val="006A40D2"/>
    <w:rsid w:val="006A52E5"/>
    <w:rsid w:val="006A5C34"/>
    <w:rsid w:val="006A6788"/>
    <w:rsid w:val="006A6A0D"/>
    <w:rsid w:val="006B0E0D"/>
    <w:rsid w:val="006B409C"/>
    <w:rsid w:val="006B6464"/>
    <w:rsid w:val="006C0240"/>
    <w:rsid w:val="006C6BC2"/>
    <w:rsid w:val="006C7DBD"/>
    <w:rsid w:val="006D07AF"/>
    <w:rsid w:val="006D13BA"/>
    <w:rsid w:val="006D1DDB"/>
    <w:rsid w:val="006D2918"/>
    <w:rsid w:val="006D2975"/>
    <w:rsid w:val="006D32DF"/>
    <w:rsid w:val="006D3532"/>
    <w:rsid w:val="006D4286"/>
    <w:rsid w:val="006D68E9"/>
    <w:rsid w:val="006E21EC"/>
    <w:rsid w:val="006E3239"/>
    <w:rsid w:val="006E6916"/>
    <w:rsid w:val="006E7767"/>
    <w:rsid w:val="006F0106"/>
    <w:rsid w:val="006F1230"/>
    <w:rsid w:val="006F13A6"/>
    <w:rsid w:val="006F5335"/>
    <w:rsid w:val="006F5F7E"/>
    <w:rsid w:val="00700447"/>
    <w:rsid w:val="00714A7A"/>
    <w:rsid w:val="00716D69"/>
    <w:rsid w:val="007240BC"/>
    <w:rsid w:val="00726979"/>
    <w:rsid w:val="00726C78"/>
    <w:rsid w:val="007304DB"/>
    <w:rsid w:val="00730E0B"/>
    <w:rsid w:val="00732712"/>
    <w:rsid w:val="00740570"/>
    <w:rsid w:val="0074517B"/>
    <w:rsid w:val="00745FF3"/>
    <w:rsid w:val="007464A4"/>
    <w:rsid w:val="00746970"/>
    <w:rsid w:val="00750586"/>
    <w:rsid w:val="007507FB"/>
    <w:rsid w:val="00751EB5"/>
    <w:rsid w:val="00754FA5"/>
    <w:rsid w:val="007559E8"/>
    <w:rsid w:val="00762CF1"/>
    <w:rsid w:val="00762E2E"/>
    <w:rsid w:val="00763608"/>
    <w:rsid w:val="00763C8B"/>
    <w:rsid w:val="0076617E"/>
    <w:rsid w:val="00766C7A"/>
    <w:rsid w:val="007670E1"/>
    <w:rsid w:val="00770707"/>
    <w:rsid w:val="00770B97"/>
    <w:rsid w:val="007737A3"/>
    <w:rsid w:val="0077433E"/>
    <w:rsid w:val="007842DA"/>
    <w:rsid w:val="00785081"/>
    <w:rsid w:val="007853AB"/>
    <w:rsid w:val="00785921"/>
    <w:rsid w:val="00791A70"/>
    <w:rsid w:val="007956FF"/>
    <w:rsid w:val="00795BFB"/>
    <w:rsid w:val="00796E42"/>
    <w:rsid w:val="00797D91"/>
    <w:rsid w:val="007A2C84"/>
    <w:rsid w:val="007A3111"/>
    <w:rsid w:val="007A41F1"/>
    <w:rsid w:val="007A56C7"/>
    <w:rsid w:val="007A61E4"/>
    <w:rsid w:val="007A63E6"/>
    <w:rsid w:val="007A6CCE"/>
    <w:rsid w:val="007A7D38"/>
    <w:rsid w:val="007B0F48"/>
    <w:rsid w:val="007B29D9"/>
    <w:rsid w:val="007B57D4"/>
    <w:rsid w:val="007B642C"/>
    <w:rsid w:val="007B780D"/>
    <w:rsid w:val="007C03B8"/>
    <w:rsid w:val="007C09A4"/>
    <w:rsid w:val="007C4C94"/>
    <w:rsid w:val="007C7BB5"/>
    <w:rsid w:val="007C7DD3"/>
    <w:rsid w:val="007D0845"/>
    <w:rsid w:val="007D41A8"/>
    <w:rsid w:val="007D69DD"/>
    <w:rsid w:val="007D6A97"/>
    <w:rsid w:val="007D6E59"/>
    <w:rsid w:val="007E1FE1"/>
    <w:rsid w:val="007E3EEB"/>
    <w:rsid w:val="007E46AE"/>
    <w:rsid w:val="007E539B"/>
    <w:rsid w:val="007E5C2B"/>
    <w:rsid w:val="007F0877"/>
    <w:rsid w:val="007F2530"/>
    <w:rsid w:val="007F41BF"/>
    <w:rsid w:val="00801509"/>
    <w:rsid w:val="00802C59"/>
    <w:rsid w:val="00804003"/>
    <w:rsid w:val="00805586"/>
    <w:rsid w:val="0080577E"/>
    <w:rsid w:val="00807655"/>
    <w:rsid w:val="00810A71"/>
    <w:rsid w:val="00814509"/>
    <w:rsid w:val="0081626A"/>
    <w:rsid w:val="00820014"/>
    <w:rsid w:val="0082098E"/>
    <w:rsid w:val="00822960"/>
    <w:rsid w:val="00822E9E"/>
    <w:rsid w:val="00825155"/>
    <w:rsid w:val="0082590D"/>
    <w:rsid w:val="00827747"/>
    <w:rsid w:val="008300EE"/>
    <w:rsid w:val="008331A5"/>
    <w:rsid w:val="0083389B"/>
    <w:rsid w:val="00833CC0"/>
    <w:rsid w:val="00842EFA"/>
    <w:rsid w:val="00845BDF"/>
    <w:rsid w:val="00845D5A"/>
    <w:rsid w:val="00847F2B"/>
    <w:rsid w:val="00850318"/>
    <w:rsid w:val="00850CE3"/>
    <w:rsid w:val="0085283A"/>
    <w:rsid w:val="008555A1"/>
    <w:rsid w:val="00857994"/>
    <w:rsid w:val="00866484"/>
    <w:rsid w:val="008720F4"/>
    <w:rsid w:val="0087328C"/>
    <w:rsid w:val="00874C1E"/>
    <w:rsid w:val="00877C71"/>
    <w:rsid w:val="008814A3"/>
    <w:rsid w:val="00881517"/>
    <w:rsid w:val="0089369F"/>
    <w:rsid w:val="008955BE"/>
    <w:rsid w:val="00896B4E"/>
    <w:rsid w:val="00897734"/>
    <w:rsid w:val="008A3591"/>
    <w:rsid w:val="008A63FB"/>
    <w:rsid w:val="008A7B7D"/>
    <w:rsid w:val="008B232F"/>
    <w:rsid w:val="008B3F5C"/>
    <w:rsid w:val="008B4C66"/>
    <w:rsid w:val="008B7324"/>
    <w:rsid w:val="008C0EBD"/>
    <w:rsid w:val="008C1D58"/>
    <w:rsid w:val="008C317C"/>
    <w:rsid w:val="008C34DE"/>
    <w:rsid w:val="008C3643"/>
    <w:rsid w:val="008C5D95"/>
    <w:rsid w:val="008D24A4"/>
    <w:rsid w:val="008D3150"/>
    <w:rsid w:val="008D455B"/>
    <w:rsid w:val="008D4B0E"/>
    <w:rsid w:val="008D6C1C"/>
    <w:rsid w:val="008E0230"/>
    <w:rsid w:val="008E19F6"/>
    <w:rsid w:val="008E1F9B"/>
    <w:rsid w:val="008E2316"/>
    <w:rsid w:val="008E509E"/>
    <w:rsid w:val="008E5E2F"/>
    <w:rsid w:val="008E60CB"/>
    <w:rsid w:val="008E6869"/>
    <w:rsid w:val="008F4483"/>
    <w:rsid w:val="008F7164"/>
    <w:rsid w:val="008F73AC"/>
    <w:rsid w:val="008F76EA"/>
    <w:rsid w:val="009005CD"/>
    <w:rsid w:val="00901C3E"/>
    <w:rsid w:val="009030DA"/>
    <w:rsid w:val="009103A8"/>
    <w:rsid w:val="009106DF"/>
    <w:rsid w:val="00915123"/>
    <w:rsid w:val="0091541C"/>
    <w:rsid w:val="00915DF1"/>
    <w:rsid w:val="00916199"/>
    <w:rsid w:val="009162AB"/>
    <w:rsid w:val="00922693"/>
    <w:rsid w:val="0092302D"/>
    <w:rsid w:val="009267CF"/>
    <w:rsid w:val="009270D4"/>
    <w:rsid w:val="00930987"/>
    <w:rsid w:val="00931787"/>
    <w:rsid w:val="00931E45"/>
    <w:rsid w:val="0093289C"/>
    <w:rsid w:val="00932D57"/>
    <w:rsid w:val="009347C5"/>
    <w:rsid w:val="00936F72"/>
    <w:rsid w:val="00937135"/>
    <w:rsid w:val="009408AA"/>
    <w:rsid w:val="009467C8"/>
    <w:rsid w:val="00951626"/>
    <w:rsid w:val="00954507"/>
    <w:rsid w:val="00954E88"/>
    <w:rsid w:val="009575E0"/>
    <w:rsid w:val="00957B93"/>
    <w:rsid w:val="00960660"/>
    <w:rsid w:val="00960825"/>
    <w:rsid w:val="0096277E"/>
    <w:rsid w:val="00962A7E"/>
    <w:rsid w:val="00963CC9"/>
    <w:rsid w:val="00972F5F"/>
    <w:rsid w:val="00973BBC"/>
    <w:rsid w:val="00974306"/>
    <w:rsid w:val="00976447"/>
    <w:rsid w:val="00976454"/>
    <w:rsid w:val="00977226"/>
    <w:rsid w:val="00977C35"/>
    <w:rsid w:val="0098113A"/>
    <w:rsid w:val="0098252B"/>
    <w:rsid w:val="0098339C"/>
    <w:rsid w:val="0098704A"/>
    <w:rsid w:val="00990F47"/>
    <w:rsid w:val="0099163A"/>
    <w:rsid w:val="00994018"/>
    <w:rsid w:val="00994707"/>
    <w:rsid w:val="0099569A"/>
    <w:rsid w:val="00996494"/>
    <w:rsid w:val="0099665A"/>
    <w:rsid w:val="009A08E8"/>
    <w:rsid w:val="009A0DED"/>
    <w:rsid w:val="009A67E1"/>
    <w:rsid w:val="009A7B82"/>
    <w:rsid w:val="009B0AD8"/>
    <w:rsid w:val="009B3024"/>
    <w:rsid w:val="009B3DD3"/>
    <w:rsid w:val="009B44E8"/>
    <w:rsid w:val="009B4698"/>
    <w:rsid w:val="009B5526"/>
    <w:rsid w:val="009B5B10"/>
    <w:rsid w:val="009C15E9"/>
    <w:rsid w:val="009C188D"/>
    <w:rsid w:val="009C33A8"/>
    <w:rsid w:val="009C58B5"/>
    <w:rsid w:val="009C7758"/>
    <w:rsid w:val="009C7A1A"/>
    <w:rsid w:val="009C7CA3"/>
    <w:rsid w:val="009D01EE"/>
    <w:rsid w:val="009D1FAC"/>
    <w:rsid w:val="009D2A28"/>
    <w:rsid w:val="009D2D78"/>
    <w:rsid w:val="009D3DAC"/>
    <w:rsid w:val="009D5B3D"/>
    <w:rsid w:val="009D6F7D"/>
    <w:rsid w:val="009D7DBB"/>
    <w:rsid w:val="009D7E34"/>
    <w:rsid w:val="009E236D"/>
    <w:rsid w:val="009E2940"/>
    <w:rsid w:val="009F4F84"/>
    <w:rsid w:val="009F5FF6"/>
    <w:rsid w:val="009F72AE"/>
    <w:rsid w:val="00A05B73"/>
    <w:rsid w:val="00A06C01"/>
    <w:rsid w:val="00A10A04"/>
    <w:rsid w:val="00A11450"/>
    <w:rsid w:val="00A118FB"/>
    <w:rsid w:val="00A12C13"/>
    <w:rsid w:val="00A131B3"/>
    <w:rsid w:val="00A15433"/>
    <w:rsid w:val="00A201D6"/>
    <w:rsid w:val="00A227EC"/>
    <w:rsid w:val="00A259F9"/>
    <w:rsid w:val="00A30238"/>
    <w:rsid w:val="00A30D14"/>
    <w:rsid w:val="00A30DFF"/>
    <w:rsid w:val="00A315FB"/>
    <w:rsid w:val="00A33CF7"/>
    <w:rsid w:val="00A3487C"/>
    <w:rsid w:val="00A35AE6"/>
    <w:rsid w:val="00A36016"/>
    <w:rsid w:val="00A3798A"/>
    <w:rsid w:val="00A40B1A"/>
    <w:rsid w:val="00A4168C"/>
    <w:rsid w:val="00A42376"/>
    <w:rsid w:val="00A42E47"/>
    <w:rsid w:val="00A44DCF"/>
    <w:rsid w:val="00A46324"/>
    <w:rsid w:val="00A5233E"/>
    <w:rsid w:val="00A533B3"/>
    <w:rsid w:val="00A55C23"/>
    <w:rsid w:val="00A56A56"/>
    <w:rsid w:val="00A61BC0"/>
    <w:rsid w:val="00A61ED8"/>
    <w:rsid w:val="00A62367"/>
    <w:rsid w:val="00A67B96"/>
    <w:rsid w:val="00A67E01"/>
    <w:rsid w:val="00A74C80"/>
    <w:rsid w:val="00A770EC"/>
    <w:rsid w:val="00A80514"/>
    <w:rsid w:val="00A81CA8"/>
    <w:rsid w:val="00A82E9B"/>
    <w:rsid w:val="00A832EE"/>
    <w:rsid w:val="00A842AA"/>
    <w:rsid w:val="00A847A2"/>
    <w:rsid w:val="00A91779"/>
    <w:rsid w:val="00A95A6B"/>
    <w:rsid w:val="00A966E5"/>
    <w:rsid w:val="00A96910"/>
    <w:rsid w:val="00AA1287"/>
    <w:rsid w:val="00AA4D46"/>
    <w:rsid w:val="00AA791E"/>
    <w:rsid w:val="00AB13E5"/>
    <w:rsid w:val="00AB1DB2"/>
    <w:rsid w:val="00AC0818"/>
    <w:rsid w:val="00AC0F92"/>
    <w:rsid w:val="00AC25A0"/>
    <w:rsid w:val="00AC33BA"/>
    <w:rsid w:val="00AC39AC"/>
    <w:rsid w:val="00AC3A4C"/>
    <w:rsid w:val="00AD04F1"/>
    <w:rsid w:val="00AD0758"/>
    <w:rsid w:val="00AD33C9"/>
    <w:rsid w:val="00AD33CC"/>
    <w:rsid w:val="00AD4BC2"/>
    <w:rsid w:val="00AD758D"/>
    <w:rsid w:val="00AD7C2D"/>
    <w:rsid w:val="00AE1C77"/>
    <w:rsid w:val="00AE2FB0"/>
    <w:rsid w:val="00AE78B9"/>
    <w:rsid w:val="00AF09B4"/>
    <w:rsid w:val="00AF18F7"/>
    <w:rsid w:val="00AF3309"/>
    <w:rsid w:val="00AF5050"/>
    <w:rsid w:val="00AF6A3D"/>
    <w:rsid w:val="00B00220"/>
    <w:rsid w:val="00B004CB"/>
    <w:rsid w:val="00B010F7"/>
    <w:rsid w:val="00B04688"/>
    <w:rsid w:val="00B07411"/>
    <w:rsid w:val="00B07FBF"/>
    <w:rsid w:val="00B1590A"/>
    <w:rsid w:val="00B15F74"/>
    <w:rsid w:val="00B1747D"/>
    <w:rsid w:val="00B20D66"/>
    <w:rsid w:val="00B23099"/>
    <w:rsid w:val="00B26897"/>
    <w:rsid w:val="00B26FD3"/>
    <w:rsid w:val="00B30A90"/>
    <w:rsid w:val="00B32345"/>
    <w:rsid w:val="00B329BA"/>
    <w:rsid w:val="00B34F83"/>
    <w:rsid w:val="00B364D5"/>
    <w:rsid w:val="00B45BB4"/>
    <w:rsid w:val="00B46128"/>
    <w:rsid w:val="00B4628C"/>
    <w:rsid w:val="00B466CE"/>
    <w:rsid w:val="00B4759D"/>
    <w:rsid w:val="00B476A0"/>
    <w:rsid w:val="00B51477"/>
    <w:rsid w:val="00B520BD"/>
    <w:rsid w:val="00B5313A"/>
    <w:rsid w:val="00B5514F"/>
    <w:rsid w:val="00B56FBF"/>
    <w:rsid w:val="00B57CE7"/>
    <w:rsid w:val="00B60D87"/>
    <w:rsid w:val="00B61C7A"/>
    <w:rsid w:val="00B635A5"/>
    <w:rsid w:val="00B640D3"/>
    <w:rsid w:val="00B6417D"/>
    <w:rsid w:val="00B70C86"/>
    <w:rsid w:val="00B72C87"/>
    <w:rsid w:val="00B72E17"/>
    <w:rsid w:val="00B731CB"/>
    <w:rsid w:val="00B75F6A"/>
    <w:rsid w:val="00B809F8"/>
    <w:rsid w:val="00B81890"/>
    <w:rsid w:val="00B854E0"/>
    <w:rsid w:val="00B8617B"/>
    <w:rsid w:val="00B91421"/>
    <w:rsid w:val="00B93AB1"/>
    <w:rsid w:val="00B94BD0"/>
    <w:rsid w:val="00B96301"/>
    <w:rsid w:val="00BA0BBD"/>
    <w:rsid w:val="00BA2576"/>
    <w:rsid w:val="00BA3288"/>
    <w:rsid w:val="00BA3D53"/>
    <w:rsid w:val="00BA48BA"/>
    <w:rsid w:val="00BA7996"/>
    <w:rsid w:val="00BB1B71"/>
    <w:rsid w:val="00BB25AE"/>
    <w:rsid w:val="00BB7E25"/>
    <w:rsid w:val="00BC2E5F"/>
    <w:rsid w:val="00BC5570"/>
    <w:rsid w:val="00BC6A42"/>
    <w:rsid w:val="00BC7598"/>
    <w:rsid w:val="00BC790A"/>
    <w:rsid w:val="00BC7AE8"/>
    <w:rsid w:val="00BD0CBB"/>
    <w:rsid w:val="00BD3CCB"/>
    <w:rsid w:val="00BD494C"/>
    <w:rsid w:val="00BD6154"/>
    <w:rsid w:val="00BD78F7"/>
    <w:rsid w:val="00BE054A"/>
    <w:rsid w:val="00BE2A22"/>
    <w:rsid w:val="00BE4B6B"/>
    <w:rsid w:val="00BE5D75"/>
    <w:rsid w:val="00BF0A94"/>
    <w:rsid w:val="00BF1363"/>
    <w:rsid w:val="00BF43A7"/>
    <w:rsid w:val="00BF5CC0"/>
    <w:rsid w:val="00BF5FA0"/>
    <w:rsid w:val="00BF790E"/>
    <w:rsid w:val="00C00004"/>
    <w:rsid w:val="00C007D3"/>
    <w:rsid w:val="00C00AE6"/>
    <w:rsid w:val="00C04C04"/>
    <w:rsid w:val="00C04D31"/>
    <w:rsid w:val="00C05715"/>
    <w:rsid w:val="00C1294D"/>
    <w:rsid w:val="00C132AD"/>
    <w:rsid w:val="00C15066"/>
    <w:rsid w:val="00C156D2"/>
    <w:rsid w:val="00C158D6"/>
    <w:rsid w:val="00C21DC5"/>
    <w:rsid w:val="00C22401"/>
    <w:rsid w:val="00C242E3"/>
    <w:rsid w:val="00C27A60"/>
    <w:rsid w:val="00C30BD0"/>
    <w:rsid w:val="00C31D23"/>
    <w:rsid w:val="00C31F0B"/>
    <w:rsid w:val="00C34507"/>
    <w:rsid w:val="00C34983"/>
    <w:rsid w:val="00C36077"/>
    <w:rsid w:val="00C41419"/>
    <w:rsid w:val="00C41E6A"/>
    <w:rsid w:val="00C47D70"/>
    <w:rsid w:val="00C50E31"/>
    <w:rsid w:val="00C52BFF"/>
    <w:rsid w:val="00C532E7"/>
    <w:rsid w:val="00C57A0C"/>
    <w:rsid w:val="00C57B8D"/>
    <w:rsid w:val="00C601DE"/>
    <w:rsid w:val="00C61505"/>
    <w:rsid w:val="00C61D2D"/>
    <w:rsid w:val="00C6396A"/>
    <w:rsid w:val="00C641DE"/>
    <w:rsid w:val="00C64E65"/>
    <w:rsid w:val="00C65359"/>
    <w:rsid w:val="00C82255"/>
    <w:rsid w:val="00C825A1"/>
    <w:rsid w:val="00C91BBA"/>
    <w:rsid w:val="00C91C76"/>
    <w:rsid w:val="00C957CE"/>
    <w:rsid w:val="00C96169"/>
    <w:rsid w:val="00C966A9"/>
    <w:rsid w:val="00CA1DB7"/>
    <w:rsid w:val="00CA4B74"/>
    <w:rsid w:val="00CB4809"/>
    <w:rsid w:val="00CB4925"/>
    <w:rsid w:val="00CB52C6"/>
    <w:rsid w:val="00CC1534"/>
    <w:rsid w:val="00CC1D4B"/>
    <w:rsid w:val="00CC2345"/>
    <w:rsid w:val="00CC4336"/>
    <w:rsid w:val="00CC667F"/>
    <w:rsid w:val="00CD7740"/>
    <w:rsid w:val="00CE063D"/>
    <w:rsid w:val="00CE269D"/>
    <w:rsid w:val="00CE6A91"/>
    <w:rsid w:val="00CE72C3"/>
    <w:rsid w:val="00CF0A32"/>
    <w:rsid w:val="00CF1D2F"/>
    <w:rsid w:val="00CF5F13"/>
    <w:rsid w:val="00D0060A"/>
    <w:rsid w:val="00D10933"/>
    <w:rsid w:val="00D10BFA"/>
    <w:rsid w:val="00D11394"/>
    <w:rsid w:val="00D132C4"/>
    <w:rsid w:val="00D217C7"/>
    <w:rsid w:val="00D22AFC"/>
    <w:rsid w:val="00D2347D"/>
    <w:rsid w:val="00D2522F"/>
    <w:rsid w:val="00D30488"/>
    <w:rsid w:val="00D30E47"/>
    <w:rsid w:val="00D32572"/>
    <w:rsid w:val="00D3366A"/>
    <w:rsid w:val="00D33C8D"/>
    <w:rsid w:val="00D34D29"/>
    <w:rsid w:val="00D34FB0"/>
    <w:rsid w:val="00D363D1"/>
    <w:rsid w:val="00D435A5"/>
    <w:rsid w:val="00D44572"/>
    <w:rsid w:val="00D44B66"/>
    <w:rsid w:val="00D5026C"/>
    <w:rsid w:val="00D5217B"/>
    <w:rsid w:val="00D52499"/>
    <w:rsid w:val="00D54C0E"/>
    <w:rsid w:val="00D55169"/>
    <w:rsid w:val="00D55415"/>
    <w:rsid w:val="00D61051"/>
    <w:rsid w:val="00D624A2"/>
    <w:rsid w:val="00D652BF"/>
    <w:rsid w:val="00D72290"/>
    <w:rsid w:val="00D742F9"/>
    <w:rsid w:val="00D756F2"/>
    <w:rsid w:val="00D75854"/>
    <w:rsid w:val="00D7683C"/>
    <w:rsid w:val="00D76BAD"/>
    <w:rsid w:val="00D779D5"/>
    <w:rsid w:val="00D80CB6"/>
    <w:rsid w:val="00D81739"/>
    <w:rsid w:val="00D81F43"/>
    <w:rsid w:val="00D83910"/>
    <w:rsid w:val="00D85119"/>
    <w:rsid w:val="00D85C5B"/>
    <w:rsid w:val="00D85E13"/>
    <w:rsid w:val="00D902DE"/>
    <w:rsid w:val="00D906C7"/>
    <w:rsid w:val="00D912A3"/>
    <w:rsid w:val="00D91D81"/>
    <w:rsid w:val="00D92421"/>
    <w:rsid w:val="00D9252A"/>
    <w:rsid w:val="00D92F70"/>
    <w:rsid w:val="00D967E8"/>
    <w:rsid w:val="00D9759D"/>
    <w:rsid w:val="00D97DA8"/>
    <w:rsid w:val="00DA0BA2"/>
    <w:rsid w:val="00DA1D6C"/>
    <w:rsid w:val="00DA51AE"/>
    <w:rsid w:val="00DB31DF"/>
    <w:rsid w:val="00DB51A2"/>
    <w:rsid w:val="00DB5B0A"/>
    <w:rsid w:val="00DB701C"/>
    <w:rsid w:val="00DB752F"/>
    <w:rsid w:val="00DC030C"/>
    <w:rsid w:val="00DC06D8"/>
    <w:rsid w:val="00DC1F2B"/>
    <w:rsid w:val="00DC2737"/>
    <w:rsid w:val="00DC2F95"/>
    <w:rsid w:val="00DC434D"/>
    <w:rsid w:val="00DC4EC5"/>
    <w:rsid w:val="00DC71F2"/>
    <w:rsid w:val="00DD0019"/>
    <w:rsid w:val="00DD2437"/>
    <w:rsid w:val="00DD3896"/>
    <w:rsid w:val="00DD4A35"/>
    <w:rsid w:val="00DD4B7C"/>
    <w:rsid w:val="00DE0EA1"/>
    <w:rsid w:val="00DE259D"/>
    <w:rsid w:val="00DE3FF2"/>
    <w:rsid w:val="00DE4171"/>
    <w:rsid w:val="00DE50EE"/>
    <w:rsid w:val="00DE67D5"/>
    <w:rsid w:val="00DE7A0A"/>
    <w:rsid w:val="00DF0C1E"/>
    <w:rsid w:val="00DF1086"/>
    <w:rsid w:val="00DF3FB8"/>
    <w:rsid w:val="00DF4C63"/>
    <w:rsid w:val="00DF7837"/>
    <w:rsid w:val="00E02FD8"/>
    <w:rsid w:val="00E03D4C"/>
    <w:rsid w:val="00E112F3"/>
    <w:rsid w:val="00E141A9"/>
    <w:rsid w:val="00E16AA9"/>
    <w:rsid w:val="00E21AFB"/>
    <w:rsid w:val="00E2311D"/>
    <w:rsid w:val="00E23940"/>
    <w:rsid w:val="00E2478F"/>
    <w:rsid w:val="00E2556C"/>
    <w:rsid w:val="00E259B9"/>
    <w:rsid w:val="00E27B2C"/>
    <w:rsid w:val="00E318AB"/>
    <w:rsid w:val="00E35CB6"/>
    <w:rsid w:val="00E36053"/>
    <w:rsid w:val="00E41988"/>
    <w:rsid w:val="00E41A30"/>
    <w:rsid w:val="00E44FC6"/>
    <w:rsid w:val="00E47E69"/>
    <w:rsid w:val="00E5015F"/>
    <w:rsid w:val="00E5023E"/>
    <w:rsid w:val="00E52C4C"/>
    <w:rsid w:val="00E53495"/>
    <w:rsid w:val="00E565E6"/>
    <w:rsid w:val="00E60DBC"/>
    <w:rsid w:val="00E60F19"/>
    <w:rsid w:val="00E61021"/>
    <w:rsid w:val="00E62176"/>
    <w:rsid w:val="00E63113"/>
    <w:rsid w:val="00E63358"/>
    <w:rsid w:val="00E6349F"/>
    <w:rsid w:val="00E63825"/>
    <w:rsid w:val="00E648CC"/>
    <w:rsid w:val="00E66106"/>
    <w:rsid w:val="00E72CB5"/>
    <w:rsid w:val="00E7345A"/>
    <w:rsid w:val="00E73C01"/>
    <w:rsid w:val="00E741EA"/>
    <w:rsid w:val="00E7591C"/>
    <w:rsid w:val="00E77F26"/>
    <w:rsid w:val="00E803B2"/>
    <w:rsid w:val="00E80629"/>
    <w:rsid w:val="00E858EE"/>
    <w:rsid w:val="00E86C14"/>
    <w:rsid w:val="00E87B6F"/>
    <w:rsid w:val="00E95576"/>
    <w:rsid w:val="00E96174"/>
    <w:rsid w:val="00E97A1A"/>
    <w:rsid w:val="00E97DC9"/>
    <w:rsid w:val="00EA0FB3"/>
    <w:rsid w:val="00EA1608"/>
    <w:rsid w:val="00EA1FC0"/>
    <w:rsid w:val="00EA21C5"/>
    <w:rsid w:val="00EA7456"/>
    <w:rsid w:val="00EA7B02"/>
    <w:rsid w:val="00EB069C"/>
    <w:rsid w:val="00EB3DFA"/>
    <w:rsid w:val="00EB576F"/>
    <w:rsid w:val="00EB6E07"/>
    <w:rsid w:val="00EB70DC"/>
    <w:rsid w:val="00EC055F"/>
    <w:rsid w:val="00EC38A3"/>
    <w:rsid w:val="00EC45AC"/>
    <w:rsid w:val="00EC62C8"/>
    <w:rsid w:val="00EC7909"/>
    <w:rsid w:val="00ED0D6A"/>
    <w:rsid w:val="00ED1A35"/>
    <w:rsid w:val="00ED32CA"/>
    <w:rsid w:val="00ED38B0"/>
    <w:rsid w:val="00ED4A03"/>
    <w:rsid w:val="00ED4B1A"/>
    <w:rsid w:val="00ED5FCF"/>
    <w:rsid w:val="00ED682E"/>
    <w:rsid w:val="00ED7CF1"/>
    <w:rsid w:val="00EE0F89"/>
    <w:rsid w:val="00EE4BCC"/>
    <w:rsid w:val="00EE7212"/>
    <w:rsid w:val="00EE749A"/>
    <w:rsid w:val="00EE77C5"/>
    <w:rsid w:val="00EF19D6"/>
    <w:rsid w:val="00EF2E4D"/>
    <w:rsid w:val="00EF3E5C"/>
    <w:rsid w:val="00EF6C69"/>
    <w:rsid w:val="00EF7023"/>
    <w:rsid w:val="00F008F6"/>
    <w:rsid w:val="00F03FEC"/>
    <w:rsid w:val="00F04C1B"/>
    <w:rsid w:val="00F060D1"/>
    <w:rsid w:val="00F10E36"/>
    <w:rsid w:val="00F10FBD"/>
    <w:rsid w:val="00F1341E"/>
    <w:rsid w:val="00F15D49"/>
    <w:rsid w:val="00F22F97"/>
    <w:rsid w:val="00F24423"/>
    <w:rsid w:val="00F25F6F"/>
    <w:rsid w:val="00F27003"/>
    <w:rsid w:val="00F30EE6"/>
    <w:rsid w:val="00F32E95"/>
    <w:rsid w:val="00F33F45"/>
    <w:rsid w:val="00F340C4"/>
    <w:rsid w:val="00F34C72"/>
    <w:rsid w:val="00F3767C"/>
    <w:rsid w:val="00F402F0"/>
    <w:rsid w:val="00F459A1"/>
    <w:rsid w:val="00F46352"/>
    <w:rsid w:val="00F46441"/>
    <w:rsid w:val="00F4708E"/>
    <w:rsid w:val="00F5345F"/>
    <w:rsid w:val="00F5401F"/>
    <w:rsid w:val="00F56AB3"/>
    <w:rsid w:val="00F57760"/>
    <w:rsid w:val="00F6094C"/>
    <w:rsid w:val="00F617B4"/>
    <w:rsid w:val="00F632BA"/>
    <w:rsid w:val="00F63E60"/>
    <w:rsid w:val="00F65209"/>
    <w:rsid w:val="00F66077"/>
    <w:rsid w:val="00F71947"/>
    <w:rsid w:val="00F73C18"/>
    <w:rsid w:val="00F74307"/>
    <w:rsid w:val="00F74378"/>
    <w:rsid w:val="00F80DA6"/>
    <w:rsid w:val="00F81168"/>
    <w:rsid w:val="00F82260"/>
    <w:rsid w:val="00F86B70"/>
    <w:rsid w:val="00F90AFA"/>
    <w:rsid w:val="00F91269"/>
    <w:rsid w:val="00F917E2"/>
    <w:rsid w:val="00F949E3"/>
    <w:rsid w:val="00F95E8C"/>
    <w:rsid w:val="00F967B4"/>
    <w:rsid w:val="00F96EFC"/>
    <w:rsid w:val="00FA0A37"/>
    <w:rsid w:val="00FA17E1"/>
    <w:rsid w:val="00FA2881"/>
    <w:rsid w:val="00FA2C1A"/>
    <w:rsid w:val="00FA55C7"/>
    <w:rsid w:val="00FA56E0"/>
    <w:rsid w:val="00FB0288"/>
    <w:rsid w:val="00FB131D"/>
    <w:rsid w:val="00FB18E3"/>
    <w:rsid w:val="00FC002A"/>
    <w:rsid w:val="00FC1A16"/>
    <w:rsid w:val="00FC1D4C"/>
    <w:rsid w:val="00FC3D54"/>
    <w:rsid w:val="00FC5B05"/>
    <w:rsid w:val="00FD0CF9"/>
    <w:rsid w:val="00FD15D3"/>
    <w:rsid w:val="00FD209E"/>
    <w:rsid w:val="00FE02E1"/>
    <w:rsid w:val="00FE0D39"/>
    <w:rsid w:val="00FE4DB5"/>
    <w:rsid w:val="00FE7425"/>
    <w:rsid w:val="00FE79F9"/>
    <w:rsid w:val="00FF1913"/>
    <w:rsid w:val="00FF4C16"/>
    <w:rsid w:val="00FF612B"/>
    <w:rsid w:val="00FF652F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E8"/>
    <w:pPr>
      <w:ind w:left="720"/>
      <w:contextualSpacing/>
    </w:pPr>
  </w:style>
  <w:style w:type="table" w:styleId="TableGrid">
    <w:name w:val="Table Grid"/>
    <w:basedOn w:val="TableNormal"/>
    <w:uiPriority w:val="59"/>
    <w:rsid w:val="00937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576"/>
  </w:style>
  <w:style w:type="paragraph" w:styleId="Footer">
    <w:name w:val="footer"/>
    <w:basedOn w:val="Normal"/>
    <w:link w:val="FooterChar"/>
    <w:uiPriority w:val="99"/>
    <w:unhideWhenUsed/>
    <w:rsid w:val="00BA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Insan Mulia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Juli 2011</dc:creator>
  <cp:keywords/>
  <dc:description/>
  <cp:lastModifiedBy>AsanDownload</cp:lastModifiedBy>
  <cp:revision>14</cp:revision>
  <cp:lastPrinted>2012-06-20T13:20:00Z</cp:lastPrinted>
  <dcterms:created xsi:type="dcterms:W3CDTF">2012-03-09T23:28:00Z</dcterms:created>
  <dcterms:modified xsi:type="dcterms:W3CDTF">2012-06-20T13:20:00Z</dcterms:modified>
</cp:coreProperties>
</file>