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1B" w:rsidRPr="00407266" w:rsidRDefault="009E5C36" w:rsidP="00D1171B">
      <w:pPr>
        <w:spacing w:line="240" w:lineRule="auto"/>
        <w:jc w:val="center"/>
        <w:rPr>
          <w:rFonts w:asciiTheme="majorBidi" w:hAnsiTheme="majorBidi" w:cstheme="majorBidi"/>
          <w:b/>
          <w:bCs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-1041400</wp:posOffset>
                </wp:positionV>
                <wp:extent cx="281940" cy="272415"/>
                <wp:effectExtent l="0" t="0" r="4445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5.95pt;margin-top:-82pt;width:22.2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vJew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" stroked="f"/>
            </w:pict>
          </mc:Fallback>
        </mc:AlternateContent>
      </w:r>
      <w:r w:rsidR="00D1171B" w:rsidRPr="00407266">
        <w:rPr>
          <w:rFonts w:asciiTheme="majorBidi" w:hAnsiTheme="majorBidi" w:cstheme="majorBidi"/>
          <w:b/>
          <w:bCs/>
          <w:szCs w:val="24"/>
          <w:lang w:val="id-ID"/>
        </w:rPr>
        <w:t>BAB V</w:t>
      </w:r>
    </w:p>
    <w:p w:rsidR="00D1171B" w:rsidRPr="00FA401B" w:rsidRDefault="00FA401B" w:rsidP="00D1171B">
      <w:pPr>
        <w:spacing w:line="48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PENUTUP</w:t>
      </w:r>
    </w:p>
    <w:p w:rsidR="00D1171B" w:rsidRPr="00407266" w:rsidRDefault="00D1171B" w:rsidP="00D1171B">
      <w:pPr>
        <w:pStyle w:val="ListParagraph"/>
        <w:numPr>
          <w:ilvl w:val="0"/>
          <w:numId w:val="42"/>
        </w:numPr>
        <w:spacing w:after="200" w:line="480" w:lineRule="auto"/>
        <w:ind w:left="426" w:hanging="426"/>
        <w:rPr>
          <w:rFonts w:asciiTheme="majorBidi" w:hAnsiTheme="majorBidi" w:cstheme="majorBidi"/>
          <w:b/>
          <w:bCs/>
          <w:szCs w:val="24"/>
          <w:lang w:val="id-ID"/>
        </w:rPr>
      </w:pPr>
      <w:r w:rsidRPr="00407266">
        <w:rPr>
          <w:rFonts w:asciiTheme="majorBidi" w:hAnsiTheme="majorBidi" w:cstheme="majorBidi"/>
          <w:b/>
          <w:bCs/>
          <w:szCs w:val="24"/>
          <w:lang w:val="id-ID"/>
        </w:rPr>
        <w:t>Simpulan</w:t>
      </w:r>
    </w:p>
    <w:p w:rsidR="00110F2A" w:rsidRDefault="00D1171B" w:rsidP="00110F2A">
      <w:pPr>
        <w:pStyle w:val="ListParagraph"/>
        <w:spacing w:line="480" w:lineRule="auto"/>
        <w:ind w:left="0" w:firstLine="426"/>
        <w:jc w:val="both"/>
        <w:rPr>
          <w:rFonts w:asciiTheme="majorBidi" w:hAnsiTheme="majorBidi" w:cstheme="majorBidi"/>
          <w:szCs w:val="24"/>
        </w:rPr>
      </w:pPr>
      <w:r w:rsidRPr="006D05D5">
        <w:rPr>
          <w:rFonts w:asciiTheme="majorBidi" w:hAnsiTheme="majorBidi" w:cstheme="majorBidi"/>
          <w:szCs w:val="24"/>
          <w:lang w:val="id-ID"/>
        </w:rPr>
        <w:t xml:space="preserve">Berdasarkan uraian dan hasil analisis pada bab sebelumnya, maka dapat </w:t>
      </w:r>
      <w:r w:rsidR="00110F2A">
        <w:rPr>
          <w:rFonts w:asciiTheme="majorBidi" w:hAnsiTheme="majorBidi" w:cstheme="majorBidi"/>
          <w:szCs w:val="24"/>
        </w:rPr>
        <w:t xml:space="preserve">disimpulkan </w:t>
      </w:r>
      <w:r w:rsidRPr="006D05D5">
        <w:rPr>
          <w:rFonts w:asciiTheme="majorBidi" w:hAnsiTheme="majorBidi" w:cstheme="majorBidi"/>
          <w:szCs w:val="24"/>
          <w:lang w:val="id-ID"/>
        </w:rPr>
        <w:t>sebagi berikut:</w:t>
      </w:r>
      <w:r>
        <w:rPr>
          <w:rFonts w:asciiTheme="majorBidi" w:hAnsiTheme="majorBidi" w:cstheme="majorBidi"/>
          <w:szCs w:val="24"/>
        </w:rPr>
        <w:t xml:space="preserve"> </w:t>
      </w:r>
    </w:p>
    <w:p w:rsidR="00D1171B" w:rsidRPr="00110F2A" w:rsidRDefault="00D1171B" w:rsidP="00110F2A">
      <w:pPr>
        <w:pStyle w:val="ListParagraph"/>
        <w:spacing w:line="480" w:lineRule="auto"/>
        <w:ind w:left="0" w:firstLine="426"/>
        <w:jc w:val="both"/>
        <w:rPr>
          <w:rFonts w:asciiTheme="majorBidi" w:hAnsiTheme="majorBidi" w:cstheme="majorBidi"/>
          <w:szCs w:val="24"/>
        </w:rPr>
      </w:pPr>
      <w:r w:rsidRPr="00110F2A">
        <w:rPr>
          <w:rFonts w:asciiTheme="majorBidi" w:hAnsiTheme="majorBidi" w:cstheme="majorBidi"/>
          <w:szCs w:val="24"/>
        </w:rPr>
        <w:t>Manajemen pendidikan di SMA N 1 Air Sugihan tergolong sedang, hal ini dapat dilihat dari manajemen pendidikan yang berada dalam kategori sedang sebanyak 32 subjek (80%).</w:t>
      </w:r>
      <w:r w:rsidR="00110F2A">
        <w:rPr>
          <w:rFonts w:asciiTheme="majorBidi" w:hAnsiTheme="majorBidi" w:cstheme="majorBidi"/>
          <w:szCs w:val="24"/>
        </w:rPr>
        <w:t xml:space="preserve"> </w:t>
      </w:r>
      <w:r w:rsidRPr="00110F2A">
        <w:rPr>
          <w:rFonts w:asciiTheme="majorBidi" w:hAnsiTheme="majorBidi" w:cstheme="majorBidi"/>
          <w:szCs w:val="24"/>
        </w:rPr>
        <w:t>Mutu sekolah di SMA N 1 Air Sugihan berada dalam kategori sedang hal ini dapat dilihat dari mutu sekolah yang berada dalam kategori sedang sebanyak 17 subjek yaitu 42.5%.</w:t>
      </w:r>
      <w:r w:rsidR="00110F2A">
        <w:rPr>
          <w:rFonts w:asciiTheme="majorBidi" w:hAnsiTheme="majorBidi" w:cstheme="majorBidi"/>
          <w:szCs w:val="24"/>
        </w:rPr>
        <w:t xml:space="preserve"> </w:t>
      </w:r>
      <w:r w:rsidRPr="00110F2A">
        <w:rPr>
          <w:rFonts w:asciiTheme="majorBidi" w:hAnsiTheme="majorBidi" w:cstheme="majorBidi"/>
          <w:szCs w:val="24"/>
        </w:rPr>
        <w:t xml:space="preserve">Manajemen pendidikan mempunyai hubungan yang sangat signifikan dengan mutu sekolah , karena berdasarkan perbandingan nilai “r” yang terdapat pada nilai </w:t>
      </w:r>
      <m:oMath>
        <m:sSub>
          <m:sSubPr>
            <m:ctrlPr>
              <w:rPr>
                <w:rFonts w:ascii="Cambria Math" w:hAnsi="Cambria Math" w:cstheme="majorBidi"/>
                <w:i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Cs w:val="24"/>
              </w:rPr>
              <m:t>xy</m:t>
            </m:r>
          </m:sub>
        </m:sSub>
      </m:oMath>
      <w:r w:rsidRPr="00110F2A">
        <w:rPr>
          <w:rFonts w:asciiTheme="majorBidi" w:eastAsiaTheme="minorEastAsia" w:hAnsiTheme="majorBidi" w:cstheme="majorBidi"/>
          <w:szCs w:val="24"/>
        </w:rPr>
        <w:t xml:space="preserve"> adalah lebih besar dari pada “r” tabel, baik pada taraf signifikan 5% maupun pada taraf signifi</w:t>
      </w:r>
      <w:r w:rsidR="00EB18E8">
        <w:rPr>
          <w:rFonts w:asciiTheme="majorBidi" w:eastAsiaTheme="minorEastAsia" w:hAnsiTheme="majorBidi" w:cstheme="majorBidi"/>
          <w:szCs w:val="24"/>
        </w:rPr>
        <w:t>kan 1% (0.304 &lt; 0.59 &gt; 0.393). D</w:t>
      </w:r>
      <w:r w:rsidRPr="00110F2A">
        <w:rPr>
          <w:rFonts w:asciiTheme="majorBidi" w:eastAsiaTheme="minorEastAsia" w:hAnsiTheme="majorBidi" w:cstheme="majorBidi"/>
          <w:szCs w:val="24"/>
        </w:rPr>
        <w:t xml:space="preserve">engan demikian dapat dikatakan bahwa semakin baik manajemen pendidikan maka sekolah akan semakin bermutu. </w:t>
      </w:r>
    </w:p>
    <w:p w:rsidR="00D1171B" w:rsidRPr="00407266" w:rsidRDefault="00D1171B" w:rsidP="00D1171B">
      <w:pPr>
        <w:pStyle w:val="ListParagraph"/>
        <w:numPr>
          <w:ilvl w:val="0"/>
          <w:numId w:val="42"/>
        </w:numPr>
        <w:spacing w:after="200" w:line="480" w:lineRule="auto"/>
        <w:ind w:left="426" w:hanging="426"/>
        <w:rPr>
          <w:rFonts w:asciiTheme="majorBidi" w:hAnsiTheme="majorBidi" w:cstheme="majorBidi"/>
          <w:b/>
          <w:bCs/>
          <w:szCs w:val="24"/>
          <w:lang w:val="id-ID"/>
        </w:rPr>
      </w:pPr>
      <w:r w:rsidRPr="00407266">
        <w:rPr>
          <w:rFonts w:asciiTheme="majorBidi" w:hAnsiTheme="majorBidi" w:cstheme="majorBidi"/>
          <w:b/>
          <w:bCs/>
          <w:szCs w:val="24"/>
          <w:lang w:val="id-ID"/>
        </w:rPr>
        <w:t>Saran-saran</w:t>
      </w:r>
    </w:p>
    <w:p w:rsidR="00D1171B" w:rsidRPr="00407266" w:rsidRDefault="00D1171B" w:rsidP="00D1171B">
      <w:pPr>
        <w:pStyle w:val="ListParagraph"/>
        <w:spacing w:line="480" w:lineRule="auto"/>
        <w:ind w:left="0" w:firstLine="426"/>
        <w:jc w:val="both"/>
        <w:rPr>
          <w:rFonts w:asciiTheme="majorBidi" w:hAnsiTheme="majorBidi" w:cstheme="majorBidi"/>
          <w:szCs w:val="24"/>
          <w:lang w:val="id-ID"/>
        </w:rPr>
      </w:pPr>
      <w:r>
        <w:rPr>
          <w:rFonts w:asciiTheme="majorBidi" w:hAnsiTheme="majorBidi" w:cstheme="majorBidi"/>
          <w:szCs w:val="24"/>
        </w:rPr>
        <w:t>Pihak sekolah SMA N 1 Air Sugihan diharapkan mampu meningkatkan manajemen pendidikan agar mutu sekolahpun terus meningkat, dan menjadi kebanggaan masyarakat Air Sugihan.</w:t>
      </w:r>
    </w:p>
    <w:p w:rsidR="00D1171B" w:rsidRDefault="00D1171B" w:rsidP="00A454A4">
      <w:pPr>
        <w:spacing w:line="480" w:lineRule="auto"/>
        <w:rPr>
          <w:rFonts w:asciiTheme="majorBidi" w:hAnsiTheme="majorBidi" w:cstheme="majorBidi"/>
          <w:szCs w:val="24"/>
        </w:rPr>
      </w:pPr>
    </w:p>
    <w:p w:rsidR="003C4F8B" w:rsidRDefault="003C4F8B" w:rsidP="00A454A4">
      <w:pPr>
        <w:spacing w:line="480" w:lineRule="auto"/>
        <w:rPr>
          <w:rFonts w:asciiTheme="majorBidi" w:hAnsiTheme="majorBidi" w:cstheme="majorBidi"/>
          <w:szCs w:val="24"/>
        </w:rPr>
      </w:pPr>
    </w:p>
    <w:p w:rsidR="003C4F8B" w:rsidRPr="009E5C36" w:rsidRDefault="009E5C36" w:rsidP="00A454A4">
      <w:pPr>
        <w:spacing w:line="480" w:lineRule="auto"/>
        <w:rPr>
          <w:rFonts w:asciiTheme="majorBidi" w:hAnsiTheme="majorBidi" w:cstheme="majorBidi"/>
          <w:szCs w:val="24"/>
          <w:lang w:val="id-ID"/>
        </w:rPr>
      </w:pPr>
      <w:bookmarkStart w:id="0" w:name="_GoBack"/>
      <w:bookmarkEnd w:id="0"/>
      <w:r>
        <w:rPr>
          <w:rFonts w:asciiTheme="majorBidi" w:hAnsiTheme="majorBidi" w:cstheme="majorBidi"/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358140</wp:posOffset>
                </wp:positionV>
                <wp:extent cx="398780" cy="271780"/>
                <wp:effectExtent l="3175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3D9" w:rsidRDefault="004A73D9">
                            <w:r>
                              <w:t>67</w:t>
                            </w:r>
                          </w:p>
                          <w:p w:rsidR="001F3C58" w:rsidRDefault="001F3C58"/>
                          <w:p w:rsidR="001F3C58" w:rsidRDefault="001F3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3pt;margin-top:28.2pt;width:31.4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IZmgQIAAA0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" stroked="f">
                <v:textbox>
                  <w:txbxContent>
                    <w:p w:rsidR="004A73D9" w:rsidRDefault="004A73D9">
                      <w:r>
                        <w:t>67</w:t>
                      </w:r>
                    </w:p>
                    <w:p w:rsidR="001F3C58" w:rsidRDefault="001F3C58"/>
                    <w:p w:rsidR="001F3C58" w:rsidRDefault="001F3C58"/>
                  </w:txbxContent>
                </v:textbox>
              </v:rect>
            </w:pict>
          </mc:Fallback>
        </mc:AlternateContent>
      </w:r>
    </w:p>
    <w:sectPr w:rsidR="003C4F8B" w:rsidRPr="009E5C36" w:rsidSect="003C4F8B">
      <w:headerReference w:type="default" r:id="rId9"/>
      <w:footerReference w:type="default" r:id="rId10"/>
      <w:type w:val="continuous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61" w:rsidRDefault="006A0261" w:rsidP="0009166C">
      <w:pPr>
        <w:spacing w:line="240" w:lineRule="auto"/>
      </w:pPr>
      <w:r>
        <w:separator/>
      </w:r>
    </w:p>
  </w:endnote>
  <w:endnote w:type="continuationSeparator" w:id="0">
    <w:p w:rsidR="006A0261" w:rsidRDefault="006A0261" w:rsidP="00091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07" w:rsidRDefault="00E22107" w:rsidP="004F32D8">
    <w:pPr>
      <w:pStyle w:val="Footer"/>
      <w:jc w:val="center"/>
    </w:pPr>
  </w:p>
  <w:p w:rsidR="00E22107" w:rsidRDefault="00E22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61" w:rsidRDefault="006A0261" w:rsidP="0009166C">
      <w:pPr>
        <w:spacing w:line="240" w:lineRule="auto"/>
      </w:pPr>
      <w:r>
        <w:separator/>
      </w:r>
    </w:p>
  </w:footnote>
  <w:footnote w:type="continuationSeparator" w:id="0">
    <w:p w:rsidR="006A0261" w:rsidRDefault="006A0261" w:rsidP="00091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478"/>
      <w:docPartObj>
        <w:docPartGallery w:val="Page Numbers (Top of Page)"/>
        <w:docPartUnique/>
      </w:docPartObj>
    </w:sdtPr>
    <w:sdtEndPr/>
    <w:sdtContent>
      <w:p w:rsidR="00E22107" w:rsidRDefault="009E5C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107" w:rsidRDefault="00E22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80A"/>
    <w:multiLevelType w:val="hybridMultilevel"/>
    <w:tmpl w:val="DB3C492E"/>
    <w:lvl w:ilvl="0" w:tplc="DAA43F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4C58"/>
    <w:multiLevelType w:val="hybridMultilevel"/>
    <w:tmpl w:val="054A34E8"/>
    <w:lvl w:ilvl="0" w:tplc="F01AB48C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">
    <w:nsid w:val="07156A9D"/>
    <w:multiLevelType w:val="hybridMultilevel"/>
    <w:tmpl w:val="C298E84C"/>
    <w:lvl w:ilvl="0" w:tplc="1A26A97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C20011"/>
    <w:multiLevelType w:val="hybridMultilevel"/>
    <w:tmpl w:val="5D8C6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F16E6"/>
    <w:multiLevelType w:val="hybridMultilevel"/>
    <w:tmpl w:val="2CF2B6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B0989"/>
    <w:multiLevelType w:val="hybridMultilevel"/>
    <w:tmpl w:val="597C401E"/>
    <w:lvl w:ilvl="0" w:tplc="91FAB9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FF6266"/>
    <w:multiLevelType w:val="hybridMultilevel"/>
    <w:tmpl w:val="482AE1A6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>
    <w:nsid w:val="156B67E7"/>
    <w:multiLevelType w:val="hybridMultilevel"/>
    <w:tmpl w:val="995AB55E"/>
    <w:lvl w:ilvl="0" w:tplc="00B44522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>
    <w:nsid w:val="1BF41648"/>
    <w:multiLevelType w:val="hybridMultilevel"/>
    <w:tmpl w:val="5152128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6744C"/>
    <w:multiLevelType w:val="hybridMultilevel"/>
    <w:tmpl w:val="D69A6D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91527"/>
    <w:multiLevelType w:val="hybridMultilevel"/>
    <w:tmpl w:val="6B3C35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47BB3"/>
    <w:multiLevelType w:val="hybridMultilevel"/>
    <w:tmpl w:val="B1185D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BC47DB"/>
    <w:multiLevelType w:val="hybridMultilevel"/>
    <w:tmpl w:val="D0EEE76A"/>
    <w:lvl w:ilvl="0" w:tplc="82928A8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3CE524C"/>
    <w:multiLevelType w:val="hybridMultilevel"/>
    <w:tmpl w:val="FF6A216A"/>
    <w:lvl w:ilvl="0" w:tplc="1E36675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7226E6B"/>
    <w:multiLevelType w:val="hybridMultilevel"/>
    <w:tmpl w:val="9126E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B57E9"/>
    <w:multiLevelType w:val="hybridMultilevel"/>
    <w:tmpl w:val="5546C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7486D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771AB"/>
    <w:multiLevelType w:val="hybridMultilevel"/>
    <w:tmpl w:val="019AAD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2873B3"/>
    <w:multiLevelType w:val="hybridMultilevel"/>
    <w:tmpl w:val="48DE02E8"/>
    <w:lvl w:ilvl="0" w:tplc="0C22B11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10132FE"/>
    <w:multiLevelType w:val="hybridMultilevel"/>
    <w:tmpl w:val="F8B2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13F03"/>
    <w:multiLevelType w:val="hybridMultilevel"/>
    <w:tmpl w:val="A2D666CE"/>
    <w:lvl w:ilvl="0" w:tplc="C480E848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0">
    <w:nsid w:val="35B347FB"/>
    <w:multiLevelType w:val="hybridMultilevel"/>
    <w:tmpl w:val="D86C6816"/>
    <w:lvl w:ilvl="0" w:tplc="BCB28DAE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1">
    <w:nsid w:val="3D17626C"/>
    <w:multiLevelType w:val="hybridMultilevel"/>
    <w:tmpl w:val="39F8657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C37CA1"/>
    <w:multiLevelType w:val="hybridMultilevel"/>
    <w:tmpl w:val="CF6E4D76"/>
    <w:lvl w:ilvl="0" w:tplc="3FE8F51A">
      <w:start w:val="1"/>
      <w:numFmt w:val="lowerLetter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401A1D"/>
    <w:multiLevelType w:val="hybridMultilevel"/>
    <w:tmpl w:val="12AA59DE"/>
    <w:lvl w:ilvl="0" w:tplc="678866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5170DF"/>
    <w:multiLevelType w:val="hybridMultilevel"/>
    <w:tmpl w:val="F1AAB162"/>
    <w:lvl w:ilvl="0" w:tplc="564C06D4">
      <w:start w:val="2"/>
      <w:numFmt w:val="upperLetter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6263F"/>
    <w:multiLevelType w:val="hybridMultilevel"/>
    <w:tmpl w:val="8F40F6E2"/>
    <w:lvl w:ilvl="0" w:tplc="CE4CBA0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95483"/>
    <w:multiLevelType w:val="hybridMultilevel"/>
    <w:tmpl w:val="CB089C5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00F0CAA"/>
    <w:multiLevelType w:val="hybridMultilevel"/>
    <w:tmpl w:val="17DE1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392E"/>
    <w:multiLevelType w:val="hybridMultilevel"/>
    <w:tmpl w:val="A04AB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C68F6"/>
    <w:multiLevelType w:val="hybridMultilevel"/>
    <w:tmpl w:val="535E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A32CF"/>
    <w:multiLevelType w:val="hybridMultilevel"/>
    <w:tmpl w:val="F224F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D484E"/>
    <w:multiLevelType w:val="hybridMultilevel"/>
    <w:tmpl w:val="15B4F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60176"/>
    <w:multiLevelType w:val="hybridMultilevel"/>
    <w:tmpl w:val="BE60FDF6"/>
    <w:lvl w:ilvl="0" w:tplc="5158FD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BB4C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B36C7"/>
    <w:multiLevelType w:val="hybridMultilevel"/>
    <w:tmpl w:val="4DC2A3D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70161"/>
    <w:multiLevelType w:val="hybridMultilevel"/>
    <w:tmpl w:val="0E3C6B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0A2FDD"/>
    <w:multiLevelType w:val="hybridMultilevel"/>
    <w:tmpl w:val="11B80B8E"/>
    <w:lvl w:ilvl="0" w:tplc="43707ABC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">
    <w:nsid w:val="630326FB"/>
    <w:multiLevelType w:val="hybridMultilevel"/>
    <w:tmpl w:val="26A01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42059"/>
    <w:multiLevelType w:val="hybridMultilevel"/>
    <w:tmpl w:val="25162744"/>
    <w:lvl w:ilvl="0" w:tplc="3A9E534C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8">
    <w:nsid w:val="6F0136C4"/>
    <w:multiLevelType w:val="hybridMultilevel"/>
    <w:tmpl w:val="0144C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C29A9"/>
    <w:multiLevelType w:val="hybridMultilevel"/>
    <w:tmpl w:val="EBC0C8BE"/>
    <w:lvl w:ilvl="0" w:tplc="F5DE0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56C1076"/>
    <w:multiLevelType w:val="hybridMultilevel"/>
    <w:tmpl w:val="53FE9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77FD6"/>
    <w:multiLevelType w:val="hybridMultilevel"/>
    <w:tmpl w:val="3724B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24949"/>
    <w:multiLevelType w:val="hybridMultilevel"/>
    <w:tmpl w:val="3650EBD8"/>
    <w:lvl w:ilvl="0" w:tplc="DD6C0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7303C18"/>
    <w:multiLevelType w:val="hybridMultilevel"/>
    <w:tmpl w:val="6ABC42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D3350"/>
    <w:multiLevelType w:val="hybridMultilevel"/>
    <w:tmpl w:val="D832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24E7B"/>
    <w:multiLevelType w:val="hybridMultilevel"/>
    <w:tmpl w:val="43F20DD4"/>
    <w:lvl w:ilvl="0" w:tplc="1506F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A4FB1"/>
    <w:multiLevelType w:val="hybridMultilevel"/>
    <w:tmpl w:val="D722B878"/>
    <w:lvl w:ilvl="0" w:tplc="C7220436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num w:numId="1">
    <w:abstractNumId w:val="30"/>
  </w:num>
  <w:num w:numId="2">
    <w:abstractNumId w:val="5"/>
  </w:num>
  <w:num w:numId="3">
    <w:abstractNumId w:val="39"/>
  </w:num>
  <w:num w:numId="4">
    <w:abstractNumId w:val="13"/>
  </w:num>
  <w:num w:numId="5">
    <w:abstractNumId w:val="27"/>
  </w:num>
  <w:num w:numId="6">
    <w:abstractNumId w:val="38"/>
  </w:num>
  <w:num w:numId="7">
    <w:abstractNumId w:val="32"/>
  </w:num>
  <w:num w:numId="8">
    <w:abstractNumId w:val="0"/>
  </w:num>
  <w:num w:numId="9">
    <w:abstractNumId w:val="6"/>
  </w:num>
  <w:num w:numId="10">
    <w:abstractNumId w:val="1"/>
  </w:num>
  <w:num w:numId="11">
    <w:abstractNumId w:val="35"/>
  </w:num>
  <w:num w:numId="12">
    <w:abstractNumId w:val="20"/>
  </w:num>
  <w:num w:numId="13">
    <w:abstractNumId w:val="7"/>
  </w:num>
  <w:num w:numId="14">
    <w:abstractNumId w:val="19"/>
  </w:num>
  <w:num w:numId="15">
    <w:abstractNumId w:val="46"/>
  </w:num>
  <w:num w:numId="16">
    <w:abstractNumId w:val="37"/>
  </w:num>
  <w:num w:numId="17">
    <w:abstractNumId w:val="2"/>
  </w:num>
  <w:num w:numId="18">
    <w:abstractNumId w:val="26"/>
  </w:num>
  <w:num w:numId="19">
    <w:abstractNumId w:val="3"/>
  </w:num>
  <w:num w:numId="20">
    <w:abstractNumId w:val="22"/>
  </w:num>
  <w:num w:numId="21">
    <w:abstractNumId w:val="4"/>
  </w:num>
  <w:num w:numId="22">
    <w:abstractNumId w:val="15"/>
  </w:num>
  <w:num w:numId="23">
    <w:abstractNumId w:val="16"/>
  </w:num>
  <w:num w:numId="24">
    <w:abstractNumId w:val="33"/>
  </w:num>
  <w:num w:numId="25">
    <w:abstractNumId w:val="23"/>
  </w:num>
  <w:num w:numId="26">
    <w:abstractNumId w:val="45"/>
  </w:num>
  <w:num w:numId="27">
    <w:abstractNumId w:val="12"/>
  </w:num>
  <w:num w:numId="28">
    <w:abstractNumId w:val="14"/>
  </w:num>
  <w:num w:numId="29">
    <w:abstractNumId w:val="24"/>
  </w:num>
  <w:num w:numId="30">
    <w:abstractNumId w:val="21"/>
  </w:num>
  <w:num w:numId="31">
    <w:abstractNumId w:val="36"/>
  </w:num>
  <w:num w:numId="32">
    <w:abstractNumId w:val="10"/>
  </w:num>
  <w:num w:numId="33">
    <w:abstractNumId w:val="25"/>
  </w:num>
  <w:num w:numId="34">
    <w:abstractNumId w:val="17"/>
  </w:num>
  <w:num w:numId="35">
    <w:abstractNumId w:val="8"/>
  </w:num>
  <w:num w:numId="36">
    <w:abstractNumId w:val="41"/>
  </w:num>
  <w:num w:numId="37">
    <w:abstractNumId w:val="43"/>
  </w:num>
  <w:num w:numId="38">
    <w:abstractNumId w:val="11"/>
  </w:num>
  <w:num w:numId="39">
    <w:abstractNumId w:val="31"/>
  </w:num>
  <w:num w:numId="40">
    <w:abstractNumId w:val="29"/>
  </w:num>
  <w:num w:numId="41">
    <w:abstractNumId w:val="44"/>
  </w:num>
  <w:num w:numId="42">
    <w:abstractNumId w:val="9"/>
  </w:num>
  <w:num w:numId="43">
    <w:abstractNumId w:val="42"/>
  </w:num>
  <w:num w:numId="44">
    <w:abstractNumId w:val="40"/>
  </w:num>
  <w:num w:numId="45">
    <w:abstractNumId w:val="34"/>
  </w:num>
  <w:num w:numId="46">
    <w:abstractNumId w:val="18"/>
  </w:num>
  <w:num w:numId="47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6C"/>
    <w:rsid w:val="0000762D"/>
    <w:rsid w:val="000147E1"/>
    <w:rsid w:val="00015FF7"/>
    <w:rsid w:val="00024C60"/>
    <w:rsid w:val="00024D84"/>
    <w:rsid w:val="000309EE"/>
    <w:rsid w:val="00031075"/>
    <w:rsid w:val="00031746"/>
    <w:rsid w:val="00037EAA"/>
    <w:rsid w:val="00043277"/>
    <w:rsid w:val="00043871"/>
    <w:rsid w:val="000467F9"/>
    <w:rsid w:val="00047220"/>
    <w:rsid w:val="00050A54"/>
    <w:rsid w:val="000513A3"/>
    <w:rsid w:val="0006796D"/>
    <w:rsid w:val="00067D23"/>
    <w:rsid w:val="0008319D"/>
    <w:rsid w:val="00083275"/>
    <w:rsid w:val="0009166C"/>
    <w:rsid w:val="000B24A0"/>
    <w:rsid w:val="000B3374"/>
    <w:rsid w:val="000B4DBA"/>
    <w:rsid w:val="000B5BC2"/>
    <w:rsid w:val="000C6CA8"/>
    <w:rsid w:val="000D70F9"/>
    <w:rsid w:val="000E44A2"/>
    <w:rsid w:val="000F33C0"/>
    <w:rsid w:val="00104CD1"/>
    <w:rsid w:val="00110F2A"/>
    <w:rsid w:val="00117E11"/>
    <w:rsid w:val="00117E7E"/>
    <w:rsid w:val="00121912"/>
    <w:rsid w:val="00123DDF"/>
    <w:rsid w:val="00125E37"/>
    <w:rsid w:val="001346D0"/>
    <w:rsid w:val="00141E61"/>
    <w:rsid w:val="00157500"/>
    <w:rsid w:val="00161570"/>
    <w:rsid w:val="00164B2C"/>
    <w:rsid w:val="00164B5A"/>
    <w:rsid w:val="00173AF1"/>
    <w:rsid w:val="00174B22"/>
    <w:rsid w:val="00185087"/>
    <w:rsid w:val="00193651"/>
    <w:rsid w:val="00193C04"/>
    <w:rsid w:val="00193FA3"/>
    <w:rsid w:val="00195053"/>
    <w:rsid w:val="001A2632"/>
    <w:rsid w:val="001B4D13"/>
    <w:rsid w:val="001B7DE6"/>
    <w:rsid w:val="001C2740"/>
    <w:rsid w:val="001C3536"/>
    <w:rsid w:val="001D29CF"/>
    <w:rsid w:val="001E086F"/>
    <w:rsid w:val="001E255F"/>
    <w:rsid w:val="001F1977"/>
    <w:rsid w:val="001F3C58"/>
    <w:rsid w:val="001F5738"/>
    <w:rsid w:val="002045F1"/>
    <w:rsid w:val="002050DA"/>
    <w:rsid w:val="00213C27"/>
    <w:rsid w:val="002142AF"/>
    <w:rsid w:val="00214368"/>
    <w:rsid w:val="0021741A"/>
    <w:rsid w:val="002221B2"/>
    <w:rsid w:val="002256EF"/>
    <w:rsid w:val="002271C1"/>
    <w:rsid w:val="002354E1"/>
    <w:rsid w:val="00241597"/>
    <w:rsid w:val="00243815"/>
    <w:rsid w:val="00257619"/>
    <w:rsid w:val="00261F76"/>
    <w:rsid w:val="002673A3"/>
    <w:rsid w:val="00273588"/>
    <w:rsid w:val="00274AC6"/>
    <w:rsid w:val="0027781F"/>
    <w:rsid w:val="0028013A"/>
    <w:rsid w:val="002807B9"/>
    <w:rsid w:val="002876D2"/>
    <w:rsid w:val="00292E75"/>
    <w:rsid w:val="002A4DE1"/>
    <w:rsid w:val="002A5B1F"/>
    <w:rsid w:val="002B26B2"/>
    <w:rsid w:val="002C4864"/>
    <w:rsid w:val="002C7207"/>
    <w:rsid w:val="002D0E1F"/>
    <w:rsid w:val="002F39DA"/>
    <w:rsid w:val="002F5A1D"/>
    <w:rsid w:val="002F6A49"/>
    <w:rsid w:val="003020BD"/>
    <w:rsid w:val="003128A1"/>
    <w:rsid w:val="00321092"/>
    <w:rsid w:val="003226CA"/>
    <w:rsid w:val="003230C7"/>
    <w:rsid w:val="00331134"/>
    <w:rsid w:val="00340F5E"/>
    <w:rsid w:val="003429A4"/>
    <w:rsid w:val="003513C6"/>
    <w:rsid w:val="003676E0"/>
    <w:rsid w:val="0036770F"/>
    <w:rsid w:val="003716A4"/>
    <w:rsid w:val="003734A4"/>
    <w:rsid w:val="00374EC6"/>
    <w:rsid w:val="0038291A"/>
    <w:rsid w:val="00386366"/>
    <w:rsid w:val="003916AD"/>
    <w:rsid w:val="003974A3"/>
    <w:rsid w:val="00397EA0"/>
    <w:rsid w:val="003B425E"/>
    <w:rsid w:val="003B5147"/>
    <w:rsid w:val="003C002D"/>
    <w:rsid w:val="003C0A59"/>
    <w:rsid w:val="003C4F8B"/>
    <w:rsid w:val="003C595F"/>
    <w:rsid w:val="003C6170"/>
    <w:rsid w:val="003D2D8B"/>
    <w:rsid w:val="003D423B"/>
    <w:rsid w:val="003E6D27"/>
    <w:rsid w:val="003F3057"/>
    <w:rsid w:val="003F5956"/>
    <w:rsid w:val="003F62B4"/>
    <w:rsid w:val="003F6448"/>
    <w:rsid w:val="004038EE"/>
    <w:rsid w:val="00403D1B"/>
    <w:rsid w:val="00425AAA"/>
    <w:rsid w:val="00437144"/>
    <w:rsid w:val="004375A0"/>
    <w:rsid w:val="00447BA9"/>
    <w:rsid w:val="00447F42"/>
    <w:rsid w:val="0045118E"/>
    <w:rsid w:val="00453DFC"/>
    <w:rsid w:val="0046163A"/>
    <w:rsid w:val="004815BE"/>
    <w:rsid w:val="00483F2E"/>
    <w:rsid w:val="00486ABE"/>
    <w:rsid w:val="00487C19"/>
    <w:rsid w:val="00494118"/>
    <w:rsid w:val="0049581F"/>
    <w:rsid w:val="004A23C4"/>
    <w:rsid w:val="004A73D9"/>
    <w:rsid w:val="004C0522"/>
    <w:rsid w:val="004C12C2"/>
    <w:rsid w:val="004E30DA"/>
    <w:rsid w:val="004E3733"/>
    <w:rsid w:val="004E7527"/>
    <w:rsid w:val="004F1700"/>
    <w:rsid w:val="004F32D8"/>
    <w:rsid w:val="0050368B"/>
    <w:rsid w:val="00503E21"/>
    <w:rsid w:val="00504284"/>
    <w:rsid w:val="00514C99"/>
    <w:rsid w:val="00516F98"/>
    <w:rsid w:val="005231B7"/>
    <w:rsid w:val="00523F83"/>
    <w:rsid w:val="0053179A"/>
    <w:rsid w:val="00540956"/>
    <w:rsid w:val="00551E71"/>
    <w:rsid w:val="005633AC"/>
    <w:rsid w:val="00563A32"/>
    <w:rsid w:val="005674F6"/>
    <w:rsid w:val="00581DD7"/>
    <w:rsid w:val="00582EE8"/>
    <w:rsid w:val="00584E1C"/>
    <w:rsid w:val="0058604F"/>
    <w:rsid w:val="005920AB"/>
    <w:rsid w:val="00593DEE"/>
    <w:rsid w:val="005A253C"/>
    <w:rsid w:val="005B4047"/>
    <w:rsid w:val="005C6A06"/>
    <w:rsid w:val="005D082D"/>
    <w:rsid w:val="005D46AD"/>
    <w:rsid w:val="005D4A3D"/>
    <w:rsid w:val="005D4A45"/>
    <w:rsid w:val="005F046A"/>
    <w:rsid w:val="00602E9C"/>
    <w:rsid w:val="00603B05"/>
    <w:rsid w:val="0060637D"/>
    <w:rsid w:val="00611B0D"/>
    <w:rsid w:val="0061263A"/>
    <w:rsid w:val="00621586"/>
    <w:rsid w:val="00623E56"/>
    <w:rsid w:val="00623ED9"/>
    <w:rsid w:val="00636BCA"/>
    <w:rsid w:val="00641601"/>
    <w:rsid w:val="00653E92"/>
    <w:rsid w:val="0065701C"/>
    <w:rsid w:val="00663192"/>
    <w:rsid w:val="006667EB"/>
    <w:rsid w:val="0066699C"/>
    <w:rsid w:val="00666A04"/>
    <w:rsid w:val="00667D7D"/>
    <w:rsid w:val="00676C9A"/>
    <w:rsid w:val="00676ED7"/>
    <w:rsid w:val="00686631"/>
    <w:rsid w:val="00696B1E"/>
    <w:rsid w:val="00697D13"/>
    <w:rsid w:val="006A0261"/>
    <w:rsid w:val="006A3E04"/>
    <w:rsid w:val="006A60AA"/>
    <w:rsid w:val="006A7264"/>
    <w:rsid w:val="006B322B"/>
    <w:rsid w:val="006B48DF"/>
    <w:rsid w:val="006C23B3"/>
    <w:rsid w:val="006C4147"/>
    <w:rsid w:val="006D082B"/>
    <w:rsid w:val="006E6E34"/>
    <w:rsid w:val="006F0F7B"/>
    <w:rsid w:val="006F1973"/>
    <w:rsid w:val="00745D87"/>
    <w:rsid w:val="00751210"/>
    <w:rsid w:val="00760585"/>
    <w:rsid w:val="007612C6"/>
    <w:rsid w:val="00766BAD"/>
    <w:rsid w:val="00767FD1"/>
    <w:rsid w:val="00774707"/>
    <w:rsid w:val="0077502C"/>
    <w:rsid w:val="00795050"/>
    <w:rsid w:val="007971B1"/>
    <w:rsid w:val="007A4690"/>
    <w:rsid w:val="007A5277"/>
    <w:rsid w:val="007A675E"/>
    <w:rsid w:val="007B7070"/>
    <w:rsid w:val="007D1781"/>
    <w:rsid w:val="007E1259"/>
    <w:rsid w:val="007E5744"/>
    <w:rsid w:val="007F0584"/>
    <w:rsid w:val="007F1EDD"/>
    <w:rsid w:val="007F28FC"/>
    <w:rsid w:val="0080349D"/>
    <w:rsid w:val="00804B95"/>
    <w:rsid w:val="00805E45"/>
    <w:rsid w:val="00812D2B"/>
    <w:rsid w:val="00815D9A"/>
    <w:rsid w:val="00817337"/>
    <w:rsid w:val="008220F7"/>
    <w:rsid w:val="0083280F"/>
    <w:rsid w:val="00835606"/>
    <w:rsid w:val="0083593B"/>
    <w:rsid w:val="00841E5F"/>
    <w:rsid w:val="00843299"/>
    <w:rsid w:val="00845320"/>
    <w:rsid w:val="00845BE2"/>
    <w:rsid w:val="00847C78"/>
    <w:rsid w:val="00860A9E"/>
    <w:rsid w:val="00861F2D"/>
    <w:rsid w:val="008748EC"/>
    <w:rsid w:val="0088239E"/>
    <w:rsid w:val="0088363E"/>
    <w:rsid w:val="008A74BB"/>
    <w:rsid w:val="008B07B4"/>
    <w:rsid w:val="008B3933"/>
    <w:rsid w:val="008B641D"/>
    <w:rsid w:val="008C4DEB"/>
    <w:rsid w:val="008C5739"/>
    <w:rsid w:val="008D3014"/>
    <w:rsid w:val="008E4515"/>
    <w:rsid w:val="008F0854"/>
    <w:rsid w:val="008F0AED"/>
    <w:rsid w:val="009018C1"/>
    <w:rsid w:val="00905CD3"/>
    <w:rsid w:val="00906ABE"/>
    <w:rsid w:val="009279CD"/>
    <w:rsid w:val="00934F92"/>
    <w:rsid w:val="00935DC9"/>
    <w:rsid w:val="00937B81"/>
    <w:rsid w:val="009405F4"/>
    <w:rsid w:val="00943EDE"/>
    <w:rsid w:val="00946A3D"/>
    <w:rsid w:val="00966C49"/>
    <w:rsid w:val="009755B2"/>
    <w:rsid w:val="00981ABA"/>
    <w:rsid w:val="00982716"/>
    <w:rsid w:val="00985E29"/>
    <w:rsid w:val="00987501"/>
    <w:rsid w:val="009A44EF"/>
    <w:rsid w:val="009A7D35"/>
    <w:rsid w:val="009B0C13"/>
    <w:rsid w:val="009C5C50"/>
    <w:rsid w:val="009C6FF9"/>
    <w:rsid w:val="009D50F2"/>
    <w:rsid w:val="009D640D"/>
    <w:rsid w:val="009D72AC"/>
    <w:rsid w:val="009D7789"/>
    <w:rsid w:val="009E1A70"/>
    <w:rsid w:val="009E5C36"/>
    <w:rsid w:val="009E6D4C"/>
    <w:rsid w:val="00A12C3D"/>
    <w:rsid w:val="00A178FA"/>
    <w:rsid w:val="00A239FC"/>
    <w:rsid w:val="00A347DB"/>
    <w:rsid w:val="00A40561"/>
    <w:rsid w:val="00A454A4"/>
    <w:rsid w:val="00A46B47"/>
    <w:rsid w:val="00A55EFB"/>
    <w:rsid w:val="00A57B54"/>
    <w:rsid w:val="00A638E6"/>
    <w:rsid w:val="00A965F5"/>
    <w:rsid w:val="00A96D46"/>
    <w:rsid w:val="00AA0AA8"/>
    <w:rsid w:val="00AA2E00"/>
    <w:rsid w:val="00AA5F28"/>
    <w:rsid w:val="00AB7BC1"/>
    <w:rsid w:val="00AC38EC"/>
    <w:rsid w:val="00AC70FE"/>
    <w:rsid w:val="00AC7306"/>
    <w:rsid w:val="00AC73DA"/>
    <w:rsid w:val="00AD1502"/>
    <w:rsid w:val="00AD333C"/>
    <w:rsid w:val="00AE1A30"/>
    <w:rsid w:val="00AE41E2"/>
    <w:rsid w:val="00AF7DEA"/>
    <w:rsid w:val="00B00316"/>
    <w:rsid w:val="00B047A4"/>
    <w:rsid w:val="00B12534"/>
    <w:rsid w:val="00B12ECB"/>
    <w:rsid w:val="00B17D10"/>
    <w:rsid w:val="00B21B78"/>
    <w:rsid w:val="00B253EC"/>
    <w:rsid w:val="00B26F2F"/>
    <w:rsid w:val="00B421A5"/>
    <w:rsid w:val="00B43E94"/>
    <w:rsid w:val="00B504DB"/>
    <w:rsid w:val="00B50D36"/>
    <w:rsid w:val="00B561D2"/>
    <w:rsid w:val="00B600ED"/>
    <w:rsid w:val="00B60BDE"/>
    <w:rsid w:val="00B6197F"/>
    <w:rsid w:val="00B72F2E"/>
    <w:rsid w:val="00B740D7"/>
    <w:rsid w:val="00B75C02"/>
    <w:rsid w:val="00B803B2"/>
    <w:rsid w:val="00B85017"/>
    <w:rsid w:val="00B853D2"/>
    <w:rsid w:val="00B86925"/>
    <w:rsid w:val="00B872C8"/>
    <w:rsid w:val="00B9312D"/>
    <w:rsid w:val="00B9544F"/>
    <w:rsid w:val="00B9547A"/>
    <w:rsid w:val="00BA28D7"/>
    <w:rsid w:val="00BA4B04"/>
    <w:rsid w:val="00BA5855"/>
    <w:rsid w:val="00BA77F0"/>
    <w:rsid w:val="00BA7D0B"/>
    <w:rsid w:val="00BB1A64"/>
    <w:rsid w:val="00BC556A"/>
    <w:rsid w:val="00BC5ADF"/>
    <w:rsid w:val="00BC7E8F"/>
    <w:rsid w:val="00BD38F3"/>
    <w:rsid w:val="00BE4051"/>
    <w:rsid w:val="00C126C8"/>
    <w:rsid w:val="00C15DCC"/>
    <w:rsid w:val="00C209F0"/>
    <w:rsid w:val="00C2360D"/>
    <w:rsid w:val="00C2437C"/>
    <w:rsid w:val="00C24AFC"/>
    <w:rsid w:val="00C30204"/>
    <w:rsid w:val="00C35BEF"/>
    <w:rsid w:val="00C3646F"/>
    <w:rsid w:val="00C37305"/>
    <w:rsid w:val="00C378F2"/>
    <w:rsid w:val="00C41617"/>
    <w:rsid w:val="00C432DE"/>
    <w:rsid w:val="00C537A6"/>
    <w:rsid w:val="00C64864"/>
    <w:rsid w:val="00C66155"/>
    <w:rsid w:val="00C66685"/>
    <w:rsid w:val="00C714CA"/>
    <w:rsid w:val="00C727E0"/>
    <w:rsid w:val="00C75434"/>
    <w:rsid w:val="00C75D69"/>
    <w:rsid w:val="00C76825"/>
    <w:rsid w:val="00C920F0"/>
    <w:rsid w:val="00C93060"/>
    <w:rsid w:val="00C955E1"/>
    <w:rsid w:val="00C95EB5"/>
    <w:rsid w:val="00CA1BC7"/>
    <w:rsid w:val="00CA5DB3"/>
    <w:rsid w:val="00CB03D6"/>
    <w:rsid w:val="00CB41C0"/>
    <w:rsid w:val="00CC03C6"/>
    <w:rsid w:val="00CC18EC"/>
    <w:rsid w:val="00CC23CB"/>
    <w:rsid w:val="00CC3F1E"/>
    <w:rsid w:val="00CD71B1"/>
    <w:rsid w:val="00CE0C35"/>
    <w:rsid w:val="00CE7760"/>
    <w:rsid w:val="00CE7E63"/>
    <w:rsid w:val="00CF6B5F"/>
    <w:rsid w:val="00CF7874"/>
    <w:rsid w:val="00D0120D"/>
    <w:rsid w:val="00D07A6F"/>
    <w:rsid w:val="00D1171B"/>
    <w:rsid w:val="00D155C2"/>
    <w:rsid w:val="00D20097"/>
    <w:rsid w:val="00D2405C"/>
    <w:rsid w:val="00D27A5C"/>
    <w:rsid w:val="00D36193"/>
    <w:rsid w:val="00D42411"/>
    <w:rsid w:val="00D54409"/>
    <w:rsid w:val="00D57180"/>
    <w:rsid w:val="00D7560C"/>
    <w:rsid w:val="00D81D35"/>
    <w:rsid w:val="00D841AC"/>
    <w:rsid w:val="00D84738"/>
    <w:rsid w:val="00D84C61"/>
    <w:rsid w:val="00DA440B"/>
    <w:rsid w:val="00DA5343"/>
    <w:rsid w:val="00DB30B6"/>
    <w:rsid w:val="00DB52D7"/>
    <w:rsid w:val="00DB7B4C"/>
    <w:rsid w:val="00DC04F0"/>
    <w:rsid w:val="00DC04FC"/>
    <w:rsid w:val="00DC68F9"/>
    <w:rsid w:val="00DC6B40"/>
    <w:rsid w:val="00DC7991"/>
    <w:rsid w:val="00DD24EE"/>
    <w:rsid w:val="00DD5D11"/>
    <w:rsid w:val="00DE1191"/>
    <w:rsid w:val="00DF522D"/>
    <w:rsid w:val="00E0211F"/>
    <w:rsid w:val="00E02C4F"/>
    <w:rsid w:val="00E13D19"/>
    <w:rsid w:val="00E22107"/>
    <w:rsid w:val="00E223BA"/>
    <w:rsid w:val="00E24976"/>
    <w:rsid w:val="00E30325"/>
    <w:rsid w:val="00E347EB"/>
    <w:rsid w:val="00E41AF8"/>
    <w:rsid w:val="00E42691"/>
    <w:rsid w:val="00E451DC"/>
    <w:rsid w:val="00E54004"/>
    <w:rsid w:val="00E5607B"/>
    <w:rsid w:val="00E57852"/>
    <w:rsid w:val="00E57D2A"/>
    <w:rsid w:val="00E756F2"/>
    <w:rsid w:val="00E75BF3"/>
    <w:rsid w:val="00E825B7"/>
    <w:rsid w:val="00E85812"/>
    <w:rsid w:val="00E91D50"/>
    <w:rsid w:val="00E97E5B"/>
    <w:rsid w:val="00EA17A1"/>
    <w:rsid w:val="00EA2357"/>
    <w:rsid w:val="00EA3BA6"/>
    <w:rsid w:val="00EA46C5"/>
    <w:rsid w:val="00EA6285"/>
    <w:rsid w:val="00EB0E7B"/>
    <w:rsid w:val="00EB18E8"/>
    <w:rsid w:val="00EB25DE"/>
    <w:rsid w:val="00EB420E"/>
    <w:rsid w:val="00EB511F"/>
    <w:rsid w:val="00EC442B"/>
    <w:rsid w:val="00ED6150"/>
    <w:rsid w:val="00EE5DA6"/>
    <w:rsid w:val="00EE7940"/>
    <w:rsid w:val="00EF49E7"/>
    <w:rsid w:val="00F01ACF"/>
    <w:rsid w:val="00F04CAD"/>
    <w:rsid w:val="00F1045C"/>
    <w:rsid w:val="00F11596"/>
    <w:rsid w:val="00F22850"/>
    <w:rsid w:val="00F27091"/>
    <w:rsid w:val="00F272C8"/>
    <w:rsid w:val="00F35AC9"/>
    <w:rsid w:val="00F36BFD"/>
    <w:rsid w:val="00F373A2"/>
    <w:rsid w:val="00F37EA6"/>
    <w:rsid w:val="00F41616"/>
    <w:rsid w:val="00F43A70"/>
    <w:rsid w:val="00F50466"/>
    <w:rsid w:val="00F56FAF"/>
    <w:rsid w:val="00F62928"/>
    <w:rsid w:val="00F64AE5"/>
    <w:rsid w:val="00F906C6"/>
    <w:rsid w:val="00F92294"/>
    <w:rsid w:val="00FA325A"/>
    <w:rsid w:val="00FA401B"/>
    <w:rsid w:val="00FA5058"/>
    <w:rsid w:val="00FA5CD3"/>
    <w:rsid w:val="00FB1017"/>
    <w:rsid w:val="00FB1AFF"/>
    <w:rsid w:val="00FB27EC"/>
    <w:rsid w:val="00FD4200"/>
    <w:rsid w:val="00FD474E"/>
    <w:rsid w:val="00FE6299"/>
    <w:rsid w:val="00FE6A66"/>
    <w:rsid w:val="00FF0231"/>
    <w:rsid w:val="00FF1D84"/>
    <w:rsid w:val="00FF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3212]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6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09166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166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09166C"/>
    <w:rPr>
      <w:vertAlign w:val="superscript"/>
    </w:rPr>
  </w:style>
  <w:style w:type="character" w:styleId="Hyperlink">
    <w:name w:val="Hyperlink"/>
    <w:uiPriority w:val="99"/>
    <w:unhideWhenUsed/>
    <w:rsid w:val="0009166C"/>
    <w:rPr>
      <w:color w:val="0000FF"/>
      <w:u w:val="single"/>
    </w:rPr>
  </w:style>
  <w:style w:type="paragraph" w:customStyle="1" w:styleId="Default">
    <w:name w:val="Default"/>
    <w:rsid w:val="00A347D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B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40561"/>
    <w:pPr>
      <w:tabs>
        <w:tab w:val="left" w:pos="360"/>
        <w:tab w:val="left" w:pos="720"/>
        <w:tab w:val="left" w:pos="1980"/>
        <w:tab w:val="left" w:pos="2160"/>
      </w:tabs>
      <w:spacing w:line="240" w:lineRule="auto"/>
      <w:ind w:left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A40561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A40561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E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04"/>
  </w:style>
  <w:style w:type="paragraph" w:styleId="Footer">
    <w:name w:val="footer"/>
    <w:basedOn w:val="Normal"/>
    <w:link w:val="FooterChar"/>
    <w:uiPriority w:val="99"/>
    <w:unhideWhenUsed/>
    <w:rsid w:val="006A3E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04"/>
  </w:style>
  <w:style w:type="table" w:styleId="TableGrid">
    <w:name w:val="Table Grid"/>
    <w:basedOn w:val="TableNormal"/>
    <w:uiPriority w:val="59"/>
    <w:rsid w:val="00B26F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6F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6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09166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166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09166C"/>
    <w:rPr>
      <w:vertAlign w:val="superscript"/>
    </w:rPr>
  </w:style>
  <w:style w:type="character" w:styleId="Hyperlink">
    <w:name w:val="Hyperlink"/>
    <w:uiPriority w:val="99"/>
    <w:unhideWhenUsed/>
    <w:rsid w:val="0009166C"/>
    <w:rPr>
      <w:color w:val="0000FF"/>
      <w:u w:val="single"/>
    </w:rPr>
  </w:style>
  <w:style w:type="paragraph" w:customStyle="1" w:styleId="Default">
    <w:name w:val="Default"/>
    <w:rsid w:val="00A347D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B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40561"/>
    <w:pPr>
      <w:tabs>
        <w:tab w:val="left" w:pos="360"/>
        <w:tab w:val="left" w:pos="720"/>
        <w:tab w:val="left" w:pos="1980"/>
        <w:tab w:val="left" w:pos="2160"/>
      </w:tabs>
      <w:spacing w:line="240" w:lineRule="auto"/>
      <w:ind w:left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A40561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A40561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E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04"/>
  </w:style>
  <w:style w:type="paragraph" w:styleId="Footer">
    <w:name w:val="footer"/>
    <w:basedOn w:val="Normal"/>
    <w:link w:val="FooterChar"/>
    <w:uiPriority w:val="99"/>
    <w:unhideWhenUsed/>
    <w:rsid w:val="006A3E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04"/>
  </w:style>
  <w:style w:type="table" w:styleId="TableGrid">
    <w:name w:val="Table Grid"/>
    <w:basedOn w:val="TableNormal"/>
    <w:uiPriority w:val="59"/>
    <w:rsid w:val="00B26F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6F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C66A-D035-4DF3-B1B1-8E2A0996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E5-471</cp:lastModifiedBy>
  <cp:revision>2</cp:revision>
  <cp:lastPrinted>2015-01-21T09:10:00Z</cp:lastPrinted>
  <dcterms:created xsi:type="dcterms:W3CDTF">2015-03-02T15:05:00Z</dcterms:created>
  <dcterms:modified xsi:type="dcterms:W3CDTF">2015-03-02T15:05:00Z</dcterms:modified>
</cp:coreProperties>
</file>