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26" w:rsidRPr="00C73DE4" w:rsidRDefault="00D90826" w:rsidP="00E05724">
      <w:pPr>
        <w:spacing w:line="48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4"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D90826" w:rsidRDefault="00D90826" w:rsidP="00E05724">
      <w:pPr>
        <w:spacing w:line="480" w:lineRule="auto"/>
        <w:ind w:right="-1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36830</wp:posOffset>
            </wp:positionV>
            <wp:extent cx="2038350" cy="389890"/>
            <wp:effectExtent l="19050" t="0" r="0" b="0"/>
            <wp:wrapNone/>
            <wp:docPr id="3" name="Picture 2" descr="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0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05A" w:rsidRPr="004D305A" w:rsidRDefault="004D305A" w:rsidP="00E05724">
      <w:pPr>
        <w:spacing w:line="480" w:lineRule="auto"/>
        <w:ind w:right="-1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90826" w:rsidRPr="00E05724" w:rsidRDefault="00D90826" w:rsidP="00E05724">
      <w:pPr>
        <w:spacing w:line="480" w:lineRule="auto"/>
        <w:ind w:right="-1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3FF8">
        <w:rPr>
          <w:rFonts w:ascii="Times New Roman" w:hAnsi="Times New Roman" w:cs="Times New Roman"/>
          <w:sz w:val="24"/>
          <w:szCs w:val="24"/>
          <w:lang w:val="sv-SE"/>
        </w:rPr>
        <w:t xml:space="preserve">Tiada kata yang pantas kita ucapkan melainkan kalimat syukur  </w:t>
      </w:r>
      <w:r w:rsidRPr="00283FF8">
        <w:rPr>
          <w:rFonts w:ascii="Times New Roman" w:hAnsi="Times New Roman" w:cs="Times New Roman"/>
          <w:sz w:val="24"/>
          <w:szCs w:val="24"/>
          <w:rtl/>
        </w:rPr>
        <w:t>الحمد لله</w:t>
      </w:r>
      <w:r w:rsidRPr="00283FF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>senantiasa tercurah kehadira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t Allah SWT, yang telah melimpa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k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>an nikmatnya dan hidayah serta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rahmat dan ridho-Nya. 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F664D8">
        <w:rPr>
          <w:rFonts w:ascii="Times New Roman" w:hAnsi="Times New Roman" w:cs="Times New Roman"/>
          <w:sz w:val="24"/>
          <w:szCs w:val="24"/>
          <w:lang w:val="sv-SE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dibuat oleh penulis dengan judul </w:t>
      </w:r>
      <w:r>
        <w:rPr>
          <w:rFonts w:asciiTheme="majorBidi" w:hAnsiTheme="majorBidi" w:cstheme="majorBidi"/>
          <w:b/>
          <w:bCs/>
          <w:szCs w:val="24"/>
        </w:rPr>
        <w:t xml:space="preserve">“Efektivitas Penggunaan Metode </w:t>
      </w:r>
      <w:r w:rsidRPr="000E4E6D">
        <w:rPr>
          <w:rFonts w:asciiTheme="majorBidi" w:hAnsiTheme="majorBidi" w:cstheme="majorBidi"/>
          <w:b/>
          <w:bCs/>
          <w:i/>
          <w:iCs/>
          <w:szCs w:val="24"/>
        </w:rPr>
        <w:t>Card Sort</w:t>
      </w:r>
      <w:r w:rsidRPr="006E7A3E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6E7A3E">
        <w:rPr>
          <w:rFonts w:asciiTheme="majorBidi" w:hAnsiTheme="majorBidi" w:cstheme="majorBidi"/>
          <w:b/>
          <w:bCs/>
          <w:szCs w:val="24"/>
        </w:rPr>
        <w:t xml:space="preserve">Pada </w:t>
      </w:r>
      <w:r>
        <w:rPr>
          <w:rFonts w:asciiTheme="majorBidi" w:hAnsiTheme="majorBidi" w:cstheme="majorBidi"/>
          <w:b/>
          <w:bCs/>
          <w:szCs w:val="24"/>
        </w:rPr>
        <w:t xml:space="preserve">Pembelajaran </w:t>
      </w:r>
      <w:r w:rsidRPr="006E7A3E">
        <w:rPr>
          <w:rFonts w:asciiTheme="majorBidi" w:hAnsiTheme="majorBidi" w:cstheme="majorBidi"/>
          <w:b/>
          <w:bCs/>
          <w:szCs w:val="24"/>
        </w:rPr>
        <w:t>Mata Pelajaran Aqidah Akhlak Kelas IX MTs Aisyiyah Palembang</w:t>
      </w:r>
      <w:r>
        <w:rPr>
          <w:rFonts w:asciiTheme="majorBidi" w:hAnsiTheme="majorBidi" w:cstheme="majorBidi"/>
          <w:b/>
          <w:bCs/>
          <w:szCs w:val="24"/>
        </w:rPr>
        <w:t>”</w:t>
      </w:r>
      <w:r w:rsidRPr="006E7A3E">
        <w:rPr>
          <w:rFonts w:asciiTheme="majorBidi" w:hAnsiTheme="majorBidi" w:cstheme="majorBidi"/>
          <w:b/>
          <w:bCs/>
          <w:i/>
          <w:iCs/>
          <w:szCs w:val="24"/>
        </w:rPr>
        <w:t>.</w:t>
      </w:r>
      <w:r>
        <w:rPr>
          <w:rFonts w:asciiTheme="majorBidi" w:hAnsiTheme="majorBidi" w:cstheme="majorBidi"/>
          <w:b/>
          <w:bCs/>
          <w:i/>
          <w:iCs/>
          <w:szCs w:val="24"/>
          <w:lang w:val="id-ID"/>
        </w:rPr>
        <w:t xml:space="preserve"> </w:t>
      </w:r>
      <w:r w:rsidRPr="00283FF8">
        <w:rPr>
          <w:rFonts w:ascii="Times New Roman" w:hAnsi="Times New Roman" w:cs="Times New Roman"/>
          <w:sz w:val="24"/>
          <w:szCs w:val="24"/>
        </w:rPr>
        <w:t xml:space="preserve">Bertujuan untuk memenuhi atau melengkapi salah satu syarat akademi dalam menyelesaikan Program Strata Satu (S1) pada </w:t>
      </w: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 w:rsidRPr="00283FF8">
        <w:rPr>
          <w:rFonts w:ascii="Times New Roman" w:hAnsi="Times New Roman" w:cs="Times New Roman"/>
          <w:sz w:val="24"/>
          <w:szCs w:val="24"/>
        </w:rPr>
        <w:t xml:space="preserve">Pendidikan </w:t>
      </w:r>
      <w:r>
        <w:rPr>
          <w:rFonts w:ascii="Times New Roman" w:hAnsi="Times New Roman" w:cs="Times New Roman"/>
          <w:sz w:val="24"/>
          <w:szCs w:val="24"/>
          <w:lang w:val="id-ID"/>
        </w:rPr>
        <w:t>Agama Islam</w:t>
      </w:r>
      <w:r w:rsidRPr="00283FF8">
        <w:rPr>
          <w:rFonts w:ascii="Times New Roman" w:hAnsi="Times New Roman" w:cs="Times New Roman"/>
          <w:sz w:val="24"/>
          <w:szCs w:val="24"/>
        </w:rPr>
        <w:t xml:space="preserve"> Fakultas Tarbiyah</w:t>
      </w:r>
      <w:r>
        <w:rPr>
          <w:rFonts w:ascii="Times New Roman" w:hAnsi="Times New Roman" w:cs="Times New Roman"/>
          <w:sz w:val="24"/>
          <w:szCs w:val="24"/>
        </w:rPr>
        <w:t xml:space="preserve"> dan Keguruan</w:t>
      </w:r>
      <w:r w:rsidRPr="00283FF8">
        <w:rPr>
          <w:rFonts w:ascii="Times New Roman" w:hAnsi="Times New Roman" w:cs="Times New Roman"/>
          <w:sz w:val="24"/>
          <w:szCs w:val="24"/>
        </w:rPr>
        <w:t xml:space="preserve"> Institut Agama Islam Negeri Raden Fatah Palembang.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3FF8">
        <w:rPr>
          <w:rFonts w:ascii="Times New Roman" w:hAnsi="Times New Roman" w:cs="Times New Roman"/>
          <w:sz w:val="24"/>
          <w:szCs w:val="24"/>
        </w:rPr>
        <w:t xml:space="preserve">Shalawat </w:t>
      </w:r>
      <w:r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283FF8">
        <w:rPr>
          <w:rFonts w:ascii="Times New Roman" w:hAnsi="Times New Roman" w:cs="Times New Roman"/>
          <w:sz w:val="24"/>
          <w:szCs w:val="24"/>
        </w:rPr>
        <w:t xml:space="preserve"> salam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tetap </w:t>
      </w:r>
      <w:r w:rsidRPr="00283FF8">
        <w:rPr>
          <w:rFonts w:ascii="Times New Roman" w:hAnsi="Times New Roman" w:cs="Times New Roman"/>
          <w:sz w:val="24"/>
          <w:szCs w:val="24"/>
        </w:rPr>
        <w:t xml:space="preserve">tercurahkan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283FF8">
        <w:rPr>
          <w:rFonts w:ascii="Times New Roman" w:hAnsi="Times New Roman" w:cs="Times New Roman"/>
          <w:sz w:val="24"/>
          <w:szCs w:val="24"/>
        </w:rPr>
        <w:t>Nabi akhir zaman. Dan dia adalah seorang “The Best Man in The World” anak Abdullah yaitu Nabi Muhammad SAW,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 beserta para keluarga,  sahabat dan para pengikutnya hingga akhir zaman semoga k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ita termasuk didalamnya amin.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3FF8">
        <w:rPr>
          <w:rFonts w:ascii="Times New Roman" w:hAnsi="Times New Roman" w:cs="Times New Roman"/>
          <w:sz w:val="24"/>
          <w:szCs w:val="24"/>
        </w:rPr>
        <w:t>Penulisan skripsi ini tidak lepas dari bantuan berbagai pihak yang juga ikut berpartisipasi dalam penyelesaiannya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Oleh karena itu,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penulis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mengucapkan terima kasih atas bantuan yang telah diberikan kepada :</w:t>
      </w:r>
    </w:p>
    <w:p w:rsidR="00D90826" w:rsidRPr="00283FF8" w:rsidRDefault="00D90826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Bapak Prof. Dr. H. Aflatun Muchtar, MA selaku Rektor IAIN Raden Fatah Palembang. </w:t>
      </w:r>
    </w:p>
    <w:p w:rsidR="00D90826" w:rsidRPr="00283FF8" w:rsidRDefault="00D90826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lastRenderedPageBreak/>
        <w:t>Bapak Dr. Kasinyo Harto, M.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>Ag  selaku Dekan Fakultas Tarbiyah.</w:t>
      </w:r>
    </w:p>
    <w:p w:rsidR="00D90826" w:rsidRPr="00283FF8" w:rsidRDefault="00D90826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Ibu </w:t>
      </w:r>
      <w:r w:rsidR="004D4336">
        <w:rPr>
          <w:rFonts w:ascii="Times New Roman" w:hAnsi="Times New Roman" w:cs="Times New Roman"/>
          <w:bCs/>
          <w:sz w:val="24"/>
          <w:szCs w:val="24"/>
          <w:lang w:val="id-ID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u</w:t>
      </w:r>
      <w:r w:rsidR="004D4336">
        <w:rPr>
          <w:rFonts w:ascii="Times New Roman" w:hAnsi="Times New Roman" w:cs="Times New Roman"/>
          <w:bCs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diyah, M.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Ag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selaku Ketua Prodi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PAI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>, dan bapak Alimron, M. Ag selaku Sekretaris Prodi PAI</w:t>
      </w:r>
    </w:p>
    <w:p w:rsidR="00E05724" w:rsidRDefault="00D90826" w:rsidP="00E05724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Bapak Prof.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Dr.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Abdullah Idi, M.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Ed</w:t>
      </w:r>
      <w:r w:rsidR="00E0572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selaku pembimbing I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dan Bapak Muhammad Fauzi, M. Ag. </w:t>
      </w:r>
      <w:r w:rsidR="00E0572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selaku Pembimbing II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yang telah memberi arahan dan masukkan sehingga skripsi ini selesai.</w:t>
      </w:r>
    </w:p>
    <w:p w:rsidR="00D90826" w:rsidRPr="00E05724" w:rsidRDefault="00D90826" w:rsidP="00E05724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E0572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Bapak dan ibu dosen Prodi </w:t>
      </w:r>
      <w:r w:rsidRPr="00E05724">
        <w:rPr>
          <w:rFonts w:ascii="Times New Roman" w:hAnsi="Times New Roman" w:cs="Times New Roman"/>
          <w:bCs/>
          <w:sz w:val="24"/>
          <w:szCs w:val="24"/>
          <w:lang w:val="id-ID"/>
        </w:rPr>
        <w:t>PAI</w:t>
      </w:r>
      <w:r w:rsidRPr="00E0572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serta staf Fakultas Tarbiyah dan Keguruan.</w:t>
      </w:r>
    </w:p>
    <w:p w:rsidR="004D305A" w:rsidRPr="004D305A" w:rsidRDefault="00D90826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Bapak </w:t>
      </w:r>
      <w:r w:rsidR="004D305A">
        <w:rPr>
          <w:rFonts w:ascii="Times New Roman" w:hAnsi="Times New Roman" w:cs="Times New Roman"/>
          <w:bCs/>
          <w:sz w:val="24"/>
          <w:szCs w:val="24"/>
          <w:lang w:val="id-ID"/>
        </w:rPr>
        <w:t>Fauzi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, S.Pd</w:t>
      </w:r>
      <w:r w:rsidR="004D305A">
        <w:rPr>
          <w:rFonts w:ascii="Times New Roman" w:hAnsi="Times New Roman" w:cs="Times New Roman"/>
          <w:bCs/>
          <w:sz w:val="24"/>
          <w:szCs w:val="24"/>
          <w:lang w:val="id-ID"/>
        </w:rPr>
        <w:t>.I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selaku kepala sekolah </w:t>
      </w:r>
      <w:r w:rsidR="004D305A">
        <w:rPr>
          <w:rFonts w:ascii="Times New Roman" w:hAnsi="Times New Roman" w:cs="Times New Roman"/>
          <w:bCs/>
          <w:sz w:val="24"/>
          <w:szCs w:val="24"/>
          <w:lang w:val="id-ID"/>
        </w:rPr>
        <w:t>MTs Aisyiyah Palembang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</w:p>
    <w:p w:rsidR="004D305A" w:rsidRPr="004D305A" w:rsidRDefault="00D90826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D305A">
        <w:rPr>
          <w:rFonts w:ascii="Times New Roman" w:hAnsi="Times New Roman" w:cs="Times New Roman"/>
          <w:bCs/>
          <w:sz w:val="24"/>
          <w:szCs w:val="24"/>
          <w:lang w:val="sv-SE"/>
        </w:rPr>
        <w:t>Ayah, ibu dan saudara-saudaraku yang telah mendukung dan memberikan motivasi.</w:t>
      </w:r>
      <w:r w:rsidR="004D305A" w:rsidRPr="004D30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4D305A" w:rsidRPr="004D305A">
        <w:rPr>
          <w:rFonts w:asciiTheme="majorBidi" w:hAnsiTheme="majorBidi" w:cstheme="majorBidi"/>
          <w:sz w:val="24"/>
          <w:szCs w:val="24"/>
        </w:rPr>
        <w:t xml:space="preserve">Terima  kasih  atas  doa,  semangat,  motivasi, pemahaman,  pengertian,  dukungan  spiritual  maupun  material,  serta  kasih  sayang  yang  tak terhingga. </w:t>
      </w:r>
    </w:p>
    <w:p w:rsidR="004D305A" w:rsidRPr="004D305A" w:rsidRDefault="004D305A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D305A">
        <w:rPr>
          <w:rFonts w:ascii="Times New Roman" w:hAnsi="Times New Roman" w:cs="Times New Roman"/>
          <w:sz w:val="24"/>
          <w:szCs w:val="24"/>
        </w:rPr>
        <w:t>Seluruh Guru Dan Dosenku Sejak SD Sampai Perguruan Tinggi Yang Kuhormati.</w:t>
      </w:r>
    </w:p>
    <w:p w:rsidR="004D305A" w:rsidRPr="004D305A" w:rsidRDefault="004D305A" w:rsidP="004D305A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D305A">
        <w:rPr>
          <w:rFonts w:asciiTheme="majorBidi" w:hAnsiTheme="majorBidi" w:cstheme="majorBidi"/>
          <w:sz w:val="24"/>
          <w:szCs w:val="24"/>
        </w:rPr>
        <w:t>Abang ku yang tersayang, terima kasih atas dukungannya dan semangatnya dan kesabaranmu dalam menghadapi keseharianku.</w:t>
      </w:r>
    </w:p>
    <w:p w:rsidR="00D90826" w:rsidRPr="007303A8" w:rsidRDefault="00D90826" w:rsidP="00E05724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Sahabat-sahabatku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>, Asih Desinta, Lidyia Oktarini, Sinta Agustini yang</w:t>
      </w:r>
      <w:r w:rsidR="00E0572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selalu memotivasi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4D305A" w:rsidRPr="007666DC" w:rsidRDefault="00D90826" w:rsidP="007666DC">
      <w:pPr>
        <w:numPr>
          <w:ilvl w:val="0"/>
          <w:numId w:val="1"/>
        </w:numPr>
        <w:tabs>
          <w:tab w:val="clear" w:pos="720"/>
          <w:tab w:val="num" w:pos="426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Teman-teman seperjuangan yang selalu memberikan dukungan terkhusus teman-teman </w:t>
      </w:r>
      <w:r w:rsidR="004D305A">
        <w:rPr>
          <w:rFonts w:ascii="Times New Roman" w:hAnsi="Times New Roman" w:cs="Times New Roman"/>
          <w:bCs/>
          <w:sz w:val="24"/>
          <w:szCs w:val="24"/>
          <w:lang w:val="id-ID"/>
        </w:rPr>
        <w:t>PAI 2010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telah memberikan warna, semangat dan bantuan. </w:t>
      </w:r>
    </w:p>
    <w:p w:rsidR="004D305A" w:rsidRPr="007666DC" w:rsidRDefault="004D305A" w:rsidP="007666D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87A39">
        <w:rPr>
          <w:rFonts w:asciiTheme="majorBidi" w:hAnsiTheme="majorBidi" w:cstheme="majorBidi"/>
          <w:sz w:val="24"/>
          <w:szCs w:val="24"/>
        </w:rPr>
        <w:t xml:space="preserve">Terima  kasih  telah  membantu   semoga  ALLAH  SWT  membalas  kebaikan  kalian,  Aamiin.  Atas segala bantuan dan dukungan yang telah diberikan, </w:t>
      </w:r>
      <w:r w:rsidRPr="00587A39">
        <w:rPr>
          <w:rFonts w:asciiTheme="majorBidi" w:hAnsiTheme="majorBidi" w:cstheme="majorBidi"/>
          <w:sz w:val="24"/>
          <w:szCs w:val="24"/>
        </w:rPr>
        <w:lastRenderedPageBreak/>
        <w:t>semoga mendapat imbalan yang setimpal dari Allah SWT. Aamiin Ya Rabbal Alaamiin.</w:t>
      </w:r>
    </w:p>
    <w:p w:rsidR="00D90826" w:rsidRPr="00E05724" w:rsidRDefault="00D90826" w:rsidP="00E05724">
      <w:pPr>
        <w:tabs>
          <w:tab w:val="left" w:pos="241"/>
        </w:tabs>
        <w:spacing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Penulis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menyadari bahwa dalam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penulisan 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ini masih banyak terdapat kesalahan dan kekurangan, karena sedikitnya pengalaman yang dimiliki. Dan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penulis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pun menyadari bahwa dalam penyusunan suatu bentuk tulisan ilmiah bukan pekerjaan yang mudah. Oleh karena itu, segala kritik dan saran yang bersifat membangun sangat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penulis 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harapkan demi perbaikan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skripsi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ini.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Penulis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hanya dapat berdo’a semoga segala jasa dan bantuan yang diberikan, mendapat balasan yang berlipat ganda d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ari Allah SWT dan semoga skripsi ini dapat bermanfaat bagi penulis</w:t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dan pembacanya. Amin</w:t>
      </w:r>
    </w:p>
    <w:p w:rsidR="00D90826" w:rsidRPr="00283FF8" w:rsidRDefault="00D90826" w:rsidP="004D305A">
      <w:pPr>
        <w:tabs>
          <w:tab w:val="left" w:pos="241"/>
        </w:tabs>
        <w:spacing w:line="480" w:lineRule="auto"/>
        <w:ind w:left="5061" w:right="-1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D90826" w:rsidRDefault="00D90826" w:rsidP="004D305A">
      <w:pPr>
        <w:tabs>
          <w:tab w:val="left" w:pos="4536"/>
        </w:tabs>
        <w:spacing w:line="480" w:lineRule="auto"/>
        <w:ind w:right="-1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Palembang,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 </w:t>
      </w:r>
      <w:r w:rsidR="004D305A">
        <w:rPr>
          <w:rFonts w:ascii="Times New Roman" w:hAnsi="Times New Roman" w:cs="Times New Roman"/>
          <w:bCs/>
          <w:sz w:val="24"/>
          <w:szCs w:val="24"/>
          <w:lang w:val="id-ID"/>
        </w:rPr>
        <w:t>Oktober 2014</w:t>
      </w:r>
    </w:p>
    <w:p w:rsidR="00D90826" w:rsidRPr="00283FF8" w:rsidRDefault="00D90826" w:rsidP="004D305A">
      <w:pPr>
        <w:spacing w:before="240" w:line="480" w:lineRule="auto"/>
        <w:ind w:left="4320" w:right="-1" w:firstLine="720"/>
        <w:rPr>
          <w:rFonts w:ascii="Times New Roman" w:hAnsi="Times New Roman" w:cs="Times New Roman"/>
          <w:bCs/>
          <w:sz w:val="24"/>
          <w:szCs w:val="24"/>
        </w:rPr>
      </w:pPr>
    </w:p>
    <w:p w:rsidR="00E05724" w:rsidRPr="00E05724" w:rsidRDefault="00D90826" w:rsidP="00E05724">
      <w:pPr>
        <w:tabs>
          <w:tab w:val="left" w:pos="4536"/>
        </w:tabs>
        <w:ind w:right="-1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3FF8">
        <w:rPr>
          <w:rFonts w:ascii="Times New Roman" w:hAnsi="Times New Roman" w:cs="Times New Roman"/>
          <w:bCs/>
          <w:sz w:val="24"/>
          <w:szCs w:val="24"/>
          <w:lang w:val="sv-SE"/>
        </w:rPr>
        <w:t>Penulis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>,</w:t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05724">
        <w:rPr>
          <w:rFonts w:ascii="Times New Roman" w:hAnsi="Times New Roman" w:cs="Times New Roman"/>
          <w:bCs/>
          <w:sz w:val="24"/>
          <w:szCs w:val="24"/>
          <w:lang w:val="id-ID"/>
        </w:rPr>
        <w:tab/>
        <w:t>Kartieka</w:t>
      </w:r>
    </w:p>
    <w:p w:rsidR="00D83612" w:rsidRPr="00D90826" w:rsidRDefault="00D83612" w:rsidP="004D30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83612" w:rsidRPr="00D90826" w:rsidSect="00764DBE">
      <w:footerReference w:type="default" r:id="rId9"/>
      <w:pgSz w:w="12240" w:h="15840" w:code="1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F2" w:rsidRDefault="004B0FF2" w:rsidP="00764DBE">
      <w:pPr>
        <w:spacing w:after="0" w:line="240" w:lineRule="auto"/>
      </w:pPr>
      <w:r>
        <w:separator/>
      </w:r>
    </w:p>
  </w:endnote>
  <w:endnote w:type="continuationSeparator" w:id="1">
    <w:p w:rsidR="004B0FF2" w:rsidRDefault="004B0FF2" w:rsidP="0076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60139"/>
      <w:docPartObj>
        <w:docPartGallery w:val="Page Numbers (Bottom of Page)"/>
        <w:docPartUnique/>
      </w:docPartObj>
    </w:sdtPr>
    <w:sdtContent>
      <w:p w:rsidR="00764DBE" w:rsidRDefault="007565A0">
        <w:pPr>
          <w:pStyle w:val="Footer"/>
          <w:jc w:val="center"/>
        </w:pPr>
        <w:fldSimple w:instr=" PAGE   \* MERGEFORMAT ">
          <w:r w:rsidR="00E05724">
            <w:rPr>
              <w:noProof/>
            </w:rPr>
            <w:t>vi</w:t>
          </w:r>
        </w:fldSimple>
      </w:p>
    </w:sdtContent>
  </w:sdt>
  <w:p w:rsidR="00764DBE" w:rsidRDefault="00764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F2" w:rsidRDefault="004B0FF2" w:rsidP="00764DBE">
      <w:pPr>
        <w:spacing w:after="0" w:line="240" w:lineRule="auto"/>
      </w:pPr>
      <w:r>
        <w:separator/>
      </w:r>
    </w:p>
  </w:footnote>
  <w:footnote w:type="continuationSeparator" w:id="1">
    <w:p w:rsidR="004B0FF2" w:rsidRDefault="004B0FF2" w:rsidP="00764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833"/>
    <w:multiLevelType w:val="hybridMultilevel"/>
    <w:tmpl w:val="0480F564"/>
    <w:lvl w:ilvl="0" w:tplc="3B4EA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A70703"/>
    <w:multiLevelType w:val="hybridMultilevel"/>
    <w:tmpl w:val="612A2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26"/>
    <w:rsid w:val="00005D45"/>
    <w:rsid w:val="00005E26"/>
    <w:rsid w:val="00006A7E"/>
    <w:rsid w:val="000079E5"/>
    <w:rsid w:val="00007BAD"/>
    <w:rsid w:val="00010EE0"/>
    <w:rsid w:val="00011126"/>
    <w:rsid w:val="00012880"/>
    <w:rsid w:val="000130F8"/>
    <w:rsid w:val="00013633"/>
    <w:rsid w:val="00014EED"/>
    <w:rsid w:val="00015108"/>
    <w:rsid w:val="00016CA3"/>
    <w:rsid w:val="000178AB"/>
    <w:rsid w:val="000200E6"/>
    <w:rsid w:val="000209ED"/>
    <w:rsid w:val="00021BB9"/>
    <w:rsid w:val="00023CE6"/>
    <w:rsid w:val="000242D4"/>
    <w:rsid w:val="00025984"/>
    <w:rsid w:val="00031627"/>
    <w:rsid w:val="00032599"/>
    <w:rsid w:val="00033AB6"/>
    <w:rsid w:val="000354DE"/>
    <w:rsid w:val="00035B5E"/>
    <w:rsid w:val="00037192"/>
    <w:rsid w:val="0004231A"/>
    <w:rsid w:val="000432B3"/>
    <w:rsid w:val="00044CE0"/>
    <w:rsid w:val="000451EB"/>
    <w:rsid w:val="00045DCE"/>
    <w:rsid w:val="000470E9"/>
    <w:rsid w:val="00061D7B"/>
    <w:rsid w:val="00063040"/>
    <w:rsid w:val="00063050"/>
    <w:rsid w:val="000648C4"/>
    <w:rsid w:val="00066256"/>
    <w:rsid w:val="000673C9"/>
    <w:rsid w:val="00074AC8"/>
    <w:rsid w:val="000761D8"/>
    <w:rsid w:val="0008225B"/>
    <w:rsid w:val="00082ADD"/>
    <w:rsid w:val="000853C6"/>
    <w:rsid w:val="00085BE9"/>
    <w:rsid w:val="00087038"/>
    <w:rsid w:val="000908F0"/>
    <w:rsid w:val="000913D2"/>
    <w:rsid w:val="00091527"/>
    <w:rsid w:val="000926A4"/>
    <w:rsid w:val="000939DA"/>
    <w:rsid w:val="00095842"/>
    <w:rsid w:val="00095AE8"/>
    <w:rsid w:val="000A0CDE"/>
    <w:rsid w:val="000A306A"/>
    <w:rsid w:val="000A5287"/>
    <w:rsid w:val="000A5BF6"/>
    <w:rsid w:val="000A76CC"/>
    <w:rsid w:val="000B1467"/>
    <w:rsid w:val="000B160F"/>
    <w:rsid w:val="000B2A34"/>
    <w:rsid w:val="000B4D5F"/>
    <w:rsid w:val="000B5FB6"/>
    <w:rsid w:val="000B6589"/>
    <w:rsid w:val="000B6769"/>
    <w:rsid w:val="000C1238"/>
    <w:rsid w:val="000C2574"/>
    <w:rsid w:val="000C2EB5"/>
    <w:rsid w:val="000C3AF4"/>
    <w:rsid w:val="000C5D97"/>
    <w:rsid w:val="000C7B63"/>
    <w:rsid w:val="000D0AB3"/>
    <w:rsid w:val="000D5BDE"/>
    <w:rsid w:val="000D7480"/>
    <w:rsid w:val="000D7B24"/>
    <w:rsid w:val="000E13A8"/>
    <w:rsid w:val="000E3BF7"/>
    <w:rsid w:val="000E5F4D"/>
    <w:rsid w:val="000F10D8"/>
    <w:rsid w:val="000F257E"/>
    <w:rsid w:val="000F3DB2"/>
    <w:rsid w:val="000F3F27"/>
    <w:rsid w:val="000F4C20"/>
    <w:rsid w:val="000F5974"/>
    <w:rsid w:val="000F6B61"/>
    <w:rsid w:val="000F7D8E"/>
    <w:rsid w:val="000F7EFF"/>
    <w:rsid w:val="0010547F"/>
    <w:rsid w:val="001121D4"/>
    <w:rsid w:val="00112ABE"/>
    <w:rsid w:val="00114C7C"/>
    <w:rsid w:val="00117569"/>
    <w:rsid w:val="00117A5C"/>
    <w:rsid w:val="00121108"/>
    <w:rsid w:val="0012193D"/>
    <w:rsid w:val="001221CB"/>
    <w:rsid w:val="001224B9"/>
    <w:rsid w:val="001244F6"/>
    <w:rsid w:val="00124A0B"/>
    <w:rsid w:val="00131772"/>
    <w:rsid w:val="0013189D"/>
    <w:rsid w:val="00140CB2"/>
    <w:rsid w:val="00141508"/>
    <w:rsid w:val="0014220B"/>
    <w:rsid w:val="00142922"/>
    <w:rsid w:val="001433A4"/>
    <w:rsid w:val="001467CC"/>
    <w:rsid w:val="00150AF8"/>
    <w:rsid w:val="00152D53"/>
    <w:rsid w:val="00152F41"/>
    <w:rsid w:val="00156390"/>
    <w:rsid w:val="00156FA2"/>
    <w:rsid w:val="00162A67"/>
    <w:rsid w:val="001638BA"/>
    <w:rsid w:val="00163908"/>
    <w:rsid w:val="00164E58"/>
    <w:rsid w:val="001720DC"/>
    <w:rsid w:val="00173476"/>
    <w:rsid w:val="0017525C"/>
    <w:rsid w:val="00176680"/>
    <w:rsid w:val="001776B1"/>
    <w:rsid w:val="001801A9"/>
    <w:rsid w:val="0018147F"/>
    <w:rsid w:val="00182898"/>
    <w:rsid w:val="0018388D"/>
    <w:rsid w:val="00185A35"/>
    <w:rsid w:val="00186858"/>
    <w:rsid w:val="001877AA"/>
    <w:rsid w:val="0019127C"/>
    <w:rsid w:val="0019175C"/>
    <w:rsid w:val="00195AC1"/>
    <w:rsid w:val="00197B94"/>
    <w:rsid w:val="001A5C25"/>
    <w:rsid w:val="001A6527"/>
    <w:rsid w:val="001A75D7"/>
    <w:rsid w:val="001B02BE"/>
    <w:rsid w:val="001B2A25"/>
    <w:rsid w:val="001B7B40"/>
    <w:rsid w:val="001B7B90"/>
    <w:rsid w:val="001C170F"/>
    <w:rsid w:val="001C320B"/>
    <w:rsid w:val="001C3764"/>
    <w:rsid w:val="001C40EF"/>
    <w:rsid w:val="001C481B"/>
    <w:rsid w:val="001C55CA"/>
    <w:rsid w:val="001C7E44"/>
    <w:rsid w:val="001D0640"/>
    <w:rsid w:val="001D2021"/>
    <w:rsid w:val="001D6533"/>
    <w:rsid w:val="001D6B0E"/>
    <w:rsid w:val="001E09C9"/>
    <w:rsid w:val="001E0A9C"/>
    <w:rsid w:val="001E16B3"/>
    <w:rsid w:val="001E1C64"/>
    <w:rsid w:val="001E33B3"/>
    <w:rsid w:val="001E5C12"/>
    <w:rsid w:val="001F0FA2"/>
    <w:rsid w:val="001F2FFD"/>
    <w:rsid w:val="001F363A"/>
    <w:rsid w:val="001F45E2"/>
    <w:rsid w:val="001F52EB"/>
    <w:rsid w:val="001F6F91"/>
    <w:rsid w:val="00201049"/>
    <w:rsid w:val="0020433D"/>
    <w:rsid w:val="00206BFF"/>
    <w:rsid w:val="002071EC"/>
    <w:rsid w:val="0021251E"/>
    <w:rsid w:val="002126FA"/>
    <w:rsid w:val="0021312E"/>
    <w:rsid w:val="0021337F"/>
    <w:rsid w:val="00216666"/>
    <w:rsid w:val="00217903"/>
    <w:rsid w:val="00217CDC"/>
    <w:rsid w:val="0022195B"/>
    <w:rsid w:val="00221DFF"/>
    <w:rsid w:val="00221E45"/>
    <w:rsid w:val="00222CD3"/>
    <w:rsid w:val="00226D94"/>
    <w:rsid w:val="00231361"/>
    <w:rsid w:val="00232084"/>
    <w:rsid w:val="00233BD5"/>
    <w:rsid w:val="00234026"/>
    <w:rsid w:val="00234790"/>
    <w:rsid w:val="002366DD"/>
    <w:rsid w:val="00236FF2"/>
    <w:rsid w:val="00244C61"/>
    <w:rsid w:val="00245874"/>
    <w:rsid w:val="002522DA"/>
    <w:rsid w:val="00253308"/>
    <w:rsid w:val="00257FC0"/>
    <w:rsid w:val="00261713"/>
    <w:rsid w:val="002629DF"/>
    <w:rsid w:val="00262B14"/>
    <w:rsid w:val="00263382"/>
    <w:rsid w:val="0026685F"/>
    <w:rsid w:val="002677C8"/>
    <w:rsid w:val="00267CDE"/>
    <w:rsid w:val="0027076A"/>
    <w:rsid w:val="0027106C"/>
    <w:rsid w:val="00271C59"/>
    <w:rsid w:val="00272019"/>
    <w:rsid w:val="00274FEC"/>
    <w:rsid w:val="00277503"/>
    <w:rsid w:val="00281467"/>
    <w:rsid w:val="002820AC"/>
    <w:rsid w:val="0028353F"/>
    <w:rsid w:val="002841A1"/>
    <w:rsid w:val="00284808"/>
    <w:rsid w:val="002853AF"/>
    <w:rsid w:val="00286182"/>
    <w:rsid w:val="002869FA"/>
    <w:rsid w:val="00287287"/>
    <w:rsid w:val="0029294F"/>
    <w:rsid w:val="002933FE"/>
    <w:rsid w:val="002965DF"/>
    <w:rsid w:val="00297656"/>
    <w:rsid w:val="002977FA"/>
    <w:rsid w:val="002A0A05"/>
    <w:rsid w:val="002A256D"/>
    <w:rsid w:val="002A2800"/>
    <w:rsid w:val="002A3D75"/>
    <w:rsid w:val="002A3EDA"/>
    <w:rsid w:val="002A5C6D"/>
    <w:rsid w:val="002A738B"/>
    <w:rsid w:val="002B2BA2"/>
    <w:rsid w:val="002B2EE0"/>
    <w:rsid w:val="002B3450"/>
    <w:rsid w:val="002B6747"/>
    <w:rsid w:val="002C2F24"/>
    <w:rsid w:val="002C36C2"/>
    <w:rsid w:val="002C38B9"/>
    <w:rsid w:val="002C48FF"/>
    <w:rsid w:val="002C4A0E"/>
    <w:rsid w:val="002C4C2C"/>
    <w:rsid w:val="002C59CC"/>
    <w:rsid w:val="002C7FE8"/>
    <w:rsid w:val="002D001F"/>
    <w:rsid w:val="002D1704"/>
    <w:rsid w:val="002D1A9F"/>
    <w:rsid w:val="002D2238"/>
    <w:rsid w:val="002D2C26"/>
    <w:rsid w:val="002D3340"/>
    <w:rsid w:val="002D6E1B"/>
    <w:rsid w:val="002E2446"/>
    <w:rsid w:val="002E4E7D"/>
    <w:rsid w:val="002E6CD6"/>
    <w:rsid w:val="002F16D6"/>
    <w:rsid w:val="002F2258"/>
    <w:rsid w:val="002F37A4"/>
    <w:rsid w:val="002F413F"/>
    <w:rsid w:val="002F472C"/>
    <w:rsid w:val="002F49DB"/>
    <w:rsid w:val="003003CF"/>
    <w:rsid w:val="003007AF"/>
    <w:rsid w:val="00300D7D"/>
    <w:rsid w:val="0030177A"/>
    <w:rsid w:val="003035A6"/>
    <w:rsid w:val="00305CEA"/>
    <w:rsid w:val="00306422"/>
    <w:rsid w:val="003070C9"/>
    <w:rsid w:val="00310BFC"/>
    <w:rsid w:val="003114D0"/>
    <w:rsid w:val="00312227"/>
    <w:rsid w:val="00316B86"/>
    <w:rsid w:val="00317A24"/>
    <w:rsid w:val="00320C44"/>
    <w:rsid w:val="003212F9"/>
    <w:rsid w:val="00323431"/>
    <w:rsid w:val="00330BAA"/>
    <w:rsid w:val="00333571"/>
    <w:rsid w:val="0033485B"/>
    <w:rsid w:val="0034132A"/>
    <w:rsid w:val="00341700"/>
    <w:rsid w:val="00342317"/>
    <w:rsid w:val="00342E99"/>
    <w:rsid w:val="00343A1D"/>
    <w:rsid w:val="00343C63"/>
    <w:rsid w:val="0034593C"/>
    <w:rsid w:val="003474A9"/>
    <w:rsid w:val="0035197F"/>
    <w:rsid w:val="00352BA8"/>
    <w:rsid w:val="00353F88"/>
    <w:rsid w:val="00356629"/>
    <w:rsid w:val="003644BA"/>
    <w:rsid w:val="00364873"/>
    <w:rsid w:val="003648B9"/>
    <w:rsid w:val="00372A0A"/>
    <w:rsid w:val="00373CDB"/>
    <w:rsid w:val="00374DEF"/>
    <w:rsid w:val="00376531"/>
    <w:rsid w:val="0037763F"/>
    <w:rsid w:val="00383B8A"/>
    <w:rsid w:val="00386F92"/>
    <w:rsid w:val="003875F5"/>
    <w:rsid w:val="00387A60"/>
    <w:rsid w:val="00391CB0"/>
    <w:rsid w:val="00393687"/>
    <w:rsid w:val="00394DFD"/>
    <w:rsid w:val="003962C8"/>
    <w:rsid w:val="00396592"/>
    <w:rsid w:val="003A192D"/>
    <w:rsid w:val="003A2453"/>
    <w:rsid w:val="003B19A3"/>
    <w:rsid w:val="003B4BAC"/>
    <w:rsid w:val="003B6F8C"/>
    <w:rsid w:val="003B7408"/>
    <w:rsid w:val="003B7A8F"/>
    <w:rsid w:val="003C0677"/>
    <w:rsid w:val="003C0E60"/>
    <w:rsid w:val="003C1ACA"/>
    <w:rsid w:val="003C1DF1"/>
    <w:rsid w:val="003C2486"/>
    <w:rsid w:val="003C253C"/>
    <w:rsid w:val="003C48C7"/>
    <w:rsid w:val="003C5DAF"/>
    <w:rsid w:val="003C6E71"/>
    <w:rsid w:val="003C729C"/>
    <w:rsid w:val="003C7936"/>
    <w:rsid w:val="003D14EC"/>
    <w:rsid w:val="003D6451"/>
    <w:rsid w:val="003E0E72"/>
    <w:rsid w:val="003E1786"/>
    <w:rsid w:val="003E1FFC"/>
    <w:rsid w:val="003E2D6C"/>
    <w:rsid w:val="003E2FE0"/>
    <w:rsid w:val="003E3250"/>
    <w:rsid w:val="003E3A42"/>
    <w:rsid w:val="003E3CAB"/>
    <w:rsid w:val="003E51AB"/>
    <w:rsid w:val="003E58AD"/>
    <w:rsid w:val="003E6396"/>
    <w:rsid w:val="003E686A"/>
    <w:rsid w:val="003F1EF7"/>
    <w:rsid w:val="003F21F9"/>
    <w:rsid w:val="003F3E76"/>
    <w:rsid w:val="003F4F20"/>
    <w:rsid w:val="003F5A67"/>
    <w:rsid w:val="003F68C4"/>
    <w:rsid w:val="003F718C"/>
    <w:rsid w:val="00400D3E"/>
    <w:rsid w:val="00404C2D"/>
    <w:rsid w:val="0040537E"/>
    <w:rsid w:val="00405E9E"/>
    <w:rsid w:val="00407CC2"/>
    <w:rsid w:val="00407FF7"/>
    <w:rsid w:val="00410CA3"/>
    <w:rsid w:val="00413AEC"/>
    <w:rsid w:val="00417D0B"/>
    <w:rsid w:val="00421946"/>
    <w:rsid w:val="00422164"/>
    <w:rsid w:val="00422553"/>
    <w:rsid w:val="0042394A"/>
    <w:rsid w:val="004273E5"/>
    <w:rsid w:val="00427646"/>
    <w:rsid w:val="004342C3"/>
    <w:rsid w:val="00434E80"/>
    <w:rsid w:val="00434F21"/>
    <w:rsid w:val="004373C1"/>
    <w:rsid w:val="00441A13"/>
    <w:rsid w:val="004436C3"/>
    <w:rsid w:val="004464CA"/>
    <w:rsid w:val="00446787"/>
    <w:rsid w:val="00450FC9"/>
    <w:rsid w:val="0045366A"/>
    <w:rsid w:val="0045390A"/>
    <w:rsid w:val="004564BA"/>
    <w:rsid w:val="00460B1F"/>
    <w:rsid w:val="00462977"/>
    <w:rsid w:val="00463222"/>
    <w:rsid w:val="00463B50"/>
    <w:rsid w:val="00466684"/>
    <w:rsid w:val="004704D9"/>
    <w:rsid w:val="004714A2"/>
    <w:rsid w:val="00472C5B"/>
    <w:rsid w:val="0047333A"/>
    <w:rsid w:val="0047664A"/>
    <w:rsid w:val="0048035B"/>
    <w:rsid w:val="004836A7"/>
    <w:rsid w:val="00484BB7"/>
    <w:rsid w:val="00485E6D"/>
    <w:rsid w:val="00485E90"/>
    <w:rsid w:val="00486D34"/>
    <w:rsid w:val="004870AC"/>
    <w:rsid w:val="004919BB"/>
    <w:rsid w:val="0049234A"/>
    <w:rsid w:val="00493026"/>
    <w:rsid w:val="00493936"/>
    <w:rsid w:val="00494283"/>
    <w:rsid w:val="00496D02"/>
    <w:rsid w:val="004A051B"/>
    <w:rsid w:val="004A19F7"/>
    <w:rsid w:val="004A4C73"/>
    <w:rsid w:val="004A4DDC"/>
    <w:rsid w:val="004A4DF0"/>
    <w:rsid w:val="004A6660"/>
    <w:rsid w:val="004A7EE3"/>
    <w:rsid w:val="004B0DC9"/>
    <w:rsid w:val="004B0FF2"/>
    <w:rsid w:val="004B33C0"/>
    <w:rsid w:val="004B6DA4"/>
    <w:rsid w:val="004B7419"/>
    <w:rsid w:val="004B77D1"/>
    <w:rsid w:val="004B7864"/>
    <w:rsid w:val="004C0141"/>
    <w:rsid w:val="004C1B51"/>
    <w:rsid w:val="004C3BDC"/>
    <w:rsid w:val="004C7726"/>
    <w:rsid w:val="004D12F6"/>
    <w:rsid w:val="004D305A"/>
    <w:rsid w:val="004D3A61"/>
    <w:rsid w:val="004D4336"/>
    <w:rsid w:val="004D5D97"/>
    <w:rsid w:val="004D642F"/>
    <w:rsid w:val="004E126D"/>
    <w:rsid w:val="004E35FD"/>
    <w:rsid w:val="004E3944"/>
    <w:rsid w:val="004E5519"/>
    <w:rsid w:val="004E556B"/>
    <w:rsid w:val="004E5AED"/>
    <w:rsid w:val="004F0986"/>
    <w:rsid w:val="004F2FF0"/>
    <w:rsid w:val="004F4087"/>
    <w:rsid w:val="00504D08"/>
    <w:rsid w:val="00510240"/>
    <w:rsid w:val="0051044B"/>
    <w:rsid w:val="00510DE1"/>
    <w:rsid w:val="005134C2"/>
    <w:rsid w:val="00513D96"/>
    <w:rsid w:val="00515FA5"/>
    <w:rsid w:val="00516327"/>
    <w:rsid w:val="00526FE0"/>
    <w:rsid w:val="00530706"/>
    <w:rsid w:val="00532E25"/>
    <w:rsid w:val="00534C15"/>
    <w:rsid w:val="00535116"/>
    <w:rsid w:val="005371AA"/>
    <w:rsid w:val="00540C45"/>
    <w:rsid w:val="0054123E"/>
    <w:rsid w:val="00542FBC"/>
    <w:rsid w:val="005445D5"/>
    <w:rsid w:val="005461AE"/>
    <w:rsid w:val="00546735"/>
    <w:rsid w:val="00563528"/>
    <w:rsid w:val="005658F8"/>
    <w:rsid w:val="00566CCF"/>
    <w:rsid w:val="00567D56"/>
    <w:rsid w:val="00572BBE"/>
    <w:rsid w:val="00574AC1"/>
    <w:rsid w:val="00580F39"/>
    <w:rsid w:val="005823CF"/>
    <w:rsid w:val="00584C80"/>
    <w:rsid w:val="005852D1"/>
    <w:rsid w:val="00586A4F"/>
    <w:rsid w:val="00587CEA"/>
    <w:rsid w:val="00596001"/>
    <w:rsid w:val="00596F64"/>
    <w:rsid w:val="005A38A0"/>
    <w:rsid w:val="005A405F"/>
    <w:rsid w:val="005A6CE0"/>
    <w:rsid w:val="005B1171"/>
    <w:rsid w:val="005B4757"/>
    <w:rsid w:val="005B6EC3"/>
    <w:rsid w:val="005C03B2"/>
    <w:rsid w:val="005C147E"/>
    <w:rsid w:val="005C1CE0"/>
    <w:rsid w:val="005C1D6E"/>
    <w:rsid w:val="005C1E77"/>
    <w:rsid w:val="005C412D"/>
    <w:rsid w:val="005C4C37"/>
    <w:rsid w:val="005C62B3"/>
    <w:rsid w:val="005C670D"/>
    <w:rsid w:val="005D24F2"/>
    <w:rsid w:val="005D4519"/>
    <w:rsid w:val="005D4D20"/>
    <w:rsid w:val="005E40DC"/>
    <w:rsid w:val="005E53E6"/>
    <w:rsid w:val="005F0DBD"/>
    <w:rsid w:val="005F1CC6"/>
    <w:rsid w:val="005F225A"/>
    <w:rsid w:val="005F399F"/>
    <w:rsid w:val="005F3FA6"/>
    <w:rsid w:val="0060194F"/>
    <w:rsid w:val="0060294F"/>
    <w:rsid w:val="00602D48"/>
    <w:rsid w:val="006049DE"/>
    <w:rsid w:val="006056F7"/>
    <w:rsid w:val="00605734"/>
    <w:rsid w:val="0060643D"/>
    <w:rsid w:val="00606B12"/>
    <w:rsid w:val="00607658"/>
    <w:rsid w:val="00616649"/>
    <w:rsid w:val="0061742A"/>
    <w:rsid w:val="0061771C"/>
    <w:rsid w:val="00620174"/>
    <w:rsid w:val="00622419"/>
    <w:rsid w:val="00622B8C"/>
    <w:rsid w:val="006255BD"/>
    <w:rsid w:val="00625902"/>
    <w:rsid w:val="006263D4"/>
    <w:rsid w:val="00631A66"/>
    <w:rsid w:val="0063363C"/>
    <w:rsid w:val="006365B4"/>
    <w:rsid w:val="006376D7"/>
    <w:rsid w:val="00640D10"/>
    <w:rsid w:val="006417B2"/>
    <w:rsid w:val="006442EF"/>
    <w:rsid w:val="00644326"/>
    <w:rsid w:val="006452EC"/>
    <w:rsid w:val="00646563"/>
    <w:rsid w:val="00646ECE"/>
    <w:rsid w:val="00647775"/>
    <w:rsid w:val="00653E55"/>
    <w:rsid w:val="006544E8"/>
    <w:rsid w:val="00654C38"/>
    <w:rsid w:val="0065551E"/>
    <w:rsid w:val="006559A1"/>
    <w:rsid w:val="006566BC"/>
    <w:rsid w:val="00656CBE"/>
    <w:rsid w:val="00661B0E"/>
    <w:rsid w:val="00663F8E"/>
    <w:rsid w:val="00664D02"/>
    <w:rsid w:val="006665B8"/>
    <w:rsid w:val="0067072F"/>
    <w:rsid w:val="00670B69"/>
    <w:rsid w:val="006726CF"/>
    <w:rsid w:val="006738CE"/>
    <w:rsid w:val="0067698A"/>
    <w:rsid w:val="00676CA6"/>
    <w:rsid w:val="00680A69"/>
    <w:rsid w:val="0068124F"/>
    <w:rsid w:val="00683423"/>
    <w:rsid w:val="006908DE"/>
    <w:rsid w:val="00691A9A"/>
    <w:rsid w:val="00692168"/>
    <w:rsid w:val="00692FA7"/>
    <w:rsid w:val="00693341"/>
    <w:rsid w:val="006938E0"/>
    <w:rsid w:val="0069553C"/>
    <w:rsid w:val="00697C6E"/>
    <w:rsid w:val="006A2FEC"/>
    <w:rsid w:val="006A60EB"/>
    <w:rsid w:val="006A6559"/>
    <w:rsid w:val="006B0C77"/>
    <w:rsid w:val="006B1E76"/>
    <w:rsid w:val="006B30EB"/>
    <w:rsid w:val="006B358D"/>
    <w:rsid w:val="006B4439"/>
    <w:rsid w:val="006B5D42"/>
    <w:rsid w:val="006B7824"/>
    <w:rsid w:val="006C1CC0"/>
    <w:rsid w:val="006C3B0B"/>
    <w:rsid w:val="006C3D34"/>
    <w:rsid w:val="006C3F01"/>
    <w:rsid w:val="006D0604"/>
    <w:rsid w:val="006D407A"/>
    <w:rsid w:val="006D69A3"/>
    <w:rsid w:val="006D6E7E"/>
    <w:rsid w:val="006D73CA"/>
    <w:rsid w:val="006D7EE4"/>
    <w:rsid w:val="006E0B5C"/>
    <w:rsid w:val="006E4873"/>
    <w:rsid w:val="006E4A74"/>
    <w:rsid w:val="006E5E75"/>
    <w:rsid w:val="006F0E12"/>
    <w:rsid w:val="006F2001"/>
    <w:rsid w:val="006F2368"/>
    <w:rsid w:val="006F45C1"/>
    <w:rsid w:val="006F4B04"/>
    <w:rsid w:val="006F53B3"/>
    <w:rsid w:val="006F5B75"/>
    <w:rsid w:val="006F5C8D"/>
    <w:rsid w:val="006F713E"/>
    <w:rsid w:val="00701D5E"/>
    <w:rsid w:val="007036F6"/>
    <w:rsid w:val="00704610"/>
    <w:rsid w:val="007070AD"/>
    <w:rsid w:val="0071003F"/>
    <w:rsid w:val="00712F83"/>
    <w:rsid w:val="00714367"/>
    <w:rsid w:val="007160C6"/>
    <w:rsid w:val="00720697"/>
    <w:rsid w:val="00720C94"/>
    <w:rsid w:val="00722FB6"/>
    <w:rsid w:val="00723FCB"/>
    <w:rsid w:val="00730C0D"/>
    <w:rsid w:val="007324CA"/>
    <w:rsid w:val="00732BA7"/>
    <w:rsid w:val="007335F8"/>
    <w:rsid w:val="00734CDC"/>
    <w:rsid w:val="00735DCA"/>
    <w:rsid w:val="007371DA"/>
    <w:rsid w:val="00740B76"/>
    <w:rsid w:val="00740C25"/>
    <w:rsid w:val="00740E01"/>
    <w:rsid w:val="0074255B"/>
    <w:rsid w:val="007448BB"/>
    <w:rsid w:val="0074677B"/>
    <w:rsid w:val="007512FA"/>
    <w:rsid w:val="00754358"/>
    <w:rsid w:val="007558C9"/>
    <w:rsid w:val="007565A0"/>
    <w:rsid w:val="00756C88"/>
    <w:rsid w:val="00757279"/>
    <w:rsid w:val="007574C1"/>
    <w:rsid w:val="00761E8F"/>
    <w:rsid w:val="00763FF1"/>
    <w:rsid w:val="00764416"/>
    <w:rsid w:val="00764DBE"/>
    <w:rsid w:val="00765FE7"/>
    <w:rsid w:val="007662B3"/>
    <w:rsid w:val="007666DC"/>
    <w:rsid w:val="00767979"/>
    <w:rsid w:val="00770B79"/>
    <w:rsid w:val="007716C5"/>
    <w:rsid w:val="00773175"/>
    <w:rsid w:val="007758EB"/>
    <w:rsid w:val="007766A4"/>
    <w:rsid w:val="0078026B"/>
    <w:rsid w:val="00794945"/>
    <w:rsid w:val="007A1D0E"/>
    <w:rsid w:val="007A2CB5"/>
    <w:rsid w:val="007B2D90"/>
    <w:rsid w:val="007B4005"/>
    <w:rsid w:val="007B69F4"/>
    <w:rsid w:val="007C0071"/>
    <w:rsid w:val="007C00BB"/>
    <w:rsid w:val="007C0A55"/>
    <w:rsid w:val="007C38EC"/>
    <w:rsid w:val="007C7D3D"/>
    <w:rsid w:val="007D232E"/>
    <w:rsid w:val="007D3754"/>
    <w:rsid w:val="007D4D13"/>
    <w:rsid w:val="007D5546"/>
    <w:rsid w:val="007D61CD"/>
    <w:rsid w:val="007D6250"/>
    <w:rsid w:val="007D67F2"/>
    <w:rsid w:val="007D7C5A"/>
    <w:rsid w:val="007D7CE6"/>
    <w:rsid w:val="007E0D0C"/>
    <w:rsid w:val="007E165A"/>
    <w:rsid w:val="007E3E7F"/>
    <w:rsid w:val="007E4E5A"/>
    <w:rsid w:val="007E51BE"/>
    <w:rsid w:val="007E74D3"/>
    <w:rsid w:val="007F28AB"/>
    <w:rsid w:val="007F31D6"/>
    <w:rsid w:val="008016A3"/>
    <w:rsid w:val="008016DF"/>
    <w:rsid w:val="00802168"/>
    <w:rsid w:val="008025D1"/>
    <w:rsid w:val="00805302"/>
    <w:rsid w:val="008057C2"/>
    <w:rsid w:val="008059CE"/>
    <w:rsid w:val="00805FF6"/>
    <w:rsid w:val="008067B7"/>
    <w:rsid w:val="00806AB0"/>
    <w:rsid w:val="008077CA"/>
    <w:rsid w:val="008079BA"/>
    <w:rsid w:val="00812849"/>
    <w:rsid w:val="008136F5"/>
    <w:rsid w:val="008137FD"/>
    <w:rsid w:val="00813B22"/>
    <w:rsid w:val="00813ED8"/>
    <w:rsid w:val="00814897"/>
    <w:rsid w:val="00814B08"/>
    <w:rsid w:val="00815781"/>
    <w:rsid w:val="00820423"/>
    <w:rsid w:val="0082235F"/>
    <w:rsid w:val="0082310F"/>
    <w:rsid w:val="00825CFD"/>
    <w:rsid w:val="00826EAE"/>
    <w:rsid w:val="008270B3"/>
    <w:rsid w:val="008307ED"/>
    <w:rsid w:val="00830CCF"/>
    <w:rsid w:val="00830E66"/>
    <w:rsid w:val="00833CF6"/>
    <w:rsid w:val="00834C64"/>
    <w:rsid w:val="00840E27"/>
    <w:rsid w:val="00841084"/>
    <w:rsid w:val="00842360"/>
    <w:rsid w:val="0084243F"/>
    <w:rsid w:val="0084331F"/>
    <w:rsid w:val="00845CB6"/>
    <w:rsid w:val="008468BB"/>
    <w:rsid w:val="008474A5"/>
    <w:rsid w:val="00850926"/>
    <w:rsid w:val="00853515"/>
    <w:rsid w:val="008540A0"/>
    <w:rsid w:val="00854E23"/>
    <w:rsid w:val="00855E22"/>
    <w:rsid w:val="00856D14"/>
    <w:rsid w:val="00857417"/>
    <w:rsid w:val="00857F33"/>
    <w:rsid w:val="00860352"/>
    <w:rsid w:val="00861745"/>
    <w:rsid w:val="008659A5"/>
    <w:rsid w:val="008665B0"/>
    <w:rsid w:val="008669E9"/>
    <w:rsid w:val="00867946"/>
    <w:rsid w:val="008703F5"/>
    <w:rsid w:val="00870ED5"/>
    <w:rsid w:val="008712BB"/>
    <w:rsid w:val="00872EAE"/>
    <w:rsid w:val="0087360F"/>
    <w:rsid w:val="00873763"/>
    <w:rsid w:val="00877F80"/>
    <w:rsid w:val="008812D2"/>
    <w:rsid w:val="008819B9"/>
    <w:rsid w:val="00885BA2"/>
    <w:rsid w:val="00890285"/>
    <w:rsid w:val="00890AEF"/>
    <w:rsid w:val="0089163C"/>
    <w:rsid w:val="00891D70"/>
    <w:rsid w:val="008927A0"/>
    <w:rsid w:val="00894783"/>
    <w:rsid w:val="008947A8"/>
    <w:rsid w:val="00896DA8"/>
    <w:rsid w:val="008A143A"/>
    <w:rsid w:val="008A3274"/>
    <w:rsid w:val="008A35DB"/>
    <w:rsid w:val="008A40CA"/>
    <w:rsid w:val="008A4FE8"/>
    <w:rsid w:val="008A65FD"/>
    <w:rsid w:val="008A66E6"/>
    <w:rsid w:val="008B60E0"/>
    <w:rsid w:val="008B69A1"/>
    <w:rsid w:val="008B73D7"/>
    <w:rsid w:val="008B7C9B"/>
    <w:rsid w:val="008C0153"/>
    <w:rsid w:val="008C08D9"/>
    <w:rsid w:val="008C0B19"/>
    <w:rsid w:val="008C33CC"/>
    <w:rsid w:val="008C4A86"/>
    <w:rsid w:val="008C4B7E"/>
    <w:rsid w:val="008C60A3"/>
    <w:rsid w:val="008C60D6"/>
    <w:rsid w:val="008D0752"/>
    <w:rsid w:val="008D2992"/>
    <w:rsid w:val="008D2FE1"/>
    <w:rsid w:val="008D4527"/>
    <w:rsid w:val="008D7B61"/>
    <w:rsid w:val="008D7E5D"/>
    <w:rsid w:val="008E4243"/>
    <w:rsid w:val="008E462F"/>
    <w:rsid w:val="008E4BBC"/>
    <w:rsid w:val="008E5028"/>
    <w:rsid w:val="008F0C5E"/>
    <w:rsid w:val="008F40AF"/>
    <w:rsid w:val="00901368"/>
    <w:rsid w:val="009016E7"/>
    <w:rsid w:val="00903A8C"/>
    <w:rsid w:val="0090496B"/>
    <w:rsid w:val="00905ABD"/>
    <w:rsid w:val="00906B98"/>
    <w:rsid w:val="00906E67"/>
    <w:rsid w:val="00913148"/>
    <w:rsid w:val="00914F4A"/>
    <w:rsid w:val="00915ADF"/>
    <w:rsid w:val="00915EBC"/>
    <w:rsid w:val="009164CC"/>
    <w:rsid w:val="009175CD"/>
    <w:rsid w:val="009237C0"/>
    <w:rsid w:val="00924824"/>
    <w:rsid w:val="00924D70"/>
    <w:rsid w:val="0093349F"/>
    <w:rsid w:val="009339A9"/>
    <w:rsid w:val="00934DA4"/>
    <w:rsid w:val="00937BFF"/>
    <w:rsid w:val="00943761"/>
    <w:rsid w:val="00943BF8"/>
    <w:rsid w:val="00945AA6"/>
    <w:rsid w:val="009472F4"/>
    <w:rsid w:val="00947A76"/>
    <w:rsid w:val="00953E4C"/>
    <w:rsid w:val="00955793"/>
    <w:rsid w:val="009558B1"/>
    <w:rsid w:val="00956C63"/>
    <w:rsid w:val="00957320"/>
    <w:rsid w:val="00960AD4"/>
    <w:rsid w:val="0096208E"/>
    <w:rsid w:val="00963C48"/>
    <w:rsid w:val="0096504F"/>
    <w:rsid w:val="00967424"/>
    <w:rsid w:val="009708EE"/>
    <w:rsid w:val="009711A0"/>
    <w:rsid w:val="0097202A"/>
    <w:rsid w:val="0097208C"/>
    <w:rsid w:val="00974341"/>
    <w:rsid w:val="00976C80"/>
    <w:rsid w:val="00977902"/>
    <w:rsid w:val="00980DBD"/>
    <w:rsid w:val="00984C34"/>
    <w:rsid w:val="00985E62"/>
    <w:rsid w:val="00987C4A"/>
    <w:rsid w:val="00991F91"/>
    <w:rsid w:val="00994380"/>
    <w:rsid w:val="0099553A"/>
    <w:rsid w:val="00996592"/>
    <w:rsid w:val="009A08F2"/>
    <w:rsid w:val="009A2BD5"/>
    <w:rsid w:val="009A5F27"/>
    <w:rsid w:val="009A664D"/>
    <w:rsid w:val="009A6C65"/>
    <w:rsid w:val="009A769C"/>
    <w:rsid w:val="009B4DA2"/>
    <w:rsid w:val="009C04C6"/>
    <w:rsid w:val="009C0685"/>
    <w:rsid w:val="009C2826"/>
    <w:rsid w:val="009C2847"/>
    <w:rsid w:val="009C3051"/>
    <w:rsid w:val="009C699B"/>
    <w:rsid w:val="009D0391"/>
    <w:rsid w:val="009D32CE"/>
    <w:rsid w:val="009D47B1"/>
    <w:rsid w:val="009D504A"/>
    <w:rsid w:val="009D76D1"/>
    <w:rsid w:val="009E47CE"/>
    <w:rsid w:val="009E50B6"/>
    <w:rsid w:val="009E5447"/>
    <w:rsid w:val="009E5794"/>
    <w:rsid w:val="009E78F4"/>
    <w:rsid w:val="009F3E1E"/>
    <w:rsid w:val="009F3E71"/>
    <w:rsid w:val="00A004A6"/>
    <w:rsid w:val="00A0071A"/>
    <w:rsid w:val="00A02BC9"/>
    <w:rsid w:val="00A0591C"/>
    <w:rsid w:val="00A05A39"/>
    <w:rsid w:val="00A05A65"/>
    <w:rsid w:val="00A06E0C"/>
    <w:rsid w:val="00A077FA"/>
    <w:rsid w:val="00A106B8"/>
    <w:rsid w:val="00A1133D"/>
    <w:rsid w:val="00A12765"/>
    <w:rsid w:val="00A12B93"/>
    <w:rsid w:val="00A140C9"/>
    <w:rsid w:val="00A1427B"/>
    <w:rsid w:val="00A14788"/>
    <w:rsid w:val="00A1569B"/>
    <w:rsid w:val="00A15C8B"/>
    <w:rsid w:val="00A219DD"/>
    <w:rsid w:val="00A22BDF"/>
    <w:rsid w:val="00A24A32"/>
    <w:rsid w:val="00A25165"/>
    <w:rsid w:val="00A259D3"/>
    <w:rsid w:val="00A27DC8"/>
    <w:rsid w:val="00A3084F"/>
    <w:rsid w:val="00A3164C"/>
    <w:rsid w:val="00A31F2D"/>
    <w:rsid w:val="00A3614F"/>
    <w:rsid w:val="00A363A1"/>
    <w:rsid w:val="00A36609"/>
    <w:rsid w:val="00A37FBA"/>
    <w:rsid w:val="00A409AE"/>
    <w:rsid w:val="00A41100"/>
    <w:rsid w:val="00A411EB"/>
    <w:rsid w:val="00A41B01"/>
    <w:rsid w:val="00A4350F"/>
    <w:rsid w:val="00A43D44"/>
    <w:rsid w:val="00A440CF"/>
    <w:rsid w:val="00A45BEA"/>
    <w:rsid w:val="00A47348"/>
    <w:rsid w:val="00A47ACE"/>
    <w:rsid w:val="00A54A06"/>
    <w:rsid w:val="00A56E4F"/>
    <w:rsid w:val="00A57D8D"/>
    <w:rsid w:val="00A6254D"/>
    <w:rsid w:val="00A64B38"/>
    <w:rsid w:val="00A65193"/>
    <w:rsid w:val="00A6552C"/>
    <w:rsid w:val="00A65FD4"/>
    <w:rsid w:val="00A751E2"/>
    <w:rsid w:val="00A7521D"/>
    <w:rsid w:val="00A767E1"/>
    <w:rsid w:val="00A7687A"/>
    <w:rsid w:val="00A8019C"/>
    <w:rsid w:val="00A80753"/>
    <w:rsid w:val="00A80D8A"/>
    <w:rsid w:val="00A822D8"/>
    <w:rsid w:val="00A8344A"/>
    <w:rsid w:val="00A83E1B"/>
    <w:rsid w:val="00A84744"/>
    <w:rsid w:val="00A91F66"/>
    <w:rsid w:val="00A92F1C"/>
    <w:rsid w:val="00A935DA"/>
    <w:rsid w:val="00A93829"/>
    <w:rsid w:val="00A94663"/>
    <w:rsid w:val="00A97AC0"/>
    <w:rsid w:val="00AA07FF"/>
    <w:rsid w:val="00AA325E"/>
    <w:rsid w:val="00AA434A"/>
    <w:rsid w:val="00AB0D1C"/>
    <w:rsid w:val="00AB6132"/>
    <w:rsid w:val="00AB6A9A"/>
    <w:rsid w:val="00AB718B"/>
    <w:rsid w:val="00AC19F2"/>
    <w:rsid w:val="00AC6172"/>
    <w:rsid w:val="00AC639D"/>
    <w:rsid w:val="00AC668F"/>
    <w:rsid w:val="00AC7A33"/>
    <w:rsid w:val="00AD063A"/>
    <w:rsid w:val="00AD3024"/>
    <w:rsid w:val="00AD4A87"/>
    <w:rsid w:val="00AD5DEC"/>
    <w:rsid w:val="00AD657A"/>
    <w:rsid w:val="00AE00EF"/>
    <w:rsid w:val="00AE1C92"/>
    <w:rsid w:val="00AE5A73"/>
    <w:rsid w:val="00AE78C5"/>
    <w:rsid w:val="00AF36EF"/>
    <w:rsid w:val="00AF536B"/>
    <w:rsid w:val="00AF5E8A"/>
    <w:rsid w:val="00AF7220"/>
    <w:rsid w:val="00AF7FD2"/>
    <w:rsid w:val="00B00D8A"/>
    <w:rsid w:val="00B02086"/>
    <w:rsid w:val="00B030E5"/>
    <w:rsid w:val="00B0536E"/>
    <w:rsid w:val="00B069A3"/>
    <w:rsid w:val="00B13F84"/>
    <w:rsid w:val="00B154D5"/>
    <w:rsid w:val="00B158BC"/>
    <w:rsid w:val="00B21213"/>
    <w:rsid w:val="00B21A1C"/>
    <w:rsid w:val="00B23FD5"/>
    <w:rsid w:val="00B26B78"/>
    <w:rsid w:val="00B3190A"/>
    <w:rsid w:val="00B327C5"/>
    <w:rsid w:val="00B328AA"/>
    <w:rsid w:val="00B32949"/>
    <w:rsid w:val="00B3594E"/>
    <w:rsid w:val="00B3666B"/>
    <w:rsid w:val="00B3726F"/>
    <w:rsid w:val="00B42717"/>
    <w:rsid w:val="00B42CD4"/>
    <w:rsid w:val="00B431C3"/>
    <w:rsid w:val="00B44DF5"/>
    <w:rsid w:val="00B45213"/>
    <w:rsid w:val="00B46EA3"/>
    <w:rsid w:val="00B504E4"/>
    <w:rsid w:val="00B52B20"/>
    <w:rsid w:val="00B52D16"/>
    <w:rsid w:val="00B5302C"/>
    <w:rsid w:val="00B55D3E"/>
    <w:rsid w:val="00B55F70"/>
    <w:rsid w:val="00B5653B"/>
    <w:rsid w:val="00B60889"/>
    <w:rsid w:val="00B625B2"/>
    <w:rsid w:val="00B62D91"/>
    <w:rsid w:val="00B6781E"/>
    <w:rsid w:val="00B70AF6"/>
    <w:rsid w:val="00B71F0A"/>
    <w:rsid w:val="00B75566"/>
    <w:rsid w:val="00B75665"/>
    <w:rsid w:val="00B7580F"/>
    <w:rsid w:val="00B766E7"/>
    <w:rsid w:val="00B807CC"/>
    <w:rsid w:val="00B80873"/>
    <w:rsid w:val="00B81812"/>
    <w:rsid w:val="00B82693"/>
    <w:rsid w:val="00B8420F"/>
    <w:rsid w:val="00B859FB"/>
    <w:rsid w:val="00B906C5"/>
    <w:rsid w:val="00B91608"/>
    <w:rsid w:val="00B92FB7"/>
    <w:rsid w:val="00B95244"/>
    <w:rsid w:val="00B9583A"/>
    <w:rsid w:val="00B97CB5"/>
    <w:rsid w:val="00BA568F"/>
    <w:rsid w:val="00BA654C"/>
    <w:rsid w:val="00BB257C"/>
    <w:rsid w:val="00BB2B4F"/>
    <w:rsid w:val="00BB597E"/>
    <w:rsid w:val="00BB7126"/>
    <w:rsid w:val="00BB7C6B"/>
    <w:rsid w:val="00BC56A2"/>
    <w:rsid w:val="00BD154C"/>
    <w:rsid w:val="00BD3FA2"/>
    <w:rsid w:val="00BD43EC"/>
    <w:rsid w:val="00BD45D9"/>
    <w:rsid w:val="00BD484D"/>
    <w:rsid w:val="00BD553F"/>
    <w:rsid w:val="00BD70AC"/>
    <w:rsid w:val="00BD7626"/>
    <w:rsid w:val="00BD7AAF"/>
    <w:rsid w:val="00BE0B21"/>
    <w:rsid w:val="00BE48DE"/>
    <w:rsid w:val="00BE700C"/>
    <w:rsid w:val="00BE7348"/>
    <w:rsid w:val="00BF1C04"/>
    <w:rsid w:val="00BF32FA"/>
    <w:rsid w:val="00BF65C9"/>
    <w:rsid w:val="00BF7288"/>
    <w:rsid w:val="00BF78BB"/>
    <w:rsid w:val="00C01388"/>
    <w:rsid w:val="00C01787"/>
    <w:rsid w:val="00C11607"/>
    <w:rsid w:val="00C11AC9"/>
    <w:rsid w:val="00C22908"/>
    <w:rsid w:val="00C22A2F"/>
    <w:rsid w:val="00C23EA6"/>
    <w:rsid w:val="00C2696D"/>
    <w:rsid w:val="00C270EF"/>
    <w:rsid w:val="00C314C9"/>
    <w:rsid w:val="00C318CB"/>
    <w:rsid w:val="00C31A13"/>
    <w:rsid w:val="00C346B7"/>
    <w:rsid w:val="00C35E62"/>
    <w:rsid w:val="00C36739"/>
    <w:rsid w:val="00C36C4A"/>
    <w:rsid w:val="00C36EF3"/>
    <w:rsid w:val="00C373E7"/>
    <w:rsid w:val="00C43423"/>
    <w:rsid w:val="00C4401B"/>
    <w:rsid w:val="00C4533E"/>
    <w:rsid w:val="00C457E3"/>
    <w:rsid w:val="00C45DF1"/>
    <w:rsid w:val="00C5044C"/>
    <w:rsid w:val="00C5316F"/>
    <w:rsid w:val="00C5418C"/>
    <w:rsid w:val="00C56EB7"/>
    <w:rsid w:val="00C60D70"/>
    <w:rsid w:val="00C623BE"/>
    <w:rsid w:val="00C62E9E"/>
    <w:rsid w:val="00C65817"/>
    <w:rsid w:val="00C65E92"/>
    <w:rsid w:val="00C665BB"/>
    <w:rsid w:val="00C66E3E"/>
    <w:rsid w:val="00C6771F"/>
    <w:rsid w:val="00C70069"/>
    <w:rsid w:val="00C74CE7"/>
    <w:rsid w:val="00C77E7D"/>
    <w:rsid w:val="00C81060"/>
    <w:rsid w:val="00C82B9B"/>
    <w:rsid w:val="00C90776"/>
    <w:rsid w:val="00C91185"/>
    <w:rsid w:val="00C91F2B"/>
    <w:rsid w:val="00C9244B"/>
    <w:rsid w:val="00C93B8D"/>
    <w:rsid w:val="00C94BD8"/>
    <w:rsid w:val="00C96DAB"/>
    <w:rsid w:val="00C9770F"/>
    <w:rsid w:val="00C97881"/>
    <w:rsid w:val="00CA680B"/>
    <w:rsid w:val="00CA7842"/>
    <w:rsid w:val="00CB25B2"/>
    <w:rsid w:val="00CB32F7"/>
    <w:rsid w:val="00CB3ECC"/>
    <w:rsid w:val="00CB4328"/>
    <w:rsid w:val="00CB4AB6"/>
    <w:rsid w:val="00CC0871"/>
    <w:rsid w:val="00CC13AA"/>
    <w:rsid w:val="00CC19A3"/>
    <w:rsid w:val="00CC5AE2"/>
    <w:rsid w:val="00CC62A3"/>
    <w:rsid w:val="00CD1829"/>
    <w:rsid w:val="00CD3A58"/>
    <w:rsid w:val="00CD5B3F"/>
    <w:rsid w:val="00CD6757"/>
    <w:rsid w:val="00CD6E22"/>
    <w:rsid w:val="00CD6EE6"/>
    <w:rsid w:val="00CE1D96"/>
    <w:rsid w:val="00CE1E9B"/>
    <w:rsid w:val="00CE240D"/>
    <w:rsid w:val="00CE3E22"/>
    <w:rsid w:val="00CE4296"/>
    <w:rsid w:val="00CE4918"/>
    <w:rsid w:val="00CF1280"/>
    <w:rsid w:val="00CF18B3"/>
    <w:rsid w:val="00CF366A"/>
    <w:rsid w:val="00CF7CB9"/>
    <w:rsid w:val="00D00B65"/>
    <w:rsid w:val="00D00E23"/>
    <w:rsid w:val="00D02B54"/>
    <w:rsid w:val="00D03260"/>
    <w:rsid w:val="00D0413C"/>
    <w:rsid w:val="00D052D3"/>
    <w:rsid w:val="00D102B6"/>
    <w:rsid w:val="00D10357"/>
    <w:rsid w:val="00D11C70"/>
    <w:rsid w:val="00D129C8"/>
    <w:rsid w:val="00D150E1"/>
    <w:rsid w:val="00D151B1"/>
    <w:rsid w:val="00D15369"/>
    <w:rsid w:val="00D155CA"/>
    <w:rsid w:val="00D1735E"/>
    <w:rsid w:val="00D17704"/>
    <w:rsid w:val="00D2314E"/>
    <w:rsid w:val="00D242F3"/>
    <w:rsid w:val="00D24793"/>
    <w:rsid w:val="00D263F5"/>
    <w:rsid w:val="00D27499"/>
    <w:rsid w:val="00D327FB"/>
    <w:rsid w:val="00D32E77"/>
    <w:rsid w:val="00D33204"/>
    <w:rsid w:val="00D3435D"/>
    <w:rsid w:val="00D344CB"/>
    <w:rsid w:val="00D34832"/>
    <w:rsid w:val="00D364A3"/>
    <w:rsid w:val="00D3670B"/>
    <w:rsid w:val="00D37602"/>
    <w:rsid w:val="00D377F4"/>
    <w:rsid w:val="00D40E9A"/>
    <w:rsid w:val="00D4169C"/>
    <w:rsid w:val="00D41CBA"/>
    <w:rsid w:val="00D42F97"/>
    <w:rsid w:val="00D43194"/>
    <w:rsid w:val="00D44671"/>
    <w:rsid w:val="00D45A65"/>
    <w:rsid w:val="00D54BD9"/>
    <w:rsid w:val="00D55961"/>
    <w:rsid w:val="00D67FF3"/>
    <w:rsid w:val="00D71121"/>
    <w:rsid w:val="00D72CD7"/>
    <w:rsid w:val="00D738F2"/>
    <w:rsid w:val="00D758F6"/>
    <w:rsid w:val="00D7645F"/>
    <w:rsid w:val="00D83612"/>
    <w:rsid w:val="00D84EFD"/>
    <w:rsid w:val="00D85A68"/>
    <w:rsid w:val="00D90826"/>
    <w:rsid w:val="00D90A22"/>
    <w:rsid w:val="00D915F3"/>
    <w:rsid w:val="00D9223D"/>
    <w:rsid w:val="00D932DB"/>
    <w:rsid w:val="00D937E1"/>
    <w:rsid w:val="00D94254"/>
    <w:rsid w:val="00D948AD"/>
    <w:rsid w:val="00D97FC0"/>
    <w:rsid w:val="00DA14FA"/>
    <w:rsid w:val="00DA2160"/>
    <w:rsid w:val="00DA36AB"/>
    <w:rsid w:val="00DA3F78"/>
    <w:rsid w:val="00DA4FBB"/>
    <w:rsid w:val="00DA5A79"/>
    <w:rsid w:val="00DA5B5B"/>
    <w:rsid w:val="00DA7801"/>
    <w:rsid w:val="00DA7965"/>
    <w:rsid w:val="00DB155E"/>
    <w:rsid w:val="00DB1ABE"/>
    <w:rsid w:val="00DB2C66"/>
    <w:rsid w:val="00DB3697"/>
    <w:rsid w:val="00DB41E6"/>
    <w:rsid w:val="00DB462D"/>
    <w:rsid w:val="00DB5DBF"/>
    <w:rsid w:val="00DC208F"/>
    <w:rsid w:val="00DC56B2"/>
    <w:rsid w:val="00DC5E18"/>
    <w:rsid w:val="00DC7CEB"/>
    <w:rsid w:val="00DD090B"/>
    <w:rsid w:val="00DD21C0"/>
    <w:rsid w:val="00DD2C56"/>
    <w:rsid w:val="00DD339A"/>
    <w:rsid w:val="00DD3686"/>
    <w:rsid w:val="00DE0CAB"/>
    <w:rsid w:val="00DE54F4"/>
    <w:rsid w:val="00DE61E1"/>
    <w:rsid w:val="00DE6D7B"/>
    <w:rsid w:val="00DE7E6F"/>
    <w:rsid w:val="00DF3879"/>
    <w:rsid w:val="00DF5552"/>
    <w:rsid w:val="00DF66B7"/>
    <w:rsid w:val="00DF7152"/>
    <w:rsid w:val="00E0441A"/>
    <w:rsid w:val="00E05462"/>
    <w:rsid w:val="00E05724"/>
    <w:rsid w:val="00E07E7E"/>
    <w:rsid w:val="00E20950"/>
    <w:rsid w:val="00E22792"/>
    <w:rsid w:val="00E23DB5"/>
    <w:rsid w:val="00E3557D"/>
    <w:rsid w:val="00E372B6"/>
    <w:rsid w:val="00E372E6"/>
    <w:rsid w:val="00E40E4D"/>
    <w:rsid w:val="00E42A3F"/>
    <w:rsid w:val="00E50CA5"/>
    <w:rsid w:val="00E56097"/>
    <w:rsid w:val="00E62C30"/>
    <w:rsid w:val="00E632A5"/>
    <w:rsid w:val="00E6365B"/>
    <w:rsid w:val="00E6584E"/>
    <w:rsid w:val="00E704D5"/>
    <w:rsid w:val="00E71115"/>
    <w:rsid w:val="00E71F42"/>
    <w:rsid w:val="00E72EB1"/>
    <w:rsid w:val="00E731FD"/>
    <w:rsid w:val="00E76006"/>
    <w:rsid w:val="00E77484"/>
    <w:rsid w:val="00E77FB2"/>
    <w:rsid w:val="00E805D9"/>
    <w:rsid w:val="00E813F3"/>
    <w:rsid w:val="00E82239"/>
    <w:rsid w:val="00E837B4"/>
    <w:rsid w:val="00E83B84"/>
    <w:rsid w:val="00E84078"/>
    <w:rsid w:val="00E8730E"/>
    <w:rsid w:val="00E87ABA"/>
    <w:rsid w:val="00E87BCB"/>
    <w:rsid w:val="00E91CF9"/>
    <w:rsid w:val="00E93D9F"/>
    <w:rsid w:val="00E956CE"/>
    <w:rsid w:val="00E95C56"/>
    <w:rsid w:val="00E95FDA"/>
    <w:rsid w:val="00E969D7"/>
    <w:rsid w:val="00E975CA"/>
    <w:rsid w:val="00EA0A4A"/>
    <w:rsid w:val="00EA0DF7"/>
    <w:rsid w:val="00EA136B"/>
    <w:rsid w:val="00EA2ED0"/>
    <w:rsid w:val="00EA4708"/>
    <w:rsid w:val="00EA4B6E"/>
    <w:rsid w:val="00EA4DF0"/>
    <w:rsid w:val="00EB100A"/>
    <w:rsid w:val="00EB10B7"/>
    <w:rsid w:val="00EB24D0"/>
    <w:rsid w:val="00EB7785"/>
    <w:rsid w:val="00EB7BE3"/>
    <w:rsid w:val="00EC1BED"/>
    <w:rsid w:val="00EC2741"/>
    <w:rsid w:val="00EC5193"/>
    <w:rsid w:val="00ED20F3"/>
    <w:rsid w:val="00ED2D64"/>
    <w:rsid w:val="00ED4ABD"/>
    <w:rsid w:val="00ED50F3"/>
    <w:rsid w:val="00ED64AA"/>
    <w:rsid w:val="00ED692E"/>
    <w:rsid w:val="00ED6DA6"/>
    <w:rsid w:val="00EE06DA"/>
    <w:rsid w:val="00EE2229"/>
    <w:rsid w:val="00EF05A1"/>
    <w:rsid w:val="00EF07E1"/>
    <w:rsid w:val="00EF2251"/>
    <w:rsid w:val="00EF4D96"/>
    <w:rsid w:val="00EF5D30"/>
    <w:rsid w:val="00F004FD"/>
    <w:rsid w:val="00F02218"/>
    <w:rsid w:val="00F02BF8"/>
    <w:rsid w:val="00F05642"/>
    <w:rsid w:val="00F05D52"/>
    <w:rsid w:val="00F12819"/>
    <w:rsid w:val="00F130B9"/>
    <w:rsid w:val="00F135C3"/>
    <w:rsid w:val="00F13BAD"/>
    <w:rsid w:val="00F13C43"/>
    <w:rsid w:val="00F16336"/>
    <w:rsid w:val="00F17609"/>
    <w:rsid w:val="00F17650"/>
    <w:rsid w:val="00F177B9"/>
    <w:rsid w:val="00F210C8"/>
    <w:rsid w:val="00F22FC3"/>
    <w:rsid w:val="00F24121"/>
    <w:rsid w:val="00F244DC"/>
    <w:rsid w:val="00F2451F"/>
    <w:rsid w:val="00F2474B"/>
    <w:rsid w:val="00F25DDB"/>
    <w:rsid w:val="00F27590"/>
    <w:rsid w:val="00F300CC"/>
    <w:rsid w:val="00F325F5"/>
    <w:rsid w:val="00F33848"/>
    <w:rsid w:val="00F33D42"/>
    <w:rsid w:val="00F34111"/>
    <w:rsid w:val="00F341B0"/>
    <w:rsid w:val="00F34A63"/>
    <w:rsid w:val="00F36830"/>
    <w:rsid w:val="00F42AB3"/>
    <w:rsid w:val="00F434B1"/>
    <w:rsid w:val="00F451AC"/>
    <w:rsid w:val="00F45F65"/>
    <w:rsid w:val="00F45FCA"/>
    <w:rsid w:val="00F609C2"/>
    <w:rsid w:val="00F61291"/>
    <w:rsid w:val="00F614B0"/>
    <w:rsid w:val="00F61997"/>
    <w:rsid w:val="00F65414"/>
    <w:rsid w:val="00F65627"/>
    <w:rsid w:val="00F65693"/>
    <w:rsid w:val="00F67607"/>
    <w:rsid w:val="00F70008"/>
    <w:rsid w:val="00F712A8"/>
    <w:rsid w:val="00F7189E"/>
    <w:rsid w:val="00F72BFB"/>
    <w:rsid w:val="00F7340F"/>
    <w:rsid w:val="00F75579"/>
    <w:rsid w:val="00F76A00"/>
    <w:rsid w:val="00F77164"/>
    <w:rsid w:val="00F81030"/>
    <w:rsid w:val="00F8238C"/>
    <w:rsid w:val="00F8362F"/>
    <w:rsid w:val="00F83A3C"/>
    <w:rsid w:val="00F85AB3"/>
    <w:rsid w:val="00F873B1"/>
    <w:rsid w:val="00F875FD"/>
    <w:rsid w:val="00F92449"/>
    <w:rsid w:val="00F92AB9"/>
    <w:rsid w:val="00F962E4"/>
    <w:rsid w:val="00F96E78"/>
    <w:rsid w:val="00FA2234"/>
    <w:rsid w:val="00FA3830"/>
    <w:rsid w:val="00FA51EA"/>
    <w:rsid w:val="00FA5609"/>
    <w:rsid w:val="00FA639C"/>
    <w:rsid w:val="00FA6702"/>
    <w:rsid w:val="00FA6A9A"/>
    <w:rsid w:val="00FB305F"/>
    <w:rsid w:val="00FB6C63"/>
    <w:rsid w:val="00FB75CF"/>
    <w:rsid w:val="00FC4519"/>
    <w:rsid w:val="00FC7C1D"/>
    <w:rsid w:val="00FD42A3"/>
    <w:rsid w:val="00FD4A34"/>
    <w:rsid w:val="00FD79D5"/>
    <w:rsid w:val="00FE0199"/>
    <w:rsid w:val="00FE07D4"/>
    <w:rsid w:val="00FE12B2"/>
    <w:rsid w:val="00FE41D4"/>
    <w:rsid w:val="00FE56D1"/>
    <w:rsid w:val="00FE6CA3"/>
    <w:rsid w:val="00FF01D4"/>
    <w:rsid w:val="00FF061F"/>
    <w:rsid w:val="00FF2B47"/>
    <w:rsid w:val="00FF6650"/>
    <w:rsid w:val="00FF6BC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26"/>
    <w:pPr>
      <w:spacing w:after="200" w:line="276" w:lineRule="auto"/>
    </w:pPr>
    <w:rPr>
      <w:rFonts w:ascii="Calibri" w:eastAsia="Calibri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5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764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DBE"/>
    <w:rPr>
      <w:rFonts w:ascii="Calibri" w:eastAsia="Calibri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4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BE"/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2C41-A27B-46E6-8697-225E536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ecka tyka</dc:creator>
  <cp:lastModifiedBy>ecka tyka</cp:lastModifiedBy>
  <cp:revision>4</cp:revision>
  <cp:lastPrinted>2014-10-16T06:00:00Z</cp:lastPrinted>
  <dcterms:created xsi:type="dcterms:W3CDTF">2014-09-30T10:15:00Z</dcterms:created>
  <dcterms:modified xsi:type="dcterms:W3CDTF">2014-12-03T11:32:00Z</dcterms:modified>
</cp:coreProperties>
</file>