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FF" w:rsidRPr="0067143A" w:rsidRDefault="009F579F" w:rsidP="0067143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3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F579F" w:rsidRPr="0067143A" w:rsidRDefault="009F579F" w:rsidP="0067143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3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9F579F" w:rsidRPr="0067143A" w:rsidRDefault="009F579F" w:rsidP="004E061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43A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4E0613" w:rsidRDefault="009F579F" w:rsidP="004E0613">
      <w:pPr>
        <w:pStyle w:val="ListParagraph"/>
        <w:numPr>
          <w:ilvl w:val="0"/>
          <w:numId w:val="2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</w:t>
      </w:r>
      <w:r w:rsidR="00B14200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</w:t>
      </w:r>
      <w:r w:rsidRPr="004E0613">
        <w:rPr>
          <w:rFonts w:ascii="Times New Roman" w:hAnsi="Times New Roman" w:cs="Times New Roman"/>
          <w:sz w:val="24"/>
          <w:szCs w:val="24"/>
        </w:rPr>
        <w:t>halat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Zuhur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SMP (PTI)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Pakjo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banya</w:t>
      </w:r>
      <w:r w:rsidR="00B1420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Zuhur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</w:t>
      </w:r>
      <w:r w:rsidRPr="004E0613">
        <w:rPr>
          <w:rFonts w:ascii="Times New Roman" w:hAnsi="Times New Roman" w:cs="Times New Roman"/>
          <w:sz w:val="24"/>
          <w:szCs w:val="24"/>
        </w:rPr>
        <w:t>halat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Zuhur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iftitah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fatihah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tahyat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</w:t>
      </w:r>
      <w:r w:rsidRPr="004E0613">
        <w:rPr>
          <w:rFonts w:ascii="Times New Roman" w:hAnsi="Times New Roman" w:cs="Times New Roman"/>
          <w:sz w:val="24"/>
          <w:szCs w:val="24"/>
        </w:rPr>
        <w:t>halat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Zuhur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tuma’ninah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tahyatul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akhi</w:t>
      </w:r>
      <w:r w:rsidR="003B7E1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</w:t>
      </w:r>
      <w:r w:rsidR="004A08E7" w:rsidRPr="004E0613">
        <w:rPr>
          <w:rFonts w:ascii="Times New Roman" w:hAnsi="Times New Roman" w:cs="Times New Roman"/>
          <w:sz w:val="24"/>
          <w:szCs w:val="24"/>
        </w:rPr>
        <w:t>halat</w:t>
      </w:r>
      <w:proofErr w:type="spellEnd"/>
      <w:r w:rsidR="004A08E7" w:rsidRPr="004E0613">
        <w:rPr>
          <w:rFonts w:ascii="Times New Roman" w:hAnsi="Times New Roman" w:cs="Times New Roman"/>
          <w:sz w:val="24"/>
          <w:szCs w:val="24"/>
        </w:rPr>
        <w:t>.</w:t>
      </w:r>
    </w:p>
    <w:p w:rsidR="009F579F" w:rsidRDefault="004A08E7" w:rsidP="004E0613">
      <w:pPr>
        <w:pStyle w:val="ListParagraph"/>
        <w:numPr>
          <w:ilvl w:val="0"/>
          <w:numId w:val="2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guru PA</w:t>
      </w:r>
      <w:r w:rsidR="002771F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77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</w:t>
      </w:r>
      <w:r w:rsidRPr="004E0613">
        <w:rPr>
          <w:rFonts w:ascii="Times New Roman" w:hAnsi="Times New Roman" w:cs="Times New Roman"/>
          <w:sz w:val="24"/>
          <w:szCs w:val="24"/>
        </w:rPr>
        <w:t>halat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Zuhur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SMP (PTI)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Pakjo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eksprimen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pemberia</w:t>
      </w:r>
      <w:r w:rsidR="003B7E1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1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E1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18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E1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>.</w:t>
      </w:r>
    </w:p>
    <w:p w:rsidR="0067143A" w:rsidRPr="004E0613" w:rsidRDefault="0067143A" w:rsidP="0067143A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579F" w:rsidRPr="0067143A" w:rsidRDefault="009F579F" w:rsidP="004E061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3A">
        <w:rPr>
          <w:rFonts w:ascii="Times New Roman" w:hAnsi="Times New Roman" w:cs="Times New Roman"/>
          <w:b/>
          <w:sz w:val="24"/>
          <w:szCs w:val="24"/>
        </w:rPr>
        <w:t>Saran-saran</w:t>
      </w:r>
    </w:p>
    <w:p w:rsidR="004E0613" w:rsidRPr="004E0613" w:rsidRDefault="004E0613" w:rsidP="004E061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61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>.</w:t>
      </w:r>
    </w:p>
    <w:p w:rsidR="004E0613" w:rsidRPr="004E0613" w:rsidRDefault="004E0613" w:rsidP="004E0613">
      <w:pPr>
        <w:pStyle w:val="ListParagraph"/>
        <w:numPr>
          <w:ilvl w:val="0"/>
          <w:numId w:val="3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61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 agar</w:t>
      </w:r>
      <w:proofErr w:type="gram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>.</w:t>
      </w:r>
    </w:p>
    <w:p w:rsidR="004E0613" w:rsidRPr="004E0613" w:rsidRDefault="004E0613" w:rsidP="004E0613">
      <w:pPr>
        <w:pStyle w:val="ListParagraph"/>
        <w:numPr>
          <w:ilvl w:val="0"/>
          <w:numId w:val="3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613">
        <w:rPr>
          <w:rFonts w:ascii="Times New Roman" w:hAnsi="Times New Roman" w:cs="Times New Roman"/>
          <w:sz w:val="24"/>
          <w:szCs w:val="24"/>
        </w:rPr>
        <w:lastRenderedPageBreak/>
        <w:t>Kepala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</w:t>
      </w:r>
      <w:r w:rsidR="003B7E18">
        <w:rPr>
          <w:rFonts w:ascii="Times New Roman" w:hAnsi="Times New Roman" w:cs="Times New Roman"/>
          <w:sz w:val="24"/>
          <w:szCs w:val="24"/>
        </w:rPr>
        <w:t>eningkatan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1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1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B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>.</w:t>
      </w:r>
    </w:p>
    <w:p w:rsidR="004E0613" w:rsidRPr="004E0613" w:rsidRDefault="004E0613" w:rsidP="004E0613">
      <w:pPr>
        <w:pStyle w:val="ListParagraph"/>
        <w:numPr>
          <w:ilvl w:val="0"/>
          <w:numId w:val="3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>.</w:t>
      </w:r>
    </w:p>
    <w:p w:rsidR="004E0613" w:rsidRPr="004E0613" w:rsidRDefault="004E0613" w:rsidP="004E0613">
      <w:pPr>
        <w:pStyle w:val="ListParagraph"/>
        <w:numPr>
          <w:ilvl w:val="0"/>
          <w:numId w:val="3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6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mela</w:t>
      </w:r>
      <w:r w:rsidR="00B14200">
        <w:rPr>
          <w:rFonts w:ascii="Times New Roman" w:hAnsi="Times New Roman" w:cs="Times New Roman"/>
          <w:sz w:val="24"/>
          <w:szCs w:val="24"/>
        </w:rPr>
        <w:t>ksanakan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="00B1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200">
        <w:rPr>
          <w:rFonts w:ascii="Times New Roman" w:hAnsi="Times New Roman" w:cs="Times New Roman"/>
          <w:sz w:val="24"/>
          <w:szCs w:val="24"/>
        </w:rPr>
        <w:t>s</w:t>
      </w:r>
      <w:r w:rsidRPr="004E0613">
        <w:rPr>
          <w:rFonts w:ascii="Times New Roman" w:hAnsi="Times New Roman" w:cs="Times New Roman"/>
          <w:sz w:val="24"/>
          <w:szCs w:val="24"/>
        </w:rPr>
        <w:t>halat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6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E06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0613" w:rsidRPr="004E0613" w:rsidRDefault="004E0613" w:rsidP="004E061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0613" w:rsidRPr="004E0613" w:rsidSect="003E3130">
      <w:headerReference w:type="default" r:id="rId8"/>
      <w:footerReference w:type="first" r:id="rId9"/>
      <w:pgSz w:w="12240" w:h="15840"/>
      <w:pgMar w:top="2268" w:right="1701" w:bottom="1701" w:left="2268" w:header="1134" w:footer="720" w:gutter="0"/>
      <w:pgNumType w:start="7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00" w:rsidRDefault="00B14200" w:rsidP="00B14200">
      <w:pPr>
        <w:spacing w:after="0" w:line="240" w:lineRule="auto"/>
      </w:pPr>
      <w:r>
        <w:separator/>
      </w:r>
    </w:p>
  </w:endnote>
  <w:endnote w:type="continuationSeparator" w:id="1">
    <w:p w:rsidR="00B14200" w:rsidRDefault="00B14200" w:rsidP="00B1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30" w:rsidRPr="003E3130" w:rsidRDefault="003E3130" w:rsidP="003E3130">
    <w:pPr>
      <w:pStyle w:val="Footer"/>
      <w:jc w:val="center"/>
      <w:rPr>
        <w:sz w:val="24"/>
        <w:szCs w:val="24"/>
      </w:rPr>
    </w:pPr>
    <w:r w:rsidRPr="003E3130">
      <w:rPr>
        <w:sz w:val="24"/>
        <w:szCs w:val="24"/>
      </w:rPr>
      <w:t>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00" w:rsidRDefault="00B14200" w:rsidP="00B14200">
      <w:pPr>
        <w:spacing w:after="0" w:line="240" w:lineRule="auto"/>
      </w:pPr>
      <w:r>
        <w:separator/>
      </w:r>
    </w:p>
  </w:footnote>
  <w:footnote w:type="continuationSeparator" w:id="1">
    <w:p w:rsidR="00B14200" w:rsidRDefault="00B14200" w:rsidP="00B1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0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3130" w:rsidRPr="003E3130" w:rsidRDefault="003E3130">
        <w:pPr>
          <w:pStyle w:val="Header"/>
          <w:jc w:val="right"/>
          <w:rPr>
            <w:sz w:val="24"/>
            <w:szCs w:val="24"/>
          </w:rPr>
        </w:pPr>
        <w:r w:rsidRPr="003E3130">
          <w:rPr>
            <w:sz w:val="24"/>
            <w:szCs w:val="24"/>
          </w:rPr>
          <w:fldChar w:fldCharType="begin"/>
        </w:r>
        <w:r w:rsidRPr="003E3130">
          <w:rPr>
            <w:sz w:val="24"/>
            <w:szCs w:val="24"/>
          </w:rPr>
          <w:instrText xml:space="preserve"> PAGE   \* MERGEFORMAT </w:instrText>
        </w:r>
        <w:r w:rsidRPr="003E313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74</w:t>
        </w:r>
        <w:r w:rsidRPr="003E3130">
          <w:rPr>
            <w:sz w:val="24"/>
            <w:szCs w:val="24"/>
          </w:rPr>
          <w:fldChar w:fldCharType="end"/>
        </w:r>
      </w:p>
    </w:sdtContent>
  </w:sdt>
  <w:p w:rsidR="003E3130" w:rsidRDefault="003E31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0B5"/>
    <w:multiLevelType w:val="hybridMultilevel"/>
    <w:tmpl w:val="C8CCD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2121"/>
    <w:multiLevelType w:val="hybridMultilevel"/>
    <w:tmpl w:val="4CFA8E14"/>
    <w:lvl w:ilvl="0" w:tplc="AD94A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A1CB4"/>
    <w:multiLevelType w:val="hybridMultilevel"/>
    <w:tmpl w:val="459E1C78"/>
    <w:lvl w:ilvl="0" w:tplc="87B2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79F"/>
    <w:rsid w:val="000030AB"/>
    <w:rsid w:val="000056C9"/>
    <w:rsid w:val="0000672A"/>
    <w:rsid w:val="00006ADB"/>
    <w:rsid w:val="0001234A"/>
    <w:rsid w:val="000155D2"/>
    <w:rsid w:val="00016783"/>
    <w:rsid w:val="00017A19"/>
    <w:rsid w:val="00021E78"/>
    <w:rsid w:val="00022342"/>
    <w:rsid w:val="00023812"/>
    <w:rsid w:val="00024C34"/>
    <w:rsid w:val="00027DF5"/>
    <w:rsid w:val="0003064E"/>
    <w:rsid w:val="000341D0"/>
    <w:rsid w:val="000356C2"/>
    <w:rsid w:val="00040F5C"/>
    <w:rsid w:val="0004185E"/>
    <w:rsid w:val="0004206F"/>
    <w:rsid w:val="000448D0"/>
    <w:rsid w:val="000461BF"/>
    <w:rsid w:val="00046F8F"/>
    <w:rsid w:val="000577B2"/>
    <w:rsid w:val="00064192"/>
    <w:rsid w:val="00064C56"/>
    <w:rsid w:val="00067FE2"/>
    <w:rsid w:val="00070995"/>
    <w:rsid w:val="00072E03"/>
    <w:rsid w:val="00075411"/>
    <w:rsid w:val="00077BA4"/>
    <w:rsid w:val="000879EE"/>
    <w:rsid w:val="0009298B"/>
    <w:rsid w:val="000A1E09"/>
    <w:rsid w:val="000A3252"/>
    <w:rsid w:val="000A5E36"/>
    <w:rsid w:val="000A700E"/>
    <w:rsid w:val="000B0544"/>
    <w:rsid w:val="000B081D"/>
    <w:rsid w:val="000B0B12"/>
    <w:rsid w:val="000B2E9F"/>
    <w:rsid w:val="000B7818"/>
    <w:rsid w:val="000C1829"/>
    <w:rsid w:val="000C716B"/>
    <w:rsid w:val="000C7E7B"/>
    <w:rsid w:val="000D0802"/>
    <w:rsid w:val="000D2B20"/>
    <w:rsid w:val="000D32F4"/>
    <w:rsid w:val="000D4AC8"/>
    <w:rsid w:val="000E02C0"/>
    <w:rsid w:val="000E34F5"/>
    <w:rsid w:val="000E38A6"/>
    <w:rsid w:val="000E4DF9"/>
    <w:rsid w:val="000E684E"/>
    <w:rsid w:val="000F0723"/>
    <w:rsid w:val="000F2011"/>
    <w:rsid w:val="000F2C47"/>
    <w:rsid w:val="001000C3"/>
    <w:rsid w:val="00105DD9"/>
    <w:rsid w:val="00106EE6"/>
    <w:rsid w:val="00114309"/>
    <w:rsid w:val="001149FB"/>
    <w:rsid w:val="00121101"/>
    <w:rsid w:val="00132DBB"/>
    <w:rsid w:val="001331E6"/>
    <w:rsid w:val="001343CA"/>
    <w:rsid w:val="00134C3F"/>
    <w:rsid w:val="00135B95"/>
    <w:rsid w:val="00136068"/>
    <w:rsid w:val="001443B2"/>
    <w:rsid w:val="00146E4E"/>
    <w:rsid w:val="00151861"/>
    <w:rsid w:val="00152086"/>
    <w:rsid w:val="001648CD"/>
    <w:rsid w:val="00164DEB"/>
    <w:rsid w:val="001658EE"/>
    <w:rsid w:val="001674A5"/>
    <w:rsid w:val="001736AD"/>
    <w:rsid w:val="001747E9"/>
    <w:rsid w:val="00177A72"/>
    <w:rsid w:val="001819B4"/>
    <w:rsid w:val="001875FF"/>
    <w:rsid w:val="00193322"/>
    <w:rsid w:val="0019634F"/>
    <w:rsid w:val="00196A5B"/>
    <w:rsid w:val="00197399"/>
    <w:rsid w:val="001A0780"/>
    <w:rsid w:val="001A0BE0"/>
    <w:rsid w:val="001A2786"/>
    <w:rsid w:val="001A2F78"/>
    <w:rsid w:val="001B0976"/>
    <w:rsid w:val="001B5A1B"/>
    <w:rsid w:val="001B5B29"/>
    <w:rsid w:val="001B77A1"/>
    <w:rsid w:val="001D13E3"/>
    <w:rsid w:val="001D4E3A"/>
    <w:rsid w:val="001E7060"/>
    <w:rsid w:val="001F12A6"/>
    <w:rsid w:val="001F25E5"/>
    <w:rsid w:val="001F3916"/>
    <w:rsid w:val="001F6567"/>
    <w:rsid w:val="001F6B75"/>
    <w:rsid w:val="001F7DBB"/>
    <w:rsid w:val="0020001F"/>
    <w:rsid w:val="0020196F"/>
    <w:rsid w:val="00201DFC"/>
    <w:rsid w:val="002031D9"/>
    <w:rsid w:val="0021100E"/>
    <w:rsid w:val="00213277"/>
    <w:rsid w:val="00213696"/>
    <w:rsid w:val="00222107"/>
    <w:rsid w:val="0022727E"/>
    <w:rsid w:val="00230169"/>
    <w:rsid w:val="00234693"/>
    <w:rsid w:val="00241BF0"/>
    <w:rsid w:val="0024222E"/>
    <w:rsid w:val="002435FB"/>
    <w:rsid w:val="00243F2E"/>
    <w:rsid w:val="00245E0A"/>
    <w:rsid w:val="002462E1"/>
    <w:rsid w:val="00246481"/>
    <w:rsid w:val="00260A5C"/>
    <w:rsid w:val="00260DC9"/>
    <w:rsid w:val="002620C3"/>
    <w:rsid w:val="00263367"/>
    <w:rsid w:val="00263564"/>
    <w:rsid w:val="002657D9"/>
    <w:rsid w:val="00265E13"/>
    <w:rsid w:val="00276A09"/>
    <w:rsid w:val="00276B77"/>
    <w:rsid w:val="002771F8"/>
    <w:rsid w:val="00283CA2"/>
    <w:rsid w:val="00285D62"/>
    <w:rsid w:val="00286BAA"/>
    <w:rsid w:val="002946E6"/>
    <w:rsid w:val="002A0B8B"/>
    <w:rsid w:val="002A1210"/>
    <w:rsid w:val="002A1797"/>
    <w:rsid w:val="002A29C6"/>
    <w:rsid w:val="002A5A5C"/>
    <w:rsid w:val="002B3CE7"/>
    <w:rsid w:val="002B476A"/>
    <w:rsid w:val="002B5F61"/>
    <w:rsid w:val="002B5F78"/>
    <w:rsid w:val="002B690B"/>
    <w:rsid w:val="002C11C9"/>
    <w:rsid w:val="002C710C"/>
    <w:rsid w:val="002D19D6"/>
    <w:rsid w:val="002E1214"/>
    <w:rsid w:val="002E21EF"/>
    <w:rsid w:val="002F0151"/>
    <w:rsid w:val="002F71E0"/>
    <w:rsid w:val="002F7FC0"/>
    <w:rsid w:val="003002AD"/>
    <w:rsid w:val="003002CB"/>
    <w:rsid w:val="0030223F"/>
    <w:rsid w:val="003024BC"/>
    <w:rsid w:val="00303FA6"/>
    <w:rsid w:val="00310708"/>
    <w:rsid w:val="00310D00"/>
    <w:rsid w:val="003127BB"/>
    <w:rsid w:val="00314487"/>
    <w:rsid w:val="00316246"/>
    <w:rsid w:val="00321DAE"/>
    <w:rsid w:val="00324063"/>
    <w:rsid w:val="00324744"/>
    <w:rsid w:val="00324893"/>
    <w:rsid w:val="0033036D"/>
    <w:rsid w:val="00335238"/>
    <w:rsid w:val="00337374"/>
    <w:rsid w:val="00344E31"/>
    <w:rsid w:val="003452F3"/>
    <w:rsid w:val="00346246"/>
    <w:rsid w:val="00346A9F"/>
    <w:rsid w:val="003504AD"/>
    <w:rsid w:val="00351282"/>
    <w:rsid w:val="00352909"/>
    <w:rsid w:val="00355127"/>
    <w:rsid w:val="003555C2"/>
    <w:rsid w:val="003572E5"/>
    <w:rsid w:val="00361C05"/>
    <w:rsid w:val="003644EA"/>
    <w:rsid w:val="00364C84"/>
    <w:rsid w:val="003658AE"/>
    <w:rsid w:val="003714E8"/>
    <w:rsid w:val="00381276"/>
    <w:rsid w:val="00392B46"/>
    <w:rsid w:val="003962E6"/>
    <w:rsid w:val="003A58C7"/>
    <w:rsid w:val="003A7C75"/>
    <w:rsid w:val="003B04B2"/>
    <w:rsid w:val="003B1224"/>
    <w:rsid w:val="003B7E18"/>
    <w:rsid w:val="003C0DCA"/>
    <w:rsid w:val="003C1095"/>
    <w:rsid w:val="003C317B"/>
    <w:rsid w:val="003C4E11"/>
    <w:rsid w:val="003C7E15"/>
    <w:rsid w:val="003D1553"/>
    <w:rsid w:val="003D582C"/>
    <w:rsid w:val="003D598C"/>
    <w:rsid w:val="003D7E00"/>
    <w:rsid w:val="003E3130"/>
    <w:rsid w:val="003E3927"/>
    <w:rsid w:val="003E5529"/>
    <w:rsid w:val="003F26BE"/>
    <w:rsid w:val="003F28ED"/>
    <w:rsid w:val="003F2B98"/>
    <w:rsid w:val="003F4207"/>
    <w:rsid w:val="003F44EE"/>
    <w:rsid w:val="003F58FD"/>
    <w:rsid w:val="003F59FE"/>
    <w:rsid w:val="003F7D62"/>
    <w:rsid w:val="00401E08"/>
    <w:rsid w:val="0040790A"/>
    <w:rsid w:val="00407B14"/>
    <w:rsid w:val="00415BE4"/>
    <w:rsid w:val="00416E86"/>
    <w:rsid w:val="004355BF"/>
    <w:rsid w:val="0044145A"/>
    <w:rsid w:val="00451D1E"/>
    <w:rsid w:val="0045745E"/>
    <w:rsid w:val="00460DD0"/>
    <w:rsid w:val="004641B0"/>
    <w:rsid w:val="00464327"/>
    <w:rsid w:val="00466C57"/>
    <w:rsid w:val="004678EC"/>
    <w:rsid w:val="00472FED"/>
    <w:rsid w:val="004805C0"/>
    <w:rsid w:val="004809F7"/>
    <w:rsid w:val="0048454A"/>
    <w:rsid w:val="00492608"/>
    <w:rsid w:val="004944B8"/>
    <w:rsid w:val="00495ECB"/>
    <w:rsid w:val="004A002B"/>
    <w:rsid w:val="004A08E7"/>
    <w:rsid w:val="004A39E7"/>
    <w:rsid w:val="004A5802"/>
    <w:rsid w:val="004A6206"/>
    <w:rsid w:val="004B7FC8"/>
    <w:rsid w:val="004C5BF8"/>
    <w:rsid w:val="004C7EAB"/>
    <w:rsid w:val="004D7B9B"/>
    <w:rsid w:val="004E0613"/>
    <w:rsid w:val="004E43A8"/>
    <w:rsid w:val="004F0CB3"/>
    <w:rsid w:val="004F5DEA"/>
    <w:rsid w:val="00502275"/>
    <w:rsid w:val="005105EC"/>
    <w:rsid w:val="00511AF6"/>
    <w:rsid w:val="005141D0"/>
    <w:rsid w:val="00516725"/>
    <w:rsid w:val="00520AA6"/>
    <w:rsid w:val="00521E61"/>
    <w:rsid w:val="005224C7"/>
    <w:rsid w:val="00526442"/>
    <w:rsid w:val="005274EB"/>
    <w:rsid w:val="00531857"/>
    <w:rsid w:val="00531927"/>
    <w:rsid w:val="00534D0A"/>
    <w:rsid w:val="0053517F"/>
    <w:rsid w:val="00536FF1"/>
    <w:rsid w:val="005378FB"/>
    <w:rsid w:val="00541237"/>
    <w:rsid w:val="00545903"/>
    <w:rsid w:val="005500BA"/>
    <w:rsid w:val="00550202"/>
    <w:rsid w:val="00551B46"/>
    <w:rsid w:val="0055342A"/>
    <w:rsid w:val="005563F6"/>
    <w:rsid w:val="00561657"/>
    <w:rsid w:val="005653E2"/>
    <w:rsid w:val="00581091"/>
    <w:rsid w:val="0058219E"/>
    <w:rsid w:val="00586BC5"/>
    <w:rsid w:val="00590550"/>
    <w:rsid w:val="00590929"/>
    <w:rsid w:val="00592A50"/>
    <w:rsid w:val="005946D7"/>
    <w:rsid w:val="00596E68"/>
    <w:rsid w:val="005A5FC9"/>
    <w:rsid w:val="005B1993"/>
    <w:rsid w:val="005B5E69"/>
    <w:rsid w:val="005C012A"/>
    <w:rsid w:val="005C528A"/>
    <w:rsid w:val="005D2A0E"/>
    <w:rsid w:val="005D3308"/>
    <w:rsid w:val="005D5C39"/>
    <w:rsid w:val="005D6909"/>
    <w:rsid w:val="005D7BAD"/>
    <w:rsid w:val="005D7D90"/>
    <w:rsid w:val="005E2663"/>
    <w:rsid w:val="005F02E6"/>
    <w:rsid w:val="005F064B"/>
    <w:rsid w:val="005F0B5F"/>
    <w:rsid w:val="005F33C1"/>
    <w:rsid w:val="005F43C7"/>
    <w:rsid w:val="005F45C9"/>
    <w:rsid w:val="0060215C"/>
    <w:rsid w:val="006024B0"/>
    <w:rsid w:val="00603A56"/>
    <w:rsid w:val="00610E9A"/>
    <w:rsid w:val="00611072"/>
    <w:rsid w:val="0061438B"/>
    <w:rsid w:val="00616A39"/>
    <w:rsid w:val="006220D8"/>
    <w:rsid w:val="0062376D"/>
    <w:rsid w:val="00630DC8"/>
    <w:rsid w:val="00635E84"/>
    <w:rsid w:val="0064242F"/>
    <w:rsid w:val="006430D3"/>
    <w:rsid w:val="00643441"/>
    <w:rsid w:val="00646D4D"/>
    <w:rsid w:val="006513B8"/>
    <w:rsid w:val="006522D6"/>
    <w:rsid w:val="00652792"/>
    <w:rsid w:val="00652E0A"/>
    <w:rsid w:val="0065449E"/>
    <w:rsid w:val="00654798"/>
    <w:rsid w:val="0065497E"/>
    <w:rsid w:val="00656840"/>
    <w:rsid w:val="00657B84"/>
    <w:rsid w:val="00665858"/>
    <w:rsid w:val="00670FA1"/>
    <w:rsid w:val="0067143A"/>
    <w:rsid w:val="00675645"/>
    <w:rsid w:val="0068076D"/>
    <w:rsid w:val="006903B9"/>
    <w:rsid w:val="00693259"/>
    <w:rsid w:val="00694D60"/>
    <w:rsid w:val="0069689F"/>
    <w:rsid w:val="006A4A08"/>
    <w:rsid w:val="006A4CC0"/>
    <w:rsid w:val="006B0CAE"/>
    <w:rsid w:val="006B1287"/>
    <w:rsid w:val="006B2FE8"/>
    <w:rsid w:val="006B30B6"/>
    <w:rsid w:val="006B37DF"/>
    <w:rsid w:val="006B51FC"/>
    <w:rsid w:val="006C1E29"/>
    <w:rsid w:val="006D4270"/>
    <w:rsid w:val="006D549F"/>
    <w:rsid w:val="006D5526"/>
    <w:rsid w:val="006E090B"/>
    <w:rsid w:val="006E69C9"/>
    <w:rsid w:val="006E770B"/>
    <w:rsid w:val="006F4ACB"/>
    <w:rsid w:val="006F527B"/>
    <w:rsid w:val="006F63FB"/>
    <w:rsid w:val="006F6693"/>
    <w:rsid w:val="00704001"/>
    <w:rsid w:val="0070571B"/>
    <w:rsid w:val="00707A7A"/>
    <w:rsid w:val="00715D42"/>
    <w:rsid w:val="007203F1"/>
    <w:rsid w:val="00720E37"/>
    <w:rsid w:val="00723FAA"/>
    <w:rsid w:val="00726314"/>
    <w:rsid w:val="007312D8"/>
    <w:rsid w:val="00742ECE"/>
    <w:rsid w:val="00743863"/>
    <w:rsid w:val="0074607B"/>
    <w:rsid w:val="00746896"/>
    <w:rsid w:val="00751130"/>
    <w:rsid w:val="0075198D"/>
    <w:rsid w:val="00754C5D"/>
    <w:rsid w:val="007677E9"/>
    <w:rsid w:val="0077519B"/>
    <w:rsid w:val="007772D8"/>
    <w:rsid w:val="007822AF"/>
    <w:rsid w:val="00783718"/>
    <w:rsid w:val="00783D02"/>
    <w:rsid w:val="007945AD"/>
    <w:rsid w:val="007B0E5C"/>
    <w:rsid w:val="007B131C"/>
    <w:rsid w:val="007B3F4E"/>
    <w:rsid w:val="007B48FE"/>
    <w:rsid w:val="007C01A8"/>
    <w:rsid w:val="007C0245"/>
    <w:rsid w:val="007C2956"/>
    <w:rsid w:val="007C565A"/>
    <w:rsid w:val="007C68DA"/>
    <w:rsid w:val="007E5515"/>
    <w:rsid w:val="007E5C5D"/>
    <w:rsid w:val="007E7201"/>
    <w:rsid w:val="007F04F6"/>
    <w:rsid w:val="007F27CF"/>
    <w:rsid w:val="007F294B"/>
    <w:rsid w:val="007F375C"/>
    <w:rsid w:val="007F40F3"/>
    <w:rsid w:val="007F4932"/>
    <w:rsid w:val="007F586A"/>
    <w:rsid w:val="00802026"/>
    <w:rsid w:val="008041F2"/>
    <w:rsid w:val="00807849"/>
    <w:rsid w:val="008104C6"/>
    <w:rsid w:val="00812D48"/>
    <w:rsid w:val="00816A3E"/>
    <w:rsid w:val="00821FE5"/>
    <w:rsid w:val="008314E0"/>
    <w:rsid w:val="008320A2"/>
    <w:rsid w:val="008358CC"/>
    <w:rsid w:val="00837893"/>
    <w:rsid w:val="008462FB"/>
    <w:rsid w:val="00850322"/>
    <w:rsid w:val="00851AB2"/>
    <w:rsid w:val="00854478"/>
    <w:rsid w:val="00863171"/>
    <w:rsid w:val="008644AD"/>
    <w:rsid w:val="008676A3"/>
    <w:rsid w:val="00867860"/>
    <w:rsid w:val="00881E69"/>
    <w:rsid w:val="00890AD4"/>
    <w:rsid w:val="00896683"/>
    <w:rsid w:val="00897B6A"/>
    <w:rsid w:val="008A339D"/>
    <w:rsid w:val="008A616A"/>
    <w:rsid w:val="008C1983"/>
    <w:rsid w:val="008C28C5"/>
    <w:rsid w:val="008D2775"/>
    <w:rsid w:val="008D45C2"/>
    <w:rsid w:val="008E068C"/>
    <w:rsid w:val="008E06DB"/>
    <w:rsid w:val="008E6A98"/>
    <w:rsid w:val="008F0B4F"/>
    <w:rsid w:val="008F0BD0"/>
    <w:rsid w:val="0090022D"/>
    <w:rsid w:val="0090207D"/>
    <w:rsid w:val="00904001"/>
    <w:rsid w:val="0090568D"/>
    <w:rsid w:val="00906708"/>
    <w:rsid w:val="00910A98"/>
    <w:rsid w:val="009110EA"/>
    <w:rsid w:val="00912BF6"/>
    <w:rsid w:val="00913B0E"/>
    <w:rsid w:val="00922CB4"/>
    <w:rsid w:val="0092740F"/>
    <w:rsid w:val="009307F3"/>
    <w:rsid w:val="00936150"/>
    <w:rsid w:val="00936E23"/>
    <w:rsid w:val="00937A8B"/>
    <w:rsid w:val="009412AF"/>
    <w:rsid w:val="0094143C"/>
    <w:rsid w:val="00946015"/>
    <w:rsid w:val="009467C3"/>
    <w:rsid w:val="00946906"/>
    <w:rsid w:val="00953543"/>
    <w:rsid w:val="00953B1A"/>
    <w:rsid w:val="009546DE"/>
    <w:rsid w:val="00960593"/>
    <w:rsid w:val="00973DF3"/>
    <w:rsid w:val="00974FED"/>
    <w:rsid w:val="00977051"/>
    <w:rsid w:val="00980A33"/>
    <w:rsid w:val="00981125"/>
    <w:rsid w:val="00983216"/>
    <w:rsid w:val="00984C88"/>
    <w:rsid w:val="00984E49"/>
    <w:rsid w:val="00986F49"/>
    <w:rsid w:val="00995A7B"/>
    <w:rsid w:val="00997478"/>
    <w:rsid w:val="009A19C9"/>
    <w:rsid w:val="009A2D02"/>
    <w:rsid w:val="009A4228"/>
    <w:rsid w:val="009B497F"/>
    <w:rsid w:val="009B5493"/>
    <w:rsid w:val="009C37C7"/>
    <w:rsid w:val="009D00B1"/>
    <w:rsid w:val="009D0756"/>
    <w:rsid w:val="009D0E7B"/>
    <w:rsid w:val="009D1750"/>
    <w:rsid w:val="009D3391"/>
    <w:rsid w:val="009D3E1A"/>
    <w:rsid w:val="009D63F4"/>
    <w:rsid w:val="009E0C69"/>
    <w:rsid w:val="009F22A7"/>
    <w:rsid w:val="009F579F"/>
    <w:rsid w:val="00A04818"/>
    <w:rsid w:val="00A04891"/>
    <w:rsid w:val="00A04FB5"/>
    <w:rsid w:val="00A112B2"/>
    <w:rsid w:val="00A25459"/>
    <w:rsid w:val="00A332BD"/>
    <w:rsid w:val="00A40A4A"/>
    <w:rsid w:val="00A511F3"/>
    <w:rsid w:val="00A51B75"/>
    <w:rsid w:val="00A54909"/>
    <w:rsid w:val="00A56A23"/>
    <w:rsid w:val="00A60C05"/>
    <w:rsid w:val="00A64AC5"/>
    <w:rsid w:val="00A70257"/>
    <w:rsid w:val="00A73167"/>
    <w:rsid w:val="00A736CE"/>
    <w:rsid w:val="00A758AD"/>
    <w:rsid w:val="00A77107"/>
    <w:rsid w:val="00A7740D"/>
    <w:rsid w:val="00A84C69"/>
    <w:rsid w:val="00A95FAD"/>
    <w:rsid w:val="00A97D9A"/>
    <w:rsid w:val="00AA2CB2"/>
    <w:rsid w:val="00AA3526"/>
    <w:rsid w:val="00AB0325"/>
    <w:rsid w:val="00AB2297"/>
    <w:rsid w:val="00AB25C2"/>
    <w:rsid w:val="00AB266B"/>
    <w:rsid w:val="00AB4D20"/>
    <w:rsid w:val="00AC116C"/>
    <w:rsid w:val="00AC153E"/>
    <w:rsid w:val="00AC5926"/>
    <w:rsid w:val="00AC7800"/>
    <w:rsid w:val="00AD2174"/>
    <w:rsid w:val="00AD2935"/>
    <w:rsid w:val="00AD37CB"/>
    <w:rsid w:val="00AD4BDB"/>
    <w:rsid w:val="00AE193E"/>
    <w:rsid w:val="00AE2B1E"/>
    <w:rsid w:val="00AE4480"/>
    <w:rsid w:val="00AE4C8F"/>
    <w:rsid w:val="00AE4DB4"/>
    <w:rsid w:val="00AF25D3"/>
    <w:rsid w:val="00AF5B70"/>
    <w:rsid w:val="00AF77B9"/>
    <w:rsid w:val="00B0068A"/>
    <w:rsid w:val="00B01097"/>
    <w:rsid w:val="00B01D27"/>
    <w:rsid w:val="00B043E1"/>
    <w:rsid w:val="00B05205"/>
    <w:rsid w:val="00B07249"/>
    <w:rsid w:val="00B074C8"/>
    <w:rsid w:val="00B07F46"/>
    <w:rsid w:val="00B1162F"/>
    <w:rsid w:val="00B14200"/>
    <w:rsid w:val="00B213E0"/>
    <w:rsid w:val="00B21BBF"/>
    <w:rsid w:val="00B23AE9"/>
    <w:rsid w:val="00B27E91"/>
    <w:rsid w:val="00B30912"/>
    <w:rsid w:val="00B315C5"/>
    <w:rsid w:val="00B32B51"/>
    <w:rsid w:val="00B33498"/>
    <w:rsid w:val="00B35244"/>
    <w:rsid w:val="00B366F7"/>
    <w:rsid w:val="00B36921"/>
    <w:rsid w:val="00B43AFB"/>
    <w:rsid w:val="00B462AC"/>
    <w:rsid w:val="00B471E0"/>
    <w:rsid w:val="00B510C5"/>
    <w:rsid w:val="00B53B20"/>
    <w:rsid w:val="00B54D3A"/>
    <w:rsid w:val="00B605C4"/>
    <w:rsid w:val="00B61348"/>
    <w:rsid w:val="00B6269F"/>
    <w:rsid w:val="00B628AC"/>
    <w:rsid w:val="00B70E22"/>
    <w:rsid w:val="00B76872"/>
    <w:rsid w:val="00B779A5"/>
    <w:rsid w:val="00B8021D"/>
    <w:rsid w:val="00B8214C"/>
    <w:rsid w:val="00B84A1B"/>
    <w:rsid w:val="00B84E5F"/>
    <w:rsid w:val="00B9082B"/>
    <w:rsid w:val="00BA22CB"/>
    <w:rsid w:val="00BA407C"/>
    <w:rsid w:val="00BA411D"/>
    <w:rsid w:val="00BA42BB"/>
    <w:rsid w:val="00BA6C3A"/>
    <w:rsid w:val="00BB0992"/>
    <w:rsid w:val="00BB4239"/>
    <w:rsid w:val="00BB5995"/>
    <w:rsid w:val="00BB72F4"/>
    <w:rsid w:val="00BC2A39"/>
    <w:rsid w:val="00BC718F"/>
    <w:rsid w:val="00BD465D"/>
    <w:rsid w:val="00BE046D"/>
    <w:rsid w:val="00BF1C73"/>
    <w:rsid w:val="00BF20E4"/>
    <w:rsid w:val="00BF419B"/>
    <w:rsid w:val="00C00390"/>
    <w:rsid w:val="00C04E31"/>
    <w:rsid w:val="00C118FC"/>
    <w:rsid w:val="00C12FBC"/>
    <w:rsid w:val="00C1528C"/>
    <w:rsid w:val="00C16D61"/>
    <w:rsid w:val="00C177B6"/>
    <w:rsid w:val="00C17E50"/>
    <w:rsid w:val="00C2260E"/>
    <w:rsid w:val="00C23079"/>
    <w:rsid w:val="00C238F5"/>
    <w:rsid w:val="00C27055"/>
    <w:rsid w:val="00C31A0D"/>
    <w:rsid w:val="00C31E6D"/>
    <w:rsid w:val="00C33D63"/>
    <w:rsid w:val="00C4087C"/>
    <w:rsid w:val="00C41485"/>
    <w:rsid w:val="00C46971"/>
    <w:rsid w:val="00C47A55"/>
    <w:rsid w:val="00C47F51"/>
    <w:rsid w:val="00C50E34"/>
    <w:rsid w:val="00C52EC5"/>
    <w:rsid w:val="00C5483B"/>
    <w:rsid w:val="00C54BD9"/>
    <w:rsid w:val="00C55E5E"/>
    <w:rsid w:val="00C56EAB"/>
    <w:rsid w:val="00C70BC9"/>
    <w:rsid w:val="00C70C77"/>
    <w:rsid w:val="00C7309B"/>
    <w:rsid w:val="00C73DE6"/>
    <w:rsid w:val="00C74CEC"/>
    <w:rsid w:val="00C77872"/>
    <w:rsid w:val="00C8243C"/>
    <w:rsid w:val="00C876D4"/>
    <w:rsid w:val="00C926C6"/>
    <w:rsid w:val="00C94DA9"/>
    <w:rsid w:val="00C95588"/>
    <w:rsid w:val="00C96B99"/>
    <w:rsid w:val="00CA0917"/>
    <w:rsid w:val="00CA189D"/>
    <w:rsid w:val="00CA4D15"/>
    <w:rsid w:val="00CB01A8"/>
    <w:rsid w:val="00CB0915"/>
    <w:rsid w:val="00CB1A92"/>
    <w:rsid w:val="00CB5FB5"/>
    <w:rsid w:val="00CB65DB"/>
    <w:rsid w:val="00CC1CE8"/>
    <w:rsid w:val="00CC2418"/>
    <w:rsid w:val="00CC2CAC"/>
    <w:rsid w:val="00CC2CC2"/>
    <w:rsid w:val="00CC3414"/>
    <w:rsid w:val="00CD0F92"/>
    <w:rsid w:val="00CD1DA8"/>
    <w:rsid w:val="00CD5532"/>
    <w:rsid w:val="00CD6A32"/>
    <w:rsid w:val="00CE6E33"/>
    <w:rsid w:val="00CF04FC"/>
    <w:rsid w:val="00CF1029"/>
    <w:rsid w:val="00CF1710"/>
    <w:rsid w:val="00CF6791"/>
    <w:rsid w:val="00D02F04"/>
    <w:rsid w:val="00D06119"/>
    <w:rsid w:val="00D13AC1"/>
    <w:rsid w:val="00D1573A"/>
    <w:rsid w:val="00D24703"/>
    <w:rsid w:val="00D25A6A"/>
    <w:rsid w:val="00D25AB6"/>
    <w:rsid w:val="00D25AD5"/>
    <w:rsid w:val="00D35724"/>
    <w:rsid w:val="00D36831"/>
    <w:rsid w:val="00D474B3"/>
    <w:rsid w:val="00D50914"/>
    <w:rsid w:val="00D615E4"/>
    <w:rsid w:val="00D619EE"/>
    <w:rsid w:val="00D624D5"/>
    <w:rsid w:val="00D64937"/>
    <w:rsid w:val="00D654FE"/>
    <w:rsid w:val="00D67377"/>
    <w:rsid w:val="00D6781E"/>
    <w:rsid w:val="00D735E6"/>
    <w:rsid w:val="00D73D25"/>
    <w:rsid w:val="00D82434"/>
    <w:rsid w:val="00D858D5"/>
    <w:rsid w:val="00D877C6"/>
    <w:rsid w:val="00D902E9"/>
    <w:rsid w:val="00D9047D"/>
    <w:rsid w:val="00D9197C"/>
    <w:rsid w:val="00DA0E02"/>
    <w:rsid w:val="00DA244E"/>
    <w:rsid w:val="00DA3EC9"/>
    <w:rsid w:val="00DA6BE0"/>
    <w:rsid w:val="00DA6BE2"/>
    <w:rsid w:val="00DB1269"/>
    <w:rsid w:val="00DC08A7"/>
    <w:rsid w:val="00DC2C94"/>
    <w:rsid w:val="00DC3444"/>
    <w:rsid w:val="00DD275A"/>
    <w:rsid w:val="00DD36B6"/>
    <w:rsid w:val="00DD6C63"/>
    <w:rsid w:val="00DE0AE6"/>
    <w:rsid w:val="00DE3A37"/>
    <w:rsid w:val="00DE42BF"/>
    <w:rsid w:val="00DE5A7C"/>
    <w:rsid w:val="00DF0BFF"/>
    <w:rsid w:val="00DF55AC"/>
    <w:rsid w:val="00DF62B8"/>
    <w:rsid w:val="00DF7622"/>
    <w:rsid w:val="00E017FF"/>
    <w:rsid w:val="00E10B80"/>
    <w:rsid w:val="00E10CF6"/>
    <w:rsid w:val="00E131B0"/>
    <w:rsid w:val="00E147B1"/>
    <w:rsid w:val="00E204AE"/>
    <w:rsid w:val="00E2167A"/>
    <w:rsid w:val="00E21FB0"/>
    <w:rsid w:val="00E2486D"/>
    <w:rsid w:val="00E250A0"/>
    <w:rsid w:val="00E272A1"/>
    <w:rsid w:val="00E30571"/>
    <w:rsid w:val="00E30A3E"/>
    <w:rsid w:val="00E32BDC"/>
    <w:rsid w:val="00E33366"/>
    <w:rsid w:val="00E362A7"/>
    <w:rsid w:val="00E3689D"/>
    <w:rsid w:val="00E45F07"/>
    <w:rsid w:val="00E47824"/>
    <w:rsid w:val="00E47B14"/>
    <w:rsid w:val="00E61666"/>
    <w:rsid w:val="00E63712"/>
    <w:rsid w:val="00E653CB"/>
    <w:rsid w:val="00E66917"/>
    <w:rsid w:val="00E70EE2"/>
    <w:rsid w:val="00E71FAA"/>
    <w:rsid w:val="00E7389E"/>
    <w:rsid w:val="00E743D1"/>
    <w:rsid w:val="00E77C87"/>
    <w:rsid w:val="00E8037A"/>
    <w:rsid w:val="00E80E0F"/>
    <w:rsid w:val="00E82379"/>
    <w:rsid w:val="00E835D8"/>
    <w:rsid w:val="00E844D4"/>
    <w:rsid w:val="00E87BEE"/>
    <w:rsid w:val="00E940B2"/>
    <w:rsid w:val="00E9507F"/>
    <w:rsid w:val="00EA090F"/>
    <w:rsid w:val="00EA39B4"/>
    <w:rsid w:val="00EB53C3"/>
    <w:rsid w:val="00EB5B8D"/>
    <w:rsid w:val="00EB6682"/>
    <w:rsid w:val="00EC01F6"/>
    <w:rsid w:val="00ED103B"/>
    <w:rsid w:val="00ED51C6"/>
    <w:rsid w:val="00ED7027"/>
    <w:rsid w:val="00EE0121"/>
    <w:rsid w:val="00EF3435"/>
    <w:rsid w:val="00EF3D16"/>
    <w:rsid w:val="00EF4183"/>
    <w:rsid w:val="00EF676E"/>
    <w:rsid w:val="00EF7D48"/>
    <w:rsid w:val="00F1152D"/>
    <w:rsid w:val="00F155EA"/>
    <w:rsid w:val="00F1685A"/>
    <w:rsid w:val="00F16D31"/>
    <w:rsid w:val="00F203A6"/>
    <w:rsid w:val="00F23208"/>
    <w:rsid w:val="00F24EBF"/>
    <w:rsid w:val="00F268EC"/>
    <w:rsid w:val="00F2742E"/>
    <w:rsid w:val="00F274C3"/>
    <w:rsid w:val="00F30937"/>
    <w:rsid w:val="00F33D88"/>
    <w:rsid w:val="00F353A5"/>
    <w:rsid w:val="00F47DFE"/>
    <w:rsid w:val="00F50D43"/>
    <w:rsid w:val="00F54AA3"/>
    <w:rsid w:val="00F5502D"/>
    <w:rsid w:val="00F562A4"/>
    <w:rsid w:val="00F63726"/>
    <w:rsid w:val="00F646E8"/>
    <w:rsid w:val="00F67848"/>
    <w:rsid w:val="00F7354C"/>
    <w:rsid w:val="00F75612"/>
    <w:rsid w:val="00F77E0B"/>
    <w:rsid w:val="00F83A14"/>
    <w:rsid w:val="00F85318"/>
    <w:rsid w:val="00F85FB4"/>
    <w:rsid w:val="00F9185F"/>
    <w:rsid w:val="00F91E57"/>
    <w:rsid w:val="00F96E87"/>
    <w:rsid w:val="00FA0203"/>
    <w:rsid w:val="00FA1BC5"/>
    <w:rsid w:val="00FA2FF0"/>
    <w:rsid w:val="00FA33AA"/>
    <w:rsid w:val="00FB0978"/>
    <w:rsid w:val="00FB7ACA"/>
    <w:rsid w:val="00FC7D73"/>
    <w:rsid w:val="00FD0A62"/>
    <w:rsid w:val="00FD5184"/>
    <w:rsid w:val="00FD566F"/>
    <w:rsid w:val="00FD5914"/>
    <w:rsid w:val="00FE1CA7"/>
    <w:rsid w:val="00FE2584"/>
    <w:rsid w:val="00FE30E8"/>
    <w:rsid w:val="00FE4A79"/>
    <w:rsid w:val="00FF1A97"/>
    <w:rsid w:val="00FF4090"/>
    <w:rsid w:val="00F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13"/>
  </w:style>
  <w:style w:type="paragraph" w:styleId="Heading1">
    <w:name w:val="heading 1"/>
    <w:basedOn w:val="Normal"/>
    <w:next w:val="Normal"/>
    <w:link w:val="Heading1Char"/>
    <w:uiPriority w:val="9"/>
    <w:qFormat/>
    <w:rsid w:val="00265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E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E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E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E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E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5E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5E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5E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5E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5E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5E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5E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5E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5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5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styleId="Emphasis">
    <w:name w:val="Emphasis"/>
    <w:basedOn w:val="DefaultParagraphFont"/>
    <w:uiPriority w:val="20"/>
    <w:qFormat/>
    <w:rsid w:val="00265E13"/>
    <w:rPr>
      <w:i/>
      <w:iCs/>
    </w:rPr>
  </w:style>
  <w:style w:type="paragraph" w:styleId="NoSpacing">
    <w:name w:val="No Spacing"/>
    <w:uiPriority w:val="1"/>
    <w:qFormat/>
    <w:rsid w:val="00265E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E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5E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5E1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E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E1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65E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5E1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65E1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5E1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5E1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5E1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00"/>
  </w:style>
  <w:style w:type="paragraph" w:styleId="Footer">
    <w:name w:val="footer"/>
    <w:basedOn w:val="Normal"/>
    <w:link w:val="FooterChar"/>
    <w:uiPriority w:val="99"/>
    <w:unhideWhenUsed/>
    <w:rsid w:val="00B1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1BD1-D05D-4E9B-A113-CD8E51B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Lilis Freedom</dc:creator>
  <cp:keywords/>
  <dc:description/>
  <cp:lastModifiedBy>Gixasta</cp:lastModifiedBy>
  <cp:revision>7</cp:revision>
  <cp:lastPrinted>2014-01-28T08:53:00Z</cp:lastPrinted>
  <dcterms:created xsi:type="dcterms:W3CDTF">2013-06-24T01:56:00Z</dcterms:created>
  <dcterms:modified xsi:type="dcterms:W3CDTF">2014-01-28T08:53:00Z</dcterms:modified>
</cp:coreProperties>
</file>