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FF" w:rsidRPr="00301B2C" w:rsidRDefault="00E539FF" w:rsidP="00D8508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>TEACHING NARRATIVE WRITING BY USING ROUNDTABLE STRATEGY TO THE EIGHTH GRADE STUDENTS OF MTS PATRA MANDIRI</w:t>
      </w:r>
      <w:r w:rsidRPr="00301B2C">
        <w:rPr>
          <w:rFonts w:ascii="Times New Roman" w:eastAsia="Times New Roman" w:hAnsi="Times New Roman"/>
          <w:b/>
          <w:bCs/>
          <w:sz w:val="24"/>
          <w:szCs w:val="24"/>
        </w:rPr>
        <w:t xml:space="preserve"> PALEMBANG</w:t>
      </w:r>
    </w:p>
    <w:p w:rsidR="00E539FF" w:rsidRPr="00301B2C" w:rsidRDefault="00E539FF" w:rsidP="00E53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9FF" w:rsidRPr="00DF7ACA" w:rsidRDefault="00E539FF" w:rsidP="00E539FF">
      <w:p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ko-KR"/>
        </w:rPr>
      </w:pPr>
    </w:p>
    <w:p w:rsidR="00E539FF" w:rsidRPr="008B1052" w:rsidRDefault="00E539FF" w:rsidP="00E539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7670" cy="2286000"/>
            <wp:effectExtent l="19050" t="0" r="0" b="0"/>
            <wp:docPr id="1" name="Picture 1" descr="C:\Users\Acer\Downloads\log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logoo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03" cy="22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FF" w:rsidRPr="008B1052" w:rsidRDefault="00E539FF" w:rsidP="00E539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539FF" w:rsidRPr="008B1052" w:rsidRDefault="00E539FF" w:rsidP="00E53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9FF" w:rsidRPr="008B1052" w:rsidRDefault="00E539FF" w:rsidP="00E53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EF0">
        <w:rPr>
          <w:rFonts w:ascii="Times New Roman" w:hAnsi="Times New Roman" w:cs="Times New Roman"/>
          <w:b/>
          <w:sz w:val="24"/>
        </w:rPr>
        <w:t>UNDERGRADUATE THESIS</w:t>
      </w:r>
    </w:p>
    <w:p w:rsidR="00D8508C" w:rsidRDefault="00D8508C" w:rsidP="00D850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Submitted as afulfillment of requirement to get </w:t>
      </w:r>
    </w:p>
    <w:p w:rsidR="00E539FF" w:rsidRPr="004A76A1" w:rsidRDefault="00D8508C" w:rsidP="00D850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bachelor’</w:t>
      </w:r>
      <w:r>
        <w:rPr>
          <w:rFonts w:ascii="Times New Roman" w:hAnsi="Times New Roman" w:cs="Times New Roman"/>
          <w:b/>
          <w:sz w:val="24"/>
          <w:szCs w:val="24"/>
        </w:rPr>
        <w:t xml:space="preserve">s degree of Sarjana Pendidikan </w:t>
      </w:r>
      <w:r w:rsidR="00E539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(S.Pd.)</w:t>
      </w:r>
    </w:p>
    <w:p w:rsidR="00E539FF" w:rsidRPr="008B1052" w:rsidRDefault="00E539FF" w:rsidP="00E53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39FF" w:rsidRPr="008B1052" w:rsidRDefault="00E539FF" w:rsidP="00E53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39FF" w:rsidRPr="008B1052" w:rsidRDefault="00102B97" w:rsidP="00E53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B1052">
        <w:rPr>
          <w:rFonts w:ascii="Times New Roman" w:hAnsi="Times New Roman" w:cs="Times New Roman"/>
          <w:b/>
          <w:sz w:val="24"/>
          <w:szCs w:val="24"/>
        </w:rPr>
        <w:t>By</w:t>
      </w:r>
      <w:r w:rsidR="00E53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9FF" w:rsidRPr="008B1052" w:rsidRDefault="00E539FF" w:rsidP="00E53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539FF" w:rsidRPr="00E539FF" w:rsidRDefault="007B1CDB" w:rsidP="00D850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Muammar Khadafi</w:t>
      </w:r>
    </w:p>
    <w:p w:rsidR="00E539FF" w:rsidRPr="00D8508C" w:rsidRDefault="00E539FF" w:rsidP="00D850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</w:pPr>
      <w:r w:rsidRPr="00D8508C">
        <w:rPr>
          <w:rFonts w:ascii="Times New Roman" w:hAnsi="Times New Roman" w:cs="Times New Roman"/>
          <w:b/>
          <w:bCs/>
          <w:i/>
          <w:sz w:val="24"/>
          <w:szCs w:val="24"/>
        </w:rPr>
        <w:t>NIM. 1</w:t>
      </w:r>
      <w:r w:rsidRPr="00D8508C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1</w:t>
      </w:r>
      <w:r w:rsidRPr="00D8508C">
        <w:rPr>
          <w:rFonts w:ascii="Times New Roman" w:hAnsi="Times New Roman" w:cs="Times New Roman"/>
          <w:b/>
          <w:bCs/>
          <w:i/>
          <w:sz w:val="24"/>
          <w:szCs w:val="24"/>
        </w:rPr>
        <w:t>2500</w:t>
      </w:r>
      <w:r w:rsidRPr="00D8508C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37</w:t>
      </w:r>
    </w:p>
    <w:p w:rsidR="00E539FF" w:rsidRDefault="00E539FF" w:rsidP="00E53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3D520D" w:rsidRPr="008B1052" w:rsidRDefault="003D520D" w:rsidP="00E539F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d-ID"/>
        </w:rPr>
      </w:pPr>
    </w:p>
    <w:p w:rsidR="00E539FF" w:rsidRPr="00D8508C" w:rsidRDefault="00E539FF" w:rsidP="00D850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8C">
        <w:rPr>
          <w:rFonts w:ascii="Times New Roman" w:hAnsi="Times New Roman" w:cs="Times New Roman"/>
          <w:b/>
          <w:sz w:val="24"/>
          <w:szCs w:val="24"/>
          <w:lang w:val="id-ID"/>
        </w:rPr>
        <w:t>TARBIYAH FACULTY OF</w:t>
      </w:r>
    </w:p>
    <w:p w:rsidR="00D8508C" w:rsidRPr="00D8508C" w:rsidRDefault="00D8508C" w:rsidP="00D850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08C">
        <w:rPr>
          <w:rFonts w:ascii="Times New Roman" w:hAnsi="Times New Roman" w:cs="Times New Roman"/>
          <w:b/>
          <w:sz w:val="24"/>
          <w:szCs w:val="24"/>
          <w:lang w:val="id-ID"/>
        </w:rPr>
        <w:t>STATE ISLAMIC UNIVERSITY (UIN)</w:t>
      </w:r>
    </w:p>
    <w:p w:rsidR="00E539FF" w:rsidRPr="00D8508C" w:rsidRDefault="00E539FF" w:rsidP="00D850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8508C">
        <w:rPr>
          <w:rFonts w:ascii="Times New Roman" w:hAnsi="Times New Roman" w:cs="Times New Roman"/>
          <w:b/>
          <w:sz w:val="24"/>
          <w:szCs w:val="24"/>
          <w:lang w:val="id-ID"/>
        </w:rPr>
        <w:t>RADEN FATAH PALEMBANG</w:t>
      </w:r>
    </w:p>
    <w:p w:rsidR="007B4D60" w:rsidRPr="00D8508C" w:rsidRDefault="00E539FF" w:rsidP="00D85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08C">
        <w:rPr>
          <w:rFonts w:ascii="Times New Roman" w:hAnsi="Times New Roman" w:cs="Times New Roman"/>
          <w:b/>
          <w:sz w:val="24"/>
          <w:szCs w:val="24"/>
          <w:lang w:val="id-ID"/>
        </w:rPr>
        <w:t>201</w:t>
      </w:r>
      <w:r w:rsidR="00D8508C">
        <w:rPr>
          <w:rFonts w:ascii="Times New Roman" w:hAnsi="Times New Roman" w:cs="Times New Roman"/>
          <w:b/>
          <w:sz w:val="24"/>
          <w:szCs w:val="24"/>
        </w:rPr>
        <w:t>7</w:t>
      </w:r>
    </w:p>
    <w:sectPr w:rsidR="007B4D60" w:rsidRPr="00D8508C" w:rsidSect="00580F9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539FF"/>
    <w:rsid w:val="00102B97"/>
    <w:rsid w:val="00354AB7"/>
    <w:rsid w:val="003D520D"/>
    <w:rsid w:val="004928EE"/>
    <w:rsid w:val="0051387E"/>
    <w:rsid w:val="007B1CDB"/>
    <w:rsid w:val="007B4D60"/>
    <w:rsid w:val="008865BF"/>
    <w:rsid w:val="00977FB8"/>
    <w:rsid w:val="00A149DD"/>
    <w:rsid w:val="00A45AEB"/>
    <w:rsid w:val="00BF29A0"/>
    <w:rsid w:val="00D8508C"/>
    <w:rsid w:val="00E23084"/>
    <w:rsid w:val="00E5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9F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2017-03-29T05:29:00Z</dcterms:created>
  <dcterms:modified xsi:type="dcterms:W3CDTF">2017-04-07T09:14:00Z</dcterms:modified>
</cp:coreProperties>
</file>