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E0" w:rsidRPr="008828E8" w:rsidRDefault="008828E8" w:rsidP="005777F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8E8">
        <w:rPr>
          <w:rFonts w:ascii="Times New Roman" w:hAnsi="Times New Roman" w:cs="Times New Roman"/>
          <w:b/>
          <w:sz w:val="24"/>
          <w:szCs w:val="24"/>
        </w:rPr>
        <w:t>BAB V</w:t>
      </w:r>
    </w:p>
    <w:p w:rsidR="003050EE" w:rsidRDefault="008828E8" w:rsidP="005777F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8E8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8828E8" w:rsidRPr="003050EE" w:rsidRDefault="008828E8" w:rsidP="005777F9">
      <w:pPr>
        <w:pStyle w:val="ListParagraph"/>
        <w:numPr>
          <w:ilvl w:val="0"/>
          <w:numId w:val="4"/>
        </w:numPr>
        <w:spacing w:after="0" w:line="48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3050EE"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8828E8" w:rsidRDefault="008828E8" w:rsidP="005777F9">
      <w:pPr>
        <w:pStyle w:val="ListParagraph"/>
        <w:spacing w:after="0" w:line="48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Setelah diadakan analisis terhadap data-data yang diperoleh dari lokasi penelitian, maka dapat diambil suatu kesimpulan sebagai berikut :</w:t>
      </w:r>
    </w:p>
    <w:p w:rsidR="008828E8" w:rsidRDefault="008828E8" w:rsidP="005777F9">
      <w:pPr>
        <w:pStyle w:val="ListParagraph"/>
        <w:numPr>
          <w:ilvl w:val="0"/>
          <w:numId w:val="2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Tingkat disiplin belajar siswa di SD Negeri 14 Indralaya Selatan</w:t>
      </w:r>
      <w:r w:rsidR="005A1180">
        <w:rPr>
          <w:rFonts w:ascii="Times New Roman" w:hAnsi="Times New Roman" w:cs="Times New Roman"/>
          <w:sz w:val="24"/>
          <w:szCs w:val="24"/>
        </w:rPr>
        <w:t xml:space="preserve"> Ogan Ilir</w:t>
      </w:r>
      <w:r>
        <w:rPr>
          <w:rFonts w:ascii="Times New Roman" w:hAnsi="Times New Roman" w:cs="Times New Roman"/>
          <w:sz w:val="24"/>
          <w:szCs w:val="24"/>
        </w:rPr>
        <w:t xml:space="preserve"> di</w:t>
      </w:r>
      <w:r w:rsidR="006D1342">
        <w:rPr>
          <w:rFonts w:ascii="Times New Roman" w:hAnsi="Times New Roman" w:cs="Times New Roman"/>
          <w:sz w:val="24"/>
          <w:szCs w:val="24"/>
        </w:rPr>
        <w:t>katagorikan pada tingkat sedang yaitu 60 siswa 100 % .</w:t>
      </w:r>
    </w:p>
    <w:p w:rsidR="008828E8" w:rsidRDefault="008828E8" w:rsidP="005777F9">
      <w:pPr>
        <w:pStyle w:val="ListParagraph"/>
        <w:numPr>
          <w:ilvl w:val="0"/>
          <w:numId w:val="2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Tingkat prestasi belajar siswa di SD Negeri 14 Indralaya Selatan</w:t>
      </w:r>
      <w:r w:rsidR="005A1180">
        <w:rPr>
          <w:rFonts w:ascii="Times New Roman" w:hAnsi="Times New Roman" w:cs="Times New Roman"/>
          <w:sz w:val="24"/>
          <w:szCs w:val="24"/>
        </w:rPr>
        <w:t xml:space="preserve"> Ogan Ilir</w:t>
      </w:r>
      <w:r>
        <w:rPr>
          <w:rFonts w:ascii="Times New Roman" w:hAnsi="Times New Roman" w:cs="Times New Roman"/>
          <w:sz w:val="24"/>
          <w:szCs w:val="24"/>
        </w:rPr>
        <w:t xml:space="preserve"> di</w:t>
      </w:r>
      <w:r w:rsidR="005A1180">
        <w:rPr>
          <w:rFonts w:ascii="Times New Roman" w:hAnsi="Times New Roman" w:cs="Times New Roman"/>
          <w:sz w:val="24"/>
          <w:szCs w:val="24"/>
        </w:rPr>
        <w:t>katagorikan pada tingkat sedang yaitu 60 siswa 100 % .</w:t>
      </w:r>
    </w:p>
    <w:p w:rsidR="008828E8" w:rsidRPr="00950649" w:rsidRDefault="008828E8" w:rsidP="005777F9">
      <w:pPr>
        <w:pStyle w:val="ListParagraph"/>
        <w:numPr>
          <w:ilvl w:val="0"/>
          <w:numId w:val="2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Setelah dilakukan perhitungan korelasi dengan rumus </w:t>
      </w:r>
      <w:r w:rsidRPr="000478CA">
        <w:rPr>
          <w:rFonts w:ascii="Times New Roman" w:hAnsi="Times New Roman" w:cs="Times New Roman"/>
          <w:sz w:val="24"/>
          <w:szCs w:val="24"/>
        </w:rPr>
        <w:t xml:space="preserve">korelasi </w:t>
      </w:r>
      <w:r w:rsidRPr="00926200">
        <w:rPr>
          <w:rFonts w:ascii="Times New Roman" w:hAnsi="Times New Roman" w:cs="Times New Roman"/>
          <w:i/>
          <w:sz w:val="24"/>
          <w:szCs w:val="24"/>
        </w:rPr>
        <w:t xml:space="preserve">product moment </w:t>
      </w:r>
      <w:r>
        <w:rPr>
          <w:rFonts w:ascii="Times New Roman" w:hAnsi="Times New Roman" w:cs="Times New Roman"/>
          <w:sz w:val="24"/>
          <w:szCs w:val="24"/>
        </w:rPr>
        <w:t xml:space="preserve">diketahui bahwa nilai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xy</m:t>
            </m:r>
          </m:sub>
        </m:sSub>
      </m:oMath>
      <w:r w:rsidR="005A1180">
        <w:rPr>
          <w:rFonts w:ascii="Times New Roman" w:eastAsiaTheme="minorEastAsia" w:hAnsi="Times New Roman" w:cs="Times New Roman"/>
          <w:sz w:val="24"/>
          <w:szCs w:val="24"/>
        </w:rPr>
        <w:t xml:space="preserve"> adalah sebesar 0,8</w:t>
      </w:r>
      <w:r w:rsidR="00465170">
        <w:rPr>
          <w:rFonts w:ascii="Times New Roman" w:eastAsiaTheme="minorEastAsia" w:hAnsi="Times New Roman" w:cs="Times New Roman"/>
          <w:sz w:val="24"/>
          <w:szCs w:val="24"/>
        </w:rPr>
        <w:t>6</w:t>
      </w:r>
      <w:r w:rsidR="00D94814">
        <w:rPr>
          <w:rFonts w:ascii="Times New Roman" w:eastAsiaTheme="minorEastAsia" w:hAnsi="Times New Roman" w:cs="Times New Roman"/>
          <w:sz w:val="24"/>
          <w:szCs w:val="24"/>
        </w:rPr>
        <w:t>0</w:t>
      </w:r>
      <w:r w:rsidR="007B53E0">
        <w:rPr>
          <w:rFonts w:ascii="Times New Roman" w:eastAsiaTheme="minorEastAsia" w:hAnsi="Times New Roman" w:cs="Times New Roman"/>
          <w:sz w:val="24"/>
          <w:szCs w:val="24"/>
        </w:rPr>
        <w:t xml:space="preserve">. Maka setelah dikonsultasikan tabel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sub>
        </m:sSub>
      </m:oMath>
      <w:r w:rsidR="007B53E0">
        <w:rPr>
          <w:rFonts w:ascii="Times New Roman" w:eastAsiaTheme="minorEastAsia" w:hAnsi="Times New Roman" w:cs="Times New Roman"/>
          <w:sz w:val="24"/>
          <w:szCs w:val="24"/>
        </w:rPr>
        <w:t xml:space="preserve"> pada df 60, diketahui taraf signifikasi 5 % sebesar 0,250 dan taraf signifikasi 1 % sebesar 0,325. Hal tersebut memberikan interprestasi bahwa ada korelasi positif yang sangat signifikasi antara disiplin siswa dalam proses belajar mengajar terhadap prestasi belajar siswa di SD Negeri 14 Indralaya Selatan</w:t>
      </w:r>
      <w:r w:rsidR="00CC27E5">
        <w:rPr>
          <w:rFonts w:ascii="Times New Roman" w:eastAsiaTheme="minorEastAsia" w:hAnsi="Times New Roman" w:cs="Times New Roman"/>
          <w:sz w:val="24"/>
          <w:szCs w:val="24"/>
        </w:rPr>
        <w:t xml:space="preserve"> Ogan Ilir</w:t>
      </w:r>
      <w:r w:rsidR="007B53E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50649" w:rsidRDefault="00950649" w:rsidP="005777F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649" w:rsidRDefault="00950649" w:rsidP="005777F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649" w:rsidRDefault="00950649" w:rsidP="005777F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649" w:rsidRDefault="00950649" w:rsidP="005777F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7F9" w:rsidRDefault="005777F9" w:rsidP="005777F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7F9" w:rsidRPr="00950649" w:rsidRDefault="005777F9" w:rsidP="005777F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3E0" w:rsidRPr="00950649" w:rsidRDefault="007B53E0" w:rsidP="005777F9">
      <w:pPr>
        <w:pStyle w:val="ListParagraph"/>
        <w:numPr>
          <w:ilvl w:val="0"/>
          <w:numId w:val="4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649">
        <w:rPr>
          <w:rFonts w:ascii="Times New Roman" w:hAnsi="Times New Roman" w:cs="Times New Roman"/>
          <w:b/>
          <w:sz w:val="24"/>
          <w:szCs w:val="24"/>
        </w:rPr>
        <w:t>Saran-saran</w:t>
      </w:r>
    </w:p>
    <w:p w:rsidR="007B53E0" w:rsidRDefault="004A0A6F" w:rsidP="005777F9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Memperhatikan kesimpulan di atas, maka dipandang perlu bagi peneliti untuk menyampaikan saran-saran sebagai berikut :</w:t>
      </w:r>
    </w:p>
    <w:p w:rsidR="004A0A6F" w:rsidRDefault="004A0A6F" w:rsidP="005777F9">
      <w:pPr>
        <w:pStyle w:val="ListParagraph"/>
        <w:numPr>
          <w:ilvl w:val="0"/>
          <w:numId w:val="3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Hendaknya disiplin menjadi modal dasar siswa untuk mencapai prestasi belajar siswa yang akan lebih baik lagi.</w:t>
      </w:r>
    </w:p>
    <w:p w:rsidR="004A0A6F" w:rsidRDefault="004A0A6F" w:rsidP="005777F9">
      <w:pPr>
        <w:pStyle w:val="ListParagraph"/>
        <w:numPr>
          <w:ilvl w:val="0"/>
          <w:numId w:val="3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Melaksanakan disiplin siswa hendaknya sudah dimulai dari kecil atau sejak dari bimbingan orang tua yang ada di lingkungan keluarga</w:t>
      </w:r>
      <w:r w:rsidR="00AB2434">
        <w:rPr>
          <w:rFonts w:ascii="Times New Roman" w:hAnsi="Times New Roman" w:cs="Times New Roman"/>
          <w:sz w:val="24"/>
          <w:szCs w:val="24"/>
        </w:rPr>
        <w:t>.</w:t>
      </w:r>
    </w:p>
    <w:p w:rsidR="00AB2434" w:rsidRDefault="00AB2434" w:rsidP="005777F9">
      <w:pPr>
        <w:pStyle w:val="ListParagraph"/>
        <w:numPr>
          <w:ilvl w:val="0"/>
          <w:numId w:val="3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Kepada orang tua diharapkan untuk dapat memberikan perhatian yang lebih terhadap disiplin belajar siswa di rumah, sehingga dapat meningkatkan prestasi belajar siswa di sekolah.</w:t>
      </w:r>
    </w:p>
    <w:p w:rsidR="00AB2434" w:rsidRPr="004A0A6F" w:rsidRDefault="00AB2434" w:rsidP="005777F9">
      <w:pPr>
        <w:pStyle w:val="ListParagraph"/>
        <w:numPr>
          <w:ilvl w:val="0"/>
          <w:numId w:val="3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Kepada guru yang ada di sekolah diharapkan dapat membimbing siswa-siswinya dengan lebih baik dan dapat menjalin kerjasama dengan orang tua siswa, sehingga setiap persoalan yang dihadapi oleh siswa di sekolah dapat diselesaikan dengan baik.</w:t>
      </w:r>
    </w:p>
    <w:p w:rsidR="004A0A6F" w:rsidRDefault="004A0A6F" w:rsidP="005777F9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0649" w:rsidRDefault="00950649" w:rsidP="005777F9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0649" w:rsidRDefault="00950649" w:rsidP="005777F9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0649" w:rsidRDefault="00950649" w:rsidP="005777F9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0649" w:rsidRPr="007B53E0" w:rsidRDefault="00950649" w:rsidP="005777F9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50649" w:rsidRPr="007B53E0" w:rsidSect="000551B8">
      <w:headerReference w:type="default" r:id="rId7"/>
      <w:footerReference w:type="default" r:id="rId8"/>
      <w:pgSz w:w="12242" w:h="15842" w:code="1"/>
      <w:pgMar w:top="2268" w:right="1701" w:bottom="1701" w:left="2268" w:header="709" w:footer="709" w:gutter="0"/>
      <w:pgNumType w:start="9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1B8" w:rsidRDefault="000551B8" w:rsidP="000551B8">
      <w:pPr>
        <w:spacing w:after="0" w:line="240" w:lineRule="auto"/>
      </w:pPr>
      <w:r>
        <w:separator/>
      </w:r>
    </w:p>
  </w:endnote>
  <w:endnote w:type="continuationSeparator" w:id="1">
    <w:p w:rsidR="000551B8" w:rsidRDefault="000551B8" w:rsidP="0005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1B8" w:rsidRDefault="000551B8">
    <w:pPr>
      <w:pStyle w:val="Footer"/>
      <w:jc w:val="center"/>
    </w:pPr>
  </w:p>
  <w:p w:rsidR="000551B8" w:rsidRDefault="000551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1B8" w:rsidRDefault="000551B8" w:rsidP="000551B8">
      <w:pPr>
        <w:spacing w:after="0" w:line="240" w:lineRule="auto"/>
      </w:pPr>
      <w:r>
        <w:separator/>
      </w:r>
    </w:p>
  </w:footnote>
  <w:footnote w:type="continuationSeparator" w:id="1">
    <w:p w:rsidR="000551B8" w:rsidRDefault="000551B8" w:rsidP="00055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29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551B8" w:rsidRPr="00AA6E9C" w:rsidRDefault="001E126D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A6E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12A2" w:rsidRPr="00AA6E9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A6E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478CA">
          <w:rPr>
            <w:rFonts w:ascii="Times New Roman" w:hAnsi="Times New Roman" w:cs="Times New Roman"/>
            <w:noProof/>
            <w:sz w:val="24"/>
            <w:szCs w:val="24"/>
          </w:rPr>
          <w:t>91</w:t>
        </w:r>
        <w:r w:rsidRPr="00AA6E9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551B8" w:rsidRDefault="000551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96CFC"/>
    <w:multiLevelType w:val="hybridMultilevel"/>
    <w:tmpl w:val="76F2A0D0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0724BB4"/>
    <w:multiLevelType w:val="hybridMultilevel"/>
    <w:tmpl w:val="C72C766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96180"/>
    <w:multiLevelType w:val="hybridMultilevel"/>
    <w:tmpl w:val="8254749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9199B"/>
    <w:multiLevelType w:val="hybridMultilevel"/>
    <w:tmpl w:val="A9441764"/>
    <w:lvl w:ilvl="0" w:tplc="88F46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8828E8"/>
    <w:rsid w:val="00014F77"/>
    <w:rsid w:val="000478CA"/>
    <w:rsid w:val="00050F91"/>
    <w:rsid w:val="000551B8"/>
    <w:rsid w:val="000A3D80"/>
    <w:rsid w:val="000B0AEF"/>
    <w:rsid w:val="000B16B2"/>
    <w:rsid w:val="00107502"/>
    <w:rsid w:val="001246EC"/>
    <w:rsid w:val="00163951"/>
    <w:rsid w:val="00195BBD"/>
    <w:rsid w:val="001B6088"/>
    <w:rsid w:val="001E126D"/>
    <w:rsid w:val="001F2060"/>
    <w:rsid w:val="00211099"/>
    <w:rsid w:val="00244E93"/>
    <w:rsid w:val="002514B8"/>
    <w:rsid w:val="00267EB5"/>
    <w:rsid w:val="002A25BC"/>
    <w:rsid w:val="002C2F81"/>
    <w:rsid w:val="002D011F"/>
    <w:rsid w:val="003050EE"/>
    <w:rsid w:val="003162CA"/>
    <w:rsid w:val="00317D45"/>
    <w:rsid w:val="00352AF8"/>
    <w:rsid w:val="00370F66"/>
    <w:rsid w:val="00395338"/>
    <w:rsid w:val="003B31F5"/>
    <w:rsid w:val="003C68B0"/>
    <w:rsid w:val="00414016"/>
    <w:rsid w:val="004412A2"/>
    <w:rsid w:val="00461458"/>
    <w:rsid w:val="00465170"/>
    <w:rsid w:val="00471DED"/>
    <w:rsid w:val="004A0A6F"/>
    <w:rsid w:val="004E119F"/>
    <w:rsid w:val="004F41E5"/>
    <w:rsid w:val="0053328E"/>
    <w:rsid w:val="00547F9B"/>
    <w:rsid w:val="0057039A"/>
    <w:rsid w:val="00572435"/>
    <w:rsid w:val="005777F9"/>
    <w:rsid w:val="005A1180"/>
    <w:rsid w:val="005D7900"/>
    <w:rsid w:val="005E2D57"/>
    <w:rsid w:val="00615A45"/>
    <w:rsid w:val="00632F3C"/>
    <w:rsid w:val="006410B2"/>
    <w:rsid w:val="00654C84"/>
    <w:rsid w:val="00655058"/>
    <w:rsid w:val="006559A9"/>
    <w:rsid w:val="00663442"/>
    <w:rsid w:val="006D1342"/>
    <w:rsid w:val="006D2A9B"/>
    <w:rsid w:val="006E31E3"/>
    <w:rsid w:val="006F26D8"/>
    <w:rsid w:val="006F7D0B"/>
    <w:rsid w:val="00705DAD"/>
    <w:rsid w:val="00726E3B"/>
    <w:rsid w:val="00767E4E"/>
    <w:rsid w:val="00774BDE"/>
    <w:rsid w:val="007B53DB"/>
    <w:rsid w:val="007B53E0"/>
    <w:rsid w:val="007C54B2"/>
    <w:rsid w:val="007F41E0"/>
    <w:rsid w:val="00803DB5"/>
    <w:rsid w:val="0081034F"/>
    <w:rsid w:val="008134D5"/>
    <w:rsid w:val="00821AAD"/>
    <w:rsid w:val="00831CF8"/>
    <w:rsid w:val="008828E8"/>
    <w:rsid w:val="008863D4"/>
    <w:rsid w:val="008B07A5"/>
    <w:rsid w:val="008B12B0"/>
    <w:rsid w:val="0090715F"/>
    <w:rsid w:val="00926200"/>
    <w:rsid w:val="00950649"/>
    <w:rsid w:val="00956611"/>
    <w:rsid w:val="00960104"/>
    <w:rsid w:val="009876EC"/>
    <w:rsid w:val="00997E98"/>
    <w:rsid w:val="00A62B33"/>
    <w:rsid w:val="00A6799B"/>
    <w:rsid w:val="00AA6E9C"/>
    <w:rsid w:val="00AB2434"/>
    <w:rsid w:val="00AD6C6F"/>
    <w:rsid w:val="00B611BB"/>
    <w:rsid w:val="00C14065"/>
    <w:rsid w:val="00C5799E"/>
    <w:rsid w:val="00CC27E5"/>
    <w:rsid w:val="00CE5F32"/>
    <w:rsid w:val="00D81528"/>
    <w:rsid w:val="00D92158"/>
    <w:rsid w:val="00D94814"/>
    <w:rsid w:val="00E039E1"/>
    <w:rsid w:val="00E07DEF"/>
    <w:rsid w:val="00E10F8D"/>
    <w:rsid w:val="00E162FD"/>
    <w:rsid w:val="00E2347A"/>
    <w:rsid w:val="00E357B4"/>
    <w:rsid w:val="00E44967"/>
    <w:rsid w:val="00E621A2"/>
    <w:rsid w:val="00F26919"/>
    <w:rsid w:val="00F848AA"/>
    <w:rsid w:val="00FB5764"/>
    <w:rsid w:val="00FF3F31"/>
    <w:rsid w:val="00FF7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8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828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8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5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1B8"/>
  </w:style>
  <w:style w:type="paragraph" w:styleId="Footer">
    <w:name w:val="footer"/>
    <w:basedOn w:val="Normal"/>
    <w:link w:val="FooterChar"/>
    <w:uiPriority w:val="99"/>
    <w:unhideWhenUsed/>
    <w:rsid w:val="00055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1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22</cp:revision>
  <cp:lastPrinted>2013-01-12T10:15:00Z</cp:lastPrinted>
  <dcterms:created xsi:type="dcterms:W3CDTF">2012-10-30T03:57:00Z</dcterms:created>
  <dcterms:modified xsi:type="dcterms:W3CDTF">2013-01-17T07:13:00Z</dcterms:modified>
</cp:coreProperties>
</file>