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E2" w:rsidRDefault="00371684" w:rsidP="00045195">
      <w:pPr>
        <w:tabs>
          <w:tab w:val="left" w:pos="333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371684" w:rsidRDefault="00371684" w:rsidP="00045195">
      <w:pPr>
        <w:tabs>
          <w:tab w:val="left" w:pos="333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2532C3" w:rsidRDefault="002532C3" w:rsidP="00045195">
      <w:pPr>
        <w:pStyle w:val="ListParagraph"/>
        <w:numPr>
          <w:ilvl w:val="0"/>
          <w:numId w:val="1"/>
        </w:numPr>
        <w:tabs>
          <w:tab w:val="left" w:pos="3330"/>
        </w:tabs>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Kesimpulan </w:t>
      </w:r>
    </w:p>
    <w:p w:rsidR="0043542F" w:rsidRDefault="003C440D" w:rsidP="00045195">
      <w:pPr>
        <w:pStyle w:val="ListParagraph"/>
        <w:tabs>
          <w:tab w:val="left" w:pos="333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dari hasil</w:t>
      </w:r>
      <w:r w:rsidR="002532C3">
        <w:rPr>
          <w:rFonts w:ascii="Times New Roman" w:hAnsi="Times New Roman" w:cs="Times New Roman"/>
          <w:sz w:val="24"/>
          <w:szCs w:val="24"/>
        </w:rPr>
        <w:t xml:space="preserve"> penelitian yang di lakukan di Madrasah Tsanawiyah Negeri 1 Palembang</w:t>
      </w:r>
      <w:r w:rsidR="0043542F">
        <w:rPr>
          <w:rFonts w:ascii="Times New Roman" w:hAnsi="Times New Roman" w:cs="Times New Roman"/>
          <w:sz w:val="24"/>
          <w:szCs w:val="24"/>
        </w:rPr>
        <w:t>, maka dapat di ambil kesimpulan sebagai berikut :</w:t>
      </w:r>
    </w:p>
    <w:p w:rsidR="002532C3" w:rsidRDefault="001A1038" w:rsidP="00045195">
      <w:pPr>
        <w:pStyle w:val="ListParagraph"/>
        <w:tabs>
          <w:tab w:val="left" w:pos="333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Sebagian besar guru-guru di madrasah tsanawiyah negeri 1 Palembang 86,11% sudah menerapkan model-model pembelajaran inovatif, namun model-model yang di terapkan masih terbatas. Alasan guru menerapkan model pembelajaran inovatif adalah karena membuat pembelajaran menjadi lebih menarik lagi dan menyenangkan sehingga siswa menjadi tidak bosan, serta membuat pembelajaran menjadi lebih mudah.</w:t>
      </w:r>
    </w:p>
    <w:p w:rsidR="001A1038" w:rsidRDefault="001A1038" w:rsidP="00045195">
      <w:pPr>
        <w:pStyle w:val="ListParagraph"/>
        <w:tabs>
          <w:tab w:val="left" w:pos="333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manfaat yang di rasakan betul oleh para guru adalah dapat meningkatkan hasil belajar siswa, membuat pembelajaran menjadi lebih menarik, meningkatkan motivasi belajar siswa, mengefektifkan pencapaian tujuan pembelajaran, dan dapat meningkatkan aktivitas siswa dalam proses pembelajaran.</w:t>
      </w:r>
    </w:p>
    <w:p w:rsidR="00B55FFD" w:rsidRDefault="002040D4" w:rsidP="00F519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Faktor internal guru seperti: usia, pendidikan terakhir, pengalaman mengajar, status kepegawaian, status sertifkasi, serta pelatihan atau workshop yang pernah di ikuti tidak begitu mempengaruhi dalam penerapanya atau dalam menerapkan model-model pembelajaran inovatif di Madrsah Tsanawiyah Negeri 1 Palembang.</w:t>
      </w:r>
    </w:p>
    <w:p w:rsidR="00F51975" w:rsidRDefault="00045195" w:rsidP="000451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3509EC" w:rsidRDefault="003509EC" w:rsidP="00045195">
      <w:pPr>
        <w:spacing w:after="0" w:line="480" w:lineRule="auto"/>
        <w:jc w:val="both"/>
        <w:rPr>
          <w:rFonts w:ascii="Times New Roman" w:hAnsi="Times New Roman" w:cs="Times New Roman"/>
          <w:sz w:val="24"/>
          <w:szCs w:val="24"/>
        </w:rPr>
      </w:pPr>
    </w:p>
    <w:p w:rsidR="002040D4" w:rsidRPr="001A1038" w:rsidRDefault="002040D4" w:rsidP="003509E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Begitu juga dengan faktor-faktor eksternal guru seperti kuantitas dan kualitas saran prasarana yang mendukung pembelajaran serta dukungan dari pimpinan madrasah baik dukungan moral maupun dukungan program juga tidak terlalu berpengaruh terhadap penerapan model-</w:t>
      </w:r>
      <w:r w:rsidR="001B7E7A">
        <w:rPr>
          <w:rFonts w:ascii="Times New Roman" w:hAnsi="Times New Roman" w:cs="Times New Roman"/>
          <w:sz w:val="24"/>
          <w:szCs w:val="24"/>
        </w:rPr>
        <w:t>model pembelajaran inovatif di Madrasah T</w:t>
      </w:r>
      <w:r>
        <w:rPr>
          <w:rFonts w:ascii="Times New Roman" w:hAnsi="Times New Roman" w:cs="Times New Roman"/>
          <w:sz w:val="24"/>
          <w:szCs w:val="24"/>
        </w:rPr>
        <w:t>sanawiyah Negeri 1 Palembang.</w:t>
      </w:r>
    </w:p>
    <w:p w:rsidR="00C9382B" w:rsidRPr="005D3C7A" w:rsidRDefault="00C9382B" w:rsidP="00045195">
      <w:pPr>
        <w:tabs>
          <w:tab w:val="left" w:pos="3330"/>
        </w:tabs>
        <w:spacing w:after="0" w:line="480" w:lineRule="auto"/>
        <w:jc w:val="both"/>
        <w:rPr>
          <w:rFonts w:ascii="Times New Roman" w:hAnsi="Times New Roman" w:cs="Times New Roman"/>
          <w:sz w:val="24"/>
          <w:szCs w:val="24"/>
        </w:rPr>
      </w:pPr>
    </w:p>
    <w:p w:rsidR="007B4E71" w:rsidRPr="00C9382B" w:rsidRDefault="00C9382B" w:rsidP="00045195">
      <w:pPr>
        <w:pStyle w:val="ListParagraph"/>
        <w:numPr>
          <w:ilvl w:val="0"/>
          <w:numId w:val="1"/>
        </w:numPr>
        <w:tabs>
          <w:tab w:val="left" w:pos="3330"/>
        </w:tabs>
        <w:spacing w:after="0" w:line="480" w:lineRule="auto"/>
        <w:ind w:left="360"/>
        <w:jc w:val="both"/>
        <w:rPr>
          <w:rFonts w:ascii="Times New Roman" w:hAnsi="Times New Roman" w:cs="Times New Roman"/>
          <w:b/>
          <w:sz w:val="24"/>
          <w:szCs w:val="24"/>
        </w:rPr>
      </w:pPr>
      <w:r w:rsidRPr="00C9382B">
        <w:rPr>
          <w:rFonts w:ascii="Times New Roman" w:hAnsi="Times New Roman" w:cs="Times New Roman"/>
          <w:b/>
          <w:sz w:val="24"/>
          <w:szCs w:val="24"/>
        </w:rPr>
        <w:t xml:space="preserve">Saran </w:t>
      </w:r>
      <w:r w:rsidR="007B4E71" w:rsidRPr="00C9382B">
        <w:rPr>
          <w:rFonts w:ascii="Times New Roman" w:hAnsi="Times New Roman" w:cs="Times New Roman"/>
          <w:b/>
          <w:sz w:val="24"/>
          <w:szCs w:val="24"/>
        </w:rPr>
        <w:t xml:space="preserve"> </w:t>
      </w:r>
    </w:p>
    <w:p w:rsidR="00371684" w:rsidRDefault="00045195" w:rsidP="00045195">
      <w:pPr>
        <w:pStyle w:val="ListParagraph"/>
        <w:tabs>
          <w:tab w:val="left" w:pos="333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pemaparan kesimpulan-kesimpulan datas maka disini peneliti memiliki beberapa saran, diantaranya:</w:t>
      </w:r>
    </w:p>
    <w:p w:rsidR="00045195" w:rsidRDefault="00045195" w:rsidP="00045195">
      <w:pPr>
        <w:pStyle w:val="ListParagraph"/>
        <w:numPr>
          <w:ilvl w:val="0"/>
          <w:numId w:val="5"/>
        </w:numPr>
        <w:tabs>
          <w:tab w:val="left" w:pos="33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pihak-pihak terkait seperti dinas pendidikan, kementerian agama dan lain sebagainya agar sekiranya pelatihan atau workshop yang di selenggarakan dapat mendorong minat guru untuk menerapkan model-model pembelajaran inovaif, sehingga guru-guru termotivasi untuk menerapkan model-model pembelajaran inovatif.</w:t>
      </w:r>
    </w:p>
    <w:p w:rsidR="003509EC" w:rsidRDefault="003509EC" w:rsidP="003509EC">
      <w:pPr>
        <w:pStyle w:val="ListParagraph"/>
        <w:tabs>
          <w:tab w:val="left" w:pos="3330"/>
        </w:tabs>
        <w:spacing w:after="0" w:line="480" w:lineRule="auto"/>
        <w:ind w:left="1080"/>
        <w:jc w:val="both"/>
        <w:rPr>
          <w:rFonts w:ascii="Times New Roman" w:hAnsi="Times New Roman" w:cs="Times New Roman"/>
          <w:sz w:val="24"/>
          <w:szCs w:val="24"/>
        </w:rPr>
      </w:pPr>
    </w:p>
    <w:p w:rsidR="00045195" w:rsidRDefault="00045195" w:rsidP="00045195">
      <w:pPr>
        <w:pStyle w:val="ListParagraph"/>
        <w:numPr>
          <w:ilvl w:val="0"/>
          <w:numId w:val="5"/>
        </w:numPr>
        <w:tabs>
          <w:tab w:val="left" w:pos="33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pemimpin madarasah atau kepala madrasah agar sekiranya dapat membuat atau mengagendakan program yang berkenaan dengan penerapn model-model pembelajaran inovatif di Madrasah Tsanawiyah Negeri 1 Palembang khususnya.</w:t>
      </w:r>
    </w:p>
    <w:p w:rsidR="003509EC" w:rsidRDefault="003509EC" w:rsidP="003509EC">
      <w:pPr>
        <w:pStyle w:val="ListParagraph"/>
        <w:tabs>
          <w:tab w:val="left" w:pos="3330"/>
        </w:tabs>
        <w:spacing w:after="0" w:line="480" w:lineRule="auto"/>
        <w:ind w:left="1080"/>
        <w:jc w:val="both"/>
        <w:rPr>
          <w:rFonts w:ascii="Times New Roman" w:hAnsi="Times New Roman" w:cs="Times New Roman"/>
          <w:sz w:val="24"/>
          <w:szCs w:val="24"/>
        </w:rPr>
      </w:pPr>
    </w:p>
    <w:p w:rsidR="00045195" w:rsidRDefault="00045195" w:rsidP="00045195">
      <w:pPr>
        <w:pStyle w:val="ListParagraph"/>
        <w:numPr>
          <w:ilvl w:val="0"/>
          <w:numId w:val="5"/>
        </w:numPr>
        <w:tabs>
          <w:tab w:val="left" w:pos="33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Kepada para guru, agar hendaknya dapat meningkatkan lagi pemahaman mengenai penerapan model pembelajaran inovatif, agar penerapanya sesuai dengan apa yang menjadi tujuan pembelajaran.</w:t>
      </w:r>
    </w:p>
    <w:p w:rsidR="003509EC" w:rsidRDefault="003509EC" w:rsidP="003509EC">
      <w:pPr>
        <w:pStyle w:val="ListParagraph"/>
        <w:tabs>
          <w:tab w:val="left" w:pos="3330"/>
        </w:tabs>
        <w:spacing w:after="0" w:line="480" w:lineRule="auto"/>
        <w:ind w:left="1080"/>
        <w:jc w:val="both"/>
        <w:rPr>
          <w:rFonts w:ascii="Times New Roman" w:hAnsi="Times New Roman" w:cs="Times New Roman"/>
          <w:sz w:val="24"/>
          <w:szCs w:val="24"/>
        </w:rPr>
      </w:pPr>
    </w:p>
    <w:p w:rsidR="00045195" w:rsidRPr="002D43EE" w:rsidRDefault="00045195" w:rsidP="00045195">
      <w:pPr>
        <w:pStyle w:val="ListParagraph"/>
        <w:numPr>
          <w:ilvl w:val="0"/>
          <w:numId w:val="5"/>
        </w:numPr>
        <w:tabs>
          <w:tab w:val="left" w:pos="33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 agar sekiranya dapat menemukan berbagai faktor lain yang di duga dapat mempengaruhi penerapn model pembelajaran inovatif.</w:t>
      </w:r>
    </w:p>
    <w:sectPr w:rsidR="00045195" w:rsidRPr="002D43EE" w:rsidSect="00D01DDC">
      <w:headerReference w:type="default" r:id="rId7"/>
      <w:footerReference w:type="default" r:id="rId8"/>
      <w:pgSz w:w="12240" w:h="15840"/>
      <w:pgMar w:top="2268" w:right="1701" w:bottom="1701" w:left="2268" w:header="720" w:footer="720" w:gutter="0"/>
      <w:pgNumType w:start="9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DC2" w:rsidRDefault="00740DC2" w:rsidP="002B6E51">
      <w:pPr>
        <w:spacing w:after="0" w:line="240" w:lineRule="auto"/>
      </w:pPr>
      <w:r>
        <w:separator/>
      </w:r>
    </w:p>
  </w:endnote>
  <w:endnote w:type="continuationSeparator" w:id="1">
    <w:p w:rsidR="00740DC2" w:rsidRDefault="00740DC2" w:rsidP="002B6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381" w:rsidRPr="00A06381" w:rsidRDefault="00A06381" w:rsidP="009277F5">
    <w:pPr>
      <w:pStyle w:val="Footer"/>
      <w:rPr>
        <w:rFonts w:ascii="Times New Roman" w:hAnsi="Times New Roman" w:cs="Times New Roman"/>
      </w:rPr>
    </w:pPr>
  </w:p>
  <w:p w:rsidR="00CD620D" w:rsidRPr="00A06381" w:rsidRDefault="00CD620D">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DC2" w:rsidRDefault="00740DC2" w:rsidP="002B6E51">
      <w:pPr>
        <w:spacing w:after="0" w:line="240" w:lineRule="auto"/>
      </w:pPr>
      <w:r>
        <w:separator/>
      </w:r>
    </w:p>
  </w:footnote>
  <w:footnote w:type="continuationSeparator" w:id="1">
    <w:p w:rsidR="00740DC2" w:rsidRDefault="00740DC2" w:rsidP="002B6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473"/>
      <w:docPartObj>
        <w:docPartGallery w:val="Page Numbers (Top of Page)"/>
        <w:docPartUnique/>
      </w:docPartObj>
    </w:sdtPr>
    <w:sdtEndPr>
      <w:rPr>
        <w:rFonts w:ascii="Times New Roman" w:hAnsi="Times New Roman" w:cs="Times New Roman"/>
        <w:sz w:val="24"/>
        <w:szCs w:val="24"/>
      </w:rPr>
    </w:sdtEndPr>
    <w:sdtContent>
      <w:p w:rsidR="00CD620D" w:rsidRPr="007A795A" w:rsidRDefault="00D73D7E">
        <w:pPr>
          <w:pStyle w:val="Header"/>
          <w:jc w:val="right"/>
          <w:rPr>
            <w:rFonts w:ascii="Times New Roman" w:hAnsi="Times New Roman" w:cs="Times New Roman"/>
            <w:sz w:val="24"/>
            <w:szCs w:val="24"/>
          </w:rPr>
        </w:pPr>
        <w:r w:rsidRPr="007A795A">
          <w:rPr>
            <w:rFonts w:ascii="Times New Roman" w:hAnsi="Times New Roman" w:cs="Times New Roman"/>
            <w:sz w:val="24"/>
            <w:szCs w:val="24"/>
          </w:rPr>
          <w:fldChar w:fldCharType="begin"/>
        </w:r>
        <w:r w:rsidR="00CD620D" w:rsidRPr="007A795A">
          <w:rPr>
            <w:rFonts w:ascii="Times New Roman" w:hAnsi="Times New Roman" w:cs="Times New Roman"/>
            <w:sz w:val="24"/>
            <w:szCs w:val="24"/>
          </w:rPr>
          <w:instrText xml:space="preserve"> PAGE   \* MERGEFORMAT </w:instrText>
        </w:r>
        <w:r w:rsidRPr="007A795A">
          <w:rPr>
            <w:rFonts w:ascii="Times New Roman" w:hAnsi="Times New Roman" w:cs="Times New Roman"/>
            <w:sz w:val="24"/>
            <w:szCs w:val="24"/>
          </w:rPr>
          <w:fldChar w:fldCharType="separate"/>
        </w:r>
        <w:r w:rsidR="009277F5">
          <w:rPr>
            <w:rFonts w:ascii="Times New Roman" w:hAnsi="Times New Roman" w:cs="Times New Roman"/>
            <w:noProof/>
            <w:sz w:val="24"/>
            <w:szCs w:val="24"/>
          </w:rPr>
          <w:t>96</w:t>
        </w:r>
        <w:r w:rsidRPr="007A795A">
          <w:rPr>
            <w:rFonts w:ascii="Times New Roman" w:hAnsi="Times New Roman" w:cs="Times New Roman"/>
            <w:sz w:val="24"/>
            <w:szCs w:val="24"/>
          </w:rPr>
          <w:fldChar w:fldCharType="end"/>
        </w:r>
      </w:p>
    </w:sdtContent>
  </w:sdt>
  <w:p w:rsidR="00CD620D" w:rsidRDefault="00CD62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5C22"/>
    <w:multiLevelType w:val="hybridMultilevel"/>
    <w:tmpl w:val="6E1E0EB4"/>
    <w:lvl w:ilvl="0" w:tplc="9B6AA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0D0D0D"/>
    <w:multiLevelType w:val="hybridMultilevel"/>
    <w:tmpl w:val="9A4A8816"/>
    <w:lvl w:ilvl="0" w:tplc="57302F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216C13"/>
    <w:multiLevelType w:val="hybridMultilevel"/>
    <w:tmpl w:val="6914B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AC12DE"/>
    <w:multiLevelType w:val="hybridMultilevel"/>
    <w:tmpl w:val="A862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EC64AF"/>
    <w:multiLevelType w:val="hybridMultilevel"/>
    <w:tmpl w:val="646AC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371684"/>
    <w:rsid w:val="0000010F"/>
    <w:rsid w:val="00000891"/>
    <w:rsid w:val="0000345C"/>
    <w:rsid w:val="0000751F"/>
    <w:rsid w:val="00007C1D"/>
    <w:rsid w:val="000111E3"/>
    <w:rsid w:val="00012D05"/>
    <w:rsid w:val="00020DD7"/>
    <w:rsid w:val="00024077"/>
    <w:rsid w:val="000242C2"/>
    <w:rsid w:val="00025851"/>
    <w:rsid w:val="00032144"/>
    <w:rsid w:val="00034966"/>
    <w:rsid w:val="000439D1"/>
    <w:rsid w:val="00045195"/>
    <w:rsid w:val="00045FB8"/>
    <w:rsid w:val="000501B9"/>
    <w:rsid w:val="000519C9"/>
    <w:rsid w:val="00052E3B"/>
    <w:rsid w:val="00055350"/>
    <w:rsid w:val="000567AB"/>
    <w:rsid w:val="000600D5"/>
    <w:rsid w:val="00060A0F"/>
    <w:rsid w:val="0006278E"/>
    <w:rsid w:val="00062C3A"/>
    <w:rsid w:val="00067FC3"/>
    <w:rsid w:val="00071EAC"/>
    <w:rsid w:val="000732C0"/>
    <w:rsid w:val="0007354E"/>
    <w:rsid w:val="000739DC"/>
    <w:rsid w:val="000739F1"/>
    <w:rsid w:val="00080B28"/>
    <w:rsid w:val="00081E1B"/>
    <w:rsid w:val="000824ED"/>
    <w:rsid w:val="00090CB4"/>
    <w:rsid w:val="00095A98"/>
    <w:rsid w:val="000967D9"/>
    <w:rsid w:val="000A05C8"/>
    <w:rsid w:val="000A08F4"/>
    <w:rsid w:val="000A17B7"/>
    <w:rsid w:val="000A37E2"/>
    <w:rsid w:val="000A3E75"/>
    <w:rsid w:val="000A5DA7"/>
    <w:rsid w:val="000B0466"/>
    <w:rsid w:val="000B0838"/>
    <w:rsid w:val="000B1A63"/>
    <w:rsid w:val="000B36BF"/>
    <w:rsid w:val="000B41FE"/>
    <w:rsid w:val="000B4B49"/>
    <w:rsid w:val="000B4BD6"/>
    <w:rsid w:val="000C0E4E"/>
    <w:rsid w:val="000C2CCC"/>
    <w:rsid w:val="000C3A5A"/>
    <w:rsid w:val="000C7CEF"/>
    <w:rsid w:val="000D28D6"/>
    <w:rsid w:val="000D2F57"/>
    <w:rsid w:val="000D69E6"/>
    <w:rsid w:val="000E202B"/>
    <w:rsid w:val="000E2B25"/>
    <w:rsid w:val="000F1308"/>
    <w:rsid w:val="000F2897"/>
    <w:rsid w:val="000F5032"/>
    <w:rsid w:val="000F6AB8"/>
    <w:rsid w:val="000F79E0"/>
    <w:rsid w:val="00100422"/>
    <w:rsid w:val="00101004"/>
    <w:rsid w:val="0010635A"/>
    <w:rsid w:val="0010664D"/>
    <w:rsid w:val="00106A62"/>
    <w:rsid w:val="00113069"/>
    <w:rsid w:val="00114380"/>
    <w:rsid w:val="001259E3"/>
    <w:rsid w:val="001276AF"/>
    <w:rsid w:val="00130FF3"/>
    <w:rsid w:val="00135EA1"/>
    <w:rsid w:val="00141464"/>
    <w:rsid w:val="00141EED"/>
    <w:rsid w:val="001519E7"/>
    <w:rsid w:val="00156109"/>
    <w:rsid w:val="00163A60"/>
    <w:rsid w:val="00166E93"/>
    <w:rsid w:val="0017313F"/>
    <w:rsid w:val="00175E28"/>
    <w:rsid w:val="00183E08"/>
    <w:rsid w:val="001945F9"/>
    <w:rsid w:val="0019589C"/>
    <w:rsid w:val="00197137"/>
    <w:rsid w:val="001976C9"/>
    <w:rsid w:val="001A0357"/>
    <w:rsid w:val="001A0A15"/>
    <w:rsid w:val="001A1038"/>
    <w:rsid w:val="001A10F1"/>
    <w:rsid w:val="001A2F8F"/>
    <w:rsid w:val="001B3712"/>
    <w:rsid w:val="001B5792"/>
    <w:rsid w:val="001B7E7A"/>
    <w:rsid w:val="001C0A11"/>
    <w:rsid w:val="001C3738"/>
    <w:rsid w:val="001C7F60"/>
    <w:rsid w:val="001D2CE7"/>
    <w:rsid w:val="001D49DA"/>
    <w:rsid w:val="001E0B64"/>
    <w:rsid w:val="001E3E64"/>
    <w:rsid w:val="001E45C0"/>
    <w:rsid w:val="001E6BFF"/>
    <w:rsid w:val="001F08E3"/>
    <w:rsid w:val="001F53ED"/>
    <w:rsid w:val="001F7CB6"/>
    <w:rsid w:val="00201386"/>
    <w:rsid w:val="002040D4"/>
    <w:rsid w:val="00211CBA"/>
    <w:rsid w:val="00212D6C"/>
    <w:rsid w:val="00213156"/>
    <w:rsid w:val="002135DB"/>
    <w:rsid w:val="002164F6"/>
    <w:rsid w:val="00216BAC"/>
    <w:rsid w:val="00221C8E"/>
    <w:rsid w:val="00223B1A"/>
    <w:rsid w:val="00224A72"/>
    <w:rsid w:val="0023449A"/>
    <w:rsid w:val="00252FCD"/>
    <w:rsid w:val="002532C3"/>
    <w:rsid w:val="00257BB5"/>
    <w:rsid w:val="00260B7C"/>
    <w:rsid w:val="00264F17"/>
    <w:rsid w:val="00265A57"/>
    <w:rsid w:val="00266E0D"/>
    <w:rsid w:val="00267999"/>
    <w:rsid w:val="00270AA5"/>
    <w:rsid w:val="0027246D"/>
    <w:rsid w:val="00273062"/>
    <w:rsid w:val="00276173"/>
    <w:rsid w:val="002761E4"/>
    <w:rsid w:val="00277A22"/>
    <w:rsid w:val="00280FD0"/>
    <w:rsid w:val="0028381C"/>
    <w:rsid w:val="00285BBF"/>
    <w:rsid w:val="00287410"/>
    <w:rsid w:val="002921AB"/>
    <w:rsid w:val="00295B44"/>
    <w:rsid w:val="00296A19"/>
    <w:rsid w:val="002A18E1"/>
    <w:rsid w:val="002A22FB"/>
    <w:rsid w:val="002A345C"/>
    <w:rsid w:val="002A4458"/>
    <w:rsid w:val="002A4AF7"/>
    <w:rsid w:val="002B0150"/>
    <w:rsid w:val="002B08EE"/>
    <w:rsid w:val="002B50F6"/>
    <w:rsid w:val="002B51F7"/>
    <w:rsid w:val="002B6E51"/>
    <w:rsid w:val="002C6A22"/>
    <w:rsid w:val="002C6D39"/>
    <w:rsid w:val="002D0BF8"/>
    <w:rsid w:val="002D0C7B"/>
    <w:rsid w:val="002D43EE"/>
    <w:rsid w:val="002D58D7"/>
    <w:rsid w:val="002E1FAC"/>
    <w:rsid w:val="002E3693"/>
    <w:rsid w:val="002E41DF"/>
    <w:rsid w:val="002E546C"/>
    <w:rsid w:val="002F3DAF"/>
    <w:rsid w:val="00301063"/>
    <w:rsid w:val="00306032"/>
    <w:rsid w:val="00314D03"/>
    <w:rsid w:val="003213E0"/>
    <w:rsid w:val="00330171"/>
    <w:rsid w:val="00330B39"/>
    <w:rsid w:val="00332D85"/>
    <w:rsid w:val="003334B8"/>
    <w:rsid w:val="00340F63"/>
    <w:rsid w:val="0034152E"/>
    <w:rsid w:val="00344258"/>
    <w:rsid w:val="00347881"/>
    <w:rsid w:val="003509EC"/>
    <w:rsid w:val="00352181"/>
    <w:rsid w:val="00352F74"/>
    <w:rsid w:val="00360880"/>
    <w:rsid w:val="00361CFE"/>
    <w:rsid w:val="0036260A"/>
    <w:rsid w:val="00367A24"/>
    <w:rsid w:val="00371684"/>
    <w:rsid w:val="00374134"/>
    <w:rsid w:val="00382A6C"/>
    <w:rsid w:val="00383760"/>
    <w:rsid w:val="00383B9F"/>
    <w:rsid w:val="00386793"/>
    <w:rsid w:val="003956AA"/>
    <w:rsid w:val="0039794F"/>
    <w:rsid w:val="00397A5B"/>
    <w:rsid w:val="003A0825"/>
    <w:rsid w:val="003A1BD3"/>
    <w:rsid w:val="003A2442"/>
    <w:rsid w:val="003A5586"/>
    <w:rsid w:val="003A7F63"/>
    <w:rsid w:val="003B1D89"/>
    <w:rsid w:val="003B2A45"/>
    <w:rsid w:val="003B5152"/>
    <w:rsid w:val="003B7268"/>
    <w:rsid w:val="003C1C19"/>
    <w:rsid w:val="003C1F8D"/>
    <w:rsid w:val="003C268F"/>
    <w:rsid w:val="003C2B51"/>
    <w:rsid w:val="003C440D"/>
    <w:rsid w:val="003C4FBE"/>
    <w:rsid w:val="003D3668"/>
    <w:rsid w:val="003D4CC8"/>
    <w:rsid w:val="003E1C98"/>
    <w:rsid w:val="003E5E1B"/>
    <w:rsid w:val="003F17D4"/>
    <w:rsid w:val="003F50EB"/>
    <w:rsid w:val="003F57C0"/>
    <w:rsid w:val="003F6BAC"/>
    <w:rsid w:val="003F7039"/>
    <w:rsid w:val="0040268F"/>
    <w:rsid w:val="00403902"/>
    <w:rsid w:val="00404F35"/>
    <w:rsid w:val="00410E81"/>
    <w:rsid w:val="00416974"/>
    <w:rsid w:val="004217FC"/>
    <w:rsid w:val="00424627"/>
    <w:rsid w:val="004303D1"/>
    <w:rsid w:val="00432D71"/>
    <w:rsid w:val="0043542F"/>
    <w:rsid w:val="00435EEB"/>
    <w:rsid w:val="00440038"/>
    <w:rsid w:val="0044400D"/>
    <w:rsid w:val="00450BAA"/>
    <w:rsid w:val="00454F4D"/>
    <w:rsid w:val="0046186F"/>
    <w:rsid w:val="004622CD"/>
    <w:rsid w:val="0046365B"/>
    <w:rsid w:val="004668CF"/>
    <w:rsid w:val="0047085C"/>
    <w:rsid w:val="00473E82"/>
    <w:rsid w:val="00480ECA"/>
    <w:rsid w:val="00481602"/>
    <w:rsid w:val="004866C7"/>
    <w:rsid w:val="00494E82"/>
    <w:rsid w:val="004A7A9F"/>
    <w:rsid w:val="004B2377"/>
    <w:rsid w:val="004B2BD0"/>
    <w:rsid w:val="004C4019"/>
    <w:rsid w:val="004C4156"/>
    <w:rsid w:val="004D2056"/>
    <w:rsid w:val="004D2FDE"/>
    <w:rsid w:val="004D7BCE"/>
    <w:rsid w:val="004D7E34"/>
    <w:rsid w:val="004E298C"/>
    <w:rsid w:val="004E534D"/>
    <w:rsid w:val="004E577C"/>
    <w:rsid w:val="004E6FD5"/>
    <w:rsid w:val="004E7AD1"/>
    <w:rsid w:val="005003C1"/>
    <w:rsid w:val="0050102D"/>
    <w:rsid w:val="0050118A"/>
    <w:rsid w:val="005011B3"/>
    <w:rsid w:val="00504C42"/>
    <w:rsid w:val="00505A68"/>
    <w:rsid w:val="00515104"/>
    <w:rsid w:val="00516FB8"/>
    <w:rsid w:val="00517043"/>
    <w:rsid w:val="00520DA2"/>
    <w:rsid w:val="00521C01"/>
    <w:rsid w:val="00523A5F"/>
    <w:rsid w:val="00525537"/>
    <w:rsid w:val="00531AA9"/>
    <w:rsid w:val="00532653"/>
    <w:rsid w:val="00532F70"/>
    <w:rsid w:val="005342EC"/>
    <w:rsid w:val="005408F1"/>
    <w:rsid w:val="0054095C"/>
    <w:rsid w:val="00541D8C"/>
    <w:rsid w:val="005451CB"/>
    <w:rsid w:val="00550144"/>
    <w:rsid w:val="0057478D"/>
    <w:rsid w:val="005756FC"/>
    <w:rsid w:val="00584443"/>
    <w:rsid w:val="00584EBC"/>
    <w:rsid w:val="00587503"/>
    <w:rsid w:val="005924A4"/>
    <w:rsid w:val="00593198"/>
    <w:rsid w:val="00595FDD"/>
    <w:rsid w:val="00597B8A"/>
    <w:rsid w:val="005A12BA"/>
    <w:rsid w:val="005A5FF9"/>
    <w:rsid w:val="005A668C"/>
    <w:rsid w:val="005B16D8"/>
    <w:rsid w:val="005B2080"/>
    <w:rsid w:val="005B36B7"/>
    <w:rsid w:val="005B41C7"/>
    <w:rsid w:val="005B43D2"/>
    <w:rsid w:val="005B4D1E"/>
    <w:rsid w:val="005B59A2"/>
    <w:rsid w:val="005B713B"/>
    <w:rsid w:val="005B735F"/>
    <w:rsid w:val="005C0314"/>
    <w:rsid w:val="005C0F5D"/>
    <w:rsid w:val="005C54AF"/>
    <w:rsid w:val="005C7201"/>
    <w:rsid w:val="005C794E"/>
    <w:rsid w:val="005D0088"/>
    <w:rsid w:val="005D0F4D"/>
    <w:rsid w:val="005D3C7A"/>
    <w:rsid w:val="005D44DE"/>
    <w:rsid w:val="005E1B2B"/>
    <w:rsid w:val="005E3020"/>
    <w:rsid w:val="005E33EE"/>
    <w:rsid w:val="005F18C1"/>
    <w:rsid w:val="005F23DA"/>
    <w:rsid w:val="005F3051"/>
    <w:rsid w:val="005F3CED"/>
    <w:rsid w:val="00600506"/>
    <w:rsid w:val="006005F6"/>
    <w:rsid w:val="0060317A"/>
    <w:rsid w:val="00603CF1"/>
    <w:rsid w:val="00604C7D"/>
    <w:rsid w:val="0060644B"/>
    <w:rsid w:val="00610786"/>
    <w:rsid w:val="0061221C"/>
    <w:rsid w:val="00613F7D"/>
    <w:rsid w:val="00614997"/>
    <w:rsid w:val="00615EB2"/>
    <w:rsid w:val="00616AEF"/>
    <w:rsid w:val="00617894"/>
    <w:rsid w:val="00622A24"/>
    <w:rsid w:val="0062469E"/>
    <w:rsid w:val="00624C85"/>
    <w:rsid w:val="0063028A"/>
    <w:rsid w:val="00631F86"/>
    <w:rsid w:val="00632A63"/>
    <w:rsid w:val="0064059E"/>
    <w:rsid w:val="00641854"/>
    <w:rsid w:val="00641F38"/>
    <w:rsid w:val="00650A99"/>
    <w:rsid w:val="0065221B"/>
    <w:rsid w:val="00656E7A"/>
    <w:rsid w:val="00656F5D"/>
    <w:rsid w:val="0065793F"/>
    <w:rsid w:val="0066107A"/>
    <w:rsid w:val="00664791"/>
    <w:rsid w:val="0067022A"/>
    <w:rsid w:val="00670CB9"/>
    <w:rsid w:val="00672E23"/>
    <w:rsid w:val="00674154"/>
    <w:rsid w:val="0067454F"/>
    <w:rsid w:val="0067730A"/>
    <w:rsid w:val="006800F8"/>
    <w:rsid w:val="006808B5"/>
    <w:rsid w:val="00680D8B"/>
    <w:rsid w:val="006840D0"/>
    <w:rsid w:val="00687A1B"/>
    <w:rsid w:val="00687FE1"/>
    <w:rsid w:val="00694810"/>
    <w:rsid w:val="00694DA0"/>
    <w:rsid w:val="006971F0"/>
    <w:rsid w:val="006A3843"/>
    <w:rsid w:val="006A7BD5"/>
    <w:rsid w:val="006A7D91"/>
    <w:rsid w:val="006B118D"/>
    <w:rsid w:val="006B1AB8"/>
    <w:rsid w:val="006B239F"/>
    <w:rsid w:val="006B23DC"/>
    <w:rsid w:val="006B6CB4"/>
    <w:rsid w:val="006C15F7"/>
    <w:rsid w:val="006C2A6C"/>
    <w:rsid w:val="006C45DF"/>
    <w:rsid w:val="006C6701"/>
    <w:rsid w:val="006C6C0E"/>
    <w:rsid w:val="006D3D72"/>
    <w:rsid w:val="006D4016"/>
    <w:rsid w:val="006D70B2"/>
    <w:rsid w:val="006E4A97"/>
    <w:rsid w:val="006E5B36"/>
    <w:rsid w:val="006E7DF8"/>
    <w:rsid w:val="006F0C2C"/>
    <w:rsid w:val="006F53C3"/>
    <w:rsid w:val="007006FD"/>
    <w:rsid w:val="00702905"/>
    <w:rsid w:val="00702A10"/>
    <w:rsid w:val="00703768"/>
    <w:rsid w:val="00704F04"/>
    <w:rsid w:val="00711EF4"/>
    <w:rsid w:val="00716739"/>
    <w:rsid w:val="007230D4"/>
    <w:rsid w:val="00723347"/>
    <w:rsid w:val="00724DEB"/>
    <w:rsid w:val="0072552C"/>
    <w:rsid w:val="00725E89"/>
    <w:rsid w:val="00733BE3"/>
    <w:rsid w:val="0073433A"/>
    <w:rsid w:val="0073682E"/>
    <w:rsid w:val="007404F7"/>
    <w:rsid w:val="00740DC2"/>
    <w:rsid w:val="00750304"/>
    <w:rsid w:val="007529CE"/>
    <w:rsid w:val="00755BE7"/>
    <w:rsid w:val="0075637A"/>
    <w:rsid w:val="007600DB"/>
    <w:rsid w:val="00761DF7"/>
    <w:rsid w:val="00770DB8"/>
    <w:rsid w:val="00780EE1"/>
    <w:rsid w:val="00784911"/>
    <w:rsid w:val="00787435"/>
    <w:rsid w:val="0079168F"/>
    <w:rsid w:val="007972B0"/>
    <w:rsid w:val="007A1D0A"/>
    <w:rsid w:val="007A4BC5"/>
    <w:rsid w:val="007A58A0"/>
    <w:rsid w:val="007A795A"/>
    <w:rsid w:val="007B0AC0"/>
    <w:rsid w:val="007B4E71"/>
    <w:rsid w:val="007B6230"/>
    <w:rsid w:val="007B729F"/>
    <w:rsid w:val="007C6C25"/>
    <w:rsid w:val="007E14F7"/>
    <w:rsid w:val="007F3379"/>
    <w:rsid w:val="007F53A1"/>
    <w:rsid w:val="00803140"/>
    <w:rsid w:val="00807AF5"/>
    <w:rsid w:val="0081093E"/>
    <w:rsid w:val="008227C6"/>
    <w:rsid w:val="00825C81"/>
    <w:rsid w:val="00830BDB"/>
    <w:rsid w:val="0084639F"/>
    <w:rsid w:val="00847BEF"/>
    <w:rsid w:val="00850E7D"/>
    <w:rsid w:val="008519D8"/>
    <w:rsid w:val="0085469A"/>
    <w:rsid w:val="00864B12"/>
    <w:rsid w:val="00865769"/>
    <w:rsid w:val="00865EDC"/>
    <w:rsid w:val="0087476E"/>
    <w:rsid w:val="00876E84"/>
    <w:rsid w:val="0088199C"/>
    <w:rsid w:val="00890041"/>
    <w:rsid w:val="00891906"/>
    <w:rsid w:val="0089587B"/>
    <w:rsid w:val="00896BD8"/>
    <w:rsid w:val="00897159"/>
    <w:rsid w:val="008A11D3"/>
    <w:rsid w:val="008A124B"/>
    <w:rsid w:val="008A3F37"/>
    <w:rsid w:val="008A5CFE"/>
    <w:rsid w:val="008B0D96"/>
    <w:rsid w:val="008B298D"/>
    <w:rsid w:val="008C0A02"/>
    <w:rsid w:val="008C1C17"/>
    <w:rsid w:val="008C4664"/>
    <w:rsid w:val="008C51E2"/>
    <w:rsid w:val="008D1479"/>
    <w:rsid w:val="008D6900"/>
    <w:rsid w:val="008E0E8A"/>
    <w:rsid w:val="008E21B6"/>
    <w:rsid w:val="008E2335"/>
    <w:rsid w:val="008E297E"/>
    <w:rsid w:val="008E3341"/>
    <w:rsid w:val="008E3870"/>
    <w:rsid w:val="008E5A04"/>
    <w:rsid w:val="008F08AF"/>
    <w:rsid w:val="008F207C"/>
    <w:rsid w:val="008F24BD"/>
    <w:rsid w:val="008F661B"/>
    <w:rsid w:val="00905B90"/>
    <w:rsid w:val="00906F7D"/>
    <w:rsid w:val="00915F01"/>
    <w:rsid w:val="00920195"/>
    <w:rsid w:val="00922677"/>
    <w:rsid w:val="009232E9"/>
    <w:rsid w:val="00925E83"/>
    <w:rsid w:val="0092681E"/>
    <w:rsid w:val="009277F5"/>
    <w:rsid w:val="0093182C"/>
    <w:rsid w:val="00933223"/>
    <w:rsid w:val="009343E9"/>
    <w:rsid w:val="00934613"/>
    <w:rsid w:val="009348E1"/>
    <w:rsid w:val="00944279"/>
    <w:rsid w:val="00944CCC"/>
    <w:rsid w:val="00945E01"/>
    <w:rsid w:val="00946235"/>
    <w:rsid w:val="009500A6"/>
    <w:rsid w:val="0095271E"/>
    <w:rsid w:val="00953091"/>
    <w:rsid w:val="00953F96"/>
    <w:rsid w:val="009543F4"/>
    <w:rsid w:val="0095462D"/>
    <w:rsid w:val="009554A1"/>
    <w:rsid w:val="009606B4"/>
    <w:rsid w:val="00962155"/>
    <w:rsid w:val="00967CED"/>
    <w:rsid w:val="0097124C"/>
    <w:rsid w:val="00976536"/>
    <w:rsid w:val="00983312"/>
    <w:rsid w:val="0098429A"/>
    <w:rsid w:val="009849A6"/>
    <w:rsid w:val="00985FC5"/>
    <w:rsid w:val="00986801"/>
    <w:rsid w:val="00990AD2"/>
    <w:rsid w:val="00997195"/>
    <w:rsid w:val="009974EF"/>
    <w:rsid w:val="009A4F7A"/>
    <w:rsid w:val="009B2351"/>
    <w:rsid w:val="009B34C0"/>
    <w:rsid w:val="009E0D9D"/>
    <w:rsid w:val="009F07C6"/>
    <w:rsid w:val="009F4525"/>
    <w:rsid w:val="00A0556E"/>
    <w:rsid w:val="00A06381"/>
    <w:rsid w:val="00A0687A"/>
    <w:rsid w:val="00A06C3F"/>
    <w:rsid w:val="00A1051D"/>
    <w:rsid w:val="00A13E12"/>
    <w:rsid w:val="00A23819"/>
    <w:rsid w:val="00A262A0"/>
    <w:rsid w:val="00A3535D"/>
    <w:rsid w:val="00A354A9"/>
    <w:rsid w:val="00A43BC3"/>
    <w:rsid w:val="00A46E8B"/>
    <w:rsid w:val="00A507F0"/>
    <w:rsid w:val="00A51EA8"/>
    <w:rsid w:val="00A540A6"/>
    <w:rsid w:val="00A55DF6"/>
    <w:rsid w:val="00A61370"/>
    <w:rsid w:val="00A669B5"/>
    <w:rsid w:val="00A727B5"/>
    <w:rsid w:val="00A72D15"/>
    <w:rsid w:val="00A73392"/>
    <w:rsid w:val="00A75626"/>
    <w:rsid w:val="00A8087E"/>
    <w:rsid w:val="00A81D4D"/>
    <w:rsid w:val="00A82CD0"/>
    <w:rsid w:val="00A855FF"/>
    <w:rsid w:val="00A85ECA"/>
    <w:rsid w:val="00A90570"/>
    <w:rsid w:val="00AA0338"/>
    <w:rsid w:val="00AA0D03"/>
    <w:rsid w:val="00AA0E3E"/>
    <w:rsid w:val="00AA4441"/>
    <w:rsid w:val="00AA5343"/>
    <w:rsid w:val="00AA679C"/>
    <w:rsid w:val="00AA6D4B"/>
    <w:rsid w:val="00AA7713"/>
    <w:rsid w:val="00AB4686"/>
    <w:rsid w:val="00AB5B0A"/>
    <w:rsid w:val="00AC2C0C"/>
    <w:rsid w:val="00AD0BBB"/>
    <w:rsid w:val="00AD2FCC"/>
    <w:rsid w:val="00AD3153"/>
    <w:rsid w:val="00AD5136"/>
    <w:rsid w:val="00AD5339"/>
    <w:rsid w:val="00AD7305"/>
    <w:rsid w:val="00AE0C42"/>
    <w:rsid w:val="00AE0E7D"/>
    <w:rsid w:val="00AE176E"/>
    <w:rsid w:val="00AE4E24"/>
    <w:rsid w:val="00AE5404"/>
    <w:rsid w:val="00AE77E4"/>
    <w:rsid w:val="00AF2092"/>
    <w:rsid w:val="00AF2B77"/>
    <w:rsid w:val="00AF628A"/>
    <w:rsid w:val="00AF6307"/>
    <w:rsid w:val="00B01D48"/>
    <w:rsid w:val="00B026C7"/>
    <w:rsid w:val="00B02C96"/>
    <w:rsid w:val="00B02F34"/>
    <w:rsid w:val="00B0451B"/>
    <w:rsid w:val="00B062FC"/>
    <w:rsid w:val="00B10786"/>
    <w:rsid w:val="00B16C2F"/>
    <w:rsid w:val="00B17F1D"/>
    <w:rsid w:val="00B31836"/>
    <w:rsid w:val="00B337B4"/>
    <w:rsid w:val="00B365E3"/>
    <w:rsid w:val="00B42A83"/>
    <w:rsid w:val="00B45B44"/>
    <w:rsid w:val="00B47140"/>
    <w:rsid w:val="00B50C07"/>
    <w:rsid w:val="00B51C1A"/>
    <w:rsid w:val="00B55FFD"/>
    <w:rsid w:val="00B62798"/>
    <w:rsid w:val="00B660BA"/>
    <w:rsid w:val="00B66306"/>
    <w:rsid w:val="00B72BA6"/>
    <w:rsid w:val="00B828B0"/>
    <w:rsid w:val="00B85E04"/>
    <w:rsid w:val="00B86EA4"/>
    <w:rsid w:val="00B92CE2"/>
    <w:rsid w:val="00B9312C"/>
    <w:rsid w:val="00B94687"/>
    <w:rsid w:val="00B95078"/>
    <w:rsid w:val="00B95577"/>
    <w:rsid w:val="00BA0951"/>
    <w:rsid w:val="00BA0E44"/>
    <w:rsid w:val="00BA2F2E"/>
    <w:rsid w:val="00BA45B9"/>
    <w:rsid w:val="00BA5147"/>
    <w:rsid w:val="00BB022A"/>
    <w:rsid w:val="00BB2819"/>
    <w:rsid w:val="00BC3C2F"/>
    <w:rsid w:val="00BD0706"/>
    <w:rsid w:val="00BD3C61"/>
    <w:rsid w:val="00BD4DD1"/>
    <w:rsid w:val="00BD5C6D"/>
    <w:rsid w:val="00BE0D46"/>
    <w:rsid w:val="00BE1999"/>
    <w:rsid w:val="00BE354A"/>
    <w:rsid w:val="00BF3DF1"/>
    <w:rsid w:val="00C031A4"/>
    <w:rsid w:val="00C05756"/>
    <w:rsid w:val="00C05AA4"/>
    <w:rsid w:val="00C06648"/>
    <w:rsid w:val="00C10FB2"/>
    <w:rsid w:val="00C10FDC"/>
    <w:rsid w:val="00C13DE7"/>
    <w:rsid w:val="00C1485C"/>
    <w:rsid w:val="00C1752C"/>
    <w:rsid w:val="00C17A44"/>
    <w:rsid w:val="00C23A3E"/>
    <w:rsid w:val="00C25696"/>
    <w:rsid w:val="00C30CB4"/>
    <w:rsid w:val="00C349F8"/>
    <w:rsid w:val="00C35471"/>
    <w:rsid w:val="00C37564"/>
    <w:rsid w:val="00C37FED"/>
    <w:rsid w:val="00C411EE"/>
    <w:rsid w:val="00C4356D"/>
    <w:rsid w:val="00C4414D"/>
    <w:rsid w:val="00C458C6"/>
    <w:rsid w:val="00C512F4"/>
    <w:rsid w:val="00C51712"/>
    <w:rsid w:val="00C52D2D"/>
    <w:rsid w:val="00C57370"/>
    <w:rsid w:val="00C63485"/>
    <w:rsid w:val="00C723E2"/>
    <w:rsid w:val="00C75CEC"/>
    <w:rsid w:val="00C76678"/>
    <w:rsid w:val="00C7763A"/>
    <w:rsid w:val="00C81FAD"/>
    <w:rsid w:val="00C863AB"/>
    <w:rsid w:val="00C874C6"/>
    <w:rsid w:val="00C9382B"/>
    <w:rsid w:val="00C97AC3"/>
    <w:rsid w:val="00CA2BB2"/>
    <w:rsid w:val="00CA3274"/>
    <w:rsid w:val="00CA3839"/>
    <w:rsid w:val="00CA6E44"/>
    <w:rsid w:val="00CB30DB"/>
    <w:rsid w:val="00CB4934"/>
    <w:rsid w:val="00CB5B54"/>
    <w:rsid w:val="00CB7ABD"/>
    <w:rsid w:val="00CC204C"/>
    <w:rsid w:val="00CC4213"/>
    <w:rsid w:val="00CD3AAB"/>
    <w:rsid w:val="00CD620D"/>
    <w:rsid w:val="00CD7CF5"/>
    <w:rsid w:val="00CD7DC1"/>
    <w:rsid w:val="00CE199E"/>
    <w:rsid w:val="00CF0C0F"/>
    <w:rsid w:val="00CF232F"/>
    <w:rsid w:val="00CF2354"/>
    <w:rsid w:val="00CF5DDB"/>
    <w:rsid w:val="00CF671C"/>
    <w:rsid w:val="00CF7771"/>
    <w:rsid w:val="00CF7CA0"/>
    <w:rsid w:val="00D000B7"/>
    <w:rsid w:val="00D01DDC"/>
    <w:rsid w:val="00D050A9"/>
    <w:rsid w:val="00D16893"/>
    <w:rsid w:val="00D16E24"/>
    <w:rsid w:val="00D17133"/>
    <w:rsid w:val="00D17E2C"/>
    <w:rsid w:val="00D23559"/>
    <w:rsid w:val="00D2529B"/>
    <w:rsid w:val="00D258DE"/>
    <w:rsid w:val="00D26719"/>
    <w:rsid w:val="00D31FF6"/>
    <w:rsid w:val="00D3216F"/>
    <w:rsid w:val="00D368EB"/>
    <w:rsid w:val="00D43533"/>
    <w:rsid w:val="00D51BA2"/>
    <w:rsid w:val="00D57370"/>
    <w:rsid w:val="00D5761A"/>
    <w:rsid w:val="00D60908"/>
    <w:rsid w:val="00D636FF"/>
    <w:rsid w:val="00D66C49"/>
    <w:rsid w:val="00D6754A"/>
    <w:rsid w:val="00D72412"/>
    <w:rsid w:val="00D72F4B"/>
    <w:rsid w:val="00D73758"/>
    <w:rsid w:val="00D73D7E"/>
    <w:rsid w:val="00D745D9"/>
    <w:rsid w:val="00D75555"/>
    <w:rsid w:val="00D83336"/>
    <w:rsid w:val="00D87C99"/>
    <w:rsid w:val="00D92308"/>
    <w:rsid w:val="00DA054A"/>
    <w:rsid w:val="00DA3917"/>
    <w:rsid w:val="00DA699F"/>
    <w:rsid w:val="00DC0A44"/>
    <w:rsid w:val="00DC2B48"/>
    <w:rsid w:val="00DC56F2"/>
    <w:rsid w:val="00DD528F"/>
    <w:rsid w:val="00DD7B63"/>
    <w:rsid w:val="00DE07AC"/>
    <w:rsid w:val="00DF0765"/>
    <w:rsid w:val="00DF0CD0"/>
    <w:rsid w:val="00DF2706"/>
    <w:rsid w:val="00DF3F89"/>
    <w:rsid w:val="00DF4DB6"/>
    <w:rsid w:val="00DF58F2"/>
    <w:rsid w:val="00DF6536"/>
    <w:rsid w:val="00E112EE"/>
    <w:rsid w:val="00E12EF0"/>
    <w:rsid w:val="00E14465"/>
    <w:rsid w:val="00E1565D"/>
    <w:rsid w:val="00E25974"/>
    <w:rsid w:val="00E36593"/>
    <w:rsid w:val="00E41C72"/>
    <w:rsid w:val="00E436F7"/>
    <w:rsid w:val="00E45D51"/>
    <w:rsid w:val="00E60CEC"/>
    <w:rsid w:val="00E64855"/>
    <w:rsid w:val="00E70B36"/>
    <w:rsid w:val="00E70D03"/>
    <w:rsid w:val="00E71516"/>
    <w:rsid w:val="00E71DE1"/>
    <w:rsid w:val="00E72B80"/>
    <w:rsid w:val="00E73AC6"/>
    <w:rsid w:val="00E75F2E"/>
    <w:rsid w:val="00E76A1D"/>
    <w:rsid w:val="00E84FBD"/>
    <w:rsid w:val="00E934D8"/>
    <w:rsid w:val="00E9423A"/>
    <w:rsid w:val="00E96AD9"/>
    <w:rsid w:val="00EA1CCD"/>
    <w:rsid w:val="00EA5101"/>
    <w:rsid w:val="00EA5E67"/>
    <w:rsid w:val="00EB1A28"/>
    <w:rsid w:val="00EB2199"/>
    <w:rsid w:val="00EB4652"/>
    <w:rsid w:val="00EB6E4F"/>
    <w:rsid w:val="00EB7FA4"/>
    <w:rsid w:val="00EC71B4"/>
    <w:rsid w:val="00EC7890"/>
    <w:rsid w:val="00EC7F6B"/>
    <w:rsid w:val="00ED23B0"/>
    <w:rsid w:val="00ED455C"/>
    <w:rsid w:val="00ED4DE5"/>
    <w:rsid w:val="00ED4FF6"/>
    <w:rsid w:val="00ED638C"/>
    <w:rsid w:val="00ED6F9D"/>
    <w:rsid w:val="00ED782C"/>
    <w:rsid w:val="00EE2529"/>
    <w:rsid w:val="00EF71DD"/>
    <w:rsid w:val="00F0137A"/>
    <w:rsid w:val="00F025A7"/>
    <w:rsid w:val="00F04051"/>
    <w:rsid w:val="00F0568E"/>
    <w:rsid w:val="00F07968"/>
    <w:rsid w:val="00F13250"/>
    <w:rsid w:val="00F1436D"/>
    <w:rsid w:val="00F147CA"/>
    <w:rsid w:val="00F22411"/>
    <w:rsid w:val="00F23295"/>
    <w:rsid w:val="00F242D9"/>
    <w:rsid w:val="00F24CC6"/>
    <w:rsid w:val="00F2525C"/>
    <w:rsid w:val="00F316D8"/>
    <w:rsid w:val="00F351A9"/>
    <w:rsid w:val="00F363CC"/>
    <w:rsid w:val="00F42B3B"/>
    <w:rsid w:val="00F44BB5"/>
    <w:rsid w:val="00F463CB"/>
    <w:rsid w:val="00F47252"/>
    <w:rsid w:val="00F47B8A"/>
    <w:rsid w:val="00F506EC"/>
    <w:rsid w:val="00F51975"/>
    <w:rsid w:val="00F52274"/>
    <w:rsid w:val="00F55392"/>
    <w:rsid w:val="00F65D31"/>
    <w:rsid w:val="00F6616B"/>
    <w:rsid w:val="00F748EB"/>
    <w:rsid w:val="00F74F35"/>
    <w:rsid w:val="00F75BB4"/>
    <w:rsid w:val="00F76A2D"/>
    <w:rsid w:val="00F805AB"/>
    <w:rsid w:val="00F8659A"/>
    <w:rsid w:val="00F9046D"/>
    <w:rsid w:val="00F90759"/>
    <w:rsid w:val="00F91CC0"/>
    <w:rsid w:val="00F91F40"/>
    <w:rsid w:val="00F92239"/>
    <w:rsid w:val="00F93140"/>
    <w:rsid w:val="00F949EA"/>
    <w:rsid w:val="00FA4AAA"/>
    <w:rsid w:val="00FA593C"/>
    <w:rsid w:val="00FA5A12"/>
    <w:rsid w:val="00FB1985"/>
    <w:rsid w:val="00FC2343"/>
    <w:rsid w:val="00FC7429"/>
    <w:rsid w:val="00FD78E8"/>
    <w:rsid w:val="00FE311E"/>
    <w:rsid w:val="00FE364A"/>
    <w:rsid w:val="00FE5B6F"/>
    <w:rsid w:val="00FF0629"/>
    <w:rsid w:val="00FF2EA5"/>
    <w:rsid w:val="00FF4625"/>
    <w:rsid w:val="00FF4D0D"/>
    <w:rsid w:val="00FF5489"/>
    <w:rsid w:val="00FF7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C3"/>
    <w:pPr>
      <w:ind w:left="720"/>
      <w:contextualSpacing/>
    </w:pPr>
  </w:style>
  <w:style w:type="paragraph" w:styleId="Header">
    <w:name w:val="header"/>
    <w:basedOn w:val="Normal"/>
    <w:link w:val="HeaderChar"/>
    <w:uiPriority w:val="99"/>
    <w:unhideWhenUsed/>
    <w:rsid w:val="002B6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51"/>
  </w:style>
  <w:style w:type="paragraph" w:styleId="Footer">
    <w:name w:val="footer"/>
    <w:basedOn w:val="Normal"/>
    <w:link w:val="FooterChar"/>
    <w:uiPriority w:val="99"/>
    <w:unhideWhenUsed/>
    <w:rsid w:val="002B6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E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cp:lastPrinted>2014-12-31T06:20:00Z</cp:lastPrinted>
  <dcterms:created xsi:type="dcterms:W3CDTF">2014-06-26T13:59:00Z</dcterms:created>
  <dcterms:modified xsi:type="dcterms:W3CDTF">2014-12-31T06:23:00Z</dcterms:modified>
</cp:coreProperties>
</file>