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67" w:rsidRPr="00867271" w:rsidRDefault="00393D67" w:rsidP="00393D6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67271">
        <w:rPr>
          <w:rFonts w:asciiTheme="majorBidi" w:hAnsiTheme="majorBidi" w:cstheme="majorBidi"/>
          <w:b/>
          <w:bCs/>
          <w:sz w:val="24"/>
          <w:szCs w:val="24"/>
        </w:rPr>
        <w:t xml:space="preserve">PENGARUH PENERAPAN METODE </w:t>
      </w:r>
      <w:r w:rsidRPr="00393D67">
        <w:rPr>
          <w:rFonts w:asciiTheme="majorBidi" w:hAnsiTheme="majorBidi" w:cstheme="majorBidi"/>
          <w:b/>
          <w:bCs/>
          <w:i/>
          <w:iCs/>
          <w:sz w:val="24"/>
          <w:szCs w:val="24"/>
        </w:rPr>
        <w:t>THARIQAH WAHDAH</w:t>
      </w:r>
      <w:r w:rsidRPr="00867271">
        <w:rPr>
          <w:rFonts w:asciiTheme="majorBidi" w:hAnsiTheme="majorBidi" w:cstheme="majorBidi"/>
          <w:b/>
          <w:bCs/>
          <w:sz w:val="24"/>
          <w:szCs w:val="24"/>
        </w:rPr>
        <w:t xml:space="preserve"> TERHADAP DAYA SERAP SISWA PADA MATA PELAJARAN AL-QUR’AN HADIST MATERI AYAT-AYAT PENDEK KELAS IV DI MIN 1 TELADAN PALEMBANG</w:t>
      </w:r>
    </w:p>
    <w:p w:rsidR="00393D67" w:rsidRPr="00867271" w:rsidRDefault="00393D67" w:rsidP="00393D6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105ED" w:rsidRDefault="00E105ED" w:rsidP="00E105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1903095</wp:posOffset>
            </wp:positionH>
            <wp:positionV relativeFrom="paragraph">
              <wp:posOffset>285115</wp:posOffset>
            </wp:positionV>
            <wp:extent cx="1371600" cy="1362075"/>
            <wp:effectExtent l="19050" t="0" r="0" b="0"/>
            <wp:wrapNone/>
            <wp:docPr id="2" name="Picture 2" descr="I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5ED" w:rsidRDefault="00E105ED" w:rsidP="00E105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5ED" w:rsidRDefault="00E105ED" w:rsidP="00E105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5ED" w:rsidRDefault="00E105ED" w:rsidP="00E105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5ED" w:rsidRDefault="00E105ED" w:rsidP="00E105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5ED" w:rsidRDefault="00E105ED" w:rsidP="00E105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5ED" w:rsidRDefault="00E105ED" w:rsidP="00E10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 SARJANA S1</w:t>
      </w:r>
    </w:p>
    <w:p w:rsidR="00E105ED" w:rsidRDefault="00E105ED" w:rsidP="00E105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5ED" w:rsidRDefault="00E105ED" w:rsidP="00E10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Diajukan untuk memenuhi salah satu syarat memperoleh </w:t>
      </w:r>
    </w:p>
    <w:p w:rsidR="00E105ED" w:rsidRDefault="00E105ED" w:rsidP="00E10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gelar </w:t>
      </w:r>
      <w:r w:rsidR="008C439A">
        <w:rPr>
          <w:rFonts w:ascii="Times New Roman" w:hAnsi="Times New Roman" w:cs="Times New Roman"/>
          <w:b/>
          <w:bCs/>
          <w:sz w:val="24"/>
          <w:szCs w:val="24"/>
        </w:rPr>
        <w:t xml:space="preserve">Sarjana </w:t>
      </w:r>
      <w:r>
        <w:rPr>
          <w:rFonts w:ascii="Times New Roman" w:hAnsi="Times New Roman" w:cs="Times New Roman"/>
          <w:b/>
          <w:bCs/>
          <w:sz w:val="24"/>
          <w:szCs w:val="24"/>
        </w:rPr>
        <w:t>Pendidikan Islam (S.Pd.I.)</w:t>
      </w:r>
    </w:p>
    <w:p w:rsidR="00E105ED" w:rsidRDefault="00E105ED" w:rsidP="00E10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5ED" w:rsidRDefault="00E105ED" w:rsidP="00E10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5ED" w:rsidRDefault="00E105ED" w:rsidP="00E10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5ED" w:rsidRDefault="00E105ED" w:rsidP="00E10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5ED" w:rsidRDefault="00E105ED" w:rsidP="00E10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Oleh</w:t>
      </w:r>
    </w:p>
    <w:p w:rsidR="00E105ED" w:rsidRDefault="00E105ED" w:rsidP="00E10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5ED" w:rsidRDefault="00E105ED" w:rsidP="00E10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RIKA MURSANA AINA</w:t>
      </w:r>
    </w:p>
    <w:p w:rsidR="00E105ED" w:rsidRDefault="00E105ED" w:rsidP="00E10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NIM 10 27 0027</w:t>
      </w:r>
    </w:p>
    <w:p w:rsidR="00E105ED" w:rsidRDefault="00E105ED" w:rsidP="00E10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Jurusan Pendidikan Guru Madrasah Ibtidaiyah </w:t>
      </w:r>
    </w:p>
    <w:p w:rsidR="00E105ED" w:rsidRDefault="00E105ED" w:rsidP="00E10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5ED" w:rsidRDefault="00E105ED" w:rsidP="00E10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5ED" w:rsidRDefault="00E105ED" w:rsidP="00E10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5ED" w:rsidRDefault="00E105ED" w:rsidP="00E10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5ED" w:rsidRDefault="00E105ED" w:rsidP="00E10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5ED" w:rsidRDefault="00E105ED" w:rsidP="00E10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5ED" w:rsidRDefault="00E105ED" w:rsidP="00E10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5ED" w:rsidRDefault="00E105ED" w:rsidP="00E10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5ED" w:rsidRDefault="00E105ED" w:rsidP="00E10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5ED" w:rsidRDefault="00E105ED" w:rsidP="00E10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5ED" w:rsidRDefault="00E105ED" w:rsidP="00E10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FAKULTAS TARBIYAH DAN KEGURUAN</w:t>
      </w:r>
    </w:p>
    <w:p w:rsidR="00E105ED" w:rsidRDefault="00E105ED" w:rsidP="00E10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INSTITUT AGAMA ISLAM NEGERI RADEN FATAH</w:t>
      </w:r>
    </w:p>
    <w:p w:rsidR="00E105ED" w:rsidRDefault="00E105ED" w:rsidP="00E10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PALEMBANG</w:t>
      </w:r>
    </w:p>
    <w:p w:rsidR="00331B25" w:rsidRPr="00E105ED" w:rsidRDefault="00E105ED" w:rsidP="00E10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2014</w:t>
      </w:r>
    </w:p>
    <w:sectPr w:rsidR="00331B25" w:rsidRPr="00E105ED" w:rsidSect="00AE2E37">
      <w:pgSz w:w="12242" w:h="15842" w:code="1"/>
      <w:pgMar w:top="1560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5ED"/>
    <w:rsid w:val="000377BD"/>
    <w:rsid w:val="0004048D"/>
    <w:rsid w:val="000558A5"/>
    <w:rsid w:val="00093B4F"/>
    <w:rsid w:val="000B269C"/>
    <w:rsid w:val="00113A3F"/>
    <w:rsid w:val="00197777"/>
    <w:rsid w:val="001B28B6"/>
    <w:rsid w:val="001B4234"/>
    <w:rsid w:val="001C70D7"/>
    <w:rsid w:val="001D5140"/>
    <w:rsid w:val="001F0AEA"/>
    <w:rsid w:val="00205382"/>
    <w:rsid w:val="002661D2"/>
    <w:rsid w:val="0027017B"/>
    <w:rsid w:val="002B4594"/>
    <w:rsid w:val="002F06FA"/>
    <w:rsid w:val="002F0CD1"/>
    <w:rsid w:val="00331B25"/>
    <w:rsid w:val="00352BD7"/>
    <w:rsid w:val="00393D67"/>
    <w:rsid w:val="003F4F80"/>
    <w:rsid w:val="00416C77"/>
    <w:rsid w:val="0042591D"/>
    <w:rsid w:val="00432C01"/>
    <w:rsid w:val="004B05CA"/>
    <w:rsid w:val="004D2165"/>
    <w:rsid w:val="00516258"/>
    <w:rsid w:val="005F4856"/>
    <w:rsid w:val="0063745B"/>
    <w:rsid w:val="00646CEC"/>
    <w:rsid w:val="006F4689"/>
    <w:rsid w:val="0071587A"/>
    <w:rsid w:val="00772CDD"/>
    <w:rsid w:val="007C2E80"/>
    <w:rsid w:val="00866D3C"/>
    <w:rsid w:val="008C439A"/>
    <w:rsid w:val="009227E3"/>
    <w:rsid w:val="0095003C"/>
    <w:rsid w:val="00985B22"/>
    <w:rsid w:val="009A4704"/>
    <w:rsid w:val="009D313B"/>
    <w:rsid w:val="009E112B"/>
    <w:rsid w:val="009F229F"/>
    <w:rsid w:val="00A06D11"/>
    <w:rsid w:val="00A3164B"/>
    <w:rsid w:val="00AA1AE5"/>
    <w:rsid w:val="00AA23A5"/>
    <w:rsid w:val="00AC565D"/>
    <w:rsid w:val="00AE75A6"/>
    <w:rsid w:val="00B25D47"/>
    <w:rsid w:val="00B5393F"/>
    <w:rsid w:val="00B54B14"/>
    <w:rsid w:val="00B70284"/>
    <w:rsid w:val="00BB19AD"/>
    <w:rsid w:val="00BB39C9"/>
    <w:rsid w:val="00BC5CD7"/>
    <w:rsid w:val="00BC6AF1"/>
    <w:rsid w:val="00C04DD2"/>
    <w:rsid w:val="00C40213"/>
    <w:rsid w:val="00C87619"/>
    <w:rsid w:val="00CD47DC"/>
    <w:rsid w:val="00CD6F57"/>
    <w:rsid w:val="00D0487E"/>
    <w:rsid w:val="00D45C9E"/>
    <w:rsid w:val="00D7498B"/>
    <w:rsid w:val="00D87E80"/>
    <w:rsid w:val="00DB7836"/>
    <w:rsid w:val="00E105ED"/>
    <w:rsid w:val="00E1677B"/>
    <w:rsid w:val="00E24FE0"/>
    <w:rsid w:val="00E26F13"/>
    <w:rsid w:val="00E319F6"/>
    <w:rsid w:val="00E375F5"/>
    <w:rsid w:val="00E466CE"/>
    <w:rsid w:val="00E477AB"/>
    <w:rsid w:val="00E4792F"/>
    <w:rsid w:val="00E51DCC"/>
    <w:rsid w:val="00E55654"/>
    <w:rsid w:val="00EB6F33"/>
    <w:rsid w:val="00F112FB"/>
    <w:rsid w:val="00F362ED"/>
    <w:rsid w:val="00FE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ED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</dc:creator>
  <cp:lastModifiedBy>RIKA</cp:lastModifiedBy>
  <cp:revision>5</cp:revision>
  <dcterms:created xsi:type="dcterms:W3CDTF">2014-04-19T14:15:00Z</dcterms:created>
  <dcterms:modified xsi:type="dcterms:W3CDTF">2014-06-09T01:09:00Z</dcterms:modified>
</cp:coreProperties>
</file>