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87" w:rsidRPr="005C2C5D" w:rsidRDefault="00751887" w:rsidP="00027863">
      <w:pPr>
        <w:tabs>
          <w:tab w:val="left" w:pos="2694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5D">
        <w:rPr>
          <w:rFonts w:ascii="Times New Roman" w:hAnsi="Times New Roman" w:cs="Times New Roman"/>
          <w:b/>
          <w:sz w:val="24"/>
          <w:szCs w:val="24"/>
        </w:rPr>
        <w:t>PEDOMAN</w:t>
      </w:r>
      <w:r w:rsidRPr="005C2C5D">
        <w:rPr>
          <w:rFonts w:ascii="Times New Roman" w:hAnsi="Times New Roman" w:cs="Times New Roman"/>
          <w:sz w:val="24"/>
          <w:szCs w:val="24"/>
        </w:rPr>
        <w:t xml:space="preserve"> </w:t>
      </w:r>
      <w:r w:rsidRPr="005C2C5D">
        <w:rPr>
          <w:rFonts w:ascii="Times New Roman" w:hAnsi="Times New Roman" w:cs="Times New Roman"/>
          <w:b/>
          <w:sz w:val="24"/>
          <w:szCs w:val="24"/>
        </w:rPr>
        <w:t>OBSERVASI</w:t>
      </w:r>
    </w:p>
    <w:tbl>
      <w:tblPr>
        <w:tblStyle w:val="TableGrid"/>
        <w:tblW w:w="0" w:type="auto"/>
        <w:tblInd w:w="108" w:type="dxa"/>
        <w:tblLook w:val="04A0"/>
      </w:tblPr>
      <w:tblGrid>
        <w:gridCol w:w="742"/>
        <w:gridCol w:w="4848"/>
        <w:gridCol w:w="2714"/>
      </w:tblGrid>
      <w:tr w:rsidR="002F134E" w:rsidTr="00BA7558">
        <w:trPr>
          <w:trHeight w:val="433"/>
        </w:trPr>
        <w:tc>
          <w:tcPr>
            <w:tcW w:w="742" w:type="dxa"/>
          </w:tcPr>
          <w:p w:rsidR="002F134E" w:rsidRDefault="002F134E" w:rsidP="002F134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848" w:type="dxa"/>
          </w:tcPr>
          <w:p w:rsidR="002F134E" w:rsidRDefault="002F134E" w:rsidP="002F134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  <w:tc>
          <w:tcPr>
            <w:tcW w:w="2714" w:type="dxa"/>
          </w:tcPr>
          <w:p w:rsidR="002F134E" w:rsidRDefault="002F134E" w:rsidP="00764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  <w:p w:rsidR="0076404B" w:rsidRDefault="0076404B" w:rsidP="00764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YA/TIDAK</w:t>
            </w:r>
          </w:p>
        </w:tc>
      </w:tr>
      <w:tr w:rsidR="002F134E" w:rsidTr="00EA637C">
        <w:trPr>
          <w:trHeight w:val="3959"/>
        </w:trPr>
        <w:tc>
          <w:tcPr>
            <w:tcW w:w="742" w:type="dxa"/>
          </w:tcPr>
          <w:p w:rsidR="002F134E" w:rsidRDefault="002F134E" w:rsidP="00BA3B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134E" w:rsidRDefault="002F134E" w:rsidP="007A2C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34E" w:rsidRDefault="002F134E" w:rsidP="007A2C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2C16" w:rsidRDefault="002F134E" w:rsidP="007A2C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2C16" w:rsidRDefault="007A2C16" w:rsidP="007A2C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94" w:rsidRDefault="00444580" w:rsidP="00C469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4A90" w:rsidRDefault="00BA3B6F" w:rsidP="007A2C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2C16" w:rsidRDefault="007A2C16" w:rsidP="007A2C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F1" w:rsidRDefault="00C469B2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DB" w:rsidRDefault="00E67EDB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A2C16" w:rsidRDefault="007A2C16" w:rsidP="007A2C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A2C16" w:rsidRDefault="007A2C16" w:rsidP="00A162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Pr="002F134E" w:rsidRDefault="007A2C16" w:rsidP="007A2C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Menguasai bahan atau materi PAI.</w:t>
            </w: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Mampu mengelola program belajar mengajar.</w:t>
            </w: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Mampu mengelola kelas.</w:t>
            </w: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Mampu mengelola dan menggunakan media serta sumber belajar.</w:t>
            </w: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Mampu menilai prestasi belajar mengajar.</w:t>
            </w: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Memahami prinsip-prinsip pengelolaan lembaga dan program pendidikan di sekolah.</w:t>
            </w: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Terampil memberikan bimbingan dan bantuan kepada siswa.</w:t>
            </w: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Menguasai metode berfikir.</w:t>
            </w: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Meningkatkan kemampuan dalam menjalankan profesinya.</w:t>
            </w: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Memiliki wawasan tentang penelitian pendidikan.</w:t>
            </w: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Mampu menyelenggarakan penelitian secara sederhana untuk keperluan pengajaran.</w:t>
            </w: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Mampu memahami karakteristik siswa.</w:t>
            </w: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Mampu menyelenggarakan administrasi sekolah.</w:t>
            </w: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Memiliki tentang wawasan inovasi pendidikan.</w:t>
            </w: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Berani mengambil keputusan.</w:t>
            </w: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Memahami kurikulum dan perkembangannya.</w:t>
            </w: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16">
              <w:rPr>
                <w:rFonts w:ascii="Times New Roman" w:hAnsi="Times New Roman" w:cs="Times New Roman"/>
                <w:sz w:val="24"/>
                <w:szCs w:val="24"/>
              </w:rPr>
              <w:t>Mampu bekerja terencana dan terprogram.</w:t>
            </w:r>
          </w:p>
          <w:p w:rsidR="007A2C16" w:rsidRPr="007A2C16" w:rsidRDefault="007A2C16" w:rsidP="007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4E" w:rsidRPr="002F134E" w:rsidRDefault="007A2C16" w:rsidP="007A2C1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menggunakan waktu secara tepat.</w:t>
            </w:r>
          </w:p>
        </w:tc>
        <w:tc>
          <w:tcPr>
            <w:tcW w:w="2714" w:type="dxa"/>
          </w:tcPr>
          <w:p w:rsidR="002F134E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TIDAK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:rsidR="002001CF" w:rsidRPr="00207830" w:rsidRDefault="002001CF" w:rsidP="002078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887" w:rsidRPr="002F134E" w:rsidRDefault="00751887" w:rsidP="002F134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1887" w:rsidRDefault="00751887" w:rsidP="00751887">
      <w:pPr>
        <w:pStyle w:val="ListParagraph"/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887" w:rsidRDefault="00751887" w:rsidP="00751887">
      <w:pPr>
        <w:pStyle w:val="ListParagraph"/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887" w:rsidRDefault="00751887" w:rsidP="00751887">
      <w:pPr>
        <w:pStyle w:val="ListParagraph"/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887" w:rsidRDefault="00751887" w:rsidP="00751887">
      <w:pPr>
        <w:pStyle w:val="ListParagraph"/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C5" w:rsidRDefault="004D3FC5" w:rsidP="00751887">
      <w:pPr>
        <w:pStyle w:val="ListParagraph"/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887" w:rsidRDefault="00751887" w:rsidP="00866A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C4" w:rsidRDefault="009B2CC4" w:rsidP="00866A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C4" w:rsidRDefault="009B2CC4" w:rsidP="00866A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C4" w:rsidRPr="00866A42" w:rsidRDefault="009B2CC4" w:rsidP="00866A4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1887" w:rsidRDefault="00E33AEE" w:rsidP="00F751F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FD">
        <w:rPr>
          <w:rFonts w:ascii="Times New Roman" w:hAnsi="Times New Roman" w:cs="Times New Roman"/>
          <w:b/>
          <w:sz w:val="24"/>
          <w:szCs w:val="24"/>
        </w:rPr>
        <w:lastRenderedPageBreak/>
        <w:t>PEDOMAN DOKU</w:t>
      </w:r>
      <w:r w:rsidR="00751887" w:rsidRPr="00F751FD">
        <w:rPr>
          <w:rFonts w:ascii="Times New Roman" w:hAnsi="Times New Roman" w:cs="Times New Roman"/>
          <w:b/>
          <w:sz w:val="24"/>
          <w:szCs w:val="24"/>
        </w:rPr>
        <w:t>MENTASI</w:t>
      </w:r>
    </w:p>
    <w:tbl>
      <w:tblPr>
        <w:tblStyle w:val="TableGrid"/>
        <w:tblW w:w="0" w:type="auto"/>
        <w:tblInd w:w="108" w:type="dxa"/>
        <w:tblLook w:val="04A0"/>
      </w:tblPr>
      <w:tblGrid>
        <w:gridCol w:w="752"/>
        <w:gridCol w:w="4846"/>
        <w:gridCol w:w="2695"/>
      </w:tblGrid>
      <w:tr w:rsidR="00C44F0D" w:rsidTr="002373C3">
        <w:trPr>
          <w:trHeight w:val="338"/>
        </w:trPr>
        <w:tc>
          <w:tcPr>
            <w:tcW w:w="752" w:type="dxa"/>
          </w:tcPr>
          <w:p w:rsidR="00C44F0D" w:rsidRPr="00C44F0D" w:rsidRDefault="00C44F0D" w:rsidP="00C44F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0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846" w:type="dxa"/>
          </w:tcPr>
          <w:p w:rsidR="00C44F0D" w:rsidRPr="00C44F0D" w:rsidRDefault="00C44F0D" w:rsidP="00C44F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0D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  <w:tc>
          <w:tcPr>
            <w:tcW w:w="2695" w:type="dxa"/>
          </w:tcPr>
          <w:p w:rsidR="00C44F0D" w:rsidRPr="00C44F0D" w:rsidRDefault="00C44F0D" w:rsidP="00C44F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0D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C44F0D" w:rsidTr="002373C3">
        <w:trPr>
          <w:trHeight w:val="3910"/>
        </w:trPr>
        <w:tc>
          <w:tcPr>
            <w:tcW w:w="752" w:type="dxa"/>
          </w:tcPr>
          <w:p w:rsidR="00C44F0D" w:rsidRDefault="00A243ED" w:rsidP="00A243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2203" w:rsidRDefault="008F2203" w:rsidP="00A243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3" w:rsidRDefault="008F2203" w:rsidP="00A243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2203" w:rsidRDefault="008F2203" w:rsidP="00A243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2203" w:rsidRDefault="00C95A42" w:rsidP="00A243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2203" w:rsidRDefault="008F2203" w:rsidP="00A243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3" w:rsidRPr="00A243ED" w:rsidRDefault="008F2203" w:rsidP="002373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6" w:type="dxa"/>
          </w:tcPr>
          <w:p w:rsidR="00C44F0D" w:rsidRDefault="00A243ED" w:rsidP="00C95A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tentang letak geografis MTS N 2 Palembang</w:t>
            </w:r>
          </w:p>
          <w:p w:rsidR="00A243ED" w:rsidRDefault="00A243ED" w:rsidP="00C95A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tentang struktur organisasi</w:t>
            </w:r>
          </w:p>
          <w:p w:rsidR="00A243ED" w:rsidRDefault="00A243ED" w:rsidP="00C95A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tentang keadaan guru, karyawan dan siswa</w:t>
            </w:r>
          </w:p>
          <w:p w:rsidR="00A243ED" w:rsidRDefault="00A243ED" w:rsidP="00C95A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tentang keadaan gedung, sarana dan prasarana sekolah</w:t>
            </w:r>
          </w:p>
          <w:p w:rsidR="00A243ED" w:rsidRDefault="00A243ED" w:rsidP="00C95A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tentang denah lokasi penelitian</w:t>
            </w:r>
          </w:p>
        </w:tc>
        <w:tc>
          <w:tcPr>
            <w:tcW w:w="2695" w:type="dxa"/>
          </w:tcPr>
          <w:p w:rsidR="00C44F0D" w:rsidRDefault="00C44F0D" w:rsidP="00C44F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F0D" w:rsidRDefault="00C44F0D" w:rsidP="00C44F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927FF" w:rsidRDefault="00A927FF" w:rsidP="00C44F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D628E" w:rsidRDefault="008D628E" w:rsidP="00C133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D0508" w:rsidRDefault="009D0508" w:rsidP="00C133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D0508" w:rsidRDefault="009D0508" w:rsidP="00C133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D0508" w:rsidRDefault="009D0508" w:rsidP="00C133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D0508" w:rsidRDefault="009D0508" w:rsidP="00C133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D0508" w:rsidRDefault="009D0508" w:rsidP="00C133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F111E" w:rsidRDefault="00BF111E" w:rsidP="00C133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D0508" w:rsidRDefault="009D0508" w:rsidP="009D050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PEDOMAN INTERVIEW</w:t>
      </w:r>
    </w:p>
    <w:p w:rsidR="009D0508" w:rsidRDefault="009D0508" w:rsidP="009D0508">
      <w:pPr>
        <w:pStyle w:val="ListParagraph"/>
        <w:numPr>
          <w:ilvl w:val="0"/>
          <w:numId w:val="5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9D0508" w:rsidRDefault="009D0508" w:rsidP="009D0508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Wawancara ini dilakukan untuk mendapatkan data dari penelitian dengan judul “Kompetensi Profesional Guru Mata Pelajaran Fiqih di MTS Negeri 2 Palembang”</w:t>
      </w:r>
    </w:p>
    <w:p w:rsidR="009D0508" w:rsidRDefault="009D0508" w:rsidP="009D0508">
      <w:pPr>
        <w:pStyle w:val="ListParagraph"/>
        <w:numPr>
          <w:ilvl w:val="0"/>
          <w:numId w:val="5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508">
        <w:rPr>
          <w:rFonts w:ascii="Times New Roman" w:hAnsi="Times New Roman" w:cs="Times New Roman"/>
          <w:b/>
          <w:sz w:val="24"/>
          <w:szCs w:val="24"/>
        </w:rPr>
        <w:t>Identitas Informal</w:t>
      </w:r>
    </w:p>
    <w:p w:rsidR="009D0508" w:rsidRDefault="009D0508" w:rsidP="009D050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D0508" w:rsidRDefault="009D0508" w:rsidP="009D050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Mata Pelajaran Fiqih kelas :</w:t>
      </w:r>
    </w:p>
    <w:p w:rsidR="009D0508" w:rsidRDefault="009D0508" w:rsidP="009D050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D0508" w:rsidRDefault="009D0508" w:rsidP="009D0508">
      <w:pPr>
        <w:pStyle w:val="ListParagraph"/>
        <w:numPr>
          <w:ilvl w:val="0"/>
          <w:numId w:val="5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508">
        <w:rPr>
          <w:rFonts w:ascii="Times New Roman" w:hAnsi="Times New Roman" w:cs="Times New Roman"/>
          <w:b/>
          <w:sz w:val="24"/>
          <w:szCs w:val="24"/>
        </w:rPr>
        <w:t>Pertanyaan</w:t>
      </w:r>
    </w:p>
    <w:p w:rsidR="00F125EF" w:rsidRPr="002D0687" w:rsidRDefault="009D0508" w:rsidP="002D068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87">
        <w:rPr>
          <w:rFonts w:ascii="Times New Roman" w:hAnsi="Times New Roman" w:cs="Times New Roman"/>
          <w:b/>
          <w:sz w:val="24"/>
          <w:szCs w:val="24"/>
        </w:rPr>
        <w:t>Kompetensi Profesional Guru Mata Pelajaran Fiqih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sajakah yang Bapak/Ibu persiapkan sebelum melaksanakan kegiatan belajar mengajar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mengajar apa yang Bapak/Ibu lakukan agar menguasai materi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yang Bapak/Ibu lakukan jika terdapat materi yang tidak Bapak/Ibu kuasai ? 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Bapak/Ibu lakukan untuk meningkatkan wawasan dalam mengajar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setiap mengajar, Bapak/Ibu selalu mengacu pada RPP yang telah Bapak/Ibu buat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Bapak/Ibu sudah menguasai materi pelajaran Fiqih dengan baik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bapak/Ibu ketika menyampaikan materi sering mengaitkan dengan kondisi kekinian zaman sekarang tetapi tetap di dalam konteks materi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menyampaikan materi, metode apa yang sering digunakan oleh Bapak/Ibu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Bapak/Ibu sering menggunakan metode bervariasi dalam menyampaikan materi pembelajaran?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Bapak/Ibu dalam mengajar sering menggunakan metode hukuman atau pujian terhadap siswa?</w:t>
      </w:r>
    </w:p>
    <w:p w:rsidR="009A3377" w:rsidRPr="00400610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Bapak/Ibu dalam menyampaikan pelajaran melalui metode dengan diiringi contoh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Bapak/Ibu sering menggunakan media dalam menyampaikan materi selain papan tulis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pengajaran apa sajakah yang sering Bapak/Ibu pakai dalam mengajar ?</w:t>
      </w:r>
    </w:p>
    <w:p w:rsidR="009A3377" w:rsidRPr="008D2DA4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Ketika fasilitas sarana di kelas tidak ada, apakah Bapak/Ibu mencoba media seadanya yang sesuai dengan materi yang diajarkan?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Bapak/Ibu pernah meminta siswa untuk terlibat aktif dalam proses pembelajaran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 hambatan Bapak/Ibu dalam mengajar materi Fiqih di kelas</w:t>
      </w:r>
      <w:r w:rsidR="00363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63C4A" w:rsidRDefault="00363C4A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usaha Bapak/Ibu dalam meningkatkan semangat siswa yang malas dalam belajar 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Bapak/Ibu sering terlambat masuk ke kelas ketika pelajaran telah dimulai</w:t>
      </w:r>
      <w:r w:rsidR="00C60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A3377" w:rsidRDefault="00C60259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</w:t>
      </w:r>
      <w:r w:rsidR="009A3377">
        <w:rPr>
          <w:rFonts w:ascii="Times New Roman" w:hAnsi="Times New Roman" w:cs="Times New Roman"/>
          <w:sz w:val="24"/>
          <w:szCs w:val="24"/>
        </w:rPr>
        <w:t>apak/Ibu sudah mengadakan penilaian evaluasi kepada siswa dengan baik, terprogram, dan tidak subjektif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377">
        <w:rPr>
          <w:rFonts w:ascii="Times New Roman" w:hAnsi="Times New Roman" w:cs="Times New Roman"/>
          <w:sz w:val="24"/>
          <w:szCs w:val="24"/>
        </w:rPr>
        <w:t>?</w:t>
      </w:r>
    </w:p>
    <w:p w:rsidR="009A3377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Bapak/Ibu mengatur pengolahan kelas dengan baik ketika mengajar?</w:t>
      </w:r>
    </w:p>
    <w:p w:rsidR="009A3377" w:rsidRPr="00A660E5" w:rsidRDefault="009A3377" w:rsidP="002D068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Bapak/Ibu sebelum mengakhiri pembelajaran sering memotivasi siswa untuk giat dalam belajar</w:t>
      </w:r>
      <w:r w:rsidR="00C60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 Bagaimana usaha motivasinya</w:t>
      </w:r>
      <w:r w:rsidR="00C60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A3377" w:rsidRDefault="009A3377" w:rsidP="009A3377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125EF" w:rsidRPr="002D0687" w:rsidRDefault="00874580" w:rsidP="002D068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87">
        <w:rPr>
          <w:rFonts w:ascii="Times New Roman" w:hAnsi="Times New Roman" w:cs="Times New Roman"/>
          <w:b/>
          <w:sz w:val="24"/>
          <w:szCs w:val="24"/>
        </w:rPr>
        <w:t>Usaha-U</w:t>
      </w:r>
      <w:r w:rsidR="00F125EF" w:rsidRPr="002D0687">
        <w:rPr>
          <w:rFonts w:ascii="Times New Roman" w:hAnsi="Times New Roman" w:cs="Times New Roman"/>
          <w:b/>
          <w:sz w:val="24"/>
          <w:szCs w:val="24"/>
        </w:rPr>
        <w:t>saha Guru Mata Pelajaran Fiqih</w:t>
      </w:r>
    </w:p>
    <w:p w:rsidR="006835A2" w:rsidRPr="002D0687" w:rsidRDefault="006835A2" w:rsidP="002D0687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87">
        <w:rPr>
          <w:rFonts w:ascii="Times New Roman" w:hAnsi="Times New Roman" w:cs="Times New Roman"/>
          <w:sz w:val="24"/>
          <w:szCs w:val="24"/>
        </w:rPr>
        <w:t>Apakah MTS Negeri 2 Palembang sering mengadakan kegiatan yang bertujuan untuk meningkatkan profesionalitas guru ?</w:t>
      </w:r>
    </w:p>
    <w:p w:rsidR="006835A2" w:rsidRDefault="006835A2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apa yang sering diadakan oleh pihak MTS Negeri 2 Palembang dalam usaha meningkatkan kompetensi profesionalitas guru ?</w:t>
      </w:r>
    </w:p>
    <w:p w:rsidR="006835A2" w:rsidRDefault="006835A2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usaha Bapak/Ibu dalam meningkatkan </w:t>
      </w:r>
      <w:r w:rsidR="00F0477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ompetensi profesional guru ?</w:t>
      </w:r>
    </w:p>
    <w:p w:rsidR="00014AD6" w:rsidRDefault="00014AD6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Pernahkan Bapak/</w:t>
      </w:r>
      <w:r w:rsidR="00D702D3">
        <w:rPr>
          <w:rFonts w:ascii="Times New Roman" w:hAnsi="Times New Roman" w:cs="Times New Roman"/>
          <w:sz w:val="24"/>
          <w:szCs w:val="24"/>
        </w:rPr>
        <w:t>Ibu mengikuti pendidikan pelati</w:t>
      </w:r>
      <w:r>
        <w:rPr>
          <w:rFonts w:ascii="Times New Roman" w:hAnsi="Times New Roman" w:cs="Times New Roman"/>
          <w:sz w:val="24"/>
          <w:szCs w:val="24"/>
        </w:rPr>
        <w:t>han dan training penataran guru ?</w:t>
      </w:r>
    </w:p>
    <w:p w:rsidR="006835A2" w:rsidRDefault="006835A2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Bapak/Ibu apakah kegunaan dan manfaat mengikuti pendidikan training dan pelatihan ?</w:t>
      </w:r>
    </w:p>
    <w:p w:rsidR="006835A2" w:rsidRDefault="006835A2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hasil dari pendidikan dan pelatihan yang Bapak/Ibu ikuti di sekolah maupun di luar sekolah telah diterapkan dalam proses belajar</w:t>
      </w:r>
      <w:r w:rsidRPr="006835A2">
        <w:rPr>
          <w:rFonts w:ascii="Times New Roman" w:hAnsi="Times New Roman" w:cs="Times New Roman"/>
          <w:sz w:val="24"/>
          <w:szCs w:val="24"/>
        </w:rPr>
        <w:t xml:space="preserve"> mengajar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835A2" w:rsidRDefault="006835A2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kendala-kendala bagi guru dalam usaha meningkatkan kompetensi profesionalitasnya ?</w:t>
      </w:r>
    </w:p>
    <w:p w:rsidR="006835A2" w:rsidRDefault="00D84D31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Bapak/Ibu pernah disupevisi oleh tim pengawas dari sekolah guna melihat seberapa besar keprofesionalitasan Bapak/Ibu dalam mengajar ?</w:t>
      </w:r>
    </w:p>
    <w:p w:rsidR="00D84D31" w:rsidRDefault="00D84D31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 yang dilihat atau disupervisi oleh tim pengawas kepada Bapak/Ibu ?</w:t>
      </w:r>
    </w:p>
    <w:p w:rsidR="003D2BA7" w:rsidRDefault="00D84D31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Sumbangan terbesar apakah yang telah diberika</w:t>
      </w:r>
      <w:r w:rsidR="003D2BA7">
        <w:rPr>
          <w:rFonts w:ascii="Times New Roman" w:hAnsi="Times New Roman" w:cs="Times New Roman"/>
          <w:sz w:val="24"/>
          <w:szCs w:val="24"/>
        </w:rPr>
        <w:t xml:space="preserve">n Bapak/Ibu kepada MTS Negeri 2 </w:t>
      </w:r>
      <w:r>
        <w:rPr>
          <w:rFonts w:ascii="Times New Roman" w:hAnsi="Times New Roman" w:cs="Times New Roman"/>
          <w:sz w:val="24"/>
          <w:szCs w:val="24"/>
        </w:rPr>
        <w:t>Palembang setelah mengikuti pendidikan dan pelatihan keprofesionalitasan guru ?</w:t>
      </w:r>
    </w:p>
    <w:p w:rsidR="001A1436" w:rsidRDefault="001A1436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saran Bapak/Ibu kepada sesama guru dan pihak sekolah menyikapi masalah peningkatan kompetensi profesional guru di MTS Negeri 2 Palembang ?</w:t>
      </w:r>
    </w:p>
    <w:p w:rsidR="00D84D31" w:rsidRDefault="00D84D31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24B">
        <w:rPr>
          <w:rFonts w:ascii="Times New Roman" w:hAnsi="Times New Roman" w:cs="Times New Roman"/>
          <w:sz w:val="24"/>
          <w:szCs w:val="24"/>
        </w:rPr>
        <w:t>Apakah Bapak/Ibu sering berdiskusi dan berdialog sesama guru, kepala sekolah, dan mitra sekolah lainnya membahas masalah peningkatan kompetensi profesional guru ?</w:t>
      </w:r>
    </w:p>
    <w:p w:rsidR="00B4624B" w:rsidRPr="006835A2" w:rsidRDefault="002A527B" w:rsidP="006835A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Kedepan nantinya, bagaimana kurikulum dan pola pembelajaran Fiqih dapat mencapai tujuan yang telah diatur undang-undang ?</w:t>
      </w:r>
    </w:p>
    <w:p w:rsidR="00F125EF" w:rsidRPr="00F125EF" w:rsidRDefault="00F125EF" w:rsidP="00F125EF">
      <w:pPr>
        <w:pStyle w:val="ListParagraph"/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sectPr w:rsidR="00F125EF" w:rsidRPr="00F125EF" w:rsidSect="00C72A3D">
      <w:pgSz w:w="12240" w:h="15840" w:code="1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DB7"/>
    <w:multiLevelType w:val="hybridMultilevel"/>
    <w:tmpl w:val="8BE42ABE"/>
    <w:lvl w:ilvl="0" w:tplc="D3AAB23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5156B5"/>
    <w:multiLevelType w:val="hybridMultilevel"/>
    <w:tmpl w:val="832A45E2"/>
    <w:lvl w:ilvl="0" w:tplc="76843A4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3C74A1"/>
    <w:multiLevelType w:val="hybridMultilevel"/>
    <w:tmpl w:val="030C237C"/>
    <w:lvl w:ilvl="0" w:tplc="A3405DD0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3473DC"/>
    <w:multiLevelType w:val="hybridMultilevel"/>
    <w:tmpl w:val="8D08E35A"/>
    <w:lvl w:ilvl="0" w:tplc="98428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04638A"/>
    <w:multiLevelType w:val="hybridMultilevel"/>
    <w:tmpl w:val="F2181406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665B7"/>
    <w:multiLevelType w:val="hybridMultilevel"/>
    <w:tmpl w:val="A6C0AD92"/>
    <w:lvl w:ilvl="0" w:tplc="F600E1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2615C6"/>
    <w:multiLevelType w:val="hybridMultilevel"/>
    <w:tmpl w:val="8DDE08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17D2B"/>
    <w:multiLevelType w:val="hybridMultilevel"/>
    <w:tmpl w:val="D65AEB0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41710"/>
    <w:multiLevelType w:val="hybridMultilevel"/>
    <w:tmpl w:val="4FC0103A"/>
    <w:lvl w:ilvl="0" w:tplc="BCAC98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0C41281"/>
    <w:multiLevelType w:val="hybridMultilevel"/>
    <w:tmpl w:val="FC34E622"/>
    <w:lvl w:ilvl="0" w:tplc="BC081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A83ECA"/>
    <w:multiLevelType w:val="hybridMultilevel"/>
    <w:tmpl w:val="9BB4ECEA"/>
    <w:lvl w:ilvl="0" w:tplc="4A040F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C512A37"/>
    <w:multiLevelType w:val="hybridMultilevel"/>
    <w:tmpl w:val="8654C168"/>
    <w:lvl w:ilvl="0" w:tplc="37422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3D0574"/>
    <w:multiLevelType w:val="hybridMultilevel"/>
    <w:tmpl w:val="333C0748"/>
    <w:lvl w:ilvl="0" w:tplc="9452B540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771E"/>
    <w:rsid w:val="00004A07"/>
    <w:rsid w:val="00010F25"/>
    <w:rsid w:val="000126C0"/>
    <w:rsid w:val="00013CD0"/>
    <w:rsid w:val="00014AD6"/>
    <w:rsid w:val="00014E87"/>
    <w:rsid w:val="0002113C"/>
    <w:rsid w:val="00023078"/>
    <w:rsid w:val="00027863"/>
    <w:rsid w:val="000323EF"/>
    <w:rsid w:val="00035743"/>
    <w:rsid w:val="00036A89"/>
    <w:rsid w:val="00047E7A"/>
    <w:rsid w:val="00053627"/>
    <w:rsid w:val="00053B83"/>
    <w:rsid w:val="00054A90"/>
    <w:rsid w:val="00055009"/>
    <w:rsid w:val="00057333"/>
    <w:rsid w:val="00060006"/>
    <w:rsid w:val="0006075D"/>
    <w:rsid w:val="00061BDD"/>
    <w:rsid w:val="00062538"/>
    <w:rsid w:val="00066DC8"/>
    <w:rsid w:val="000729AF"/>
    <w:rsid w:val="000749D7"/>
    <w:rsid w:val="00075451"/>
    <w:rsid w:val="00076327"/>
    <w:rsid w:val="000777F0"/>
    <w:rsid w:val="000808AF"/>
    <w:rsid w:val="0008093A"/>
    <w:rsid w:val="0008136E"/>
    <w:rsid w:val="00086990"/>
    <w:rsid w:val="00093609"/>
    <w:rsid w:val="00096D49"/>
    <w:rsid w:val="00097008"/>
    <w:rsid w:val="00097BFC"/>
    <w:rsid w:val="000A2358"/>
    <w:rsid w:val="000A3C9A"/>
    <w:rsid w:val="000A700D"/>
    <w:rsid w:val="000B0979"/>
    <w:rsid w:val="000B1F13"/>
    <w:rsid w:val="000B2E4D"/>
    <w:rsid w:val="000B503D"/>
    <w:rsid w:val="000B551A"/>
    <w:rsid w:val="000C0A36"/>
    <w:rsid w:val="000C0FB0"/>
    <w:rsid w:val="000C51A0"/>
    <w:rsid w:val="000C7F40"/>
    <w:rsid w:val="000D1513"/>
    <w:rsid w:val="000D3799"/>
    <w:rsid w:val="000D4256"/>
    <w:rsid w:val="000D4350"/>
    <w:rsid w:val="000D60BB"/>
    <w:rsid w:val="000D6FF4"/>
    <w:rsid w:val="000E37A7"/>
    <w:rsid w:val="000F6303"/>
    <w:rsid w:val="001000AB"/>
    <w:rsid w:val="00100107"/>
    <w:rsid w:val="00102EDF"/>
    <w:rsid w:val="00106CBA"/>
    <w:rsid w:val="00107C6E"/>
    <w:rsid w:val="00110ED2"/>
    <w:rsid w:val="001110BD"/>
    <w:rsid w:val="0011249D"/>
    <w:rsid w:val="001203F1"/>
    <w:rsid w:val="00120AFD"/>
    <w:rsid w:val="00121662"/>
    <w:rsid w:val="00121CD4"/>
    <w:rsid w:val="00124755"/>
    <w:rsid w:val="00125046"/>
    <w:rsid w:val="00127AD5"/>
    <w:rsid w:val="001422F6"/>
    <w:rsid w:val="001427C9"/>
    <w:rsid w:val="0014301F"/>
    <w:rsid w:val="001603F7"/>
    <w:rsid w:val="001665FD"/>
    <w:rsid w:val="00171B90"/>
    <w:rsid w:val="00173D58"/>
    <w:rsid w:val="00174815"/>
    <w:rsid w:val="001809F0"/>
    <w:rsid w:val="00181D57"/>
    <w:rsid w:val="0018706C"/>
    <w:rsid w:val="00187D1E"/>
    <w:rsid w:val="00191713"/>
    <w:rsid w:val="00194BD6"/>
    <w:rsid w:val="001951FA"/>
    <w:rsid w:val="00197058"/>
    <w:rsid w:val="001A1436"/>
    <w:rsid w:val="001A16B4"/>
    <w:rsid w:val="001A30DC"/>
    <w:rsid w:val="001A3616"/>
    <w:rsid w:val="001A66A7"/>
    <w:rsid w:val="001B1315"/>
    <w:rsid w:val="001B2073"/>
    <w:rsid w:val="001B2B81"/>
    <w:rsid w:val="001B7934"/>
    <w:rsid w:val="001C1D4A"/>
    <w:rsid w:val="001C4CC9"/>
    <w:rsid w:val="001C6FB8"/>
    <w:rsid w:val="001D03CD"/>
    <w:rsid w:val="001D13AA"/>
    <w:rsid w:val="001D159F"/>
    <w:rsid w:val="001D42CE"/>
    <w:rsid w:val="001D5F43"/>
    <w:rsid w:val="001D6494"/>
    <w:rsid w:val="001D6587"/>
    <w:rsid w:val="001D67B5"/>
    <w:rsid w:val="001D75E7"/>
    <w:rsid w:val="001E3542"/>
    <w:rsid w:val="001E39C5"/>
    <w:rsid w:val="001F0CA5"/>
    <w:rsid w:val="001F0D4A"/>
    <w:rsid w:val="002001CF"/>
    <w:rsid w:val="00200A09"/>
    <w:rsid w:val="00204777"/>
    <w:rsid w:val="002051D5"/>
    <w:rsid w:val="00207830"/>
    <w:rsid w:val="00207ED5"/>
    <w:rsid w:val="0021393C"/>
    <w:rsid w:val="00214233"/>
    <w:rsid w:val="002142C5"/>
    <w:rsid w:val="00215745"/>
    <w:rsid w:val="00216E6A"/>
    <w:rsid w:val="00217C26"/>
    <w:rsid w:val="00222146"/>
    <w:rsid w:val="0022394C"/>
    <w:rsid w:val="00224FAC"/>
    <w:rsid w:val="0022727A"/>
    <w:rsid w:val="002308C5"/>
    <w:rsid w:val="002313F8"/>
    <w:rsid w:val="002331EC"/>
    <w:rsid w:val="002334EE"/>
    <w:rsid w:val="00233830"/>
    <w:rsid w:val="00234573"/>
    <w:rsid w:val="002348DB"/>
    <w:rsid w:val="00234DA6"/>
    <w:rsid w:val="0023690C"/>
    <w:rsid w:val="002373C3"/>
    <w:rsid w:val="0024116F"/>
    <w:rsid w:val="00242200"/>
    <w:rsid w:val="00243E1E"/>
    <w:rsid w:val="00246CAA"/>
    <w:rsid w:val="00251043"/>
    <w:rsid w:val="00252853"/>
    <w:rsid w:val="00255367"/>
    <w:rsid w:val="002620C3"/>
    <w:rsid w:val="00264864"/>
    <w:rsid w:val="0026692C"/>
    <w:rsid w:val="00266D53"/>
    <w:rsid w:val="00267850"/>
    <w:rsid w:val="00272F5A"/>
    <w:rsid w:val="00273187"/>
    <w:rsid w:val="0027550B"/>
    <w:rsid w:val="002808FE"/>
    <w:rsid w:val="002820D3"/>
    <w:rsid w:val="002861D2"/>
    <w:rsid w:val="00287B03"/>
    <w:rsid w:val="00287BE8"/>
    <w:rsid w:val="0029279A"/>
    <w:rsid w:val="00292868"/>
    <w:rsid w:val="00292C99"/>
    <w:rsid w:val="00295D91"/>
    <w:rsid w:val="00296786"/>
    <w:rsid w:val="00297912"/>
    <w:rsid w:val="002A1A92"/>
    <w:rsid w:val="002A313C"/>
    <w:rsid w:val="002A39E1"/>
    <w:rsid w:val="002A527B"/>
    <w:rsid w:val="002A534B"/>
    <w:rsid w:val="002A6F0B"/>
    <w:rsid w:val="002B4EF1"/>
    <w:rsid w:val="002B64FF"/>
    <w:rsid w:val="002B6A93"/>
    <w:rsid w:val="002D0687"/>
    <w:rsid w:val="002D1DB4"/>
    <w:rsid w:val="002D4E65"/>
    <w:rsid w:val="002D62D5"/>
    <w:rsid w:val="002D68F3"/>
    <w:rsid w:val="002E06F7"/>
    <w:rsid w:val="002E1ECE"/>
    <w:rsid w:val="002E28FD"/>
    <w:rsid w:val="002E318C"/>
    <w:rsid w:val="002E6B33"/>
    <w:rsid w:val="002E75F3"/>
    <w:rsid w:val="002F0D84"/>
    <w:rsid w:val="002F134E"/>
    <w:rsid w:val="002F433D"/>
    <w:rsid w:val="002F70CD"/>
    <w:rsid w:val="00303EC0"/>
    <w:rsid w:val="00304372"/>
    <w:rsid w:val="00307362"/>
    <w:rsid w:val="00317BC5"/>
    <w:rsid w:val="003232A7"/>
    <w:rsid w:val="0032485D"/>
    <w:rsid w:val="00325B83"/>
    <w:rsid w:val="0032768D"/>
    <w:rsid w:val="00331B68"/>
    <w:rsid w:val="003322BD"/>
    <w:rsid w:val="00334B0C"/>
    <w:rsid w:val="003402F8"/>
    <w:rsid w:val="00340493"/>
    <w:rsid w:val="00341025"/>
    <w:rsid w:val="003424C0"/>
    <w:rsid w:val="003438E7"/>
    <w:rsid w:val="00345D4F"/>
    <w:rsid w:val="003501FB"/>
    <w:rsid w:val="00350E3C"/>
    <w:rsid w:val="00352134"/>
    <w:rsid w:val="00353947"/>
    <w:rsid w:val="00355D73"/>
    <w:rsid w:val="003577B9"/>
    <w:rsid w:val="00360F9A"/>
    <w:rsid w:val="00363C4A"/>
    <w:rsid w:val="00366861"/>
    <w:rsid w:val="0037255F"/>
    <w:rsid w:val="00380FA7"/>
    <w:rsid w:val="0038150D"/>
    <w:rsid w:val="00381B13"/>
    <w:rsid w:val="0038227A"/>
    <w:rsid w:val="003822F9"/>
    <w:rsid w:val="00382FF7"/>
    <w:rsid w:val="00383528"/>
    <w:rsid w:val="00385127"/>
    <w:rsid w:val="00385A9A"/>
    <w:rsid w:val="003902C1"/>
    <w:rsid w:val="0039335F"/>
    <w:rsid w:val="00396E7D"/>
    <w:rsid w:val="00397933"/>
    <w:rsid w:val="003A2E68"/>
    <w:rsid w:val="003A6773"/>
    <w:rsid w:val="003B19BD"/>
    <w:rsid w:val="003B509E"/>
    <w:rsid w:val="003C2052"/>
    <w:rsid w:val="003C4F5B"/>
    <w:rsid w:val="003C67AF"/>
    <w:rsid w:val="003C7690"/>
    <w:rsid w:val="003D2A64"/>
    <w:rsid w:val="003D2BA7"/>
    <w:rsid w:val="003D3A2D"/>
    <w:rsid w:val="003D6A6C"/>
    <w:rsid w:val="003D6F95"/>
    <w:rsid w:val="003E2300"/>
    <w:rsid w:val="003E763B"/>
    <w:rsid w:val="003F6786"/>
    <w:rsid w:val="003F6FB8"/>
    <w:rsid w:val="004003DA"/>
    <w:rsid w:val="00400610"/>
    <w:rsid w:val="00402C2F"/>
    <w:rsid w:val="00402CC2"/>
    <w:rsid w:val="0040594D"/>
    <w:rsid w:val="00406B0D"/>
    <w:rsid w:val="0040789B"/>
    <w:rsid w:val="00411BA1"/>
    <w:rsid w:val="00414A2A"/>
    <w:rsid w:val="00416CC1"/>
    <w:rsid w:val="0042626B"/>
    <w:rsid w:val="004313D3"/>
    <w:rsid w:val="00431F79"/>
    <w:rsid w:val="00433383"/>
    <w:rsid w:val="004366D0"/>
    <w:rsid w:val="0044367D"/>
    <w:rsid w:val="00444580"/>
    <w:rsid w:val="004514D6"/>
    <w:rsid w:val="00451B75"/>
    <w:rsid w:val="00455C4B"/>
    <w:rsid w:val="004564E7"/>
    <w:rsid w:val="00457417"/>
    <w:rsid w:val="0046146C"/>
    <w:rsid w:val="00463AC2"/>
    <w:rsid w:val="0046436F"/>
    <w:rsid w:val="00466CBC"/>
    <w:rsid w:val="00467271"/>
    <w:rsid w:val="00467617"/>
    <w:rsid w:val="00470798"/>
    <w:rsid w:val="00481ADB"/>
    <w:rsid w:val="00484900"/>
    <w:rsid w:val="00485124"/>
    <w:rsid w:val="00487830"/>
    <w:rsid w:val="00487C0F"/>
    <w:rsid w:val="00490928"/>
    <w:rsid w:val="0049220B"/>
    <w:rsid w:val="00492BC1"/>
    <w:rsid w:val="0049556E"/>
    <w:rsid w:val="004961D1"/>
    <w:rsid w:val="004961D2"/>
    <w:rsid w:val="004966CD"/>
    <w:rsid w:val="004A1635"/>
    <w:rsid w:val="004A1BDD"/>
    <w:rsid w:val="004A4147"/>
    <w:rsid w:val="004A523B"/>
    <w:rsid w:val="004B1148"/>
    <w:rsid w:val="004B22AA"/>
    <w:rsid w:val="004B2407"/>
    <w:rsid w:val="004B3B17"/>
    <w:rsid w:val="004B56C1"/>
    <w:rsid w:val="004B6A62"/>
    <w:rsid w:val="004B79A2"/>
    <w:rsid w:val="004C0B24"/>
    <w:rsid w:val="004C0D28"/>
    <w:rsid w:val="004C734B"/>
    <w:rsid w:val="004C7FD7"/>
    <w:rsid w:val="004D0951"/>
    <w:rsid w:val="004D0CF5"/>
    <w:rsid w:val="004D153F"/>
    <w:rsid w:val="004D22C9"/>
    <w:rsid w:val="004D37B5"/>
    <w:rsid w:val="004D3FC5"/>
    <w:rsid w:val="004D5CAB"/>
    <w:rsid w:val="004D6544"/>
    <w:rsid w:val="004F43CD"/>
    <w:rsid w:val="004F4698"/>
    <w:rsid w:val="004F49BB"/>
    <w:rsid w:val="004F4E77"/>
    <w:rsid w:val="004F58CA"/>
    <w:rsid w:val="004F7615"/>
    <w:rsid w:val="004F7A4D"/>
    <w:rsid w:val="00501B9D"/>
    <w:rsid w:val="00502536"/>
    <w:rsid w:val="005027D7"/>
    <w:rsid w:val="005057DB"/>
    <w:rsid w:val="00512057"/>
    <w:rsid w:val="00520888"/>
    <w:rsid w:val="00522067"/>
    <w:rsid w:val="005239AE"/>
    <w:rsid w:val="00525BF1"/>
    <w:rsid w:val="00532F63"/>
    <w:rsid w:val="005337A6"/>
    <w:rsid w:val="0054788F"/>
    <w:rsid w:val="005479B4"/>
    <w:rsid w:val="00550739"/>
    <w:rsid w:val="00551711"/>
    <w:rsid w:val="005519D8"/>
    <w:rsid w:val="00552376"/>
    <w:rsid w:val="00552504"/>
    <w:rsid w:val="00555873"/>
    <w:rsid w:val="00556303"/>
    <w:rsid w:val="005567A3"/>
    <w:rsid w:val="00557B7D"/>
    <w:rsid w:val="00561A16"/>
    <w:rsid w:val="00562BFB"/>
    <w:rsid w:val="005672D7"/>
    <w:rsid w:val="00571804"/>
    <w:rsid w:val="00575D1B"/>
    <w:rsid w:val="0057661B"/>
    <w:rsid w:val="00576B66"/>
    <w:rsid w:val="00576E0A"/>
    <w:rsid w:val="005776CC"/>
    <w:rsid w:val="005831EE"/>
    <w:rsid w:val="00584CBE"/>
    <w:rsid w:val="00584E6A"/>
    <w:rsid w:val="0058748B"/>
    <w:rsid w:val="00590589"/>
    <w:rsid w:val="005908B0"/>
    <w:rsid w:val="00592695"/>
    <w:rsid w:val="0059430A"/>
    <w:rsid w:val="00594CED"/>
    <w:rsid w:val="005A037D"/>
    <w:rsid w:val="005A489E"/>
    <w:rsid w:val="005A4A98"/>
    <w:rsid w:val="005A5DC2"/>
    <w:rsid w:val="005B1981"/>
    <w:rsid w:val="005B62C6"/>
    <w:rsid w:val="005B71F0"/>
    <w:rsid w:val="005C0366"/>
    <w:rsid w:val="005C03D7"/>
    <w:rsid w:val="005C070C"/>
    <w:rsid w:val="005C1833"/>
    <w:rsid w:val="005C1CBF"/>
    <w:rsid w:val="005C2C5D"/>
    <w:rsid w:val="005C3187"/>
    <w:rsid w:val="005C3953"/>
    <w:rsid w:val="005C3C98"/>
    <w:rsid w:val="005C3F3D"/>
    <w:rsid w:val="005C561E"/>
    <w:rsid w:val="005C59DD"/>
    <w:rsid w:val="005D25EF"/>
    <w:rsid w:val="005D285C"/>
    <w:rsid w:val="005D2E3B"/>
    <w:rsid w:val="005D5938"/>
    <w:rsid w:val="005E4A5C"/>
    <w:rsid w:val="005F1DED"/>
    <w:rsid w:val="005F2333"/>
    <w:rsid w:val="005F79FB"/>
    <w:rsid w:val="00600A76"/>
    <w:rsid w:val="00600EE9"/>
    <w:rsid w:val="00601CA9"/>
    <w:rsid w:val="00603A68"/>
    <w:rsid w:val="00611594"/>
    <w:rsid w:val="006125C8"/>
    <w:rsid w:val="00613D68"/>
    <w:rsid w:val="0061539F"/>
    <w:rsid w:val="006155F2"/>
    <w:rsid w:val="00617857"/>
    <w:rsid w:val="006204DD"/>
    <w:rsid w:val="00620BEF"/>
    <w:rsid w:val="00621347"/>
    <w:rsid w:val="00621663"/>
    <w:rsid w:val="00623965"/>
    <w:rsid w:val="00623F8B"/>
    <w:rsid w:val="0062560F"/>
    <w:rsid w:val="00630ED6"/>
    <w:rsid w:val="006341A3"/>
    <w:rsid w:val="00636664"/>
    <w:rsid w:val="00636F00"/>
    <w:rsid w:val="006405BB"/>
    <w:rsid w:val="00641CD3"/>
    <w:rsid w:val="00642D22"/>
    <w:rsid w:val="00645040"/>
    <w:rsid w:val="00645414"/>
    <w:rsid w:val="006472F2"/>
    <w:rsid w:val="00650771"/>
    <w:rsid w:val="00653174"/>
    <w:rsid w:val="00656A43"/>
    <w:rsid w:val="00657D2C"/>
    <w:rsid w:val="00662631"/>
    <w:rsid w:val="00663395"/>
    <w:rsid w:val="00667C9E"/>
    <w:rsid w:val="006729BB"/>
    <w:rsid w:val="00673A75"/>
    <w:rsid w:val="00682FE8"/>
    <w:rsid w:val="006835A2"/>
    <w:rsid w:val="00683B32"/>
    <w:rsid w:val="00683BB8"/>
    <w:rsid w:val="00686E1C"/>
    <w:rsid w:val="00687A24"/>
    <w:rsid w:val="006921A0"/>
    <w:rsid w:val="0069224C"/>
    <w:rsid w:val="00693BA0"/>
    <w:rsid w:val="006946A5"/>
    <w:rsid w:val="006A2AD6"/>
    <w:rsid w:val="006A4021"/>
    <w:rsid w:val="006A4311"/>
    <w:rsid w:val="006A5256"/>
    <w:rsid w:val="006B15ED"/>
    <w:rsid w:val="006B1F2F"/>
    <w:rsid w:val="006B4A65"/>
    <w:rsid w:val="006B4B87"/>
    <w:rsid w:val="006B73D9"/>
    <w:rsid w:val="006C1797"/>
    <w:rsid w:val="006C2A32"/>
    <w:rsid w:val="006C5053"/>
    <w:rsid w:val="006C63C6"/>
    <w:rsid w:val="006C6B48"/>
    <w:rsid w:val="006D48AB"/>
    <w:rsid w:val="006D6A73"/>
    <w:rsid w:val="006E355D"/>
    <w:rsid w:val="006E6ECD"/>
    <w:rsid w:val="006E7851"/>
    <w:rsid w:val="006F354B"/>
    <w:rsid w:val="006F4DAF"/>
    <w:rsid w:val="006F52F3"/>
    <w:rsid w:val="006F6297"/>
    <w:rsid w:val="006F677A"/>
    <w:rsid w:val="006F6BB2"/>
    <w:rsid w:val="00707306"/>
    <w:rsid w:val="007109AB"/>
    <w:rsid w:val="00710EFC"/>
    <w:rsid w:val="00714B01"/>
    <w:rsid w:val="00714ED6"/>
    <w:rsid w:val="00720404"/>
    <w:rsid w:val="0072253E"/>
    <w:rsid w:val="00725074"/>
    <w:rsid w:val="007258C2"/>
    <w:rsid w:val="00730509"/>
    <w:rsid w:val="00732E76"/>
    <w:rsid w:val="00733F98"/>
    <w:rsid w:val="00735CE2"/>
    <w:rsid w:val="00740A90"/>
    <w:rsid w:val="00741862"/>
    <w:rsid w:val="007419D1"/>
    <w:rsid w:val="007426FE"/>
    <w:rsid w:val="007441D2"/>
    <w:rsid w:val="007448AE"/>
    <w:rsid w:val="0074654D"/>
    <w:rsid w:val="00746BF4"/>
    <w:rsid w:val="00751887"/>
    <w:rsid w:val="00752F5B"/>
    <w:rsid w:val="0075338E"/>
    <w:rsid w:val="007541F0"/>
    <w:rsid w:val="0075553C"/>
    <w:rsid w:val="00756EFB"/>
    <w:rsid w:val="00761371"/>
    <w:rsid w:val="007636CD"/>
    <w:rsid w:val="0076404B"/>
    <w:rsid w:val="007701E7"/>
    <w:rsid w:val="00770AEA"/>
    <w:rsid w:val="00771E9C"/>
    <w:rsid w:val="00771FD4"/>
    <w:rsid w:val="00772184"/>
    <w:rsid w:val="007725E4"/>
    <w:rsid w:val="007740EE"/>
    <w:rsid w:val="007749A7"/>
    <w:rsid w:val="00776FAC"/>
    <w:rsid w:val="00780B55"/>
    <w:rsid w:val="007901F8"/>
    <w:rsid w:val="0079079F"/>
    <w:rsid w:val="007965D4"/>
    <w:rsid w:val="007A19CD"/>
    <w:rsid w:val="007A2C16"/>
    <w:rsid w:val="007A2E58"/>
    <w:rsid w:val="007A316A"/>
    <w:rsid w:val="007A5FDA"/>
    <w:rsid w:val="007A6358"/>
    <w:rsid w:val="007B1213"/>
    <w:rsid w:val="007B3C63"/>
    <w:rsid w:val="007B54AF"/>
    <w:rsid w:val="007B6E1A"/>
    <w:rsid w:val="007C0009"/>
    <w:rsid w:val="007C10A7"/>
    <w:rsid w:val="007C481E"/>
    <w:rsid w:val="007C574C"/>
    <w:rsid w:val="007C5DB3"/>
    <w:rsid w:val="007C74F8"/>
    <w:rsid w:val="007D23A8"/>
    <w:rsid w:val="007D3CAE"/>
    <w:rsid w:val="007D52AD"/>
    <w:rsid w:val="007D5304"/>
    <w:rsid w:val="007D5962"/>
    <w:rsid w:val="007D6BD4"/>
    <w:rsid w:val="007E03A7"/>
    <w:rsid w:val="007F1234"/>
    <w:rsid w:val="007F1427"/>
    <w:rsid w:val="007F2393"/>
    <w:rsid w:val="007F2C1B"/>
    <w:rsid w:val="007F73A4"/>
    <w:rsid w:val="008002D3"/>
    <w:rsid w:val="00800A2B"/>
    <w:rsid w:val="00804BB6"/>
    <w:rsid w:val="008067C6"/>
    <w:rsid w:val="00807083"/>
    <w:rsid w:val="008110D1"/>
    <w:rsid w:val="00811DAB"/>
    <w:rsid w:val="00812856"/>
    <w:rsid w:val="008342AF"/>
    <w:rsid w:val="00840245"/>
    <w:rsid w:val="008456BC"/>
    <w:rsid w:val="008501F5"/>
    <w:rsid w:val="00851022"/>
    <w:rsid w:val="008515D5"/>
    <w:rsid w:val="00852A43"/>
    <w:rsid w:val="0085370D"/>
    <w:rsid w:val="008539F1"/>
    <w:rsid w:val="0085476A"/>
    <w:rsid w:val="00857C00"/>
    <w:rsid w:val="00860866"/>
    <w:rsid w:val="00861699"/>
    <w:rsid w:val="00861E7E"/>
    <w:rsid w:val="00866A42"/>
    <w:rsid w:val="00866A88"/>
    <w:rsid w:val="00870BD6"/>
    <w:rsid w:val="0087312F"/>
    <w:rsid w:val="008735E9"/>
    <w:rsid w:val="0087419F"/>
    <w:rsid w:val="00874580"/>
    <w:rsid w:val="00875A0E"/>
    <w:rsid w:val="00877B6D"/>
    <w:rsid w:val="008818B9"/>
    <w:rsid w:val="00887908"/>
    <w:rsid w:val="00890416"/>
    <w:rsid w:val="008904EB"/>
    <w:rsid w:val="0089281D"/>
    <w:rsid w:val="0089673B"/>
    <w:rsid w:val="0089750F"/>
    <w:rsid w:val="008A5C2C"/>
    <w:rsid w:val="008A6106"/>
    <w:rsid w:val="008B0DF4"/>
    <w:rsid w:val="008B1E52"/>
    <w:rsid w:val="008C2083"/>
    <w:rsid w:val="008C2890"/>
    <w:rsid w:val="008C2C8E"/>
    <w:rsid w:val="008C3E90"/>
    <w:rsid w:val="008C4C71"/>
    <w:rsid w:val="008C6767"/>
    <w:rsid w:val="008C6C04"/>
    <w:rsid w:val="008C6EAC"/>
    <w:rsid w:val="008D01DF"/>
    <w:rsid w:val="008D2DA4"/>
    <w:rsid w:val="008D48DC"/>
    <w:rsid w:val="008D628E"/>
    <w:rsid w:val="008D6D0B"/>
    <w:rsid w:val="008D7CCD"/>
    <w:rsid w:val="008E0863"/>
    <w:rsid w:val="008E167F"/>
    <w:rsid w:val="008E5679"/>
    <w:rsid w:val="008E708A"/>
    <w:rsid w:val="008F023E"/>
    <w:rsid w:val="008F0912"/>
    <w:rsid w:val="008F1FAE"/>
    <w:rsid w:val="008F2203"/>
    <w:rsid w:val="008F26E5"/>
    <w:rsid w:val="008F2B56"/>
    <w:rsid w:val="008F3A0E"/>
    <w:rsid w:val="008F5FBD"/>
    <w:rsid w:val="00900F9A"/>
    <w:rsid w:val="0090132A"/>
    <w:rsid w:val="00902C46"/>
    <w:rsid w:val="00903260"/>
    <w:rsid w:val="00903280"/>
    <w:rsid w:val="009044F6"/>
    <w:rsid w:val="00905EE7"/>
    <w:rsid w:val="0090717E"/>
    <w:rsid w:val="00907551"/>
    <w:rsid w:val="00911674"/>
    <w:rsid w:val="00914130"/>
    <w:rsid w:val="009170C3"/>
    <w:rsid w:val="0092696B"/>
    <w:rsid w:val="009348BE"/>
    <w:rsid w:val="0093679F"/>
    <w:rsid w:val="009371AF"/>
    <w:rsid w:val="00937819"/>
    <w:rsid w:val="00937EB4"/>
    <w:rsid w:val="00940EAE"/>
    <w:rsid w:val="0094227D"/>
    <w:rsid w:val="00943B92"/>
    <w:rsid w:val="00944622"/>
    <w:rsid w:val="00946F88"/>
    <w:rsid w:val="00950C97"/>
    <w:rsid w:val="00951A24"/>
    <w:rsid w:val="009540DC"/>
    <w:rsid w:val="00955717"/>
    <w:rsid w:val="00961D19"/>
    <w:rsid w:val="00967198"/>
    <w:rsid w:val="0096785E"/>
    <w:rsid w:val="00970310"/>
    <w:rsid w:val="00970AFA"/>
    <w:rsid w:val="0097167F"/>
    <w:rsid w:val="0097279D"/>
    <w:rsid w:val="00974BCA"/>
    <w:rsid w:val="00975CF6"/>
    <w:rsid w:val="00980365"/>
    <w:rsid w:val="009842DF"/>
    <w:rsid w:val="0098478C"/>
    <w:rsid w:val="00984DBF"/>
    <w:rsid w:val="00990408"/>
    <w:rsid w:val="009911F6"/>
    <w:rsid w:val="00993139"/>
    <w:rsid w:val="009A0644"/>
    <w:rsid w:val="009A3377"/>
    <w:rsid w:val="009A4AAA"/>
    <w:rsid w:val="009A54D4"/>
    <w:rsid w:val="009A62D6"/>
    <w:rsid w:val="009B0CAB"/>
    <w:rsid w:val="009B2CC4"/>
    <w:rsid w:val="009B639E"/>
    <w:rsid w:val="009C086A"/>
    <w:rsid w:val="009C132F"/>
    <w:rsid w:val="009C36E2"/>
    <w:rsid w:val="009C3F61"/>
    <w:rsid w:val="009C4678"/>
    <w:rsid w:val="009D0508"/>
    <w:rsid w:val="009D084E"/>
    <w:rsid w:val="009D1FBB"/>
    <w:rsid w:val="009D2728"/>
    <w:rsid w:val="009D492E"/>
    <w:rsid w:val="009D4CE9"/>
    <w:rsid w:val="009D4D47"/>
    <w:rsid w:val="009E0DCB"/>
    <w:rsid w:val="009E29DA"/>
    <w:rsid w:val="009E431E"/>
    <w:rsid w:val="009F09DB"/>
    <w:rsid w:val="009F0FCB"/>
    <w:rsid w:val="009F254F"/>
    <w:rsid w:val="009F5AA5"/>
    <w:rsid w:val="00A003F7"/>
    <w:rsid w:val="00A029B5"/>
    <w:rsid w:val="00A035AD"/>
    <w:rsid w:val="00A036DE"/>
    <w:rsid w:val="00A03A25"/>
    <w:rsid w:val="00A03B42"/>
    <w:rsid w:val="00A03D35"/>
    <w:rsid w:val="00A04307"/>
    <w:rsid w:val="00A046AD"/>
    <w:rsid w:val="00A04707"/>
    <w:rsid w:val="00A05194"/>
    <w:rsid w:val="00A1389A"/>
    <w:rsid w:val="00A1436E"/>
    <w:rsid w:val="00A162F1"/>
    <w:rsid w:val="00A21B93"/>
    <w:rsid w:val="00A229CA"/>
    <w:rsid w:val="00A243ED"/>
    <w:rsid w:val="00A3289B"/>
    <w:rsid w:val="00A32C21"/>
    <w:rsid w:val="00A33255"/>
    <w:rsid w:val="00A40F87"/>
    <w:rsid w:val="00A41B2B"/>
    <w:rsid w:val="00A44416"/>
    <w:rsid w:val="00A454D1"/>
    <w:rsid w:val="00A46D67"/>
    <w:rsid w:val="00A52563"/>
    <w:rsid w:val="00A565C3"/>
    <w:rsid w:val="00A60F9D"/>
    <w:rsid w:val="00A648D1"/>
    <w:rsid w:val="00A660E5"/>
    <w:rsid w:val="00A66684"/>
    <w:rsid w:val="00A67939"/>
    <w:rsid w:val="00A67B01"/>
    <w:rsid w:val="00A753D4"/>
    <w:rsid w:val="00A8150A"/>
    <w:rsid w:val="00A82AB6"/>
    <w:rsid w:val="00A84475"/>
    <w:rsid w:val="00A856ED"/>
    <w:rsid w:val="00A85BF8"/>
    <w:rsid w:val="00A85D2C"/>
    <w:rsid w:val="00A87A09"/>
    <w:rsid w:val="00A90732"/>
    <w:rsid w:val="00A90CE8"/>
    <w:rsid w:val="00A91225"/>
    <w:rsid w:val="00A91E83"/>
    <w:rsid w:val="00A927FF"/>
    <w:rsid w:val="00A935C1"/>
    <w:rsid w:val="00A9424E"/>
    <w:rsid w:val="00A9489A"/>
    <w:rsid w:val="00A94E6E"/>
    <w:rsid w:val="00A95B04"/>
    <w:rsid w:val="00A9648D"/>
    <w:rsid w:val="00AA1A15"/>
    <w:rsid w:val="00AA2341"/>
    <w:rsid w:val="00AA4468"/>
    <w:rsid w:val="00AA6065"/>
    <w:rsid w:val="00AA741C"/>
    <w:rsid w:val="00AB1D04"/>
    <w:rsid w:val="00AB2EE4"/>
    <w:rsid w:val="00AB7AD6"/>
    <w:rsid w:val="00AC0CAC"/>
    <w:rsid w:val="00AC4920"/>
    <w:rsid w:val="00AC7456"/>
    <w:rsid w:val="00AD1D3D"/>
    <w:rsid w:val="00AD2189"/>
    <w:rsid w:val="00AD5FC4"/>
    <w:rsid w:val="00AE36EC"/>
    <w:rsid w:val="00AE5B3F"/>
    <w:rsid w:val="00AE619B"/>
    <w:rsid w:val="00AF437C"/>
    <w:rsid w:val="00AF643F"/>
    <w:rsid w:val="00B0025D"/>
    <w:rsid w:val="00B00E24"/>
    <w:rsid w:val="00B06B8D"/>
    <w:rsid w:val="00B15AB3"/>
    <w:rsid w:val="00B22901"/>
    <w:rsid w:val="00B23D0D"/>
    <w:rsid w:val="00B25802"/>
    <w:rsid w:val="00B2687D"/>
    <w:rsid w:val="00B27C08"/>
    <w:rsid w:val="00B30E6D"/>
    <w:rsid w:val="00B31B78"/>
    <w:rsid w:val="00B31DBF"/>
    <w:rsid w:val="00B32664"/>
    <w:rsid w:val="00B32742"/>
    <w:rsid w:val="00B37F68"/>
    <w:rsid w:val="00B400C4"/>
    <w:rsid w:val="00B4624B"/>
    <w:rsid w:val="00B46486"/>
    <w:rsid w:val="00B506AB"/>
    <w:rsid w:val="00B61221"/>
    <w:rsid w:val="00B62DEA"/>
    <w:rsid w:val="00B62EB7"/>
    <w:rsid w:val="00B6574F"/>
    <w:rsid w:val="00B666B0"/>
    <w:rsid w:val="00B7103A"/>
    <w:rsid w:val="00B72023"/>
    <w:rsid w:val="00B825ED"/>
    <w:rsid w:val="00B82FB3"/>
    <w:rsid w:val="00B83AE8"/>
    <w:rsid w:val="00B84123"/>
    <w:rsid w:val="00B92ECC"/>
    <w:rsid w:val="00B93019"/>
    <w:rsid w:val="00B94320"/>
    <w:rsid w:val="00B95B52"/>
    <w:rsid w:val="00BA08BC"/>
    <w:rsid w:val="00BA1E21"/>
    <w:rsid w:val="00BA3B6F"/>
    <w:rsid w:val="00BA5806"/>
    <w:rsid w:val="00BA69A8"/>
    <w:rsid w:val="00BA7558"/>
    <w:rsid w:val="00BB28F8"/>
    <w:rsid w:val="00BB6611"/>
    <w:rsid w:val="00BC05C9"/>
    <w:rsid w:val="00BC69FF"/>
    <w:rsid w:val="00BD11C3"/>
    <w:rsid w:val="00BD26A3"/>
    <w:rsid w:val="00BD539F"/>
    <w:rsid w:val="00BD5D6A"/>
    <w:rsid w:val="00BE20E0"/>
    <w:rsid w:val="00BE2402"/>
    <w:rsid w:val="00BE4513"/>
    <w:rsid w:val="00BE5A8F"/>
    <w:rsid w:val="00BF111E"/>
    <w:rsid w:val="00BF2016"/>
    <w:rsid w:val="00BF4281"/>
    <w:rsid w:val="00BF5E74"/>
    <w:rsid w:val="00C02C49"/>
    <w:rsid w:val="00C04B83"/>
    <w:rsid w:val="00C10C20"/>
    <w:rsid w:val="00C12947"/>
    <w:rsid w:val="00C13362"/>
    <w:rsid w:val="00C140E0"/>
    <w:rsid w:val="00C156C1"/>
    <w:rsid w:val="00C17298"/>
    <w:rsid w:val="00C20086"/>
    <w:rsid w:val="00C239D0"/>
    <w:rsid w:val="00C251F0"/>
    <w:rsid w:val="00C25DE2"/>
    <w:rsid w:val="00C26D33"/>
    <w:rsid w:val="00C26E0B"/>
    <w:rsid w:val="00C27F31"/>
    <w:rsid w:val="00C344DD"/>
    <w:rsid w:val="00C35510"/>
    <w:rsid w:val="00C371ED"/>
    <w:rsid w:val="00C4266B"/>
    <w:rsid w:val="00C43710"/>
    <w:rsid w:val="00C446A9"/>
    <w:rsid w:val="00C44F0D"/>
    <w:rsid w:val="00C4524A"/>
    <w:rsid w:val="00C45806"/>
    <w:rsid w:val="00C45B1A"/>
    <w:rsid w:val="00C469B2"/>
    <w:rsid w:val="00C51DB9"/>
    <w:rsid w:val="00C52FE8"/>
    <w:rsid w:val="00C54DDD"/>
    <w:rsid w:val="00C60259"/>
    <w:rsid w:val="00C637CA"/>
    <w:rsid w:val="00C657AE"/>
    <w:rsid w:val="00C659C0"/>
    <w:rsid w:val="00C66FB9"/>
    <w:rsid w:val="00C71375"/>
    <w:rsid w:val="00C71B8B"/>
    <w:rsid w:val="00C72A3D"/>
    <w:rsid w:val="00C73A57"/>
    <w:rsid w:val="00C76391"/>
    <w:rsid w:val="00C76C84"/>
    <w:rsid w:val="00C77082"/>
    <w:rsid w:val="00C80B51"/>
    <w:rsid w:val="00C836AF"/>
    <w:rsid w:val="00C846CB"/>
    <w:rsid w:val="00C85052"/>
    <w:rsid w:val="00C857AA"/>
    <w:rsid w:val="00C865D8"/>
    <w:rsid w:val="00C86912"/>
    <w:rsid w:val="00C90EF9"/>
    <w:rsid w:val="00C9192A"/>
    <w:rsid w:val="00C920E5"/>
    <w:rsid w:val="00C9297D"/>
    <w:rsid w:val="00C945F1"/>
    <w:rsid w:val="00C949FE"/>
    <w:rsid w:val="00C95A42"/>
    <w:rsid w:val="00C95D22"/>
    <w:rsid w:val="00CA23F5"/>
    <w:rsid w:val="00CA3841"/>
    <w:rsid w:val="00CA64BD"/>
    <w:rsid w:val="00CA6A8A"/>
    <w:rsid w:val="00CA7885"/>
    <w:rsid w:val="00CB5C7C"/>
    <w:rsid w:val="00CC180E"/>
    <w:rsid w:val="00CC40B6"/>
    <w:rsid w:val="00CC640E"/>
    <w:rsid w:val="00CC70F0"/>
    <w:rsid w:val="00CD19D5"/>
    <w:rsid w:val="00CD1C31"/>
    <w:rsid w:val="00CD3C11"/>
    <w:rsid w:val="00CD4C4A"/>
    <w:rsid w:val="00CD522F"/>
    <w:rsid w:val="00CD7586"/>
    <w:rsid w:val="00CE31C1"/>
    <w:rsid w:val="00CE469E"/>
    <w:rsid w:val="00CE692D"/>
    <w:rsid w:val="00CF1651"/>
    <w:rsid w:val="00CF2341"/>
    <w:rsid w:val="00CF2803"/>
    <w:rsid w:val="00CF2A90"/>
    <w:rsid w:val="00CF5430"/>
    <w:rsid w:val="00CF5E2B"/>
    <w:rsid w:val="00CF6311"/>
    <w:rsid w:val="00CF66D8"/>
    <w:rsid w:val="00CF7081"/>
    <w:rsid w:val="00D01BF3"/>
    <w:rsid w:val="00D020FF"/>
    <w:rsid w:val="00D057A0"/>
    <w:rsid w:val="00D110D1"/>
    <w:rsid w:val="00D14916"/>
    <w:rsid w:val="00D1789D"/>
    <w:rsid w:val="00D17FC2"/>
    <w:rsid w:val="00D20BA3"/>
    <w:rsid w:val="00D2355B"/>
    <w:rsid w:val="00D23BD5"/>
    <w:rsid w:val="00D2485F"/>
    <w:rsid w:val="00D2496E"/>
    <w:rsid w:val="00D27FB2"/>
    <w:rsid w:val="00D30A3B"/>
    <w:rsid w:val="00D317F0"/>
    <w:rsid w:val="00D31BD8"/>
    <w:rsid w:val="00D44521"/>
    <w:rsid w:val="00D51E29"/>
    <w:rsid w:val="00D53390"/>
    <w:rsid w:val="00D56871"/>
    <w:rsid w:val="00D56906"/>
    <w:rsid w:val="00D6198F"/>
    <w:rsid w:val="00D61AC0"/>
    <w:rsid w:val="00D702D3"/>
    <w:rsid w:val="00D75ADE"/>
    <w:rsid w:val="00D761BE"/>
    <w:rsid w:val="00D768C9"/>
    <w:rsid w:val="00D769C0"/>
    <w:rsid w:val="00D76A20"/>
    <w:rsid w:val="00D81065"/>
    <w:rsid w:val="00D814DB"/>
    <w:rsid w:val="00D819C7"/>
    <w:rsid w:val="00D84D31"/>
    <w:rsid w:val="00D8616E"/>
    <w:rsid w:val="00D87816"/>
    <w:rsid w:val="00D90F8C"/>
    <w:rsid w:val="00D913D4"/>
    <w:rsid w:val="00D93876"/>
    <w:rsid w:val="00D94581"/>
    <w:rsid w:val="00DA201E"/>
    <w:rsid w:val="00DA2AE2"/>
    <w:rsid w:val="00DA3567"/>
    <w:rsid w:val="00DB2F6B"/>
    <w:rsid w:val="00DB4209"/>
    <w:rsid w:val="00DB7790"/>
    <w:rsid w:val="00DC04C5"/>
    <w:rsid w:val="00DC0D94"/>
    <w:rsid w:val="00DC25E9"/>
    <w:rsid w:val="00DC631E"/>
    <w:rsid w:val="00DD314E"/>
    <w:rsid w:val="00DD79BE"/>
    <w:rsid w:val="00DE1D3B"/>
    <w:rsid w:val="00DE4C00"/>
    <w:rsid w:val="00DE5F77"/>
    <w:rsid w:val="00DF114C"/>
    <w:rsid w:val="00DF12AA"/>
    <w:rsid w:val="00DF1A99"/>
    <w:rsid w:val="00DF3467"/>
    <w:rsid w:val="00DF489D"/>
    <w:rsid w:val="00DF5979"/>
    <w:rsid w:val="00DF675C"/>
    <w:rsid w:val="00E0082E"/>
    <w:rsid w:val="00E067B1"/>
    <w:rsid w:val="00E109D7"/>
    <w:rsid w:val="00E12435"/>
    <w:rsid w:val="00E14BBA"/>
    <w:rsid w:val="00E1615E"/>
    <w:rsid w:val="00E17596"/>
    <w:rsid w:val="00E315E3"/>
    <w:rsid w:val="00E32B85"/>
    <w:rsid w:val="00E32CC5"/>
    <w:rsid w:val="00E33AEE"/>
    <w:rsid w:val="00E33BB1"/>
    <w:rsid w:val="00E33F0D"/>
    <w:rsid w:val="00E34565"/>
    <w:rsid w:val="00E35375"/>
    <w:rsid w:val="00E35FBD"/>
    <w:rsid w:val="00E36A4F"/>
    <w:rsid w:val="00E3701A"/>
    <w:rsid w:val="00E4046E"/>
    <w:rsid w:val="00E4146B"/>
    <w:rsid w:val="00E47948"/>
    <w:rsid w:val="00E51383"/>
    <w:rsid w:val="00E534C8"/>
    <w:rsid w:val="00E53F5F"/>
    <w:rsid w:val="00E57852"/>
    <w:rsid w:val="00E60370"/>
    <w:rsid w:val="00E636D8"/>
    <w:rsid w:val="00E64487"/>
    <w:rsid w:val="00E64887"/>
    <w:rsid w:val="00E66AD8"/>
    <w:rsid w:val="00E6771E"/>
    <w:rsid w:val="00E67980"/>
    <w:rsid w:val="00E67EDB"/>
    <w:rsid w:val="00E713E0"/>
    <w:rsid w:val="00E71DB9"/>
    <w:rsid w:val="00E743C6"/>
    <w:rsid w:val="00E77387"/>
    <w:rsid w:val="00E800E0"/>
    <w:rsid w:val="00E817DA"/>
    <w:rsid w:val="00E82A8D"/>
    <w:rsid w:val="00E878CD"/>
    <w:rsid w:val="00E90138"/>
    <w:rsid w:val="00E92CF1"/>
    <w:rsid w:val="00E95314"/>
    <w:rsid w:val="00E95DB4"/>
    <w:rsid w:val="00EA0D60"/>
    <w:rsid w:val="00EA1822"/>
    <w:rsid w:val="00EA192D"/>
    <w:rsid w:val="00EA3BCB"/>
    <w:rsid w:val="00EA3F14"/>
    <w:rsid w:val="00EA4799"/>
    <w:rsid w:val="00EA5186"/>
    <w:rsid w:val="00EA6212"/>
    <w:rsid w:val="00EA637C"/>
    <w:rsid w:val="00EB1A13"/>
    <w:rsid w:val="00EB35C4"/>
    <w:rsid w:val="00EB3A2C"/>
    <w:rsid w:val="00EC0795"/>
    <w:rsid w:val="00EC20C4"/>
    <w:rsid w:val="00EC2521"/>
    <w:rsid w:val="00EC37E8"/>
    <w:rsid w:val="00ED0E87"/>
    <w:rsid w:val="00ED1140"/>
    <w:rsid w:val="00ED1F8B"/>
    <w:rsid w:val="00EE0A82"/>
    <w:rsid w:val="00EE3BFC"/>
    <w:rsid w:val="00EE72E0"/>
    <w:rsid w:val="00EE7C65"/>
    <w:rsid w:val="00EF0673"/>
    <w:rsid w:val="00EF20CE"/>
    <w:rsid w:val="00EF4A9A"/>
    <w:rsid w:val="00EF4B19"/>
    <w:rsid w:val="00EF6B5C"/>
    <w:rsid w:val="00F00A7B"/>
    <w:rsid w:val="00F0113D"/>
    <w:rsid w:val="00F03F42"/>
    <w:rsid w:val="00F0477E"/>
    <w:rsid w:val="00F066E7"/>
    <w:rsid w:val="00F0672D"/>
    <w:rsid w:val="00F06D0F"/>
    <w:rsid w:val="00F125EF"/>
    <w:rsid w:val="00F128A0"/>
    <w:rsid w:val="00F13795"/>
    <w:rsid w:val="00F15C4E"/>
    <w:rsid w:val="00F16B95"/>
    <w:rsid w:val="00F20A1F"/>
    <w:rsid w:val="00F21A6E"/>
    <w:rsid w:val="00F260DA"/>
    <w:rsid w:val="00F2694D"/>
    <w:rsid w:val="00F277E0"/>
    <w:rsid w:val="00F278A2"/>
    <w:rsid w:val="00F30CB7"/>
    <w:rsid w:val="00F31A44"/>
    <w:rsid w:val="00F3349C"/>
    <w:rsid w:val="00F33F22"/>
    <w:rsid w:val="00F3467B"/>
    <w:rsid w:val="00F36AA5"/>
    <w:rsid w:val="00F37B42"/>
    <w:rsid w:val="00F37FF0"/>
    <w:rsid w:val="00F409DC"/>
    <w:rsid w:val="00F41716"/>
    <w:rsid w:val="00F41BF7"/>
    <w:rsid w:val="00F45715"/>
    <w:rsid w:val="00F46771"/>
    <w:rsid w:val="00F539F2"/>
    <w:rsid w:val="00F57F50"/>
    <w:rsid w:val="00F61AC3"/>
    <w:rsid w:val="00F6315B"/>
    <w:rsid w:val="00F64A6D"/>
    <w:rsid w:val="00F66237"/>
    <w:rsid w:val="00F67B86"/>
    <w:rsid w:val="00F7073B"/>
    <w:rsid w:val="00F72535"/>
    <w:rsid w:val="00F751FD"/>
    <w:rsid w:val="00F803DC"/>
    <w:rsid w:val="00F806CE"/>
    <w:rsid w:val="00F870B4"/>
    <w:rsid w:val="00F87B91"/>
    <w:rsid w:val="00F914C8"/>
    <w:rsid w:val="00F930C2"/>
    <w:rsid w:val="00F94913"/>
    <w:rsid w:val="00F957F2"/>
    <w:rsid w:val="00F96202"/>
    <w:rsid w:val="00FA268F"/>
    <w:rsid w:val="00FB1A15"/>
    <w:rsid w:val="00FB50E0"/>
    <w:rsid w:val="00FB51D6"/>
    <w:rsid w:val="00FB7159"/>
    <w:rsid w:val="00FB7D1D"/>
    <w:rsid w:val="00FC0D5A"/>
    <w:rsid w:val="00FC1315"/>
    <w:rsid w:val="00FC3DD4"/>
    <w:rsid w:val="00FC41FD"/>
    <w:rsid w:val="00FC4AD1"/>
    <w:rsid w:val="00FC5D94"/>
    <w:rsid w:val="00FC5FE2"/>
    <w:rsid w:val="00FC7B30"/>
    <w:rsid w:val="00FD0C42"/>
    <w:rsid w:val="00FD132F"/>
    <w:rsid w:val="00FD2E0D"/>
    <w:rsid w:val="00FD4B9B"/>
    <w:rsid w:val="00FD72B7"/>
    <w:rsid w:val="00FE0F46"/>
    <w:rsid w:val="00FE3977"/>
    <w:rsid w:val="00FE5B16"/>
    <w:rsid w:val="00FE743A"/>
    <w:rsid w:val="00FE760E"/>
    <w:rsid w:val="00FF1883"/>
    <w:rsid w:val="00FF2B4A"/>
    <w:rsid w:val="00FF2E21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CAB"/>
    <w:pPr>
      <w:ind w:left="720"/>
      <w:contextualSpacing/>
    </w:pPr>
  </w:style>
  <w:style w:type="paragraph" w:styleId="NoSpacing">
    <w:name w:val="No Spacing"/>
    <w:uiPriority w:val="1"/>
    <w:qFormat/>
    <w:rsid w:val="00DF1A99"/>
    <w:pPr>
      <w:spacing w:after="0" w:line="240" w:lineRule="auto"/>
    </w:pPr>
  </w:style>
  <w:style w:type="table" w:styleId="TableGrid">
    <w:name w:val="Table Grid"/>
    <w:basedOn w:val="TableNormal"/>
    <w:uiPriority w:val="59"/>
    <w:rsid w:val="002F1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146</cp:revision>
  <cp:lastPrinted>2012-04-20T01:18:00Z</cp:lastPrinted>
  <dcterms:created xsi:type="dcterms:W3CDTF">2012-03-10T04:16:00Z</dcterms:created>
  <dcterms:modified xsi:type="dcterms:W3CDTF">2012-04-26T13:51:00Z</dcterms:modified>
</cp:coreProperties>
</file>