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9E" w:rsidRPr="000A0BE1" w:rsidRDefault="00533234" w:rsidP="000A0BE1">
      <w:pPr>
        <w:spacing w:after="0" w:line="480" w:lineRule="auto"/>
        <w:jc w:val="center"/>
        <w:rPr>
          <w:rFonts w:ascii="Times New Roman" w:hAnsi="Times New Roman" w:cs="Times New Roman"/>
          <w:b/>
          <w:sz w:val="24"/>
          <w:szCs w:val="24"/>
        </w:rPr>
      </w:pPr>
      <w:r w:rsidRPr="000A0BE1">
        <w:rPr>
          <w:rFonts w:ascii="Times New Roman" w:hAnsi="Times New Roman" w:cs="Times New Roman"/>
          <w:b/>
          <w:sz w:val="24"/>
          <w:szCs w:val="24"/>
        </w:rPr>
        <w:t>BAB</w:t>
      </w:r>
      <w:r w:rsidRPr="000A0BE1">
        <w:rPr>
          <w:rFonts w:ascii="Times New Roman" w:hAnsi="Times New Roman" w:cs="Times New Roman"/>
          <w:sz w:val="24"/>
          <w:szCs w:val="24"/>
        </w:rPr>
        <w:t xml:space="preserve"> </w:t>
      </w:r>
      <w:r w:rsidRPr="000A0BE1">
        <w:rPr>
          <w:rFonts w:ascii="Times New Roman" w:hAnsi="Times New Roman" w:cs="Times New Roman"/>
          <w:b/>
          <w:sz w:val="24"/>
          <w:szCs w:val="24"/>
        </w:rPr>
        <w:t>III</w:t>
      </w:r>
    </w:p>
    <w:p w:rsidR="00EA639E" w:rsidRPr="000A0BE1" w:rsidRDefault="00F96925" w:rsidP="000A0BE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GAMBARAN </w:t>
      </w:r>
      <w:r w:rsidR="00533234" w:rsidRPr="000A0BE1">
        <w:rPr>
          <w:rFonts w:ascii="Times New Roman" w:hAnsi="Times New Roman" w:cs="Times New Roman"/>
          <w:b/>
          <w:sz w:val="24"/>
          <w:szCs w:val="24"/>
        </w:rPr>
        <w:t>UMUM</w:t>
      </w:r>
      <w:r w:rsidR="00533234" w:rsidRPr="000A0BE1">
        <w:rPr>
          <w:rFonts w:ascii="Times New Roman" w:hAnsi="Times New Roman" w:cs="Times New Roman"/>
          <w:sz w:val="24"/>
          <w:szCs w:val="24"/>
        </w:rPr>
        <w:t xml:space="preserve"> </w:t>
      </w:r>
      <w:r w:rsidR="00533234" w:rsidRPr="000A0BE1">
        <w:rPr>
          <w:rFonts w:ascii="Times New Roman" w:hAnsi="Times New Roman" w:cs="Times New Roman"/>
          <w:b/>
          <w:sz w:val="24"/>
          <w:szCs w:val="24"/>
        </w:rPr>
        <w:t>TENTANG</w:t>
      </w:r>
      <w:r w:rsidR="00533234" w:rsidRPr="000A0BE1">
        <w:rPr>
          <w:rFonts w:ascii="Times New Roman" w:hAnsi="Times New Roman" w:cs="Times New Roman"/>
          <w:sz w:val="24"/>
          <w:szCs w:val="24"/>
        </w:rPr>
        <w:t xml:space="preserve"> </w:t>
      </w:r>
      <w:r w:rsidR="00533234" w:rsidRPr="000A0BE1">
        <w:rPr>
          <w:rFonts w:ascii="Times New Roman" w:hAnsi="Times New Roman" w:cs="Times New Roman"/>
          <w:b/>
          <w:sz w:val="24"/>
          <w:szCs w:val="24"/>
        </w:rPr>
        <w:t>SD</w:t>
      </w:r>
      <w:r w:rsidR="00DB2667" w:rsidRPr="000A0BE1">
        <w:rPr>
          <w:rFonts w:ascii="Times New Roman" w:hAnsi="Times New Roman" w:cs="Times New Roman"/>
          <w:sz w:val="24"/>
          <w:szCs w:val="24"/>
        </w:rPr>
        <w:t xml:space="preserve"> </w:t>
      </w:r>
      <w:r w:rsidR="00533234" w:rsidRPr="000A0BE1">
        <w:rPr>
          <w:rFonts w:ascii="Times New Roman" w:hAnsi="Times New Roman" w:cs="Times New Roman"/>
          <w:b/>
          <w:sz w:val="24"/>
          <w:szCs w:val="24"/>
        </w:rPr>
        <w:t>N</w:t>
      </w:r>
      <w:r w:rsidR="00DB2667" w:rsidRPr="000A0BE1">
        <w:rPr>
          <w:rFonts w:ascii="Times New Roman" w:hAnsi="Times New Roman" w:cs="Times New Roman"/>
          <w:b/>
          <w:sz w:val="24"/>
          <w:szCs w:val="24"/>
        </w:rPr>
        <w:t>EGERI</w:t>
      </w:r>
      <w:r w:rsidR="00DB2667" w:rsidRPr="000A0BE1">
        <w:rPr>
          <w:rFonts w:ascii="Times New Roman" w:hAnsi="Times New Roman" w:cs="Times New Roman"/>
          <w:sz w:val="24"/>
          <w:szCs w:val="24"/>
        </w:rPr>
        <w:t xml:space="preserve"> </w:t>
      </w:r>
      <w:r w:rsidR="000A0BE1" w:rsidRPr="000A0BE1">
        <w:rPr>
          <w:rFonts w:ascii="Times New Roman" w:hAnsi="Times New Roman" w:cs="Times New Roman"/>
          <w:b/>
          <w:sz w:val="24"/>
          <w:szCs w:val="24"/>
        </w:rPr>
        <w:t>I</w:t>
      </w:r>
      <w:r w:rsidR="00DB2667" w:rsidRPr="000A0BE1">
        <w:rPr>
          <w:rFonts w:ascii="Times New Roman" w:hAnsi="Times New Roman" w:cs="Times New Roman"/>
          <w:sz w:val="24"/>
          <w:szCs w:val="24"/>
        </w:rPr>
        <w:t xml:space="preserve"> </w:t>
      </w:r>
      <w:r w:rsidR="00DB2667" w:rsidRPr="000A0BE1">
        <w:rPr>
          <w:rFonts w:ascii="Times New Roman" w:hAnsi="Times New Roman" w:cs="Times New Roman"/>
          <w:b/>
          <w:sz w:val="24"/>
          <w:szCs w:val="24"/>
        </w:rPr>
        <w:t>BUMI</w:t>
      </w:r>
      <w:r w:rsidR="00DB2667" w:rsidRPr="000A0BE1">
        <w:rPr>
          <w:rFonts w:ascii="Times New Roman" w:hAnsi="Times New Roman" w:cs="Times New Roman"/>
          <w:sz w:val="24"/>
          <w:szCs w:val="24"/>
        </w:rPr>
        <w:t xml:space="preserve"> </w:t>
      </w:r>
      <w:r w:rsidR="00DB2667" w:rsidRPr="000A0BE1">
        <w:rPr>
          <w:rFonts w:ascii="Times New Roman" w:hAnsi="Times New Roman" w:cs="Times New Roman"/>
          <w:b/>
          <w:sz w:val="24"/>
          <w:szCs w:val="24"/>
        </w:rPr>
        <w:t>HARAPAN</w:t>
      </w:r>
    </w:p>
    <w:p w:rsidR="00DB2667" w:rsidRPr="000A0BE1" w:rsidRDefault="00EA639E" w:rsidP="000A0BE1">
      <w:pPr>
        <w:pStyle w:val="ListParagraph"/>
        <w:numPr>
          <w:ilvl w:val="0"/>
          <w:numId w:val="1"/>
        </w:numPr>
        <w:spacing w:after="0" w:line="480" w:lineRule="auto"/>
        <w:ind w:left="284" w:hanging="284"/>
        <w:jc w:val="both"/>
        <w:rPr>
          <w:rFonts w:ascii="Times New Roman" w:hAnsi="Times New Roman" w:cs="Times New Roman"/>
          <w:b/>
          <w:sz w:val="24"/>
          <w:szCs w:val="24"/>
        </w:rPr>
      </w:pPr>
      <w:r w:rsidRPr="000A0BE1">
        <w:rPr>
          <w:rFonts w:ascii="Times New Roman" w:hAnsi="Times New Roman" w:cs="Times New Roman"/>
          <w:b/>
          <w:sz w:val="24"/>
          <w:szCs w:val="24"/>
        </w:rPr>
        <w:t>Keadaan  dan Letak Geografis SDN 1 Bumi Harapan</w:t>
      </w:r>
    </w:p>
    <w:p w:rsidR="00EA639E" w:rsidRPr="000A0BE1" w:rsidRDefault="00EA639E" w:rsidP="000A0BE1">
      <w:pPr>
        <w:spacing w:after="0" w:line="480" w:lineRule="auto"/>
        <w:ind w:firstLine="720"/>
        <w:jc w:val="both"/>
        <w:rPr>
          <w:rFonts w:ascii="Times New Roman" w:hAnsi="Times New Roman" w:cs="Times New Roman"/>
          <w:sz w:val="24"/>
          <w:szCs w:val="24"/>
        </w:rPr>
      </w:pPr>
      <w:r w:rsidRPr="000A0BE1">
        <w:rPr>
          <w:rFonts w:ascii="Times New Roman" w:hAnsi="Times New Roman" w:cs="Times New Roman"/>
          <w:sz w:val="24"/>
          <w:szCs w:val="24"/>
        </w:rPr>
        <w:t>SDN 1 Bumi Harapan, merupakan suatu lembaga p</w:t>
      </w:r>
      <w:r w:rsidR="000A0BE1">
        <w:rPr>
          <w:rFonts w:ascii="Times New Roman" w:hAnsi="Times New Roman" w:cs="Times New Roman"/>
          <w:sz w:val="24"/>
          <w:szCs w:val="24"/>
        </w:rPr>
        <w:t>endidikan yang berada di bawah Naungan P</w:t>
      </w:r>
      <w:r w:rsidRPr="000A0BE1">
        <w:rPr>
          <w:rFonts w:ascii="Times New Roman" w:hAnsi="Times New Roman" w:cs="Times New Roman"/>
          <w:sz w:val="24"/>
          <w:szCs w:val="24"/>
        </w:rPr>
        <w:t>emerintah, Sekolah ini berada di Desa Bumi Harapan Kecamatan Teluk Gelam Kabupaten Ogan Komering Ilir. Sekolah ini juga terletak di tengah-tengah</w:t>
      </w:r>
      <w:r w:rsidR="00CC4362" w:rsidRPr="000A0BE1">
        <w:rPr>
          <w:rFonts w:ascii="Times New Roman" w:hAnsi="Times New Roman" w:cs="Times New Roman"/>
          <w:sz w:val="24"/>
          <w:szCs w:val="24"/>
        </w:rPr>
        <w:t xml:space="preserve"> perkampungan penduduk, berada </w:t>
      </w:r>
      <w:r w:rsidRPr="000A0BE1">
        <w:rPr>
          <w:rFonts w:ascii="Times New Roman" w:hAnsi="Times New Roman" w:cs="Times New Roman"/>
          <w:sz w:val="24"/>
          <w:szCs w:val="24"/>
        </w:rPr>
        <w:t xml:space="preserve">sekitar </w:t>
      </w:r>
      <w:r w:rsidR="00CC4362" w:rsidRPr="000A0BE1">
        <w:rPr>
          <w:rFonts w:ascii="Times New Roman" w:hAnsi="Times New Roman" w:cs="Times New Roman"/>
          <w:sz w:val="24"/>
          <w:szCs w:val="24"/>
        </w:rPr>
        <w:t xml:space="preserve">100 M dari jalan poros Desa dan berada sekitar 5 KM dari jalan raya lintas timur. Sebagai lembaga pendidikan SDN 1 Bumi Harapan menyadari betul bahwa ini adalah tempat dimana anak-anak menimba ilmu pengetahuan yang di berikan oleh guru sehingga para guru selalu berusaha </w:t>
      </w:r>
      <w:r w:rsidR="000A0BE1">
        <w:rPr>
          <w:rFonts w:ascii="Times New Roman" w:hAnsi="Times New Roman" w:cs="Times New Roman"/>
          <w:sz w:val="24"/>
          <w:szCs w:val="24"/>
        </w:rPr>
        <w:t xml:space="preserve">untuk mendidik, membimbing dan </w:t>
      </w:r>
      <w:r w:rsidR="00CC4362" w:rsidRPr="000A0BE1">
        <w:rPr>
          <w:rFonts w:ascii="Times New Roman" w:hAnsi="Times New Roman" w:cs="Times New Roman"/>
          <w:sz w:val="24"/>
          <w:szCs w:val="24"/>
        </w:rPr>
        <w:t>memberikan motivasi kepada peserta didiknya dengan baik.</w:t>
      </w:r>
      <w:r w:rsidR="00CC4362" w:rsidRPr="000A0BE1">
        <w:rPr>
          <w:rStyle w:val="FootnoteReference"/>
          <w:rFonts w:ascii="Times New Roman" w:hAnsi="Times New Roman" w:cs="Times New Roman"/>
          <w:sz w:val="24"/>
          <w:szCs w:val="24"/>
        </w:rPr>
        <w:footnoteReference w:id="2"/>
      </w:r>
      <w:r w:rsidR="00CC4362" w:rsidRPr="000A0BE1">
        <w:rPr>
          <w:rFonts w:ascii="Times New Roman" w:hAnsi="Times New Roman" w:cs="Times New Roman"/>
          <w:sz w:val="24"/>
          <w:szCs w:val="24"/>
        </w:rPr>
        <w:t xml:space="preserve"> </w:t>
      </w:r>
    </w:p>
    <w:p w:rsidR="00756322" w:rsidRPr="000A0BE1" w:rsidRDefault="00756322" w:rsidP="000A0BE1">
      <w:pPr>
        <w:pStyle w:val="ListParagraph"/>
        <w:numPr>
          <w:ilvl w:val="0"/>
          <w:numId w:val="1"/>
        </w:numPr>
        <w:spacing w:after="0" w:line="480" w:lineRule="auto"/>
        <w:ind w:left="284" w:hanging="284"/>
        <w:jc w:val="both"/>
        <w:rPr>
          <w:rFonts w:ascii="Times New Roman" w:hAnsi="Times New Roman" w:cs="Times New Roman"/>
          <w:b/>
          <w:sz w:val="24"/>
          <w:szCs w:val="24"/>
        </w:rPr>
      </w:pPr>
      <w:r w:rsidRPr="000A0BE1">
        <w:rPr>
          <w:rFonts w:ascii="Times New Roman" w:hAnsi="Times New Roman" w:cs="Times New Roman"/>
          <w:b/>
          <w:sz w:val="24"/>
          <w:szCs w:val="24"/>
        </w:rPr>
        <w:t>Sejarah Singkat Berdirinya SDN 1 Bumi Harapan</w:t>
      </w:r>
    </w:p>
    <w:p w:rsidR="00756322" w:rsidRPr="000A0BE1" w:rsidRDefault="00756322" w:rsidP="000A0BE1">
      <w:pPr>
        <w:spacing w:after="0" w:line="480" w:lineRule="auto"/>
        <w:ind w:firstLine="720"/>
        <w:jc w:val="both"/>
        <w:rPr>
          <w:rFonts w:ascii="Times New Roman" w:hAnsi="Times New Roman" w:cs="Times New Roman"/>
          <w:sz w:val="24"/>
          <w:szCs w:val="24"/>
        </w:rPr>
      </w:pPr>
      <w:r w:rsidRPr="000A0BE1">
        <w:rPr>
          <w:rFonts w:ascii="Times New Roman" w:hAnsi="Times New Roman" w:cs="Times New Roman"/>
          <w:sz w:val="24"/>
          <w:szCs w:val="24"/>
        </w:rPr>
        <w:t>Karna begitu besarnya minat masyarakat terhadap berdirinya suatu lembaga pendidikan SDN 1 Bumi harapan. Sekaligus sebagai bagian penting dari pembangunan</w:t>
      </w:r>
      <w:r w:rsidR="00A36CC8" w:rsidRPr="000A0BE1">
        <w:rPr>
          <w:rFonts w:ascii="Times New Roman" w:hAnsi="Times New Roman" w:cs="Times New Roman"/>
          <w:sz w:val="24"/>
          <w:szCs w:val="24"/>
        </w:rPr>
        <w:t xml:space="preserve"> Desa yang merupakan bagian Integral dari pe</w:t>
      </w:r>
      <w:r w:rsidR="00B427B8">
        <w:rPr>
          <w:rFonts w:ascii="Times New Roman" w:hAnsi="Times New Roman" w:cs="Times New Roman"/>
          <w:sz w:val="24"/>
          <w:szCs w:val="24"/>
        </w:rPr>
        <w:t>mbangunan Nasional. Maka di pan</w:t>
      </w:r>
      <w:r w:rsidR="00A36CC8" w:rsidRPr="000A0BE1">
        <w:rPr>
          <w:rFonts w:ascii="Times New Roman" w:hAnsi="Times New Roman" w:cs="Times New Roman"/>
          <w:sz w:val="24"/>
          <w:szCs w:val="24"/>
        </w:rPr>
        <w:t xml:space="preserve">dang perlu didirikan SD Negeri 1 di Desa Bumi Harapan Kecamatan Teluk Gelam, mengingat jumlah anak didik di Desa ini mencapai jumlah ratusan yang harus sekolah dasar dan di desa ini belum ada lembaga pendidikan sekolah dasar </w:t>
      </w:r>
      <w:r w:rsidR="00A36CC8" w:rsidRPr="000A0BE1">
        <w:rPr>
          <w:rFonts w:ascii="Times New Roman" w:hAnsi="Times New Roman" w:cs="Times New Roman"/>
          <w:sz w:val="24"/>
          <w:szCs w:val="24"/>
        </w:rPr>
        <w:lastRenderedPageBreak/>
        <w:t>sehingga menjadi kendala dalam melaksanakan proses belajar di sekolah dasar tersebut.</w:t>
      </w:r>
      <w:r w:rsidR="00A36CC8" w:rsidRPr="000A0BE1">
        <w:rPr>
          <w:rStyle w:val="FootnoteReference"/>
          <w:rFonts w:ascii="Times New Roman" w:hAnsi="Times New Roman" w:cs="Times New Roman"/>
          <w:sz w:val="24"/>
          <w:szCs w:val="24"/>
        </w:rPr>
        <w:footnoteReference w:id="3"/>
      </w:r>
      <w:r w:rsidR="00A36CC8" w:rsidRPr="000A0BE1">
        <w:rPr>
          <w:rFonts w:ascii="Times New Roman" w:hAnsi="Times New Roman" w:cs="Times New Roman"/>
          <w:sz w:val="24"/>
          <w:szCs w:val="24"/>
        </w:rPr>
        <w:t xml:space="preserve"> </w:t>
      </w:r>
    </w:p>
    <w:p w:rsidR="00DF18D9" w:rsidRDefault="00DF18D9" w:rsidP="000A0BE1">
      <w:pPr>
        <w:spacing w:after="0" w:line="480" w:lineRule="auto"/>
        <w:ind w:firstLine="720"/>
        <w:jc w:val="both"/>
        <w:rPr>
          <w:rFonts w:ascii="Times New Roman" w:hAnsi="Times New Roman" w:cs="Times New Roman"/>
          <w:sz w:val="24"/>
          <w:szCs w:val="24"/>
        </w:rPr>
      </w:pPr>
      <w:r w:rsidRPr="000A0BE1">
        <w:rPr>
          <w:rFonts w:ascii="Times New Roman" w:hAnsi="Times New Roman" w:cs="Times New Roman"/>
          <w:sz w:val="24"/>
          <w:szCs w:val="24"/>
        </w:rPr>
        <w:t xml:space="preserve">Melihat situasi dan kondisi ini kami memandang perlu untuk mendirikan SDN 1 bumi harapan ini. Dalam sejarahnya SDN 1 Bumi </w:t>
      </w:r>
      <w:r w:rsidR="000A0BE1">
        <w:rPr>
          <w:rFonts w:ascii="Times New Roman" w:hAnsi="Times New Roman" w:cs="Times New Roman"/>
          <w:sz w:val="24"/>
          <w:szCs w:val="24"/>
        </w:rPr>
        <w:t xml:space="preserve">Harapan didirikan pada tanggal </w:t>
      </w:r>
      <w:r w:rsidR="000A0BE1" w:rsidRPr="000A0BE1">
        <w:rPr>
          <w:rFonts w:ascii="Times New Roman" w:hAnsi="Times New Roman" w:cs="Times New Roman"/>
          <w:sz w:val="24"/>
          <w:szCs w:val="24"/>
        </w:rPr>
        <w:t xml:space="preserve">Maret </w:t>
      </w:r>
      <w:r w:rsidRPr="000A0BE1">
        <w:rPr>
          <w:rFonts w:ascii="Times New Roman" w:hAnsi="Times New Roman" w:cs="Times New Roman"/>
          <w:sz w:val="24"/>
          <w:szCs w:val="24"/>
        </w:rPr>
        <w:t>1991, yang di latar belakangi oleh perkembangan penduduk desa setempat sehingga mengakibatkan harus did</w:t>
      </w:r>
      <w:r w:rsidR="000A0BE1">
        <w:rPr>
          <w:rFonts w:ascii="Times New Roman" w:hAnsi="Times New Roman" w:cs="Times New Roman"/>
          <w:sz w:val="24"/>
          <w:szCs w:val="24"/>
        </w:rPr>
        <w:t xml:space="preserve">irikanya SDN 1 Bumi </w:t>
      </w:r>
      <w:r w:rsidRPr="000A0BE1">
        <w:rPr>
          <w:rFonts w:ascii="Times New Roman" w:hAnsi="Times New Roman" w:cs="Times New Roman"/>
          <w:sz w:val="24"/>
          <w:szCs w:val="24"/>
        </w:rPr>
        <w:t>Harapan. Dengan banyak dukungan dari masyarakat setempat maka SDN 1 Bumi Harapan samapai saat ini masih berdiri kokoh dan masih di gunakan oleh masyarakat banyak.</w:t>
      </w:r>
      <w:r w:rsidRPr="000A0BE1">
        <w:rPr>
          <w:rStyle w:val="FootnoteReference"/>
          <w:rFonts w:ascii="Times New Roman" w:hAnsi="Times New Roman" w:cs="Times New Roman"/>
          <w:sz w:val="24"/>
          <w:szCs w:val="24"/>
        </w:rPr>
        <w:footnoteReference w:id="4"/>
      </w:r>
    </w:p>
    <w:p w:rsidR="000A0BE1" w:rsidRDefault="00C16A73" w:rsidP="00C16A73">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C16A73">
        <w:rPr>
          <w:rFonts w:ascii="Times New Roman" w:hAnsi="Times New Roman" w:cs="Times New Roman"/>
          <w:b/>
          <w:bCs/>
          <w:sz w:val="24"/>
          <w:szCs w:val="24"/>
        </w:rPr>
        <w:t>Visi, Misi, Tujuan dan Motto</w:t>
      </w:r>
    </w:p>
    <w:p w:rsidR="00C16A73" w:rsidRPr="00C16A73" w:rsidRDefault="00C16A73" w:rsidP="00C16A73">
      <w:pPr>
        <w:spacing w:after="0" w:line="480" w:lineRule="auto"/>
        <w:ind w:firstLine="284"/>
        <w:jc w:val="both"/>
        <w:rPr>
          <w:rFonts w:ascii="Times New Roman" w:hAnsi="Times New Roman" w:cs="Times New Roman"/>
          <w:sz w:val="24"/>
          <w:szCs w:val="24"/>
        </w:rPr>
      </w:pPr>
      <w:r w:rsidRPr="00C16A73">
        <w:rPr>
          <w:rFonts w:ascii="Times New Roman" w:hAnsi="Times New Roman" w:cs="Times New Roman"/>
          <w:sz w:val="24"/>
          <w:szCs w:val="24"/>
        </w:rPr>
        <w:t xml:space="preserve">Adapum visi, misi, tujuan dan motto SD Negeri 1 Bumi Harapan adalah sebagai berikut : </w:t>
      </w:r>
    </w:p>
    <w:p w:rsidR="00C16A73" w:rsidRDefault="00C16A73" w:rsidP="00C16A73">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Visi. </w:t>
      </w:r>
    </w:p>
    <w:p w:rsidR="00C16A73" w:rsidRDefault="00C16A73" w:rsidP="00C16A73">
      <w:pPr>
        <w:pStyle w:val="ListParagraph"/>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Adapun visi dari SD Negeri 1 di Desa Bumi Harapan adalah sebagai berikut : </w:t>
      </w:r>
    </w:p>
    <w:p w:rsidR="00C16A73" w:rsidRDefault="00C16A73" w:rsidP="00C16A73">
      <w:pPr>
        <w:pStyle w:val="ListParagraph"/>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“Cerdas dan Berkarakter”</w:t>
      </w:r>
    </w:p>
    <w:p w:rsidR="00C16A73" w:rsidRDefault="00C16A73" w:rsidP="00C16A73">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Misi.</w:t>
      </w:r>
    </w:p>
    <w:p w:rsidR="00C16A73" w:rsidRDefault="00C16A73" w:rsidP="00C16A73">
      <w:pPr>
        <w:pStyle w:val="ListParagraph"/>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Dalam rangka mencapai visi di atas maka SD Negeri 1 Bumi Harapan menentukan misi sebagai berikut : </w:t>
      </w:r>
    </w:p>
    <w:p w:rsidR="00C16A73" w:rsidRDefault="00C16A73" w:rsidP="00C16A73">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Menyelenggarakan pendidikan guna mengembangkan multi kecerdasan peserta didik.</w:t>
      </w:r>
    </w:p>
    <w:p w:rsidR="00F96925" w:rsidRPr="00013155" w:rsidRDefault="00C16A73" w:rsidP="00013155">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Membangun karakter dasar, diantaranya relegius, santun, jujur, sportif, mandiri, kasih sayang, demokratis, kebinekaan, kompetitip dan bertanggung jawab.</w:t>
      </w:r>
    </w:p>
    <w:p w:rsidR="00C16A73" w:rsidRDefault="00C16A73" w:rsidP="00C16A73">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Menyiapkan generasi unggul di bidang IPTEK dan IMTAQ.</w:t>
      </w:r>
    </w:p>
    <w:p w:rsidR="00C16A73" w:rsidRDefault="00C16A73" w:rsidP="00C16A73">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Menyelenggarakan pembelajaran aktif, kreatif, inovatif, dan menyenangkan.</w:t>
      </w:r>
    </w:p>
    <w:p w:rsidR="00C16A73" w:rsidRDefault="00C16A73" w:rsidP="00C16A73">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Membangun citra sekolah sebagai mitra terpercaya masyarakat.</w:t>
      </w:r>
    </w:p>
    <w:p w:rsidR="00C16A73" w:rsidRDefault="00C16A73" w:rsidP="00C16A73">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w:t>
      </w:r>
    </w:p>
    <w:p w:rsidR="00C16A73" w:rsidRDefault="00C16A73" w:rsidP="00C16A73">
      <w:pPr>
        <w:pStyle w:val="ListParagraph"/>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Adapun tujuan dari SDN 1 di Desa Bumi Harapan sebagai berikut : </w:t>
      </w:r>
    </w:p>
    <w:p w:rsidR="00C16A73" w:rsidRDefault="00C16A73" w:rsidP="00013155">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Siswa beiman kepada Tuhan yang Maha Esa, berbudi pekerti luhur dan berakhlak mulia.</w:t>
      </w:r>
    </w:p>
    <w:p w:rsidR="00C16A73" w:rsidRDefault="00C16A73" w:rsidP="00013155">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Siswa memiliki dasar-dasar pengetahuan, kemampuan, dan ketrampilan untuk melanjutkan pendidikan pada jenjang yang lebih tinggi.</w:t>
      </w:r>
    </w:p>
    <w:p w:rsidR="00C16A73" w:rsidRDefault="00C16A73" w:rsidP="00013155">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Mengenal dan mencintai bangsa, negara, dan budayanya.</w:t>
      </w:r>
    </w:p>
    <w:p w:rsidR="00C16A73" w:rsidRDefault="00C16A73" w:rsidP="00013155">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Siswa aktif, kreatif, trampil, dan mamu memanfaatkan IPTEK untuk pengembangan dirinya.</w:t>
      </w:r>
    </w:p>
    <w:p w:rsidR="00093B76" w:rsidRDefault="00093B76" w:rsidP="00093B76">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Motto </w:t>
      </w:r>
    </w:p>
    <w:p w:rsidR="00675E20" w:rsidRDefault="00093B76" w:rsidP="00675E20">
      <w:pPr>
        <w:spacing w:after="0" w:line="480" w:lineRule="auto"/>
        <w:ind w:firstLine="720"/>
        <w:jc w:val="both"/>
        <w:rPr>
          <w:rFonts w:ascii="Times New Roman" w:hAnsi="Times New Roman" w:cs="Times New Roman"/>
          <w:sz w:val="24"/>
          <w:szCs w:val="24"/>
        </w:rPr>
      </w:pPr>
      <w:r w:rsidRPr="00675E20">
        <w:rPr>
          <w:rFonts w:ascii="Times New Roman" w:hAnsi="Times New Roman" w:cs="Times New Roman"/>
          <w:sz w:val="24"/>
          <w:szCs w:val="24"/>
        </w:rPr>
        <w:t>Adapun motto dari SDN 1 di Desa Bumi Harapan adalah sebagai berikut :</w:t>
      </w:r>
    </w:p>
    <w:p w:rsidR="00675E20" w:rsidRDefault="00675E20" w:rsidP="00013155">
      <w:pPr>
        <w:pStyle w:val="ListParagraph"/>
        <w:numPr>
          <w:ilvl w:val="0"/>
          <w:numId w:val="1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Berusaha keras untuk meraih cita-cita</w:t>
      </w:r>
    </w:p>
    <w:p w:rsidR="00DB4912" w:rsidRDefault="00675E20" w:rsidP="00013155">
      <w:pPr>
        <w:pStyle w:val="ListParagraph"/>
        <w:numPr>
          <w:ilvl w:val="0"/>
          <w:numId w:val="1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Kebersamaan lebih utama dari pada diri sendiri.</w:t>
      </w:r>
    </w:p>
    <w:p w:rsidR="00EF53DE" w:rsidRDefault="00EF53DE" w:rsidP="00EF53DE">
      <w:pPr>
        <w:spacing w:after="0" w:line="480" w:lineRule="auto"/>
        <w:jc w:val="both"/>
        <w:rPr>
          <w:rFonts w:ascii="Times New Roman" w:hAnsi="Times New Roman" w:cs="Times New Roman"/>
          <w:sz w:val="24"/>
          <w:szCs w:val="24"/>
        </w:rPr>
      </w:pPr>
    </w:p>
    <w:p w:rsidR="00EF53DE" w:rsidRPr="00EF53DE" w:rsidRDefault="00EF53DE" w:rsidP="00EF53DE">
      <w:pPr>
        <w:spacing w:after="0" w:line="480" w:lineRule="auto"/>
        <w:jc w:val="both"/>
        <w:rPr>
          <w:rFonts w:ascii="Times New Roman" w:hAnsi="Times New Roman" w:cs="Times New Roman"/>
          <w:sz w:val="24"/>
          <w:szCs w:val="24"/>
        </w:rPr>
      </w:pPr>
    </w:p>
    <w:p w:rsidR="00DA538E" w:rsidRPr="00DB4912" w:rsidRDefault="00093B76" w:rsidP="00DB4912">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DB4912">
        <w:rPr>
          <w:rFonts w:ascii="Times New Roman" w:hAnsi="Times New Roman" w:cs="Times New Roman"/>
          <w:b/>
          <w:bCs/>
          <w:sz w:val="24"/>
          <w:szCs w:val="24"/>
        </w:rPr>
        <w:lastRenderedPageBreak/>
        <w:t xml:space="preserve"> </w:t>
      </w:r>
      <w:r w:rsidR="00DA538E" w:rsidRPr="00DB4912">
        <w:rPr>
          <w:rFonts w:ascii="Times New Roman" w:hAnsi="Times New Roman" w:cs="Times New Roman"/>
          <w:b/>
          <w:bCs/>
          <w:sz w:val="24"/>
          <w:szCs w:val="24"/>
        </w:rPr>
        <w:t>Keadaan Guru, Siswa, dan sarana Pendidikan</w:t>
      </w:r>
    </w:p>
    <w:p w:rsidR="00DA538E" w:rsidRPr="000A0BE1" w:rsidRDefault="00DA538E" w:rsidP="00DB4912">
      <w:pPr>
        <w:pStyle w:val="ListParagraph"/>
        <w:numPr>
          <w:ilvl w:val="0"/>
          <w:numId w:val="4"/>
        </w:numPr>
        <w:spacing w:after="0" w:line="480" w:lineRule="auto"/>
        <w:ind w:left="709"/>
        <w:jc w:val="both"/>
        <w:rPr>
          <w:rFonts w:ascii="Times New Roman" w:hAnsi="Times New Roman" w:cs="Times New Roman"/>
          <w:sz w:val="24"/>
          <w:szCs w:val="24"/>
        </w:rPr>
      </w:pPr>
      <w:r w:rsidRPr="000A0BE1">
        <w:rPr>
          <w:rFonts w:ascii="Times New Roman" w:hAnsi="Times New Roman" w:cs="Times New Roman"/>
          <w:sz w:val="24"/>
          <w:szCs w:val="24"/>
        </w:rPr>
        <w:t>Keadaan Guru</w:t>
      </w:r>
    </w:p>
    <w:p w:rsidR="00013155" w:rsidRPr="00DB4912" w:rsidRDefault="00DA538E" w:rsidP="00013155">
      <w:pPr>
        <w:spacing w:after="0" w:line="480" w:lineRule="auto"/>
        <w:ind w:firstLine="709"/>
        <w:jc w:val="both"/>
        <w:rPr>
          <w:rFonts w:ascii="Times New Roman" w:hAnsi="Times New Roman" w:cs="Times New Roman"/>
          <w:sz w:val="24"/>
          <w:szCs w:val="24"/>
        </w:rPr>
      </w:pPr>
      <w:r w:rsidRPr="00DB4912">
        <w:rPr>
          <w:rFonts w:ascii="Times New Roman" w:hAnsi="Times New Roman" w:cs="Times New Roman"/>
          <w:sz w:val="24"/>
          <w:szCs w:val="24"/>
        </w:rPr>
        <w:t>Guru merupakan sosok yang penting dalam proses pembelajaran, berhasil atau tidaknya suatu proses pembelajaran banyak tergantung pada cara guru memberikan pendidikan dan pengajaran kepada peserta didik, karena itu peran guru akan memberikan kontribusi yang sangat besar bagi terciptanyya tujuan pendidikan.</w:t>
      </w:r>
    </w:p>
    <w:p w:rsidR="00D92753" w:rsidRDefault="00D92753" w:rsidP="00DB4912">
      <w:pPr>
        <w:spacing w:after="0" w:line="480" w:lineRule="auto"/>
        <w:ind w:firstLine="709"/>
        <w:jc w:val="both"/>
        <w:rPr>
          <w:rFonts w:ascii="Times New Roman" w:hAnsi="Times New Roman" w:cs="Times New Roman"/>
          <w:sz w:val="24"/>
          <w:szCs w:val="24"/>
        </w:rPr>
      </w:pPr>
      <w:r w:rsidRPr="00DB4912">
        <w:rPr>
          <w:rFonts w:ascii="Times New Roman" w:hAnsi="Times New Roman" w:cs="Times New Roman"/>
          <w:sz w:val="24"/>
          <w:szCs w:val="24"/>
        </w:rPr>
        <w:t xml:space="preserve">Adapun keadaan guru di SDN 1 </w:t>
      </w:r>
      <w:r w:rsidR="00DB4912">
        <w:rPr>
          <w:rFonts w:ascii="Times New Roman" w:hAnsi="Times New Roman" w:cs="Times New Roman"/>
          <w:sz w:val="24"/>
          <w:szCs w:val="24"/>
        </w:rPr>
        <w:t xml:space="preserve">di Desa </w:t>
      </w:r>
      <w:r w:rsidRPr="00DB4912">
        <w:rPr>
          <w:rFonts w:ascii="Times New Roman" w:hAnsi="Times New Roman" w:cs="Times New Roman"/>
          <w:sz w:val="24"/>
          <w:szCs w:val="24"/>
        </w:rPr>
        <w:t>Bumi Harapan secara jelas terlihat pada tabel berikut ini :</w:t>
      </w:r>
    </w:p>
    <w:p w:rsidR="001E6245" w:rsidRPr="006B4E77" w:rsidRDefault="001E6245" w:rsidP="006B4E77">
      <w:pPr>
        <w:spacing w:after="0" w:line="240" w:lineRule="auto"/>
        <w:ind w:firstLine="709"/>
        <w:jc w:val="center"/>
        <w:rPr>
          <w:rFonts w:ascii="Times New Roman" w:hAnsi="Times New Roman" w:cs="Times New Roman"/>
          <w:b/>
          <w:bCs/>
          <w:sz w:val="24"/>
          <w:szCs w:val="24"/>
        </w:rPr>
      </w:pPr>
      <w:r w:rsidRPr="006B4E77">
        <w:rPr>
          <w:rFonts w:ascii="Times New Roman" w:hAnsi="Times New Roman" w:cs="Times New Roman"/>
          <w:b/>
          <w:bCs/>
          <w:sz w:val="24"/>
          <w:szCs w:val="24"/>
        </w:rPr>
        <w:t xml:space="preserve">Tabel </w:t>
      </w:r>
      <w:r w:rsidR="006B4E77">
        <w:rPr>
          <w:rFonts w:ascii="Times New Roman" w:hAnsi="Times New Roman" w:cs="Times New Roman"/>
          <w:b/>
          <w:bCs/>
          <w:sz w:val="24"/>
          <w:szCs w:val="24"/>
        </w:rPr>
        <w:t>2</w:t>
      </w:r>
    </w:p>
    <w:p w:rsidR="001E6245" w:rsidRDefault="001E6245" w:rsidP="006B4E77">
      <w:pPr>
        <w:spacing w:after="0" w:line="240" w:lineRule="auto"/>
        <w:ind w:firstLine="709"/>
        <w:jc w:val="center"/>
        <w:rPr>
          <w:rFonts w:ascii="Times New Roman" w:hAnsi="Times New Roman" w:cs="Times New Roman"/>
          <w:b/>
          <w:bCs/>
          <w:sz w:val="24"/>
          <w:szCs w:val="24"/>
        </w:rPr>
      </w:pPr>
      <w:r w:rsidRPr="006B4E77">
        <w:rPr>
          <w:rFonts w:ascii="Times New Roman" w:hAnsi="Times New Roman" w:cs="Times New Roman"/>
          <w:b/>
          <w:bCs/>
          <w:sz w:val="24"/>
          <w:szCs w:val="24"/>
        </w:rPr>
        <w:t>Keadaan Guru di SDN I Desa Bumi Harapan</w:t>
      </w:r>
    </w:p>
    <w:p w:rsidR="006B4E77" w:rsidRPr="006B4E77" w:rsidRDefault="006B4E77" w:rsidP="006B4E77">
      <w:pPr>
        <w:spacing w:after="0" w:line="240" w:lineRule="auto"/>
        <w:ind w:firstLine="709"/>
        <w:jc w:val="center"/>
        <w:rPr>
          <w:rFonts w:ascii="Times New Roman" w:hAnsi="Times New Roman" w:cs="Times New Roman"/>
          <w:b/>
          <w:bCs/>
          <w:sz w:val="24"/>
          <w:szCs w:val="24"/>
        </w:rPr>
      </w:pPr>
    </w:p>
    <w:tbl>
      <w:tblPr>
        <w:tblStyle w:val="TableGrid"/>
        <w:tblW w:w="0" w:type="auto"/>
        <w:tblInd w:w="160" w:type="dxa"/>
        <w:tblLook w:val="04A0"/>
      </w:tblPr>
      <w:tblGrid>
        <w:gridCol w:w="571"/>
        <w:gridCol w:w="2889"/>
        <w:gridCol w:w="1875"/>
        <w:gridCol w:w="2410"/>
      </w:tblGrid>
      <w:tr w:rsidR="00D92753" w:rsidRPr="000A0BE1" w:rsidTr="001E6245">
        <w:trPr>
          <w:trHeight w:val="486"/>
        </w:trPr>
        <w:tc>
          <w:tcPr>
            <w:tcW w:w="571" w:type="dxa"/>
            <w:vAlign w:val="center"/>
          </w:tcPr>
          <w:p w:rsidR="00D92753" w:rsidRPr="00DB4912" w:rsidRDefault="00D92753" w:rsidP="009114BC">
            <w:pPr>
              <w:pStyle w:val="ListParagraph"/>
              <w:spacing w:line="480" w:lineRule="auto"/>
              <w:ind w:left="0"/>
              <w:jc w:val="center"/>
              <w:rPr>
                <w:rFonts w:ascii="Times New Roman" w:hAnsi="Times New Roman" w:cs="Times New Roman"/>
                <w:b/>
                <w:bCs/>
                <w:sz w:val="24"/>
                <w:szCs w:val="24"/>
              </w:rPr>
            </w:pPr>
            <w:r w:rsidRPr="00DB4912">
              <w:rPr>
                <w:rFonts w:ascii="Times New Roman" w:hAnsi="Times New Roman" w:cs="Times New Roman"/>
                <w:b/>
                <w:bCs/>
                <w:sz w:val="24"/>
                <w:szCs w:val="24"/>
              </w:rPr>
              <w:t>No</w:t>
            </w:r>
          </w:p>
        </w:tc>
        <w:tc>
          <w:tcPr>
            <w:tcW w:w="2889" w:type="dxa"/>
            <w:vAlign w:val="center"/>
          </w:tcPr>
          <w:p w:rsidR="00D92753" w:rsidRPr="00DB4912" w:rsidRDefault="00D92753" w:rsidP="009114BC">
            <w:pPr>
              <w:pStyle w:val="ListParagraph"/>
              <w:spacing w:line="480" w:lineRule="auto"/>
              <w:ind w:left="0"/>
              <w:jc w:val="center"/>
              <w:rPr>
                <w:rFonts w:ascii="Times New Roman" w:hAnsi="Times New Roman" w:cs="Times New Roman"/>
                <w:b/>
                <w:bCs/>
                <w:sz w:val="24"/>
                <w:szCs w:val="24"/>
              </w:rPr>
            </w:pPr>
            <w:r w:rsidRPr="00DB4912">
              <w:rPr>
                <w:rFonts w:ascii="Times New Roman" w:hAnsi="Times New Roman" w:cs="Times New Roman"/>
                <w:b/>
                <w:bCs/>
                <w:sz w:val="24"/>
                <w:szCs w:val="24"/>
              </w:rPr>
              <w:t>Nama</w:t>
            </w:r>
          </w:p>
        </w:tc>
        <w:tc>
          <w:tcPr>
            <w:tcW w:w="1875" w:type="dxa"/>
            <w:vAlign w:val="center"/>
          </w:tcPr>
          <w:p w:rsidR="00D92753" w:rsidRPr="00DB4912" w:rsidRDefault="00D92753" w:rsidP="009114BC">
            <w:pPr>
              <w:pStyle w:val="ListParagraph"/>
              <w:spacing w:line="480" w:lineRule="auto"/>
              <w:ind w:left="0"/>
              <w:jc w:val="center"/>
              <w:rPr>
                <w:rFonts w:ascii="Times New Roman" w:hAnsi="Times New Roman" w:cs="Times New Roman"/>
                <w:b/>
                <w:bCs/>
                <w:sz w:val="24"/>
                <w:szCs w:val="24"/>
              </w:rPr>
            </w:pPr>
            <w:r w:rsidRPr="00DB4912">
              <w:rPr>
                <w:rFonts w:ascii="Times New Roman" w:hAnsi="Times New Roman" w:cs="Times New Roman"/>
                <w:b/>
                <w:bCs/>
                <w:sz w:val="24"/>
                <w:szCs w:val="24"/>
              </w:rPr>
              <w:t>Tugas</w:t>
            </w:r>
          </w:p>
        </w:tc>
        <w:tc>
          <w:tcPr>
            <w:tcW w:w="2410" w:type="dxa"/>
            <w:vAlign w:val="center"/>
          </w:tcPr>
          <w:p w:rsidR="00D92753" w:rsidRPr="00DB4912" w:rsidRDefault="00D92753" w:rsidP="009114BC">
            <w:pPr>
              <w:pStyle w:val="ListParagraph"/>
              <w:spacing w:line="480" w:lineRule="auto"/>
              <w:ind w:left="0"/>
              <w:jc w:val="center"/>
              <w:rPr>
                <w:rFonts w:ascii="Times New Roman" w:hAnsi="Times New Roman" w:cs="Times New Roman"/>
                <w:b/>
                <w:bCs/>
                <w:sz w:val="24"/>
                <w:szCs w:val="24"/>
              </w:rPr>
            </w:pPr>
            <w:r w:rsidRPr="00DB4912">
              <w:rPr>
                <w:rFonts w:ascii="Times New Roman" w:hAnsi="Times New Roman" w:cs="Times New Roman"/>
                <w:b/>
                <w:bCs/>
                <w:sz w:val="24"/>
                <w:szCs w:val="24"/>
              </w:rPr>
              <w:t>Pendidika terakhir</w:t>
            </w:r>
          </w:p>
        </w:tc>
      </w:tr>
      <w:tr w:rsidR="00D92753" w:rsidRPr="000A0BE1" w:rsidTr="001E6245">
        <w:tc>
          <w:tcPr>
            <w:tcW w:w="571" w:type="dxa"/>
            <w:vAlign w:val="center"/>
          </w:tcPr>
          <w:p w:rsidR="00D92753" w:rsidRPr="000A0BE1" w:rsidRDefault="00D92753" w:rsidP="009114BC">
            <w:pPr>
              <w:pStyle w:val="ListParagraph"/>
              <w:spacing w:line="480" w:lineRule="auto"/>
              <w:ind w:left="0"/>
              <w:jc w:val="center"/>
              <w:rPr>
                <w:rFonts w:ascii="Times New Roman" w:hAnsi="Times New Roman" w:cs="Times New Roman"/>
                <w:sz w:val="24"/>
                <w:szCs w:val="24"/>
              </w:rPr>
            </w:pPr>
            <w:r w:rsidRPr="000A0BE1">
              <w:rPr>
                <w:rFonts w:ascii="Times New Roman" w:hAnsi="Times New Roman" w:cs="Times New Roman"/>
                <w:sz w:val="24"/>
                <w:szCs w:val="24"/>
              </w:rPr>
              <w:t>1</w:t>
            </w:r>
          </w:p>
        </w:tc>
        <w:tc>
          <w:tcPr>
            <w:tcW w:w="2889" w:type="dxa"/>
          </w:tcPr>
          <w:p w:rsidR="00D92753" w:rsidRPr="000A0BE1" w:rsidRDefault="00DB4912"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Kasih Wandi, S.</w:t>
            </w:r>
            <w:r w:rsidR="001F4C45">
              <w:rPr>
                <w:rFonts w:ascii="Times New Roman" w:hAnsi="Times New Roman" w:cs="Times New Roman"/>
                <w:sz w:val="24"/>
                <w:szCs w:val="24"/>
              </w:rPr>
              <w:t>P</w:t>
            </w:r>
            <w:r>
              <w:rPr>
                <w:rFonts w:ascii="Times New Roman" w:hAnsi="Times New Roman" w:cs="Times New Roman"/>
                <w:sz w:val="24"/>
                <w:szCs w:val="24"/>
              </w:rPr>
              <w:t>d.</w:t>
            </w:r>
          </w:p>
        </w:tc>
        <w:tc>
          <w:tcPr>
            <w:tcW w:w="1875" w:type="dxa"/>
          </w:tcPr>
          <w:p w:rsidR="00D92753" w:rsidRPr="000A0BE1" w:rsidRDefault="001E62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IPS, PKn</w:t>
            </w:r>
          </w:p>
        </w:tc>
        <w:tc>
          <w:tcPr>
            <w:tcW w:w="2410" w:type="dxa"/>
            <w:vAlign w:val="center"/>
          </w:tcPr>
          <w:p w:rsidR="00D92753" w:rsidRPr="000A0BE1" w:rsidRDefault="001E6245" w:rsidP="009114B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 (PGRI)</w:t>
            </w:r>
          </w:p>
        </w:tc>
      </w:tr>
      <w:tr w:rsidR="00D92753" w:rsidRPr="000A0BE1" w:rsidTr="001E6245">
        <w:tc>
          <w:tcPr>
            <w:tcW w:w="571" w:type="dxa"/>
            <w:vAlign w:val="center"/>
          </w:tcPr>
          <w:p w:rsidR="00D92753" w:rsidRPr="000A0BE1" w:rsidRDefault="00D92753" w:rsidP="009114BC">
            <w:pPr>
              <w:pStyle w:val="ListParagraph"/>
              <w:spacing w:line="480" w:lineRule="auto"/>
              <w:ind w:left="0"/>
              <w:jc w:val="center"/>
              <w:rPr>
                <w:rFonts w:ascii="Times New Roman" w:hAnsi="Times New Roman" w:cs="Times New Roman"/>
                <w:sz w:val="24"/>
                <w:szCs w:val="24"/>
              </w:rPr>
            </w:pPr>
            <w:r w:rsidRPr="000A0BE1">
              <w:rPr>
                <w:rFonts w:ascii="Times New Roman" w:hAnsi="Times New Roman" w:cs="Times New Roman"/>
                <w:sz w:val="24"/>
                <w:szCs w:val="24"/>
              </w:rPr>
              <w:t>2</w:t>
            </w:r>
          </w:p>
        </w:tc>
        <w:tc>
          <w:tcPr>
            <w:tcW w:w="2889"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Abu Sairi, S.Pd.I.</w:t>
            </w:r>
          </w:p>
        </w:tc>
        <w:tc>
          <w:tcPr>
            <w:tcW w:w="1875"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Guru Agama</w:t>
            </w:r>
          </w:p>
        </w:tc>
        <w:tc>
          <w:tcPr>
            <w:tcW w:w="2410" w:type="dxa"/>
            <w:vAlign w:val="center"/>
          </w:tcPr>
          <w:p w:rsidR="00D92753" w:rsidRPr="000A0BE1" w:rsidRDefault="001E6245" w:rsidP="009114B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 (IAIN)</w:t>
            </w:r>
          </w:p>
        </w:tc>
      </w:tr>
      <w:tr w:rsidR="00D92753" w:rsidRPr="000A0BE1" w:rsidTr="001E6245">
        <w:tc>
          <w:tcPr>
            <w:tcW w:w="571" w:type="dxa"/>
            <w:vAlign w:val="center"/>
          </w:tcPr>
          <w:p w:rsidR="00D92753" w:rsidRPr="000A0BE1" w:rsidRDefault="00D92753" w:rsidP="009114BC">
            <w:pPr>
              <w:pStyle w:val="ListParagraph"/>
              <w:spacing w:line="480" w:lineRule="auto"/>
              <w:ind w:left="0"/>
              <w:jc w:val="center"/>
              <w:rPr>
                <w:rFonts w:ascii="Times New Roman" w:hAnsi="Times New Roman" w:cs="Times New Roman"/>
                <w:sz w:val="24"/>
                <w:szCs w:val="24"/>
              </w:rPr>
            </w:pPr>
            <w:r w:rsidRPr="000A0BE1">
              <w:rPr>
                <w:rFonts w:ascii="Times New Roman" w:hAnsi="Times New Roman" w:cs="Times New Roman"/>
                <w:sz w:val="24"/>
                <w:szCs w:val="24"/>
              </w:rPr>
              <w:t>3</w:t>
            </w:r>
          </w:p>
        </w:tc>
        <w:tc>
          <w:tcPr>
            <w:tcW w:w="2889"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Ratna Dewi,</w:t>
            </w:r>
            <w:r w:rsidR="00352EDB">
              <w:rPr>
                <w:rFonts w:ascii="Times New Roman" w:hAnsi="Times New Roman" w:cs="Times New Roman"/>
                <w:sz w:val="24"/>
                <w:szCs w:val="24"/>
              </w:rPr>
              <w:t xml:space="preserve"> SE.</w:t>
            </w:r>
          </w:p>
        </w:tc>
        <w:tc>
          <w:tcPr>
            <w:tcW w:w="1875" w:type="dxa"/>
          </w:tcPr>
          <w:p w:rsidR="00D92753" w:rsidRPr="000A0BE1" w:rsidRDefault="001E62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Sejarah </w:t>
            </w:r>
          </w:p>
        </w:tc>
        <w:tc>
          <w:tcPr>
            <w:tcW w:w="2410" w:type="dxa"/>
            <w:vAlign w:val="center"/>
          </w:tcPr>
          <w:p w:rsidR="00D92753" w:rsidRPr="000A0BE1" w:rsidRDefault="001E6245" w:rsidP="009114B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SMA</w:t>
            </w:r>
          </w:p>
        </w:tc>
      </w:tr>
      <w:tr w:rsidR="00D92753" w:rsidRPr="000A0BE1" w:rsidTr="001E6245">
        <w:tc>
          <w:tcPr>
            <w:tcW w:w="571" w:type="dxa"/>
            <w:vAlign w:val="center"/>
          </w:tcPr>
          <w:p w:rsidR="00D92753" w:rsidRPr="000A0BE1" w:rsidRDefault="00D92753" w:rsidP="009114BC">
            <w:pPr>
              <w:pStyle w:val="ListParagraph"/>
              <w:spacing w:line="480" w:lineRule="auto"/>
              <w:ind w:left="0"/>
              <w:jc w:val="center"/>
              <w:rPr>
                <w:rFonts w:ascii="Times New Roman" w:hAnsi="Times New Roman" w:cs="Times New Roman"/>
                <w:sz w:val="24"/>
                <w:szCs w:val="24"/>
              </w:rPr>
            </w:pPr>
            <w:r w:rsidRPr="000A0BE1">
              <w:rPr>
                <w:rFonts w:ascii="Times New Roman" w:hAnsi="Times New Roman" w:cs="Times New Roman"/>
                <w:sz w:val="24"/>
                <w:szCs w:val="24"/>
              </w:rPr>
              <w:t>4</w:t>
            </w:r>
          </w:p>
        </w:tc>
        <w:tc>
          <w:tcPr>
            <w:tcW w:w="2889"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Amelia,</w:t>
            </w:r>
            <w:r w:rsidR="001E6245">
              <w:rPr>
                <w:rFonts w:ascii="Times New Roman" w:hAnsi="Times New Roman" w:cs="Times New Roman"/>
                <w:sz w:val="24"/>
                <w:szCs w:val="24"/>
              </w:rPr>
              <w:t xml:space="preserve"> S.Pd. </w:t>
            </w:r>
          </w:p>
        </w:tc>
        <w:tc>
          <w:tcPr>
            <w:tcW w:w="1875" w:type="dxa"/>
          </w:tcPr>
          <w:p w:rsidR="00D92753" w:rsidRPr="000A0BE1" w:rsidRDefault="001E62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Mulok</w:t>
            </w:r>
          </w:p>
        </w:tc>
        <w:tc>
          <w:tcPr>
            <w:tcW w:w="2410" w:type="dxa"/>
            <w:vAlign w:val="center"/>
          </w:tcPr>
          <w:p w:rsidR="00D92753" w:rsidRPr="000A0BE1" w:rsidRDefault="001E6245" w:rsidP="009114B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 (PGRI)</w:t>
            </w:r>
          </w:p>
        </w:tc>
      </w:tr>
      <w:tr w:rsidR="00D92753" w:rsidRPr="000A0BE1" w:rsidTr="001E6245">
        <w:tc>
          <w:tcPr>
            <w:tcW w:w="571" w:type="dxa"/>
            <w:vAlign w:val="center"/>
          </w:tcPr>
          <w:p w:rsidR="00D92753" w:rsidRPr="000A0BE1" w:rsidRDefault="00D92753" w:rsidP="009114BC">
            <w:pPr>
              <w:pStyle w:val="ListParagraph"/>
              <w:spacing w:line="480" w:lineRule="auto"/>
              <w:ind w:left="0"/>
              <w:jc w:val="center"/>
              <w:rPr>
                <w:rFonts w:ascii="Times New Roman" w:hAnsi="Times New Roman" w:cs="Times New Roman"/>
                <w:sz w:val="24"/>
                <w:szCs w:val="24"/>
              </w:rPr>
            </w:pPr>
            <w:r w:rsidRPr="000A0BE1">
              <w:rPr>
                <w:rFonts w:ascii="Times New Roman" w:hAnsi="Times New Roman" w:cs="Times New Roman"/>
                <w:sz w:val="24"/>
                <w:szCs w:val="24"/>
              </w:rPr>
              <w:t>5</w:t>
            </w:r>
          </w:p>
        </w:tc>
        <w:tc>
          <w:tcPr>
            <w:tcW w:w="2889"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Firdaus Bagus Alfian, </w:t>
            </w:r>
          </w:p>
        </w:tc>
        <w:tc>
          <w:tcPr>
            <w:tcW w:w="1875"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Guru Olaraga</w:t>
            </w:r>
          </w:p>
        </w:tc>
        <w:tc>
          <w:tcPr>
            <w:tcW w:w="2410" w:type="dxa"/>
            <w:vAlign w:val="center"/>
          </w:tcPr>
          <w:p w:rsidR="00D92753" w:rsidRPr="000A0BE1" w:rsidRDefault="001E6245" w:rsidP="009114B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MAK</w:t>
            </w:r>
          </w:p>
        </w:tc>
      </w:tr>
      <w:tr w:rsidR="00D92753" w:rsidRPr="000A0BE1" w:rsidTr="001E6245">
        <w:tc>
          <w:tcPr>
            <w:tcW w:w="571" w:type="dxa"/>
            <w:vAlign w:val="center"/>
          </w:tcPr>
          <w:p w:rsidR="00D92753" w:rsidRPr="000A0BE1" w:rsidRDefault="00D92753" w:rsidP="009114BC">
            <w:pPr>
              <w:pStyle w:val="ListParagraph"/>
              <w:spacing w:line="480" w:lineRule="auto"/>
              <w:ind w:left="0"/>
              <w:jc w:val="center"/>
              <w:rPr>
                <w:rFonts w:ascii="Times New Roman" w:hAnsi="Times New Roman" w:cs="Times New Roman"/>
                <w:sz w:val="24"/>
                <w:szCs w:val="24"/>
              </w:rPr>
            </w:pPr>
            <w:r w:rsidRPr="000A0BE1">
              <w:rPr>
                <w:rFonts w:ascii="Times New Roman" w:hAnsi="Times New Roman" w:cs="Times New Roman"/>
                <w:sz w:val="24"/>
                <w:szCs w:val="24"/>
              </w:rPr>
              <w:t>6</w:t>
            </w:r>
          </w:p>
        </w:tc>
        <w:tc>
          <w:tcPr>
            <w:tcW w:w="2889"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Sugiatno, S.Pd.</w:t>
            </w:r>
          </w:p>
        </w:tc>
        <w:tc>
          <w:tcPr>
            <w:tcW w:w="1875"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Guru Agama</w:t>
            </w:r>
          </w:p>
        </w:tc>
        <w:tc>
          <w:tcPr>
            <w:tcW w:w="2410" w:type="dxa"/>
            <w:vAlign w:val="center"/>
          </w:tcPr>
          <w:p w:rsidR="00D92753" w:rsidRPr="000A0BE1" w:rsidRDefault="001E6245" w:rsidP="009114B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 (PGRI)</w:t>
            </w:r>
          </w:p>
        </w:tc>
      </w:tr>
      <w:tr w:rsidR="00D92753" w:rsidRPr="000A0BE1" w:rsidTr="001E6245">
        <w:tc>
          <w:tcPr>
            <w:tcW w:w="571" w:type="dxa"/>
            <w:vAlign w:val="center"/>
          </w:tcPr>
          <w:p w:rsidR="00D92753" w:rsidRPr="000A0BE1" w:rsidRDefault="00D92753" w:rsidP="009114BC">
            <w:pPr>
              <w:pStyle w:val="ListParagraph"/>
              <w:spacing w:line="480" w:lineRule="auto"/>
              <w:ind w:left="0"/>
              <w:jc w:val="center"/>
              <w:rPr>
                <w:rFonts w:ascii="Times New Roman" w:hAnsi="Times New Roman" w:cs="Times New Roman"/>
                <w:sz w:val="24"/>
                <w:szCs w:val="24"/>
              </w:rPr>
            </w:pPr>
            <w:r w:rsidRPr="000A0BE1">
              <w:rPr>
                <w:rFonts w:ascii="Times New Roman" w:hAnsi="Times New Roman" w:cs="Times New Roman"/>
                <w:sz w:val="24"/>
                <w:szCs w:val="24"/>
              </w:rPr>
              <w:t>7</w:t>
            </w:r>
          </w:p>
        </w:tc>
        <w:tc>
          <w:tcPr>
            <w:tcW w:w="2889"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Wahidah, S.Pd.</w:t>
            </w:r>
          </w:p>
        </w:tc>
        <w:tc>
          <w:tcPr>
            <w:tcW w:w="1875"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 Indonesia</w:t>
            </w:r>
          </w:p>
        </w:tc>
        <w:tc>
          <w:tcPr>
            <w:tcW w:w="2410" w:type="dxa"/>
            <w:vAlign w:val="center"/>
          </w:tcPr>
          <w:p w:rsidR="00D92753" w:rsidRPr="000A0BE1" w:rsidRDefault="001E6245" w:rsidP="009114B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 (PGRI)</w:t>
            </w:r>
          </w:p>
        </w:tc>
      </w:tr>
      <w:tr w:rsidR="00D92753" w:rsidRPr="000A0BE1" w:rsidTr="001E6245">
        <w:tc>
          <w:tcPr>
            <w:tcW w:w="571" w:type="dxa"/>
            <w:vAlign w:val="center"/>
          </w:tcPr>
          <w:p w:rsidR="00D92753" w:rsidRPr="000A0BE1" w:rsidRDefault="00D92753" w:rsidP="009114BC">
            <w:pPr>
              <w:pStyle w:val="ListParagraph"/>
              <w:spacing w:line="480" w:lineRule="auto"/>
              <w:ind w:left="0"/>
              <w:jc w:val="center"/>
              <w:rPr>
                <w:rFonts w:ascii="Times New Roman" w:hAnsi="Times New Roman" w:cs="Times New Roman"/>
                <w:sz w:val="24"/>
                <w:szCs w:val="24"/>
              </w:rPr>
            </w:pPr>
            <w:r w:rsidRPr="000A0BE1">
              <w:rPr>
                <w:rFonts w:ascii="Times New Roman" w:hAnsi="Times New Roman" w:cs="Times New Roman"/>
                <w:sz w:val="24"/>
                <w:szCs w:val="24"/>
              </w:rPr>
              <w:t>8</w:t>
            </w:r>
          </w:p>
        </w:tc>
        <w:tc>
          <w:tcPr>
            <w:tcW w:w="2889"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Naning, S.Pd.</w:t>
            </w:r>
          </w:p>
        </w:tc>
        <w:tc>
          <w:tcPr>
            <w:tcW w:w="1875"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 Inggris</w:t>
            </w:r>
          </w:p>
        </w:tc>
        <w:tc>
          <w:tcPr>
            <w:tcW w:w="2410" w:type="dxa"/>
            <w:vAlign w:val="center"/>
          </w:tcPr>
          <w:p w:rsidR="00D92753" w:rsidRPr="000A0BE1" w:rsidRDefault="001E6245" w:rsidP="009114B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 (UGM)</w:t>
            </w:r>
          </w:p>
        </w:tc>
      </w:tr>
      <w:tr w:rsidR="00D92753" w:rsidRPr="000A0BE1" w:rsidTr="001E6245">
        <w:tc>
          <w:tcPr>
            <w:tcW w:w="571" w:type="dxa"/>
            <w:vAlign w:val="center"/>
          </w:tcPr>
          <w:p w:rsidR="00D92753" w:rsidRPr="000A0BE1" w:rsidRDefault="00D92753" w:rsidP="009114BC">
            <w:pPr>
              <w:pStyle w:val="ListParagraph"/>
              <w:spacing w:line="480" w:lineRule="auto"/>
              <w:ind w:left="0"/>
              <w:jc w:val="center"/>
              <w:rPr>
                <w:rFonts w:ascii="Times New Roman" w:hAnsi="Times New Roman" w:cs="Times New Roman"/>
                <w:sz w:val="24"/>
                <w:szCs w:val="24"/>
              </w:rPr>
            </w:pPr>
            <w:r w:rsidRPr="000A0BE1">
              <w:rPr>
                <w:rFonts w:ascii="Times New Roman" w:hAnsi="Times New Roman" w:cs="Times New Roman"/>
                <w:sz w:val="24"/>
                <w:szCs w:val="24"/>
              </w:rPr>
              <w:t>9</w:t>
            </w:r>
          </w:p>
        </w:tc>
        <w:tc>
          <w:tcPr>
            <w:tcW w:w="2889"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Yusnidar, S.Pd</w:t>
            </w:r>
          </w:p>
        </w:tc>
        <w:tc>
          <w:tcPr>
            <w:tcW w:w="1875" w:type="dxa"/>
          </w:tcPr>
          <w:p w:rsidR="00D92753"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IPA</w:t>
            </w:r>
          </w:p>
        </w:tc>
        <w:tc>
          <w:tcPr>
            <w:tcW w:w="2410" w:type="dxa"/>
            <w:vAlign w:val="center"/>
          </w:tcPr>
          <w:p w:rsidR="00D92753" w:rsidRPr="000A0BE1" w:rsidRDefault="001E6245" w:rsidP="009114B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 (UNSRI)</w:t>
            </w:r>
          </w:p>
        </w:tc>
      </w:tr>
      <w:tr w:rsidR="001F4C45" w:rsidRPr="000A0BE1" w:rsidTr="001E6245">
        <w:tc>
          <w:tcPr>
            <w:tcW w:w="571" w:type="dxa"/>
            <w:vAlign w:val="center"/>
          </w:tcPr>
          <w:p w:rsidR="001F4C45" w:rsidRPr="000A0BE1" w:rsidRDefault="001F4C45" w:rsidP="009114B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889" w:type="dxa"/>
          </w:tcPr>
          <w:p w:rsidR="001F4C45"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Reni Puji Astuti, S.Pd.</w:t>
            </w:r>
          </w:p>
        </w:tc>
        <w:tc>
          <w:tcPr>
            <w:tcW w:w="1875" w:type="dxa"/>
          </w:tcPr>
          <w:p w:rsidR="001F4C45" w:rsidRPr="000A0BE1" w:rsidRDefault="001F4C45" w:rsidP="009114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Matematika</w:t>
            </w:r>
          </w:p>
        </w:tc>
        <w:tc>
          <w:tcPr>
            <w:tcW w:w="2410" w:type="dxa"/>
            <w:vAlign w:val="center"/>
          </w:tcPr>
          <w:p w:rsidR="001F4C45" w:rsidRPr="000A0BE1" w:rsidRDefault="001E6245" w:rsidP="009114B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 (PGRI)</w:t>
            </w:r>
          </w:p>
        </w:tc>
      </w:tr>
    </w:tbl>
    <w:p w:rsidR="00756322" w:rsidRDefault="00D92753" w:rsidP="000A0BE1">
      <w:pPr>
        <w:spacing w:after="0" w:line="480" w:lineRule="auto"/>
        <w:jc w:val="both"/>
        <w:rPr>
          <w:rFonts w:ascii="Times New Roman" w:hAnsi="Times New Roman" w:cs="Times New Roman"/>
          <w:sz w:val="20"/>
          <w:szCs w:val="20"/>
        </w:rPr>
      </w:pPr>
      <w:r w:rsidRPr="001E6245">
        <w:rPr>
          <w:rFonts w:ascii="Times New Roman" w:hAnsi="Times New Roman" w:cs="Times New Roman"/>
          <w:sz w:val="20"/>
          <w:szCs w:val="20"/>
        </w:rPr>
        <w:t>Sumber : Laporan Bulanan SD Negeri 1 di Desa Bumi Harapan Tahun 2014</w:t>
      </w:r>
    </w:p>
    <w:p w:rsidR="009114BC" w:rsidRPr="004509E8" w:rsidRDefault="004509E8" w:rsidP="00EF53D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tabel di atas, dapat kita ketahui bahwa ada beberapa guru yang sudah memenuhi standar pendidikan S1, dan ada juga yang belum </w:t>
      </w:r>
      <w:r w:rsidR="009114BC">
        <w:rPr>
          <w:rFonts w:ascii="Times New Roman" w:hAnsi="Times New Roman" w:cs="Times New Roman"/>
          <w:sz w:val="24"/>
          <w:szCs w:val="24"/>
        </w:rPr>
        <w:t>memenuhi pendidikan standar S1.</w:t>
      </w:r>
    </w:p>
    <w:p w:rsidR="00D92753" w:rsidRPr="000A0BE1" w:rsidRDefault="00D92753" w:rsidP="001E6245">
      <w:pPr>
        <w:pStyle w:val="ListParagraph"/>
        <w:numPr>
          <w:ilvl w:val="0"/>
          <w:numId w:val="4"/>
        </w:numPr>
        <w:spacing w:after="0" w:line="480" w:lineRule="auto"/>
        <w:ind w:left="709"/>
        <w:jc w:val="both"/>
        <w:rPr>
          <w:rFonts w:ascii="Times New Roman" w:hAnsi="Times New Roman" w:cs="Times New Roman"/>
          <w:sz w:val="24"/>
          <w:szCs w:val="24"/>
        </w:rPr>
      </w:pPr>
      <w:r w:rsidRPr="000A0BE1">
        <w:rPr>
          <w:rFonts w:ascii="Times New Roman" w:hAnsi="Times New Roman" w:cs="Times New Roman"/>
          <w:sz w:val="24"/>
          <w:szCs w:val="24"/>
        </w:rPr>
        <w:t xml:space="preserve">Keadaan Siswa </w:t>
      </w:r>
    </w:p>
    <w:p w:rsidR="00D92753" w:rsidRPr="001E6245" w:rsidRDefault="00D92753" w:rsidP="001E6245">
      <w:pPr>
        <w:spacing w:after="0" w:line="480" w:lineRule="auto"/>
        <w:ind w:firstLine="709"/>
        <w:jc w:val="both"/>
        <w:rPr>
          <w:rFonts w:ascii="Times New Roman" w:hAnsi="Times New Roman" w:cs="Times New Roman"/>
          <w:sz w:val="24"/>
          <w:szCs w:val="24"/>
        </w:rPr>
      </w:pPr>
      <w:r w:rsidRPr="001E6245">
        <w:rPr>
          <w:rFonts w:ascii="Times New Roman" w:hAnsi="Times New Roman" w:cs="Times New Roman"/>
          <w:sz w:val="24"/>
          <w:szCs w:val="24"/>
        </w:rPr>
        <w:t xml:space="preserve">Dalam proses </w:t>
      </w:r>
      <w:r w:rsidR="00237B07" w:rsidRPr="001E6245">
        <w:rPr>
          <w:rFonts w:ascii="Times New Roman" w:hAnsi="Times New Roman" w:cs="Times New Roman"/>
          <w:sz w:val="24"/>
          <w:szCs w:val="24"/>
        </w:rPr>
        <w:t xml:space="preserve">belajar mengajar siswa merupakan komponen pendidikan yang memegang peranan penting, karena siswa merupakan subjek sekaligus objek pendidikan yang di laksanakan. </w:t>
      </w:r>
    </w:p>
    <w:p w:rsidR="009114BC" w:rsidRPr="001E6245" w:rsidRDefault="00237B07" w:rsidP="009114BC">
      <w:pPr>
        <w:spacing w:after="0" w:line="480" w:lineRule="auto"/>
        <w:ind w:firstLine="709"/>
        <w:jc w:val="both"/>
        <w:rPr>
          <w:rFonts w:ascii="Times New Roman" w:hAnsi="Times New Roman" w:cs="Times New Roman"/>
          <w:sz w:val="24"/>
          <w:szCs w:val="24"/>
        </w:rPr>
      </w:pPr>
      <w:r w:rsidRPr="001E6245">
        <w:rPr>
          <w:rFonts w:ascii="Times New Roman" w:hAnsi="Times New Roman" w:cs="Times New Roman"/>
          <w:sz w:val="24"/>
          <w:szCs w:val="24"/>
        </w:rPr>
        <w:t>Adapun keadaan siswa di SD Negeri 1 Bumi Harapan secara jelas tertera pada tabel berikut :</w:t>
      </w:r>
    </w:p>
    <w:p w:rsidR="006F73D6" w:rsidRPr="001E6245" w:rsidRDefault="006B4E77" w:rsidP="001E62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w:t>
      </w:r>
    </w:p>
    <w:p w:rsidR="00237B07" w:rsidRDefault="00237B07" w:rsidP="001E6245">
      <w:pPr>
        <w:spacing w:after="0" w:line="240" w:lineRule="auto"/>
        <w:jc w:val="center"/>
        <w:rPr>
          <w:rFonts w:ascii="Times New Roman" w:hAnsi="Times New Roman" w:cs="Times New Roman"/>
          <w:b/>
          <w:bCs/>
          <w:sz w:val="24"/>
          <w:szCs w:val="24"/>
        </w:rPr>
      </w:pPr>
      <w:r w:rsidRPr="001E6245">
        <w:rPr>
          <w:rFonts w:ascii="Times New Roman" w:hAnsi="Times New Roman" w:cs="Times New Roman"/>
          <w:b/>
          <w:bCs/>
          <w:sz w:val="24"/>
          <w:szCs w:val="24"/>
        </w:rPr>
        <w:t>Keadaan Siswa di SDN 1 Bumi Harapan</w:t>
      </w:r>
    </w:p>
    <w:p w:rsidR="001E6245" w:rsidRPr="001E6245" w:rsidRDefault="001E6245" w:rsidP="001E6245">
      <w:pPr>
        <w:spacing w:after="0" w:line="240" w:lineRule="auto"/>
        <w:jc w:val="center"/>
        <w:rPr>
          <w:rFonts w:ascii="Times New Roman" w:hAnsi="Times New Roman" w:cs="Times New Roman"/>
          <w:b/>
          <w:bCs/>
          <w:sz w:val="24"/>
          <w:szCs w:val="24"/>
        </w:rPr>
      </w:pPr>
    </w:p>
    <w:tbl>
      <w:tblPr>
        <w:tblStyle w:val="TableGrid"/>
        <w:tblW w:w="8080" w:type="dxa"/>
        <w:tblInd w:w="108" w:type="dxa"/>
        <w:tblLook w:val="04A0"/>
      </w:tblPr>
      <w:tblGrid>
        <w:gridCol w:w="510"/>
        <w:gridCol w:w="2238"/>
        <w:gridCol w:w="2031"/>
        <w:gridCol w:w="1633"/>
        <w:gridCol w:w="1668"/>
      </w:tblGrid>
      <w:tr w:rsidR="00237B07" w:rsidRPr="000A0BE1" w:rsidTr="00884913">
        <w:tc>
          <w:tcPr>
            <w:tcW w:w="510" w:type="dxa"/>
          </w:tcPr>
          <w:p w:rsidR="00237B07" w:rsidRPr="006B4E77" w:rsidRDefault="00237B07" w:rsidP="009114BC">
            <w:pPr>
              <w:spacing w:line="480" w:lineRule="auto"/>
              <w:jc w:val="both"/>
              <w:rPr>
                <w:rFonts w:ascii="Times New Roman" w:hAnsi="Times New Roman" w:cs="Times New Roman"/>
                <w:b/>
                <w:bCs/>
                <w:sz w:val="24"/>
                <w:szCs w:val="24"/>
              </w:rPr>
            </w:pPr>
            <w:r w:rsidRPr="006B4E77">
              <w:rPr>
                <w:rFonts w:ascii="Times New Roman" w:hAnsi="Times New Roman" w:cs="Times New Roman"/>
                <w:b/>
                <w:bCs/>
                <w:sz w:val="24"/>
                <w:szCs w:val="24"/>
              </w:rPr>
              <w:t xml:space="preserve">No </w:t>
            </w:r>
          </w:p>
        </w:tc>
        <w:tc>
          <w:tcPr>
            <w:tcW w:w="2238" w:type="dxa"/>
          </w:tcPr>
          <w:p w:rsidR="00237B07" w:rsidRPr="006B4E77" w:rsidRDefault="00237B07" w:rsidP="009114BC">
            <w:pPr>
              <w:spacing w:line="480" w:lineRule="auto"/>
              <w:jc w:val="both"/>
              <w:rPr>
                <w:rFonts w:ascii="Times New Roman" w:hAnsi="Times New Roman" w:cs="Times New Roman"/>
                <w:b/>
                <w:bCs/>
                <w:sz w:val="24"/>
                <w:szCs w:val="24"/>
              </w:rPr>
            </w:pPr>
            <w:r w:rsidRPr="006B4E77">
              <w:rPr>
                <w:rFonts w:ascii="Times New Roman" w:hAnsi="Times New Roman" w:cs="Times New Roman"/>
                <w:b/>
                <w:bCs/>
                <w:sz w:val="24"/>
                <w:szCs w:val="24"/>
              </w:rPr>
              <w:t xml:space="preserve">Kelas </w:t>
            </w:r>
          </w:p>
        </w:tc>
        <w:tc>
          <w:tcPr>
            <w:tcW w:w="2031" w:type="dxa"/>
          </w:tcPr>
          <w:p w:rsidR="00237B07" w:rsidRPr="006B4E77" w:rsidRDefault="00237B07" w:rsidP="009114BC">
            <w:pPr>
              <w:spacing w:line="480" w:lineRule="auto"/>
              <w:jc w:val="both"/>
              <w:rPr>
                <w:rFonts w:ascii="Times New Roman" w:hAnsi="Times New Roman" w:cs="Times New Roman"/>
                <w:b/>
                <w:bCs/>
                <w:sz w:val="24"/>
                <w:szCs w:val="24"/>
              </w:rPr>
            </w:pPr>
            <w:r w:rsidRPr="006B4E77">
              <w:rPr>
                <w:rFonts w:ascii="Times New Roman" w:hAnsi="Times New Roman" w:cs="Times New Roman"/>
                <w:b/>
                <w:bCs/>
                <w:sz w:val="24"/>
                <w:szCs w:val="24"/>
              </w:rPr>
              <w:t>Jumlah Siswa</w:t>
            </w:r>
          </w:p>
        </w:tc>
        <w:tc>
          <w:tcPr>
            <w:tcW w:w="1633" w:type="dxa"/>
          </w:tcPr>
          <w:p w:rsidR="00237B07" w:rsidRPr="006B4E77" w:rsidRDefault="00237B07" w:rsidP="009114BC">
            <w:pPr>
              <w:spacing w:line="480" w:lineRule="auto"/>
              <w:jc w:val="both"/>
              <w:rPr>
                <w:rFonts w:ascii="Times New Roman" w:hAnsi="Times New Roman" w:cs="Times New Roman"/>
                <w:b/>
                <w:bCs/>
                <w:sz w:val="24"/>
                <w:szCs w:val="24"/>
              </w:rPr>
            </w:pPr>
            <w:r w:rsidRPr="006B4E77">
              <w:rPr>
                <w:rFonts w:ascii="Times New Roman" w:hAnsi="Times New Roman" w:cs="Times New Roman"/>
                <w:b/>
                <w:bCs/>
                <w:sz w:val="24"/>
                <w:szCs w:val="24"/>
              </w:rPr>
              <w:t>Jumlah Siswi</w:t>
            </w:r>
          </w:p>
        </w:tc>
        <w:tc>
          <w:tcPr>
            <w:tcW w:w="1668" w:type="dxa"/>
          </w:tcPr>
          <w:p w:rsidR="00237B07" w:rsidRPr="006B4E77" w:rsidRDefault="006B4E77" w:rsidP="009114B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Jumlah T</w:t>
            </w:r>
            <w:r w:rsidR="00237B07" w:rsidRPr="006B4E77">
              <w:rPr>
                <w:rFonts w:ascii="Times New Roman" w:hAnsi="Times New Roman" w:cs="Times New Roman"/>
                <w:b/>
                <w:bCs/>
                <w:sz w:val="24"/>
                <w:szCs w:val="24"/>
              </w:rPr>
              <w:t>otal</w:t>
            </w:r>
          </w:p>
        </w:tc>
      </w:tr>
      <w:tr w:rsidR="00237B07" w:rsidRPr="000A0BE1" w:rsidTr="00884913">
        <w:tc>
          <w:tcPr>
            <w:tcW w:w="510" w:type="dxa"/>
            <w:vAlign w:val="center"/>
          </w:tcPr>
          <w:p w:rsidR="00237B07" w:rsidRPr="000A0BE1" w:rsidRDefault="00B65A36" w:rsidP="009114BC">
            <w:pPr>
              <w:spacing w:line="480" w:lineRule="auto"/>
              <w:jc w:val="center"/>
              <w:rPr>
                <w:rFonts w:ascii="Times New Roman" w:hAnsi="Times New Roman" w:cs="Times New Roman"/>
                <w:sz w:val="24"/>
                <w:szCs w:val="24"/>
              </w:rPr>
            </w:pPr>
            <w:r w:rsidRPr="000A0BE1">
              <w:rPr>
                <w:rFonts w:ascii="Times New Roman" w:hAnsi="Times New Roman" w:cs="Times New Roman"/>
                <w:sz w:val="24"/>
                <w:szCs w:val="24"/>
              </w:rPr>
              <w:t>1</w:t>
            </w:r>
          </w:p>
        </w:tc>
        <w:tc>
          <w:tcPr>
            <w:tcW w:w="2238" w:type="dxa"/>
          </w:tcPr>
          <w:p w:rsidR="00237B07" w:rsidRPr="000A0BE1" w:rsidRDefault="00B65A36" w:rsidP="009114BC">
            <w:pPr>
              <w:spacing w:line="480" w:lineRule="auto"/>
              <w:jc w:val="both"/>
              <w:rPr>
                <w:rFonts w:ascii="Times New Roman" w:hAnsi="Times New Roman" w:cs="Times New Roman"/>
                <w:sz w:val="24"/>
                <w:szCs w:val="24"/>
              </w:rPr>
            </w:pPr>
            <w:r w:rsidRPr="000A0BE1">
              <w:rPr>
                <w:rFonts w:ascii="Times New Roman" w:hAnsi="Times New Roman" w:cs="Times New Roman"/>
                <w:sz w:val="24"/>
                <w:szCs w:val="24"/>
              </w:rPr>
              <w:t>Kelas 1</w:t>
            </w:r>
          </w:p>
        </w:tc>
        <w:tc>
          <w:tcPr>
            <w:tcW w:w="2031"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33"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r w:rsidR="006B4E77">
              <w:rPr>
                <w:rFonts w:ascii="Times New Roman" w:hAnsi="Times New Roman" w:cs="Times New Roman"/>
                <w:sz w:val="24"/>
                <w:szCs w:val="24"/>
              </w:rPr>
              <w:t>3</w:t>
            </w:r>
          </w:p>
        </w:tc>
        <w:tc>
          <w:tcPr>
            <w:tcW w:w="1668"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237B07" w:rsidRPr="000A0BE1" w:rsidTr="00884913">
        <w:tc>
          <w:tcPr>
            <w:tcW w:w="510" w:type="dxa"/>
            <w:vAlign w:val="center"/>
          </w:tcPr>
          <w:p w:rsidR="00237B07" w:rsidRPr="000A0BE1" w:rsidRDefault="00B65A36" w:rsidP="009114BC">
            <w:pPr>
              <w:spacing w:line="480" w:lineRule="auto"/>
              <w:jc w:val="center"/>
              <w:rPr>
                <w:rFonts w:ascii="Times New Roman" w:hAnsi="Times New Roman" w:cs="Times New Roman"/>
                <w:sz w:val="24"/>
                <w:szCs w:val="24"/>
              </w:rPr>
            </w:pPr>
            <w:r w:rsidRPr="000A0BE1">
              <w:rPr>
                <w:rFonts w:ascii="Times New Roman" w:hAnsi="Times New Roman" w:cs="Times New Roman"/>
                <w:sz w:val="24"/>
                <w:szCs w:val="24"/>
              </w:rPr>
              <w:t>2</w:t>
            </w:r>
          </w:p>
        </w:tc>
        <w:tc>
          <w:tcPr>
            <w:tcW w:w="2238" w:type="dxa"/>
          </w:tcPr>
          <w:p w:rsidR="00237B07" w:rsidRPr="000A0BE1" w:rsidRDefault="00B65A36" w:rsidP="009114BC">
            <w:pPr>
              <w:spacing w:line="480" w:lineRule="auto"/>
              <w:jc w:val="both"/>
              <w:rPr>
                <w:rFonts w:ascii="Times New Roman" w:hAnsi="Times New Roman" w:cs="Times New Roman"/>
                <w:sz w:val="24"/>
                <w:szCs w:val="24"/>
              </w:rPr>
            </w:pPr>
            <w:r w:rsidRPr="000A0BE1">
              <w:rPr>
                <w:rFonts w:ascii="Times New Roman" w:hAnsi="Times New Roman" w:cs="Times New Roman"/>
                <w:sz w:val="24"/>
                <w:szCs w:val="24"/>
              </w:rPr>
              <w:t>Kelas 2</w:t>
            </w:r>
          </w:p>
        </w:tc>
        <w:tc>
          <w:tcPr>
            <w:tcW w:w="2031"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633"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68"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237B07" w:rsidRPr="000A0BE1" w:rsidTr="00884913">
        <w:tc>
          <w:tcPr>
            <w:tcW w:w="510" w:type="dxa"/>
            <w:vAlign w:val="center"/>
          </w:tcPr>
          <w:p w:rsidR="00237B07" w:rsidRPr="000A0BE1" w:rsidRDefault="00B65A36" w:rsidP="009114BC">
            <w:pPr>
              <w:spacing w:line="480" w:lineRule="auto"/>
              <w:jc w:val="center"/>
              <w:rPr>
                <w:rFonts w:ascii="Times New Roman" w:hAnsi="Times New Roman" w:cs="Times New Roman"/>
                <w:sz w:val="24"/>
                <w:szCs w:val="24"/>
              </w:rPr>
            </w:pPr>
            <w:r w:rsidRPr="000A0BE1">
              <w:rPr>
                <w:rFonts w:ascii="Times New Roman" w:hAnsi="Times New Roman" w:cs="Times New Roman"/>
                <w:sz w:val="24"/>
                <w:szCs w:val="24"/>
              </w:rPr>
              <w:t>3</w:t>
            </w:r>
          </w:p>
        </w:tc>
        <w:tc>
          <w:tcPr>
            <w:tcW w:w="2238" w:type="dxa"/>
          </w:tcPr>
          <w:p w:rsidR="00237B07" w:rsidRPr="000A0BE1" w:rsidRDefault="00B65A36" w:rsidP="009114BC">
            <w:pPr>
              <w:spacing w:line="480" w:lineRule="auto"/>
              <w:jc w:val="both"/>
              <w:rPr>
                <w:rFonts w:ascii="Times New Roman" w:hAnsi="Times New Roman" w:cs="Times New Roman"/>
                <w:sz w:val="24"/>
                <w:szCs w:val="24"/>
              </w:rPr>
            </w:pPr>
            <w:r w:rsidRPr="000A0BE1">
              <w:rPr>
                <w:rFonts w:ascii="Times New Roman" w:hAnsi="Times New Roman" w:cs="Times New Roman"/>
                <w:sz w:val="24"/>
                <w:szCs w:val="24"/>
              </w:rPr>
              <w:t>Kelas 3</w:t>
            </w:r>
          </w:p>
        </w:tc>
        <w:tc>
          <w:tcPr>
            <w:tcW w:w="2031"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33"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68"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237B07" w:rsidRPr="000A0BE1" w:rsidTr="00884913">
        <w:tc>
          <w:tcPr>
            <w:tcW w:w="510" w:type="dxa"/>
            <w:vAlign w:val="center"/>
          </w:tcPr>
          <w:p w:rsidR="00237B07" w:rsidRPr="000A0BE1" w:rsidRDefault="00B65A36" w:rsidP="009114BC">
            <w:pPr>
              <w:spacing w:line="480" w:lineRule="auto"/>
              <w:jc w:val="center"/>
              <w:rPr>
                <w:rFonts w:ascii="Times New Roman" w:hAnsi="Times New Roman" w:cs="Times New Roman"/>
                <w:sz w:val="24"/>
                <w:szCs w:val="24"/>
              </w:rPr>
            </w:pPr>
            <w:r w:rsidRPr="000A0BE1">
              <w:rPr>
                <w:rFonts w:ascii="Times New Roman" w:hAnsi="Times New Roman" w:cs="Times New Roman"/>
                <w:sz w:val="24"/>
                <w:szCs w:val="24"/>
              </w:rPr>
              <w:t>4</w:t>
            </w:r>
          </w:p>
        </w:tc>
        <w:tc>
          <w:tcPr>
            <w:tcW w:w="2238" w:type="dxa"/>
          </w:tcPr>
          <w:p w:rsidR="00237B07" w:rsidRPr="000A0BE1" w:rsidRDefault="00B65A36" w:rsidP="009114BC">
            <w:pPr>
              <w:spacing w:line="480" w:lineRule="auto"/>
              <w:jc w:val="both"/>
              <w:rPr>
                <w:rFonts w:ascii="Times New Roman" w:hAnsi="Times New Roman" w:cs="Times New Roman"/>
                <w:sz w:val="24"/>
                <w:szCs w:val="24"/>
              </w:rPr>
            </w:pPr>
            <w:r w:rsidRPr="000A0BE1">
              <w:rPr>
                <w:rFonts w:ascii="Times New Roman" w:hAnsi="Times New Roman" w:cs="Times New Roman"/>
                <w:sz w:val="24"/>
                <w:szCs w:val="24"/>
              </w:rPr>
              <w:t>Kelas 4</w:t>
            </w:r>
          </w:p>
        </w:tc>
        <w:tc>
          <w:tcPr>
            <w:tcW w:w="2031"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633"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r w:rsidR="006B4E77">
              <w:rPr>
                <w:rFonts w:ascii="Times New Roman" w:hAnsi="Times New Roman" w:cs="Times New Roman"/>
                <w:sz w:val="24"/>
                <w:szCs w:val="24"/>
              </w:rPr>
              <w:t>2</w:t>
            </w:r>
          </w:p>
        </w:tc>
        <w:tc>
          <w:tcPr>
            <w:tcW w:w="1668"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237B07" w:rsidRPr="000A0BE1" w:rsidTr="00884913">
        <w:tc>
          <w:tcPr>
            <w:tcW w:w="510" w:type="dxa"/>
            <w:vAlign w:val="center"/>
          </w:tcPr>
          <w:p w:rsidR="00237B07" w:rsidRPr="000A0BE1" w:rsidRDefault="00B65A36" w:rsidP="009114BC">
            <w:pPr>
              <w:spacing w:line="480" w:lineRule="auto"/>
              <w:jc w:val="center"/>
              <w:rPr>
                <w:rFonts w:ascii="Times New Roman" w:hAnsi="Times New Roman" w:cs="Times New Roman"/>
                <w:sz w:val="24"/>
                <w:szCs w:val="24"/>
              </w:rPr>
            </w:pPr>
            <w:r w:rsidRPr="000A0BE1">
              <w:rPr>
                <w:rFonts w:ascii="Times New Roman" w:hAnsi="Times New Roman" w:cs="Times New Roman"/>
                <w:sz w:val="24"/>
                <w:szCs w:val="24"/>
              </w:rPr>
              <w:t>5</w:t>
            </w:r>
          </w:p>
        </w:tc>
        <w:tc>
          <w:tcPr>
            <w:tcW w:w="2238" w:type="dxa"/>
          </w:tcPr>
          <w:p w:rsidR="00237B07" w:rsidRPr="000A0BE1" w:rsidRDefault="00B65A36" w:rsidP="009114BC">
            <w:pPr>
              <w:spacing w:line="480" w:lineRule="auto"/>
              <w:jc w:val="both"/>
              <w:rPr>
                <w:rFonts w:ascii="Times New Roman" w:hAnsi="Times New Roman" w:cs="Times New Roman"/>
                <w:sz w:val="24"/>
                <w:szCs w:val="24"/>
              </w:rPr>
            </w:pPr>
            <w:r w:rsidRPr="000A0BE1">
              <w:rPr>
                <w:rFonts w:ascii="Times New Roman" w:hAnsi="Times New Roman" w:cs="Times New Roman"/>
                <w:sz w:val="24"/>
                <w:szCs w:val="24"/>
              </w:rPr>
              <w:t>Kelas 5</w:t>
            </w:r>
          </w:p>
        </w:tc>
        <w:tc>
          <w:tcPr>
            <w:tcW w:w="2031"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33"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68"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37B07" w:rsidRPr="000A0BE1" w:rsidTr="00884913">
        <w:tc>
          <w:tcPr>
            <w:tcW w:w="510" w:type="dxa"/>
            <w:vAlign w:val="center"/>
          </w:tcPr>
          <w:p w:rsidR="00237B07" w:rsidRPr="000A0BE1" w:rsidRDefault="00B65A36" w:rsidP="009114BC">
            <w:pPr>
              <w:spacing w:line="480" w:lineRule="auto"/>
              <w:jc w:val="center"/>
              <w:rPr>
                <w:rFonts w:ascii="Times New Roman" w:hAnsi="Times New Roman" w:cs="Times New Roman"/>
                <w:sz w:val="24"/>
                <w:szCs w:val="24"/>
              </w:rPr>
            </w:pPr>
            <w:r w:rsidRPr="000A0BE1">
              <w:rPr>
                <w:rFonts w:ascii="Times New Roman" w:hAnsi="Times New Roman" w:cs="Times New Roman"/>
                <w:sz w:val="24"/>
                <w:szCs w:val="24"/>
              </w:rPr>
              <w:t>6</w:t>
            </w:r>
          </w:p>
        </w:tc>
        <w:tc>
          <w:tcPr>
            <w:tcW w:w="2238" w:type="dxa"/>
          </w:tcPr>
          <w:p w:rsidR="00237B07" w:rsidRPr="000A0BE1" w:rsidRDefault="00B65A36" w:rsidP="009114BC">
            <w:pPr>
              <w:spacing w:line="480" w:lineRule="auto"/>
              <w:jc w:val="both"/>
              <w:rPr>
                <w:rFonts w:ascii="Times New Roman" w:hAnsi="Times New Roman" w:cs="Times New Roman"/>
                <w:sz w:val="24"/>
                <w:szCs w:val="24"/>
              </w:rPr>
            </w:pPr>
            <w:r w:rsidRPr="000A0BE1">
              <w:rPr>
                <w:rFonts w:ascii="Times New Roman" w:hAnsi="Times New Roman" w:cs="Times New Roman"/>
                <w:sz w:val="24"/>
                <w:szCs w:val="24"/>
              </w:rPr>
              <w:t>Kelas 6</w:t>
            </w:r>
          </w:p>
        </w:tc>
        <w:tc>
          <w:tcPr>
            <w:tcW w:w="2031"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33"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668" w:type="dxa"/>
            <w:vAlign w:val="center"/>
          </w:tcPr>
          <w:p w:rsidR="00237B0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6B4E77" w:rsidRPr="000A0BE1" w:rsidTr="00884913">
        <w:trPr>
          <w:trHeight w:val="607"/>
        </w:trPr>
        <w:tc>
          <w:tcPr>
            <w:tcW w:w="2748" w:type="dxa"/>
            <w:gridSpan w:val="2"/>
            <w:vAlign w:val="center"/>
          </w:tcPr>
          <w:p w:rsidR="006B4E77" w:rsidRPr="006B4E77" w:rsidRDefault="006B4E77" w:rsidP="009114BC">
            <w:pPr>
              <w:spacing w:line="480" w:lineRule="auto"/>
              <w:jc w:val="center"/>
              <w:rPr>
                <w:rFonts w:ascii="Times New Roman" w:hAnsi="Times New Roman" w:cs="Times New Roman"/>
                <w:b/>
                <w:bCs/>
                <w:sz w:val="24"/>
                <w:szCs w:val="24"/>
              </w:rPr>
            </w:pPr>
            <w:r w:rsidRPr="006B4E77">
              <w:rPr>
                <w:rFonts w:ascii="Times New Roman" w:hAnsi="Times New Roman" w:cs="Times New Roman"/>
                <w:b/>
                <w:bCs/>
                <w:sz w:val="24"/>
                <w:szCs w:val="24"/>
              </w:rPr>
              <w:t>Jumlah</w:t>
            </w:r>
          </w:p>
        </w:tc>
        <w:tc>
          <w:tcPr>
            <w:tcW w:w="2031" w:type="dxa"/>
            <w:vAlign w:val="center"/>
          </w:tcPr>
          <w:p w:rsidR="006B4E7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1633" w:type="dxa"/>
            <w:vAlign w:val="center"/>
          </w:tcPr>
          <w:p w:rsidR="006B4E7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1668" w:type="dxa"/>
            <w:vAlign w:val="center"/>
          </w:tcPr>
          <w:p w:rsidR="006B4E77" w:rsidRPr="000A0BE1" w:rsidRDefault="004509E8"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174</w:t>
            </w:r>
          </w:p>
        </w:tc>
      </w:tr>
    </w:tbl>
    <w:p w:rsidR="006B4E77" w:rsidRDefault="006B4E77" w:rsidP="006B4E77">
      <w:pPr>
        <w:spacing w:after="0" w:line="480" w:lineRule="auto"/>
        <w:jc w:val="both"/>
        <w:rPr>
          <w:rFonts w:ascii="Times New Roman" w:hAnsi="Times New Roman" w:cs="Times New Roman"/>
          <w:sz w:val="20"/>
          <w:szCs w:val="20"/>
        </w:rPr>
      </w:pPr>
      <w:r w:rsidRPr="001E6245">
        <w:rPr>
          <w:rFonts w:ascii="Times New Roman" w:hAnsi="Times New Roman" w:cs="Times New Roman"/>
          <w:sz w:val="20"/>
          <w:szCs w:val="20"/>
        </w:rPr>
        <w:t>Sumber : Laporan Bulanan SD Negeri 1 di Desa Bumi Harapan Tahun 2014</w:t>
      </w:r>
    </w:p>
    <w:p w:rsidR="009114BC" w:rsidRDefault="004509E8" w:rsidP="00EF53D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tabel di atas, dapat dilihat dari jumlah siswa keseluruhan dari kelas 1 sampai kelas </w:t>
      </w:r>
      <w:r w:rsidR="00E078D7">
        <w:rPr>
          <w:rFonts w:ascii="Times New Roman" w:hAnsi="Times New Roman" w:cs="Times New Roman"/>
          <w:sz w:val="24"/>
          <w:szCs w:val="24"/>
        </w:rPr>
        <w:t>6 terdapat 174 siswa baik laki-laki maupun perempuan yang bersekolah di SDN 1 Bumi Harapan</w:t>
      </w:r>
      <w:r w:rsidR="009114BC">
        <w:rPr>
          <w:rFonts w:ascii="Times New Roman" w:hAnsi="Times New Roman" w:cs="Times New Roman"/>
          <w:sz w:val="24"/>
          <w:szCs w:val="24"/>
        </w:rPr>
        <w:t>.</w:t>
      </w:r>
    </w:p>
    <w:p w:rsidR="009114BC" w:rsidRPr="009114BC" w:rsidRDefault="009114BC" w:rsidP="009114BC">
      <w:pPr>
        <w:pStyle w:val="ListParagraph"/>
        <w:numPr>
          <w:ilvl w:val="0"/>
          <w:numId w:val="4"/>
        </w:numPr>
        <w:spacing w:after="0" w:line="480" w:lineRule="auto"/>
        <w:ind w:left="709"/>
        <w:jc w:val="both"/>
        <w:rPr>
          <w:rFonts w:ascii="Times New Roman" w:hAnsi="Times New Roman" w:cs="Times New Roman"/>
          <w:sz w:val="24"/>
          <w:szCs w:val="24"/>
        </w:rPr>
      </w:pPr>
      <w:r w:rsidRPr="009114BC">
        <w:rPr>
          <w:rFonts w:ascii="Times New Roman" w:hAnsi="Times New Roman" w:cs="Times New Roman"/>
          <w:sz w:val="24"/>
          <w:szCs w:val="24"/>
        </w:rPr>
        <w:t>Adapun struktur organisasi SDN 1 Desa Bumi Harapan sebagai berikut :</w:t>
      </w:r>
    </w:p>
    <w:p w:rsidR="00013155" w:rsidRPr="00013155" w:rsidRDefault="00013155" w:rsidP="00013155">
      <w:pPr>
        <w:spacing w:after="0" w:line="240" w:lineRule="auto"/>
        <w:ind w:firstLine="709"/>
        <w:jc w:val="center"/>
        <w:rPr>
          <w:rFonts w:ascii="Times New Roman" w:hAnsi="Times New Roman" w:cs="Times New Roman"/>
          <w:b/>
          <w:bCs/>
          <w:sz w:val="24"/>
          <w:szCs w:val="24"/>
        </w:rPr>
      </w:pPr>
      <w:r w:rsidRPr="00013155">
        <w:rPr>
          <w:rFonts w:ascii="Times New Roman" w:hAnsi="Times New Roman" w:cs="Times New Roman"/>
          <w:b/>
          <w:bCs/>
          <w:sz w:val="24"/>
          <w:szCs w:val="24"/>
        </w:rPr>
        <w:t>Tabel 4</w:t>
      </w:r>
    </w:p>
    <w:p w:rsidR="00013155" w:rsidRDefault="00013155" w:rsidP="00013155">
      <w:pPr>
        <w:spacing w:after="0" w:line="240" w:lineRule="auto"/>
        <w:ind w:firstLine="709"/>
        <w:jc w:val="center"/>
        <w:rPr>
          <w:rFonts w:ascii="Times New Roman" w:hAnsi="Times New Roman" w:cs="Times New Roman"/>
          <w:b/>
          <w:bCs/>
          <w:sz w:val="24"/>
          <w:szCs w:val="24"/>
        </w:rPr>
      </w:pPr>
      <w:r w:rsidRPr="00013155">
        <w:rPr>
          <w:rFonts w:ascii="Times New Roman" w:hAnsi="Times New Roman" w:cs="Times New Roman"/>
          <w:b/>
          <w:bCs/>
          <w:sz w:val="24"/>
          <w:szCs w:val="24"/>
        </w:rPr>
        <w:t>Struktur Organisasi SDN 1 Bumi Harapan</w:t>
      </w:r>
    </w:p>
    <w:p w:rsidR="00013155" w:rsidRDefault="00013155" w:rsidP="00013155">
      <w:pPr>
        <w:spacing w:after="0" w:line="240" w:lineRule="auto"/>
        <w:ind w:firstLine="709"/>
        <w:jc w:val="center"/>
        <w:rPr>
          <w:rFonts w:ascii="Times New Roman" w:hAnsi="Times New Roman" w:cs="Times New Roman"/>
          <w:b/>
          <w:bCs/>
          <w:sz w:val="24"/>
          <w:szCs w:val="24"/>
        </w:rPr>
      </w:pPr>
    </w:p>
    <w:p w:rsidR="00866062" w:rsidRDefault="0036438C" w:rsidP="0001315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rect id="_x0000_s1027" style="position:absolute;left:0;text-align:left;margin-left:129.4pt;margin-top:.95pt;width:158.2pt;height:41.9pt;z-index:251658240">
            <v:textbox>
              <w:txbxContent>
                <w:p w:rsidR="00866062" w:rsidRPr="00866062" w:rsidRDefault="00866062" w:rsidP="00866062">
                  <w:pPr>
                    <w:spacing w:after="0" w:line="240" w:lineRule="auto"/>
                    <w:jc w:val="center"/>
                    <w:rPr>
                      <w:rFonts w:ascii="Times New Roman" w:hAnsi="Times New Roman" w:cs="Times New Roman"/>
                      <w:b/>
                      <w:bCs/>
                      <w:sz w:val="24"/>
                      <w:szCs w:val="24"/>
                      <w:u w:val="single"/>
                    </w:rPr>
                  </w:pPr>
                  <w:r w:rsidRPr="00866062">
                    <w:rPr>
                      <w:rFonts w:ascii="Times New Roman" w:hAnsi="Times New Roman" w:cs="Times New Roman"/>
                      <w:b/>
                      <w:bCs/>
                      <w:sz w:val="24"/>
                      <w:szCs w:val="24"/>
                      <w:u w:val="single"/>
                    </w:rPr>
                    <w:t>Kepala Sekolah</w:t>
                  </w:r>
                </w:p>
                <w:p w:rsidR="00866062" w:rsidRPr="00866062" w:rsidRDefault="00866062" w:rsidP="00866062">
                  <w:pPr>
                    <w:spacing w:after="0" w:line="240" w:lineRule="auto"/>
                    <w:jc w:val="center"/>
                    <w:rPr>
                      <w:rFonts w:ascii="Times New Roman" w:hAnsi="Times New Roman" w:cs="Times New Roman"/>
                      <w:sz w:val="24"/>
                      <w:szCs w:val="24"/>
                    </w:rPr>
                  </w:pPr>
                  <w:r w:rsidRPr="00866062">
                    <w:rPr>
                      <w:rFonts w:ascii="Times New Roman" w:hAnsi="Times New Roman" w:cs="Times New Roman"/>
                      <w:b/>
                      <w:bCs/>
                      <w:sz w:val="24"/>
                      <w:szCs w:val="24"/>
                    </w:rPr>
                    <w:t>Kasih Wandi, S.Pd</w:t>
                  </w:r>
                  <w:r w:rsidRPr="00866062">
                    <w:rPr>
                      <w:rFonts w:ascii="Times New Roman" w:hAnsi="Times New Roman" w:cs="Times New Roman"/>
                      <w:sz w:val="24"/>
                      <w:szCs w:val="24"/>
                    </w:rPr>
                    <w:t>.</w:t>
                  </w:r>
                </w:p>
              </w:txbxContent>
            </v:textbox>
          </v:rect>
        </w:pict>
      </w:r>
    </w:p>
    <w:p w:rsidR="00866062" w:rsidRDefault="00866062" w:rsidP="00013155">
      <w:pPr>
        <w:spacing w:after="0" w:line="240" w:lineRule="auto"/>
        <w:ind w:firstLine="709"/>
        <w:jc w:val="center"/>
        <w:rPr>
          <w:rFonts w:ascii="Times New Roman" w:hAnsi="Times New Roman" w:cs="Times New Roman"/>
          <w:b/>
          <w:bCs/>
          <w:sz w:val="24"/>
          <w:szCs w:val="24"/>
        </w:rPr>
      </w:pPr>
    </w:p>
    <w:p w:rsidR="00866062" w:rsidRDefault="00866062" w:rsidP="00013155">
      <w:pPr>
        <w:spacing w:after="0" w:line="240" w:lineRule="auto"/>
        <w:ind w:firstLine="709"/>
        <w:jc w:val="center"/>
        <w:rPr>
          <w:rFonts w:ascii="Times New Roman" w:hAnsi="Times New Roman" w:cs="Times New Roman"/>
          <w:b/>
          <w:bCs/>
          <w:sz w:val="24"/>
          <w:szCs w:val="24"/>
        </w:rPr>
      </w:pPr>
    </w:p>
    <w:p w:rsidR="00866062" w:rsidRDefault="0036438C" w:rsidP="0001315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213.1pt;margin-top:1.45pt;width:0;height:43.5pt;z-index:251659264" o:connectortype="straight"/>
        </w:pict>
      </w:r>
    </w:p>
    <w:p w:rsidR="00866062" w:rsidRDefault="0036438C" w:rsidP="0001315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rect id="_x0000_s1029" style="position:absolute;left:0;text-align:left;margin-left:287.6pt;margin-top:10.15pt;width:109.65pt;height:44.35pt;z-index:251660288">
            <v:textbox>
              <w:txbxContent>
                <w:p w:rsidR="00866062" w:rsidRPr="00866062" w:rsidRDefault="00866062" w:rsidP="00866062">
                  <w:pPr>
                    <w:spacing w:after="0" w:line="240" w:lineRule="auto"/>
                    <w:jc w:val="center"/>
                    <w:rPr>
                      <w:rFonts w:ascii="Times New Roman" w:hAnsi="Times New Roman" w:cs="Times New Roman"/>
                      <w:b/>
                      <w:bCs/>
                      <w:sz w:val="24"/>
                      <w:szCs w:val="24"/>
                      <w:u w:val="single"/>
                    </w:rPr>
                  </w:pPr>
                  <w:r w:rsidRPr="00866062">
                    <w:rPr>
                      <w:rFonts w:ascii="Times New Roman" w:hAnsi="Times New Roman" w:cs="Times New Roman"/>
                      <w:b/>
                      <w:bCs/>
                      <w:sz w:val="24"/>
                      <w:szCs w:val="24"/>
                      <w:u w:val="single"/>
                    </w:rPr>
                    <w:t>Waka Kurikulum</w:t>
                  </w:r>
                </w:p>
                <w:p w:rsidR="00866062" w:rsidRPr="00866062" w:rsidRDefault="00866062" w:rsidP="00866062">
                  <w:pPr>
                    <w:spacing w:after="0" w:line="240" w:lineRule="auto"/>
                    <w:jc w:val="center"/>
                    <w:rPr>
                      <w:rFonts w:ascii="Times New Roman" w:hAnsi="Times New Roman" w:cs="Times New Roman"/>
                      <w:b/>
                      <w:bCs/>
                      <w:sz w:val="24"/>
                      <w:szCs w:val="24"/>
                    </w:rPr>
                  </w:pPr>
                  <w:r w:rsidRPr="00866062">
                    <w:rPr>
                      <w:rFonts w:ascii="Times New Roman" w:hAnsi="Times New Roman" w:cs="Times New Roman"/>
                      <w:b/>
                      <w:bCs/>
                      <w:sz w:val="24"/>
                      <w:szCs w:val="24"/>
                    </w:rPr>
                    <w:t>Sugiyatno, S.Pd.I</w:t>
                  </w:r>
                </w:p>
              </w:txbxContent>
            </v:textbox>
          </v:rect>
        </w:pict>
      </w:r>
      <w:r>
        <w:rPr>
          <w:rFonts w:ascii="Times New Roman" w:hAnsi="Times New Roman" w:cs="Times New Roman"/>
          <w:b/>
          <w:bCs/>
          <w:noProof/>
          <w:sz w:val="24"/>
          <w:szCs w:val="24"/>
          <w:lang w:eastAsia="id-ID"/>
        </w:rPr>
        <w:pict>
          <v:rect id="_x0000_s1031" style="position:absolute;left:0;text-align:left;margin-left:10.5pt;margin-top:10.15pt;width:118.9pt;height:44.35pt;z-index:251662336">
            <v:textbox>
              <w:txbxContent>
                <w:p w:rsidR="00866062" w:rsidRPr="00866062" w:rsidRDefault="00866062" w:rsidP="00866062">
                  <w:pPr>
                    <w:spacing w:after="0" w:line="240" w:lineRule="auto"/>
                    <w:jc w:val="center"/>
                    <w:rPr>
                      <w:rFonts w:ascii="Times New Roman" w:hAnsi="Times New Roman" w:cs="Times New Roman"/>
                      <w:b/>
                      <w:bCs/>
                      <w:sz w:val="24"/>
                      <w:szCs w:val="24"/>
                      <w:u w:val="single"/>
                    </w:rPr>
                  </w:pPr>
                  <w:r w:rsidRPr="00866062">
                    <w:rPr>
                      <w:rFonts w:ascii="Times New Roman" w:hAnsi="Times New Roman" w:cs="Times New Roman"/>
                      <w:b/>
                      <w:bCs/>
                      <w:sz w:val="24"/>
                      <w:szCs w:val="24"/>
                      <w:u w:val="single"/>
                    </w:rPr>
                    <w:t>Waka Siswa</w:t>
                  </w:r>
                </w:p>
                <w:p w:rsidR="00866062" w:rsidRPr="00866062" w:rsidRDefault="00866062" w:rsidP="00866062">
                  <w:pPr>
                    <w:spacing w:after="0" w:line="240" w:lineRule="auto"/>
                    <w:jc w:val="center"/>
                    <w:rPr>
                      <w:rFonts w:ascii="Times New Roman" w:hAnsi="Times New Roman" w:cs="Times New Roman"/>
                      <w:b/>
                      <w:bCs/>
                      <w:sz w:val="24"/>
                      <w:szCs w:val="24"/>
                    </w:rPr>
                  </w:pPr>
                  <w:r w:rsidRPr="00866062">
                    <w:rPr>
                      <w:rFonts w:ascii="Times New Roman" w:hAnsi="Times New Roman" w:cs="Times New Roman"/>
                      <w:b/>
                      <w:bCs/>
                      <w:sz w:val="24"/>
                      <w:szCs w:val="24"/>
                    </w:rPr>
                    <w:t>Murniah, S.Pd.</w:t>
                  </w:r>
                </w:p>
                <w:p w:rsidR="00866062" w:rsidRPr="00866062" w:rsidRDefault="00866062">
                  <w:pPr>
                    <w:rPr>
                      <w:b/>
                      <w:bCs/>
                    </w:rPr>
                  </w:pPr>
                </w:p>
              </w:txbxContent>
            </v:textbox>
          </v:rect>
        </w:pict>
      </w:r>
    </w:p>
    <w:p w:rsidR="00866062" w:rsidRDefault="00866062" w:rsidP="00013155">
      <w:pPr>
        <w:spacing w:after="0" w:line="240" w:lineRule="auto"/>
        <w:ind w:firstLine="709"/>
        <w:jc w:val="center"/>
        <w:rPr>
          <w:rFonts w:ascii="Times New Roman" w:hAnsi="Times New Roman" w:cs="Times New Roman"/>
          <w:b/>
          <w:bCs/>
          <w:sz w:val="24"/>
          <w:szCs w:val="24"/>
        </w:rPr>
      </w:pPr>
    </w:p>
    <w:p w:rsidR="00866062" w:rsidRDefault="0036438C" w:rsidP="0001315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32" type="#_x0000_t32" style="position:absolute;left:0;text-align:left;margin-left:129.4pt;margin-top:3.55pt;width:83.7pt;height:0;flip:x;z-index:251663360" o:connectortype="straight"/>
        </w:pict>
      </w:r>
      <w:r>
        <w:rPr>
          <w:rFonts w:ascii="Times New Roman" w:hAnsi="Times New Roman" w:cs="Times New Roman"/>
          <w:b/>
          <w:bCs/>
          <w:noProof/>
          <w:sz w:val="24"/>
          <w:szCs w:val="24"/>
          <w:lang w:eastAsia="id-ID"/>
        </w:rPr>
        <w:pict>
          <v:shape id="_x0000_s1030" type="#_x0000_t32" style="position:absolute;left:0;text-align:left;margin-left:213.1pt;margin-top:3.55pt;width:74.5pt;height:0;z-index:251661312" o:connectortype="straight"/>
        </w:pict>
      </w:r>
    </w:p>
    <w:p w:rsidR="00866062" w:rsidRDefault="0036438C" w:rsidP="0001315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34" type="#_x0000_t32" style="position:absolute;left:0;text-align:left;margin-left:340.35pt;margin-top:13.1pt;width:0;height:57.05pt;z-index:251665408" o:connectortype="straight"/>
        </w:pict>
      </w:r>
      <w:r>
        <w:rPr>
          <w:rFonts w:ascii="Times New Roman" w:hAnsi="Times New Roman" w:cs="Times New Roman"/>
          <w:b/>
          <w:bCs/>
          <w:noProof/>
          <w:sz w:val="24"/>
          <w:szCs w:val="24"/>
          <w:lang w:eastAsia="id-ID"/>
        </w:rPr>
        <w:pict>
          <v:shape id="_x0000_s1033" type="#_x0000_t32" style="position:absolute;left:0;text-align:left;margin-left:64.1pt;margin-top:13.1pt;width:.05pt;height:57.05pt;z-index:251664384" o:connectortype="straight"/>
        </w:pict>
      </w:r>
    </w:p>
    <w:p w:rsidR="00866062" w:rsidRDefault="00866062" w:rsidP="00013155">
      <w:pPr>
        <w:spacing w:after="0" w:line="240" w:lineRule="auto"/>
        <w:ind w:firstLine="709"/>
        <w:jc w:val="center"/>
        <w:rPr>
          <w:rFonts w:ascii="Times New Roman" w:hAnsi="Times New Roman" w:cs="Times New Roman"/>
          <w:b/>
          <w:bCs/>
          <w:sz w:val="24"/>
          <w:szCs w:val="24"/>
        </w:rPr>
      </w:pPr>
    </w:p>
    <w:p w:rsidR="00866062" w:rsidRDefault="00866062" w:rsidP="00013155">
      <w:pPr>
        <w:spacing w:after="0" w:line="240" w:lineRule="auto"/>
        <w:ind w:firstLine="709"/>
        <w:jc w:val="center"/>
        <w:rPr>
          <w:rFonts w:ascii="Times New Roman" w:hAnsi="Times New Roman" w:cs="Times New Roman"/>
          <w:b/>
          <w:bCs/>
          <w:sz w:val="24"/>
          <w:szCs w:val="24"/>
        </w:rPr>
      </w:pPr>
    </w:p>
    <w:p w:rsidR="00866062" w:rsidRDefault="00866062" w:rsidP="00013155">
      <w:pPr>
        <w:spacing w:after="0" w:line="240" w:lineRule="auto"/>
        <w:ind w:firstLine="709"/>
        <w:jc w:val="center"/>
        <w:rPr>
          <w:rFonts w:ascii="Times New Roman" w:hAnsi="Times New Roman" w:cs="Times New Roman"/>
          <w:b/>
          <w:bCs/>
          <w:sz w:val="24"/>
          <w:szCs w:val="24"/>
        </w:rPr>
      </w:pPr>
    </w:p>
    <w:p w:rsidR="00866062" w:rsidRDefault="00866062" w:rsidP="00013155">
      <w:pPr>
        <w:spacing w:after="0" w:line="240" w:lineRule="auto"/>
        <w:ind w:firstLine="709"/>
        <w:jc w:val="center"/>
        <w:rPr>
          <w:rFonts w:ascii="Times New Roman" w:hAnsi="Times New Roman" w:cs="Times New Roman"/>
          <w:b/>
          <w:bCs/>
          <w:sz w:val="24"/>
          <w:szCs w:val="24"/>
        </w:rPr>
      </w:pPr>
    </w:p>
    <w:p w:rsidR="00866062" w:rsidRDefault="0036438C" w:rsidP="0001315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rect id="_x0000_s1036" style="position:absolute;left:0;text-align:left;margin-left:287.6pt;margin-top:1.15pt;width:109.65pt;height:46.05pt;z-index:251667456">
            <v:textbox>
              <w:txbxContent>
                <w:p w:rsidR="00DB7E1E" w:rsidRPr="00DB7E1E" w:rsidRDefault="00DB7E1E" w:rsidP="00DB7E1E">
                  <w:pPr>
                    <w:spacing w:after="0" w:line="240" w:lineRule="auto"/>
                    <w:jc w:val="center"/>
                    <w:rPr>
                      <w:rFonts w:ascii="Times New Roman" w:hAnsi="Times New Roman" w:cs="Times New Roman"/>
                      <w:b/>
                      <w:bCs/>
                      <w:sz w:val="24"/>
                      <w:szCs w:val="24"/>
                      <w:u w:val="single"/>
                    </w:rPr>
                  </w:pPr>
                  <w:r w:rsidRPr="00DB7E1E">
                    <w:rPr>
                      <w:rFonts w:ascii="Times New Roman" w:hAnsi="Times New Roman" w:cs="Times New Roman"/>
                      <w:b/>
                      <w:bCs/>
                      <w:sz w:val="24"/>
                      <w:szCs w:val="24"/>
                      <w:u w:val="single"/>
                    </w:rPr>
                    <w:t>TU</w:t>
                  </w:r>
                </w:p>
                <w:p w:rsidR="00DB7E1E" w:rsidRPr="00DB7E1E" w:rsidRDefault="00DB7E1E" w:rsidP="00DB7E1E">
                  <w:pPr>
                    <w:spacing w:after="0" w:line="240" w:lineRule="auto"/>
                    <w:jc w:val="center"/>
                    <w:rPr>
                      <w:rFonts w:ascii="Times New Roman" w:hAnsi="Times New Roman" w:cs="Times New Roman"/>
                      <w:b/>
                      <w:bCs/>
                      <w:sz w:val="24"/>
                      <w:szCs w:val="24"/>
                    </w:rPr>
                  </w:pPr>
                  <w:r w:rsidRPr="00DB7E1E">
                    <w:rPr>
                      <w:rFonts w:ascii="Times New Roman" w:hAnsi="Times New Roman" w:cs="Times New Roman"/>
                      <w:b/>
                      <w:bCs/>
                      <w:sz w:val="24"/>
                      <w:szCs w:val="24"/>
                    </w:rPr>
                    <w:t>Wahidah</w:t>
                  </w:r>
                </w:p>
              </w:txbxContent>
            </v:textbox>
          </v:rect>
        </w:pict>
      </w:r>
      <w:r>
        <w:rPr>
          <w:rFonts w:ascii="Times New Roman" w:hAnsi="Times New Roman" w:cs="Times New Roman"/>
          <w:b/>
          <w:bCs/>
          <w:noProof/>
          <w:sz w:val="24"/>
          <w:szCs w:val="24"/>
          <w:lang w:eastAsia="id-ID"/>
        </w:rPr>
        <w:pict>
          <v:rect id="_x0000_s1035" style="position:absolute;left:0;text-align:left;margin-left:10.5pt;margin-top:1.15pt;width:118.9pt;height:46.05pt;z-index:251666432">
            <v:textbox>
              <w:txbxContent>
                <w:p w:rsidR="00DB7E1E" w:rsidRPr="00DB7E1E" w:rsidRDefault="00DB7E1E" w:rsidP="00DB7E1E">
                  <w:pPr>
                    <w:spacing w:after="0" w:line="240" w:lineRule="auto"/>
                    <w:jc w:val="center"/>
                    <w:rPr>
                      <w:rFonts w:ascii="Times New Roman" w:hAnsi="Times New Roman" w:cs="Times New Roman"/>
                      <w:b/>
                      <w:bCs/>
                      <w:sz w:val="24"/>
                      <w:szCs w:val="24"/>
                      <w:u w:val="single"/>
                    </w:rPr>
                  </w:pPr>
                  <w:r w:rsidRPr="00DB7E1E">
                    <w:rPr>
                      <w:rFonts w:ascii="Times New Roman" w:hAnsi="Times New Roman" w:cs="Times New Roman"/>
                      <w:b/>
                      <w:bCs/>
                      <w:sz w:val="24"/>
                      <w:szCs w:val="24"/>
                      <w:u w:val="single"/>
                    </w:rPr>
                    <w:t>Wali Kelas</w:t>
                  </w:r>
                </w:p>
                <w:p w:rsidR="00DB7E1E" w:rsidRPr="00DB7E1E" w:rsidRDefault="00DB7E1E" w:rsidP="00DB7E1E">
                  <w:pPr>
                    <w:spacing w:after="0" w:line="240" w:lineRule="auto"/>
                    <w:jc w:val="center"/>
                    <w:rPr>
                      <w:rFonts w:ascii="Times New Roman" w:hAnsi="Times New Roman" w:cs="Times New Roman"/>
                      <w:b/>
                      <w:bCs/>
                      <w:sz w:val="24"/>
                      <w:szCs w:val="24"/>
                    </w:rPr>
                  </w:pPr>
                  <w:r w:rsidRPr="00DB7E1E">
                    <w:rPr>
                      <w:rFonts w:ascii="Times New Roman" w:hAnsi="Times New Roman" w:cs="Times New Roman"/>
                      <w:b/>
                      <w:bCs/>
                      <w:sz w:val="24"/>
                      <w:szCs w:val="24"/>
                    </w:rPr>
                    <w:t>Amelia Redi, S.Pd.</w:t>
                  </w:r>
                </w:p>
              </w:txbxContent>
            </v:textbox>
          </v:rect>
        </w:pict>
      </w:r>
    </w:p>
    <w:p w:rsidR="00866062" w:rsidRDefault="0036438C" w:rsidP="0001315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38" type="#_x0000_t32" style="position:absolute;left:0;text-align:left;margin-left:213.1pt;margin-top:9.1pt;width:0;height:61.95pt;z-index:251669504" o:connectortype="straight"/>
        </w:pict>
      </w:r>
      <w:r>
        <w:rPr>
          <w:rFonts w:ascii="Times New Roman" w:hAnsi="Times New Roman" w:cs="Times New Roman"/>
          <w:b/>
          <w:bCs/>
          <w:noProof/>
          <w:sz w:val="24"/>
          <w:szCs w:val="24"/>
          <w:lang w:eastAsia="id-ID"/>
        </w:rPr>
        <w:pict>
          <v:shape id="_x0000_s1037" type="#_x0000_t32" style="position:absolute;left:0;text-align:left;margin-left:129.4pt;margin-top:9.1pt;width:158.2pt;height:0;z-index:251668480" o:connectortype="straight"/>
        </w:pict>
      </w:r>
    </w:p>
    <w:p w:rsidR="00866062" w:rsidRDefault="00866062" w:rsidP="00013155">
      <w:pPr>
        <w:spacing w:after="0" w:line="240" w:lineRule="auto"/>
        <w:ind w:firstLine="709"/>
        <w:jc w:val="center"/>
        <w:rPr>
          <w:rFonts w:ascii="Times New Roman" w:hAnsi="Times New Roman" w:cs="Times New Roman"/>
          <w:b/>
          <w:bCs/>
          <w:sz w:val="24"/>
          <w:szCs w:val="24"/>
        </w:rPr>
      </w:pPr>
    </w:p>
    <w:p w:rsidR="00866062" w:rsidRDefault="00866062" w:rsidP="00013155">
      <w:pPr>
        <w:spacing w:after="0" w:line="240" w:lineRule="auto"/>
        <w:ind w:firstLine="709"/>
        <w:jc w:val="center"/>
        <w:rPr>
          <w:rFonts w:ascii="Times New Roman" w:hAnsi="Times New Roman" w:cs="Times New Roman"/>
          <w:b/>
          <w:bCs/>
          <w:sz w:val="24"/>
          <w:szCs w:val="24"/>
        </w:rPr>
      </w:pPr>
    </w:p>
    <w:p w:rsidR="00866062" w:rsidRDefault="00866062" w:rsidP="00013155">
      <w:pPr>
        <w:spacing w:after="0" w:line="240" w:lineRule="auto"/>
        <w:ind w:firstLine="709"/>
        <w:jc w:val="center"/>
        <w:rPr>
          <w:rFonts w:ascii="Times New Roman" w:hAnsi="Times New Roman" w:cs="Times New Roman"/>
          <w:b/>
          <w:bCs/>
          <w:sz w:val="24"/>
          <w:szCs w:val="24"/>
        </w:rPr>
      </w:pPr>
    </w:p>
    <w:p w:rsidR="00866062" w:rsidRDefault="00866062" w:rsidP="00013155">
      <w:pPr>
        <w:spacing w:after="0" w:line="240" w:lineRule="auto"/>
        <w:ind w:firstLine="709"/>
        <w:jc w:val="center"/>
        <w:rPr>
          <w:rFonts w:ascii="Times New Roman" w:hAnsi="Times New Roman" w:cs="Times New Roman"/>
          <w:b/>
          <w:bCs/>
          <w:sz w:val="24"/>
          <w:szCs w:val="24"/>
        </w:rPr>
      </w:pPr>
    </w:p>
    <w:p w:rsidR="00013155" w:rsidRDefault="0036438C" w:rsidP="0001315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rect id="_x0000_s1039" style="position:absolute;left:0;text-align:left;margin-left:152.05pt;margin-top:2.1pt;width:123.85pt;height:34.35pt;z-index:251670528">
            <v:textbox>
              <w:txbxContent>
                <w:p w:rsidR="00DB7E1E" w:rsidRPr="00DB7E1E" w:rsidRDefault="00DB7E1E" w:rsidP="00DB7E1E">
                  <w:pPr>
                    <w:spacing w:after="0"/>
                    <w:jc w:val="center"/>
                    <w:rPr>
                      <w:rFonts w:ascii="Times New Roman" w:hAnsi="Times New Roman" w:cs="Times New Roman"/>
                      <w:b/>
                      <w:bCs/>
                      <w:sz w:val="24"/>
                      <w:szCs w:val="24"/>
                    </w:rPr>
                  </w:pPr>
                  <w:r w:rsidRPr="00DB7E1E">
                    <w:rPr>
                      <w:rFonts w:ascii="Times New Roman" w:hAnsi="Times New Roman" w:cs="Times New Roman"/>
                      <w:b/>
                      <w:bCs/>
                      <w:sz w:val="24"/>
                      <w:szCs w:val="24"/>
                    </w:rPr>
                    <w:t>Dewan Guru</w:t>
                  </w:r>
                </w:p>
              </w:txbxContent>
            </v:textbox>
          </v:rect>
        </w:pict>
      </w:r>
    </w:p>
    <w:p w:rsidR="009114BC" w:rsidRPr="009114BC" w:rsidRDefault="009114BC" w:rsidP="009114BC">
      <w:pPr>
        <w:spacing w:after="0" w:line="480" w:lineRule="auto"/>
        <w:rPr>
          <w:rFonts w:ascii="Times New Roman" w:hAnsi="Times New Roman" w:cs="Times New Roman"/>
          <w:sz w:val="24"/>
          <w:szCs w:val="24"/>
        </w:rPr>
      </w:pPr>
    </w:p>
    <w:p w:rsidR="009114BC" w:rsidRPr="009114BC" w:rsidRDefault="009114BC" w:rsidP="009114BC">
      <w:pPr>
        <w:pStyle w:val="ListParagraph"/>
        <w:numPr>
          <w:ilvl w:val="0"/>
          <w:numId w:val="4"/>
        </w:numPr>
        <w:spacing w:after="0" w:line="480" w:lineRule="auto"/>
        <w:ind w:left="709"/>
        <w:rPr>
          <w:rFonts w:ascii="Times New Roman" w:hAnsi="Times New Roman" w:cs="Times New Roman"/>
          <w:sz w:val="24"/>
          <w:szCs w:val="24"/>
        </w:rPr>
      </w:pPr>
      <w:r w:rsidRPr="003B3A23">
        <w:rPr>
          <w:rFonts w:ascii="Times New Roman" w:hAnsi="Times New Roman" w:cs="Times New Roman"/>
          <w:sz w:val="24"/>
          <w:szCs w:val="24"/>
        </w:rPr>
        <w:t>Sarana dan Prasarana</w:t>
      </w:r>
    </w:p>
    <w:p w:rsidR="00DB7E1E" w:rsidRDefault="009114BC" w:rsidP="009114BC">
      <w:pPr>
        <w:spacing w:after="0" w:line="480" w:lineRule="auto"/>
        <w:ind w:firstLine="709"/>
        <w:jc w:val="both"/>
        <w:rPr>
          <w:rFonts w:ascii="Times New Roman" w:hAnsi="Times New Roman" w:cs="Times New Roman"/>
          <w:sz w:val="24"/>
          <w:szCs w:val="24"/>
        </w:rPr>
      </w:pPr>
      <w:r w:rsidRPr="000560F2">
        <w:rPr>
          <w:rFonts w:ascii="Times New Roman" w:hAnsi="Times New Roman" w:cs="Times New Roman"/>
          <w:sz w:val="24"/>
          <w:szCs w:val="24"/>
        </w:rPr>
        <w:t>Sarana dan Prasarana pendidikan merupakan fasilitas yang sangat menunjang</w:t>
      </w:r>
      <w:r>
        <w:rPr>
          <w:rFonts w:ascii="Times New Roman" w:hAnsi="Times New Roman" w:cs="Times New Roman"/>
          <w:sz w:val="24"/>
          <w:szCs w:val="24"/>
        </w:rPr>
        <w:t xml:space="preserve"> penyelenggaraan pembelajaran, sekaligus merupakan elemen yang sangat berpengaruh dalam pengembangan kuantitas maupun kualitas suatu lembaga pendidikan.</w:t>
      </w:r>
    </w:p>
    <w:p w:rsidR="009114BC" w:rsidRDefault="003B3A23" w:rsidP="00EF53D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Adapun keadaan sarana dan prasarana yang ada di SDN I Desa Bumi Harapan secara jelas dapat dilihat pada tabel berikut :</w:t>
      </w:r>
    </w:p>
    <w:p w:rsidR="00237B07" w:rsidRPr="003B3A23" w:rsidRDefault="00013155" w:rsidP="003B3A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5</w:t>
      </w:r>
    </w:p>
    <w:p w:rsidR="003B3A23" w:rsidRDefault="003B3A23" w:rsidP="003B3A23">
      <w:pPr>
        <w:spacing w:after="0" w:line="240" w:lineRule="auto"/>
        <w:jc w:val="center"/>
        <w:rPr>
          <w:rFonts w:ascii="Times New Roman" w:hAnsi="Times New Roman" w:cs="Times New Roman"/>
          <w:b/>
          <w:bCs/>
          <w:sz w:val="24"/>
          <w:szCs w:val="24"/>
        </w:rPr>
      </w:pPr>
      <w:r w:rsidRPr="003B3A23">
        <w:rPr>
          <w:rFonts w:ascii="Times New Roman" w:hAnsi="Times New Roman" w:cs="Times New Roman"/>
          <w:b/>
          <w:bCs/>
          <w:sz w:val="24"/>
          <w:szCs w:val="24"/>
        </w:rPr>
        <w:t>Keadaan Sarana dan Prasarana Pendidikan di SDN I Desa Bumi Harapan</w:t>
      </w:r>
    </w:p>
    <w:p w:rsidR="003B3A23" w:rsidRDefault="003B3A23" w:rsidP="003B3A23">
      <w:pPr>
        <w:spacing w:after="0" w:line="240" w:lineRule="auto"/>
        <w:rPr>
          <w:rFonts w:ascii="Times New Roman" w:hAnsi="Times New Roman" w:cs="Times New Roman"/>
          <w:b/>
          <w:bCs/>
          <w:sz w:val="24"/>
          <w:szCs w:val="24"/>
        </w:rPr>
      </w:pPr>
    </w:p>
    <w:tbl>
      <w:tblPr>
        <w:tblStyle w:val="TableGrid"/>
        <w:tblW w:w="0" w:type="auto"/>
        <w:tblLook w:val="04A0"/>
      </w:tblPr>
      <w:tblGrid>
        <w:gridCol w:w="661"/>
        <w:gridCol w:w="3112"/>
        <w:gridCol w:w="2315"/>
        <w:gridCol w:w="2065"/>
      </w:tblGrid>
      <w:tr w:rsidR="003B3A23" w:rsidTr="003B3A23">
        <w:tc>
          <w:tcPr>
            <w:tcW w:w="661" w:type="dxa"/>
          </w:tcPr>
          <w:p w:rsidR="003B3A23" w:rsidRPr="00F162F1" w:rsidRDefault="003B3A23" w:rsidP="009114BC">
            <w:pPr>
              <w:spacing w:line="480" w:lineRule="auto"/>
              <w:jc w:val="center"/>
              <w:rPr>
                <w:rFonts w:ascii="Times New Roman" w:hAnsi="Times New Roman" w:cs="Times New Roman"/>
                <w:b/>
                <w:bCs/>
                <w:sz w:val="24"/>
                <w:szCs w:val="24"/>
              </w:rPr>
            </w:pPr>
            <w:r w:rsidRPr="00F162F1">
              <w:rPr>
                <w:rFonts w:ascii="Times New Roman" w:hAnsi="Times New Roman" w:cs="Times New Roman"/>
                <w:b/>
                <w:bCs/>
                <w:sz w:val="24"/>
                <w:szCs w:val="24"/>
              </w:rPr>
              <w:t xml:space="preserve">No </w:t>
            </w:r>
          </w:p>
        </w:tc>
        <w:tc>
          <w:tcPr>
            <w:tcW w:w="3112" w:type="dxa"/>
          </w:tcPr>
          <w:p w:rsidR="003B3A23" w:rsidRPr="00F162F1" w:rsidRDefault="003B3A23" w:rsidP="009114BC">
            <w:pPr>
              <w:spacing w:line="480" w:lineRule="auto"/>
              <w:jc w:val="center"/>
              <w:rPr>
                <w:rFonts w:ascii="Times New Roman" w:hAnsi="Times New Roman" w:cs="Times New Roman"/>
                <w:b/>
                <w:bCs/>
                <w:sz w:val="24"/>
                <w:szCs w:val="24"/>
              </w:rPr>
            </w:pPr>
            <w:r w:rsidRPr="00F162F1">
              <w:rPr>
                <w:rFonts w:ascii="Times New Roman" w:hAnsi="Times New Roman" w:cs="Times New Roman"/>
                <w:b/>
                <w:bCs/>
                <w:sz w:val="24"/>
                <w:szCs w:val="24"/>
              </w:rPr>
              <w:t>Jenis Sarana dan Prasarana</w:t>
            </w:r>
          </w:p>
        </w:tc>
        <w:tc>
          <w:tcPr>
            <w:tcW w:w="2315" w:type="dxa"/>
          </w:tcPr>
          <w:p w:rsidR="003B3A23" w:rsidRPr="00F162F1" w:rsidRDefault="003B3A23" w:rsidP="009114BC">
            <w:pPr>
              <w:spacing w:line="480" w:lineRule="auto"/>
              <w:jc w:val="center"/>
              <w:rPr>
                <w:rFonts w:ascii="Times New Roman" w:hAnsi="Times New Roman" w:cs="Times New Roman"/>
                <w:b/>
                <w:bCs/>
                <w:sz w:val="24"/>
                <w:szCs w:val="24"/>
              </w:rPr>
            </w:pPr>
            <w:r w:rsidRPr="00F162F1">
              <w:rPr>
                <w:rFonts w:ascii="Times New Roman" w:hAnsi="Times New Roman" w:cs="Times New Roman"/>
                <w:b/>
                <w:bCs/>
                <w:sz w:val="24"/>
                <w:szCs w:val="24"/>
              </w:rPr>
              <w:t xml:space="preserve">Jumlah </w:t>
            </w:r>
          </w:p>
        </w:tc>
        <w:tc>
          <w:tcPr>
            <w:tcW w:w="2065" w:type="dxa"/>
          </w:tcPr>
          <w:p w:rsidR="003B3A23" w:rsidRPr="00F162F1" w:rsidRDefault="003B3A23" w:rsidP="009114BC">
            <w:pPr>
              <w:spacing w:line="480" w:lineRule="auto"/>
              <w:jc w:val="center"/>
              <w:rPr>
                <w:rFonts w:ascii="Times New Roman" w:hAnsi="Times New Roman" w:cs="Times New Roman"/>
                <w:b/>
                <w:bCs/>
                <w:sz w:val="24"/>
                <w:szCs w:val="24"/>
              </w:rPr>
            </w:pPr>
            <w:r w:rsidRPr="00F162F1">
              <w:rPr>
                <w:rFonts w:ascii="Times New Roman" w:hAnsi="Times New Roman" w:cs="Times New Roman"/>
                <w:b/>
                <w:bCs/>
                <w:sz w:val="24"/>
                <w:szCs w:val="24"/>
              </w:rPr>
              <w:t xml:space="preserve">Keterangan </w:t>
            </w:r>
          </w:p>
        </w:tc>
      </w:tr>
      <w:tr w:rsidR="003B3A23" w:rsidTr="003B3A23">
        <w:tc>
          <w:tcPr>
            <w:tcW w:w="661" w:type="dxa"/>
          </w:tcPr>
          <w:p w:rsidR="003B3A23" w:rsidRPr="0080424E"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2" w:type="dxa"/>
          </w:tcPr>
          <w:p w:rsidR="003B3A23" w:rsidRPr="0080424E"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 xml:space="preserve">Luas tanah </w:t>
            </w:r>
          </w:p>
        </w:tc>
        <w:tc>
          <w:tcPr>
            <w:tcW w:w="2315" w:type="dxa"/>
          </w:tcPr>
          <w:p w:rsidR="003B3A23" w:rsidRPr="0080424E"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2500</w:t>
            </w:r>
            <m:oMath>
              <m:r>
                <w:rPr>
                  <w:rFonts w:ascii="Cambria Math" w:hAnsi="Cambria Math" w:cs="Times New Roman"/>
                  <w:sz w:val="24"/>
                  <w:szCs w:val="24"/>
                </w:rPr>
                <m:t xml:space="preserve"> </m:t>
              </m:r>
              <m:sSup>
                <m:sSupPr>
                  <m:ctrlPr>
                    <w:rPr>
                      <w:rFonts w:ascii="Cambria Math" w:hAnsi="Times New Roman" w:cs="Times New Roman"/>
                      <w:sz w:val="24"/>
                      <w:szCs w:val="24"/>
                    </w:rPr>
                  </m:ctrlPr>
                </m:sSupPr>
                <m:e>
                  <m:r>
                    <m:rPr>
                      <m:sty m:val="p"/>
                    </m:rPr>
                    <w:rPr>
                      <w:rFonts w:ascii="Cambria Math" w:hAnsi="Cambria Math" w:cs="Times New Roman"/>
                      <w:sz w:val="24"/>
                      <w:szCs w:val="24"/>
                    </w:rPr>
                    <m:t>M</m:t>
                  </m:r>
                </m:e>
                <m:sup>
                  <m:r>
                    <w:rPr>
                      <w:rFonts w:ascii="Cambria Math" w:hAnsi="Cambria Math" w:cs="Times New Roman"/>
                      <w:sz w:val="24"/>
                      <w:szCs w:val="24"/>
                    </w:rPr>
                    <m:t>2</m:t>
                  </m:r>
                </m:sup>
              </m:sSup>
            </m:oMath>
          </w:p>
        </w:tc>
        <w:tc>
          <w:tcPr>
            <w:tcW w:w="2065" w:type="dxa"/>
          </w:tcPr>
          <w:p w:rsidR="003B3A23" w:rsidRPr="0080424E"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Wakaf</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2" w:type="dxa"/>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Luas lahan yang dibangun</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200 </w:t>
            </w:r>
            <m:oMath>
              <m:sSup>
                <m:sSupPr>
                  <m:ctrlPr>
                    <w:rPr>
                      <w:rFonts w:ascii="Cambria Math" w:hAnsi="Times New Roman" w:cs="Times New Roman"/>
                      <w:sz w:val="24"/>
                      <w:szCs w:val="24"/>
                    </w:rPr>
                  </m:ctrlPr>
                </m:sSupPr>
                <m:e>
                  <m:r>
                    <m:rPr>
                      <m:sty m:val="p"/>
                    </m:rPr>
                    <w:rPr>
                      <w:rFonts w:ascii="Cambria Math" w:hAnsi="Cambria Math" w:cs="Times New Roman"/>
                      <w:sz w:val="24"/>
                      <w:szCs w:val="24"/>
                    </w:rPr>
                    <m:t>M</m:t>
                  </m:r>
                </m:e>
                <m:sup>
                  <m:r>
                    <w:rPr>
                      <w:rFonts w:ascii="Cambria Math" w:hAnsi="Cambria Math" w:cs="Times New Roman"/>
                      <w:sz w:val="24"/>
                      <w:szCs w:val="24"/>
                    </w:rPr>
                    <m:t>2</m:t>
                  </m:r>
                </m:sup>
              </m:sSup>
            </m:oMath>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Ruang belajar / kelas</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6 Ruang</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 xml:space="preserve">Ruang perpustakaan </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 Ruang</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 xml:space="preserve">Ruang guru </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 Ruang</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Meja guru</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7 Buah</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Kursi guru</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7 Buah</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 xml:space="preserve">Papan tulis </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6 Buah</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Meja siswa</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60 Buah</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Kursi siswa</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120 Buah</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 xml:space="preserve">Lemari </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 Buah </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 xml:space="preserve">Komputer </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 xml:space="preserve">Laptop </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Buah </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WC guru</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 Pintu </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WC siswa</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3 Pintu</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Perumahan KEPSEK</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Pintu </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Perumahan guru</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Pintu </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Perumahan penjaga sekolah</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Tidak ada</w:t>
            </w:r>
          </w:p>
        </w:tc>
      </w:tr>
      <w:tr w:rsidR="003B3A23" w:rsidTr="003B3A23">
        <w:tc>
          <w:tcPr>
            <w:tcW w:w="661"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112" w:type="dxa"/>
            <w:vAlign w:val="center"/>
          </w:tcPr>
          <w:p w:rsidR="003B3A23" w:rsidRDefault="003B3A23" w:rsidP="009114BC">
            <w:pPr>
              <w:spacing w:line="480" w:lineRule="auto"/>
              <w:rPr>
                <w:rFonts w:ascii="Times New Roman" w:hAnsi="Times New Roman" w:cs="Times New Roman"/>
                <w:sz w:val="24"/>
                <w:szCs w:val="24"/>
              </w:rPr>
            </w:pPr>
            <w:r>
              <w:rPr>
                <w:rFonts w:ascii="Times New Roman" w:hAnsi="Times New Roman" w:cs="Times New Roman"/>
                <w:sz w:val="24"/>
                <w:szCs w:val="24"/>
              </w:rPr>
              <w:t xml:space="preserve">Listrik </w:t>
            </w:r>
          </w:p>
        </w:tc>
        <w:tc>
          <w:tcPr>
            <w:tcW w:w="231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5" w:type="dxa"/>
          </w:tcPr>
          <w:p w:rsidR="003B3A23" w:rsidRDefault="003B3A23" w:rsidP="009114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Ada </w:t>
            </w:r>
          </w:p>
        </w:tc>
      </w:tr>
    </w:tbl>
    <w:p w:rsidR="003B3A23" w:rsidRPr="001E6245" w:rsidRDefault="003B3A23" w:rsidP="003B3A23">
      <w:pPr>
        <w:spacing w:after="0" w:line="480" w:lineRule="auto"/>
        <w:jc w:val="both"/>
        <w:rPr>
          <w:rFonts w:ascii="Times New Roman" w:hAnsi="Times New Roman" w:cs="Times New Roman"/>
          <w:sz w:val="20"/>
          <w:szCs w:val="20"/>
        </w:rPr>
      </w:pPr>
      <w:r w:rsidRPr="001E6245">
        <w:rPr>
          <w:rFonts w:ascii="Times New Roman" w:hAnsi="Times New Roman" w:cs="Times New Roman"/>
          <w:sz w:val="20"/>
          <w:szCs w:val="20"/>
        </w:rPr>
        <w:t>Sumber : Laporan Bulanan SD Negeri 1 di Desa Bumi Harapan Tahun 2014</w:t>
      </w:r>
    </w:p>
    <w:p w:rsidR="003B3A23" w:rsidRPr="00E078D7" w:rsidRDefault="00E078D7" w:rsidP="00E078D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di atas, dapat disimpulkan bahwa sarana prasarana yang ada di SDN 1 Desa Bmi Harapan sudah mencukupi standar pendidikan baik dari alat belajar yang digunakan maupun fasilitas yang lainnya. Dan masih ada juga yang belum ada seperti perumahan penjaga. Itupun tidak menjadi suatu masalah didalam  situasi sekolah.   </w:t>
      </w:r>
    </w:p>
    <w:sectPr w:rsidR="003B3A23" w:rsidRPr="00E078D7" w:rsidSect="00EF53DE">
      <w:headerReference w:type="default" r:id="rId8"/>
      <w:pgSz w:w="12242" w:h="15842" w:code="1"/>
      <w:pgMar w:top="2268" w:right="1701" w:bottom="1701" w:left="2268" w:header="709" w:footer="709"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CD2" w:rsidRDefault="00BF1CD2" w:rsidP="00CC4362">
      <w:pPr>
        <w:spacing w:after="0" w:line="240" w:lineRule="auto"/>
      </w:pPr>
      <w:r>
        <w:separator/>
      </w:r>
    </w:p>
  </w:endnote>
  <w:endnote w:type="continuationSeparator" w:id="1">
    <w:p w:rsidR="00BF1CD2" w:rsidRDefault="00BF1CD2" w:rsidP="00CC4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CD2" w:rsidRDefault="00BF1CD2" w:rsidP="00CC4362">
      <w:pPr>
        <w:spacing w:after="0" w:line="240" w:lineRule="auto"/>
      </w:pPr>
      <w:r>
        <w:separator/>
      </w:r>
    </w:p>
  </w:footnote>
  <w:footnote w:type="continuationSeparator" w:id="1">
    <w:p w:rsidR="00BF1CD2" w:rsidRDefault="00BF1CD2" w:rsidP="00CC4362">
      <w:pPr>
        <w:spacing w:after="0" w:line="240" w:lineRule="auto"/>
      </w:pPr>
      <w:r>
        <w:continuationSeparator/>
      </w:r>
    </w:p>
  </w:footnote>
  <w:footnote w:id="2">
    <w:p w:rsidR="00CC4362" w:rsidRDefault="00CC4362" w:rsidP="00CC4362">
      <w:pPr>
        <w:pStyle w:val="FootnoteText"/>
        <w:ind w:firstLine="720"/>
      </w:pPr>
      <w:r>
        <w:rPr>
          <w:rStyle w:val="FootnoteReference"/>
        </w:rPr>
        <w:footnoteRef/>
      </w:r>
      <w:r w:rsidR="000A0BE1">
        <w:t xml:space="preserve"> </w:t>
      </w:r>
      <w:r>
        <w:t xml:space="preserve">Wawancara dengan </w:t>
      </w:r>
      <w:r w:rsidR="00AA5BC9">
        <w:t xml:space="preserve">Kasih Wandi, </w:t>
      </w:r>
      <w:r w:rsidR="000A0BE1">
        <w:t xml:space="preserve">Sebagai Kepala Sekolah </w:t>
      </w:r>
      <w:r w:rsidR="00AA5BC9">
        <w:t xml:space="preserve">SDN </w:t>
      </w:r>
      <w:r w:rsidR="00237B07">
        <w:t>1 Bumi Harapan, pada hari sabtu tanggal 1</w:t>
      </w:r>
      <w:r w:rsidR="00AA5BC9">
        <w:t xml:space="preserve"> </w:t>
      </w:r>
      <w:r w:rsidR="000A0BE1">
        <w:t xml:space="preserve">Februari </w:t>
      </w:r>
      <w:r w:rsidR="00AA5BC9">
        <w:t>2014.</w:t>
      </w:r>
      <w:r>
        <w:t xml:space="preserve"> </w:t>
      </w:r>
    </w:p>
  </w:footnote>
  <w:footnote w:id="3">
    <w:p w:rsidR="00A36CC8" w:rsidRDefault="00A36CC8" w:rsidP="000A0BE1">
      <w:pPr>
        <w:pStyle w:val="FootnoteText"/>
        <w:ind w:firstLine="720"/>
      </w:pPr>
      <w:r>
        <w:rPr>
          <w:rStyle w:val="FootnoteReference"/>
        </w:rPr>
        <w:footnoteRef/>
      </w:r>
      <w:r>
        <w:t xml:space="preserve"> Wawancara dengan Amelia, sebagai Guru di SDN 1 Bumi Harapan</w:t>
      </w:r>
      <w:r w:rsidR="00237B07">
        <w:t xml:space="preserve"> pada tanggal 2 </w:t>
      </w:r>
      <w:r w:rsidR="0003374E">
        <w:t xml:space="preserve"> </w:t>
      </w:r>
      <w:r w:rsidR="000A0BE1">
        <w:t xml:space="preserve">Februari </w:t>
      </w:r>
      <w:r w:rsidR="0003374E">
        <w:t>2014.</w:t>
      </w:r>
    </w:p>
  </w:footnote>
  <w:footnote w:id="4">
    <w:p w:rsidR="00DF18D9" w:rsidRPr="00013155" w:rsidRDefault="00DF18D9" w:rsidP="00013155">
      <w:pPr>
        <w:pStyle w:val="FootnoteText"/>
        <w:ind w:firstLine="720"/>
        <w:rPr>
          <w:iCs/>
        </w:rPr>
      </w:pPr>
      <w:r>
        <w:rPr>
          <w:rStyle w:val="FootnoteReference"/>
        </w:rPr>
        <w:footnoteRef/>
      </w:r>
      <w:r>
        <w:t xml:space="preserve"> </w:t>
      </w:r>
      <w:r w:rsidRPr="00DF18D9">
        <w:rPr>
          <w:i/>
        </w:rPr>
        <w:t>Ibid.</w:t>
      </w:r>
      <w:r w:rsidR="00013155">
        <w:rPr>
          <w: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38"/>
      <w:docPartObj>
        <w:docPartGallery w:val="Page Numbers (Top of Page)"/>
        <w:docPartUnique/>
      </w:docPartObj>
    </w:sdtPr>
    <w:sdtContent>
      <w:p w:rsidR="00EF53DE" w:rsidRDefault="00EF53DE">
        <w:pPr>
          <w:pStyle w:val="Header"/>
          <w:jc w:val="right"/>
        </w:pPr>
        <w:fldSimple w:instr=" PAGE   \* MERGEFORMAT ">
          <w:r>
            <w:rPr>
              <w:noProof/>
            </w:rPr>
            <w:t>56</w:t>
          </w:r>
        </w:fldSimple>
      </w:p>
    </w:sdtContent>
  </w:sdt>
  <w:p w:rsidR="00884913" w:rsidRDefault="008849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1F1B"/>
    <w:multiLevelType w:val="hybridMultilevel"/>
    <w:tmpl w:val="0F60251E"/>
    <w:lvl w:ilvl="0" w:tplc="506E13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36D64C0"/>
    <w:multiLevelType w:val="hybridMultilevel"/>
    <w:tmpl w:val="3AFEA45E"/>
    <w:lvl w:ilvl="0" w:tplc="7314441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5EC2FBD"/>
    <w:multiLevelType w:val="hybridMultilevel"/>
    <w:tmpl w:val="520AD45C"/>
    <w:lvl w:ilvl="0" w:tplc="4E2438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6671979"/>
    <w:multiLevelType w:val="hybridMultilevel"/>
    <w:tmpl w:val="D28CD38E"/>
    <w:lvl w:ilvl="0" w:tplc="51F0CA56">
      <w:start w:val="1"/>
      <w:numFmt w:val="upp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nsid w:val="1A7230EE"/>
    <w:multiLevelType w:val="hybridMultilevel"/>
    <w:tmpl w:val="E2BA7B16"/>
    <w:lvl w:ilvl="0" w:tplc="C33C4BB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2DAD1202"/>
    <w:multiLevelType w:val="hybridMultilevel"/>
    <w:tmpl w:val="C09A4FA0"/>
    <w:lvl w:ilvl="0" w:tplc="84E02A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34A5B45"/>
    <w:multiLevelType w:val="hybridMultilevel"/>
    <w:tmpl w:val="990848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EC36D02"/>
    <w:multiLevelType w:val="hybridMultilevel"/>
    <w:tmpl w:val="E7AC67E6"/>
    <w:lvl w:ilvl="0" w:tplc="EC88CF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0B0600F"/>
    <w:multiLevelType w:val="hybridMultilevel"/>
    <w:tmpl w:val="FAFA0956"/>
    <w:lvl w:ilvl="0" w:tplc="0E02DE12">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93F2EBC"/>
    <w:multiLevelType w:val="hybridMultilevel"/>
    <w:tmpl w:val="7F6E2434"/>
    <w:lvl w:ilvl="0" w:tplc="2DFC6E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774546D"/>
    <w:multiLevelType w:val="hybridMultilevel"/>
    <w:tmpl w:val="C8782E5E"/>
    <w:lvl w:ilvl="0" w:tplc="E1B4464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58157590"/>
    <w:multiLevelType w:val="hybridMultilevel"/>
    <w:tmpl w:val="456CCA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3C78DE"/>
    <w:multiLevelType w:val="hybridMultilevel"/>
    <w:tmpl w:val="6386888C"/>
    <w:lvl w:ilvl="0" w:tplc="D24C25EE">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3">
    <w:nsid w:val="5AED07C2"/>
    <w:multiLevelType w:val="hybridMultilevel"/>
    <w:tmpl w:val="5EB49440"/>
    <w:lvl w:ilvl="0" w:tplc="434E7A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D071E49"/>
    <w:multiLevelType w:val="hybridMultilevel"/>
    <w:tmpl w:val="BE74127E"/>
    <w:lvl w:ilvl="0" w:tplc="C78A98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72E189A"/>
    <w:multiLevelType w:val="hybridMultilevel"/>
    <w:tmpl w:val="DEB68088"/>
    <w:lvl w:ilvl="0" w:tplc="D80023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10B7426"/>
    <w:multiLevelType w:val="hybridMultilevel"/>
    <w:tmpl w:val="E8C2EB00"/>
    <w:lvl w:ilvl="0" w:tplc="F918CF6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25E3F39"/>
    <w:multiLevelType w:val="hybridMultilevel"/>
    <w:tmpl w:val="30F234CA"/>
    <w:lvl w:ilvl="0" w:tplc="C450DE5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6"/>
  </w:num>
  <w:num w:numId="2">
    <w:abstractNumId w:val="5"/>
  </w:num>
  <w:num w:numId="3">
    <w:abstractNumId w:val="2"/>
  </w:num>
  <w:num w:numId="4">
    <w:abstractNumId w:val="9"/>
  </w:num>
  <w:num w:numId="5">
    <w:abstractNumId w:val="1"/>
  </w:num>
  <w:num w:numId="6">
    <w:abstractNumId w:val="4"/>
  </w:num>
  <w:num w:numId="7">
    <w:abstractNumId w:val="11"/>
  </w:num>
  <w:num w:numId="8">
    <w:abstractNumId w:val="14"/>
  </w:num>
  <w:num w:numId="9">
    <w:abstractNumId w:val="17"/>
  </w:num>
  <w:num w:numId="10">
    <w:abstractNumId w:val="12"/>
  </w:num>
  <w:num w:numId="11">
    <w:abstractNumId w:val="10"/>
  </w:num>
  <w:num w:numId="12">
    <w:abstractNumId w:val="3"/>
  </w:num>
  <w:num w:numId="13">
    <w:abstractNumId w:val="6"/>
  </w:num>
  <w:num w:numId="14">
    <w:abstractNumId w:val="13"/>
  </w:num>
  <w:num w:numId="15">
    <w:abstractNumId w:val="15"/>
  </w:num>
  <w:num w:numId="16">
    <w:abstractNumId w:val="0"/>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33234"/>
    <w:rsid w:val="00001554"/>
    <w:rsid w:val="00002C10"/>
    <w:rsid w:val="0000418B"/>
    <w:rsid w:val="00006362"/>
    <w:rsid w:val="00006F17"/>
    <w:rsid w:val="00006FF6"/>
    <w:rsid w:val="00007D72"/>
    <w:rsid w:val="0001037A"/>
    <w:rsid w:val="00010628"/>
    <w:rsid w:val="00012558"/>
    <w:rsid w:val="00013155"/>
    <w:rsid w:val="000133C0"/>
    <w:rsid w:val="00015253"/>
    <w:rsid w:val="0001598A"/>
    <w:rsid w:val="0002190A"/>
    <w:rsid w:val="00022AB7"/>
    <w:rsid w:val="00025326"/>
    <w:rsid w:val="00026084"/>
    <w:rsid w:val="00027DB3"/>
    <w:rsid w:val="00032598"/>
    <w:rsid w:val="0003374E"/>
    <w:rsid w:val="000353B1"/>
    <w:rsid w:val="0003617C"/>
    <w:rsid w:val="00036ED8"/>
    <w:rsid w:val="00037F34"/>
    <w:rsid w:val="000403FF"/>
    <w:rsid w:val="00041C24"/>
    <w:rsid w:val="0004276E"/>
    <w:rsid w:val="00045A4E"/>
    <w:rsid w:val="000466FE"/>
    <w:rsid w:val="000472E1"/>
    <w:rsid w:val="00053F3C"/>
    <w:rsid w:val="0005493E"/>
    <w:rsid w:val="00055852"/>
    <w:rsid w:val="00055FB2"/>
    <w:rsid w:val="00060920"/>
    <w:rsid w:val="00062CDF"/>
    <w:rsid w:val="00065E72"/>
    <w:rsid w:val="00073B55"/>
    <w:rsid w:val="00075827"/>
    <w:rsid w:val="00076F92"/>
    <w:rsid w:val="00077357"/>
    <w:rsid w:val="00081A3D"/>
    <w:rsid w:val="000824ED"/>
    <w:rsid w:val="0008400C"/>
    <w:rsid w:val="000858EB"/>
    <w:rsid w:val="00092DF7"/>
    <w:rsid w:val="00093B76"/>
    <w:rsid w:val="000952CA"/>
    <w:rsid w:val="00095692"/>
    <w:rsid w:val="0009686A"/>
    <w:rsid w:val="000A0BE1"/>
    <w:rsid w:val="000A0F91"/>
    <w:rsid w:val="000A1BBB"/>
    <w:rsid w:val="000A39D7"/>
    <w:rsid w:val="000A5624"/>
    <w:rsid w:val="000A623B"/>
    <w:rsid w:val="000A6EE3"/>
    <w:rsid w:val="000A76BE"/>
    <w:rsid w:val="000B07C3"/>
    <w:rsid w:val="000B11D0"/>
    <w:rsid w:val="000B3395"/>
    <w:rsid w:val="000B6AE1"/>
    <w:rsid w:val="000C1972"/>
    <w:rsid w:val="000C19CB"/>
    <w:rsid w:val="000C35B5"/>
    <w:rsid w:val="000C3B6E"/>
    <w:rsid w:val="000C3C09"/>
    <w:rsid w:val="000C5E46"/>
    <w:rsid w:val="000C7E34"/>
    <w:rsid w:val="000D080A"/>
    <w:rsid w:val="000D2BBE"/>
    <w:rsid w:val="000D3568"/>
    <w:rsid w:val="000D7C5A"/>
    <w:rsid w:val="000E09A5"/>
    <w:rsid w:val="000E1AAE"/>
    <w:rsid w:val="000E2A2B"/>
    <w:rsid w:val="000E3681"/>
    <w:rsid w:val="000E50E7"/>
    <w:rsid w:val="000E6A69"/>
    <w:rsid w:val="000E76A2"/>
    <w:rsid w:val="000E7DEE"/>
    <w:rsid w:val="000F08A8"/>
    <w:rsid w:val="000F175F"/>
    <w:rsid w:val="000F276F"/>
    <w:rsid w:val="000F488D"/>
    <w:rsid w:val="000F5B1F"/>
    <w:rsid w:val="000F6B5D"/>
    <w:rsid w:val="001029DE"/>
    <w:rsid w:val="00106C18"/>
    <w:rsid w:val="001076CB"/>
    <w:rsid w:val="00111535"/>
    <w:rsid w:val="00112571"/>
    <w:rsid w:val="001127DF"/>
    <w:rsid w:val="001143AD"/>
    <w:rsid w:val="001147EE"/>
    <w:rsid w:val="0012036C"/>
    <w:rsid w:val="001239EF"/>
    <w:rsid w:val="00123B2A"/>
    <w:rsid w:val="001242CC"/>
    <w:rsid w:val="00126780"/>
    <w:rsid w:val="00126D78"/>
    <w:rsid w:val="001302E5"/>
    <w:rsid w:val="00133B14"/>
    <w:rsid w:val="00133E10"/>
    <w:rsid w:val="0013449B"/>
    <w:rsid w:val="001362F6"/>
    <w:rsid w:val="001367DD"/>
    <w:rsid w:val="00136ABB"/>
    <w:rsid w:val="00136F7F"/>
    <w:rsid w:val="001370B9"/>
    <w:rsid w:val="00140BDE"/>
    <w:rsid w:val="00141F2C"/>
    <w:rsid w:val="001423EF"/>
    <w:rsid w:val="0014543C"/>
    <w:rsid w:val="0014618F"/>
    <w:rsid w:val="00146700"/>
    <w:rsid w:val="00150044"/>
    <w:rsid w:val="00150B35"/>
    <w:rsid w:val="00150CAA"/>
    <w:rsid w:val="00151FDD"/>
    <w:rsid w:val="001524A9"/>
    <w:rsid w:val="00153D40"/>
    <w:rsid w:val="0015410F"/>
    <w:rsid w:val="0016046E"/>
    <w:rsid w:val="00163282"/>
    <w:rsid w:val="00164193"/>
    <w:rsid w:val="00165E8B"/>
    <w:rsid w:val="00170399"/>
    <w:rsid w:val="0017052C"/>
    <w:rsid w:val="001734F8"/>
    <w:rsid w:val="00180B49"/>
    <w:rsid w:val="0018115E"/>
    <w:rsid w:val="001832F6"/>
    <w:rsid w:val="00183739"/>
    <w:rsid w:val="00183CBC"/>
    <w:rsid w:val="001857E8"/>
    <w:rsid w:val="00185DED"/>
    <w:rsid w:val="00186D75"/>
    <w:rsid w:val="001879DB"/>
    <w:rsid w:val="001916B5"/>
    <w:rsid w:val="001925B9"/>
    <w:rsid w:val="00192E81"/>
    <w:rsid w:val="00193F65"/>
    <w:rsid w:val="00195404"/>
    <w:rsid w:val="00195E1B"/>
    <w:rsid w:val="001971B5"/>
    <w:rsid w:val="001A21B6"/>
    <w:rsid w:val="001A2368"/>
    <w:rsid w:val="001A4E98"/>
    <w:rsid w:val="001A5404"/>
    <w:rsid w:val="001A77E1"/>
    <w:rsid w:val="001B0FB6"/>
    <w:rsid w:val="001B216A"/>
    <w:rsid w:val="001B3252"/>
    <w:rsid w:val="001C0AA3"/>
    <w:rsid w:val="001C202A"/>
    <w:rsid w:val="001C2B5F"/>
    <w:rsid w:val="001C312F"/>
    <w:rsid w:val="001C3CA1"/>
    <w:rsid w:val="001C609F"/>
    <w:rsid w:val="001C6BA7"/>
    <w:rsid w:val="001D065E"/>
    <w:rsid w:val="001D388B"/>
    <w:rsid w:val="001D6A9D"/>
    <w:rsid w:val="001D76FB"/>
    <w:rsid w:val="001E3F3D"/>
    <w:rsid w:val="001E5952"/>
    <w:rsid w:val="001E6245"/>
    <w:rsid w:val="001E6813"/>
    <w:rsid w:val="001E7D01"/>
    <w:rsid w:val="001F3AA2"/>
    <w:rsid w:val="001F417F"/>
    <w:rsid w:val="001F4945"/>
    <w:rsid w:val="001F4C45"/>
    <w:rsid w:val="00200D98"/>
    <w:rsid w:val="0020497E"/>
    <w:rsid w:val="00204DF8"/>
    <w:rsid w:val="00210792"/>
    <w:rsid w:val="002109E8"/>
    <w:rsid w:val="00211A6D"/>
    <w:rsid w:val="0021292F"/>
    <w:rsid w:val="00216218"/>
    <w:rsid w:val="00216CDF"/>
    <w:rsid w:val="00217CFB"/>
    <w:rsid w:val="00220DF5"/>
    <w:rsid w:val="00225171"/>
    <w:rsid w:val="00226059"/>
    <w:rsid w:val="00227262"/>
    <w:rsid w:val="00231743"/>
    <w:rsid w:val="00237A0C"/>
    <w:rsid w:val="00237B07"/>
    <w:rsid w:val="002413EB"/>
    <w:rsid w:val="002437EC"/>
    <w:rsid w:val="0024518F"/>
    <w:rsid w:val="00246F44"/>
    <w:rsid w:val="00250F0C"/>
    <w:rsid w:val="002514A2"/>
    <w:rsid w:val="0025262C"/>
    <w:rsid w:val="00253A78"/>
    <w:rsid w:val="00254BF5"/>
    <w:rsid w:val="00256347"/>
    <w:rsid w:val="00256490"/>
    <w:rsid w:val="00257430"/>
    <w:rsid w:val="00257888"/>
    <w:rsid w:val="00263526"/>
    <w:rsid w:val="00265612"/>
    <w:rsid w:val="00265F81"/>
    <w:rsid w:val="00270055"/>
    <w:rsid w:val="00270336"/>
    <w:rsid w:val="00271554"/>
    <w:rsid w:val="00271BFF"/>
    <w:rsid w:val="00274952"/>
    <w:rsid w:val="00275E8A"/>
    <w:rsid w:val="0027643D"/>
    <w:rsid w:val="002772F9"/>
    <w:rsid w:val="002774A0"/>
    <w:rsid w:val="002775D6"/>
    <w:rsid w:val="00280E9C"/>
    <w:rsid w:val="00282257"/>
    <w:rsid w:val="00282A82"/>
    <w:rsid w:val="00283BC9"/>
    <w:rsid w:val="002848E6"/>
    <w:rsid w:val="00286464"/>
    <w:rsid w:val="002915DB"/>
    <w:rsid w:val="00293022"/>
    <w:rsid w:val="00293199"/>
    <w:rsid w:val="00293B11"/>
    <w:rsid w:val="002A1DF1"/>
    <w:rsid w:val="002A2A7C"/>
    <w:rsid w:val="002A2C0E"/>
    <w:rsid w:val="002B7CF3"/>
    <w:rsid w:val="002C1E76"/>
    <w:rsid w:val="002C34B9"/>
    <w:rsid w:val="002C7B44"/>
    <w:rsid w:val="002D0AD6"/>
    <w:rsid w:val="002D2BE0"/>
    <w:rsid w:val="002D5026"/>
    <w:rsid w:val="002D5C25"/>
    <w:rsid w:val="002E25B3"/>
    <w:rsid w:val="002E29A5"/>
    <w:rsid w:val="002E3468"/>
    <w:rsid w:val="002E4ACE"/>
    <w:rsid w:val="002E58CB"/>
    <w:rsid w:val="002E6E76"/>
    <w:rsid w:val="002E7046"/>
    <w:rsid w:val="002F194A"/>
    <w:rsid w:val="002F3D85"/>
    <w:rsid w:val="002F7655"/>
    <w:rsid w:val="002F7914"/>
    <w:rsid w:val="00301979"/>
    <w:rsid w:val="00304AE7"/>
    <w:rsid w:val="00304C3B"/>
    <w:rsid w:val="00304DAC"/>
    <w:rsid w:val="00306D8A"/>
    <w:rsid w:val="003111FE"/>
    <w:rsid w:val="00311243"/>
    <w:rsid w:val="0031452F"/>
    <w:rsid w:val="00314B6B"/>
    <w:rsid w:val="00316617"/>
    <w:rsid w:val="00320B7A"/>
    <w:rsid w:val="00322415"/>
    <w:rsid w:val="00322433"/>
    <w:rsid w:val="00324D85"/>
    <w:rsid w:val="00332CB5"/>
    <w:rsid w:val="00337C78"/>
    <w:rsid w:val="0034099C"/>
    <w:rsid w:val="003410F9"/>
    <w:rsid w:val="00341FA1"/>
    <w:rsid w:val="00342C16"/>
    <w:rsid w:val="0034305A"/>
    <w:rsid w:val="00346554"/>
    <w:rsid w:val="00347CD0"/>
    <w:rsid w:val="00350CD2"/>
    <w:rsid w:val="00351A7F"/>
    <w:rsid w:val="00352EDB"/>
    <w:rsid w:val="0035300B"/>
    <w:rsid w:val="00353CED"/>
    <w:rsid w:val="00355D2C"/>
    <w:rsid w:val="00360AEA"/>
    <w:rsid w:val="00362583"/>
    <w:rsid w:val="003632D7"/>
    <w:rsid w:val="003633F4"/>
    <w:rsid w:val="00363B26"/>
    <w:rsid w:val="0036438C"/>
    <w:rsid w:val="003664B7"/>
    <w:rsid w:val="00367378"/>
    <w:rsid w:val="00370AEB"/>
    <w:rsid w:val="00371975"/>
    <w:rsid w:val="003720B2"/>
    <w:rsid w:val="003751B3"/>
    <w:rsid w:val="003758F8"/>
    <w:rsid w:val="003761A1"/>
    <w:rsid w:val="00376ED6"/>
    <w:rsid w:val="00377782"/>
    <w:rsid w:val="0038114C"/>
    <w:rsid w:val="0038495A"/>
    <w:rsid w:val="00386063"/>
    <w:rsid w:val="003942D6"/>
    <w:rsid w:val="003A4616"/>
    <w:rsid w:val="003A58CB"/>
    <w:rsid w:val="003A63F9"/>
    <w:rsid w:val="003A64CC"/>
    <w:rsid w:val="003A7433"/>
    <w:rsid w:val="003B2D36"/>
    <w:rsid w:val="003B335F"/>
    <w:rsid w:val="003B3A23"/>
    <w:rsid w:val="003B3F72"/>
    <w:rsid w:val="003B4607"/>
    <w:rsid w:val="003B5313"/>
    <w:rsid w:val="003B636C"/>
    <w:rsid w:val="003B66A5"/>
    <w:rsid w:val="003B7623"/>
    <w:rsid w:val="003C1C06"/>
    <w:rsid w:val="003C3064"/>
    <w:rsid w:val="003C484B"/>
    <w:rsid w:val="003C4FAD"/>
    <w:rsid w:val="003C5389"/>
    <w:rsid w:val="003C6530"/>
    <w:rsid w:val="003C722D"/>
    <w:rsid w:val="003C7D1E"/>
    <w:rsid w:val="003D1E65"/>
    <w:rsid w:val="003D3C22"/>
    <w:rsid w:val="003D4CC0"/>
    <w:rsid w:val="003D5EF2"/>
    <w:rsid w:val="003D5F55"/>
    <w:rsid w:val="003E1425"/>
    <w:rsid w:val="003E20FA"/>
    <w:rsid w:val="003E3820"/>
    <w:rsid w:val="003E66CC"/>
    <w:rsid w:val="003E699A"/>
    <w:rsid w:val="003E69A4"/>
    <w:rsid w:val="003E6F0C"/>
    <w:rsid w:val="003E746F"/>
    <w:rsid w:val="003F040D"/>
    <w:rsid w:val="003F0B99"/>
    <w:rsid w:val="003F1AC4"/>
    <w:rsid w:val="003F26A6"/>
    <w:rsid w:val="003F3E8C"/>
    <w:rsid w:val="003F4BEB"/>
    <w:rsid w:val="00400241"/>
    <w:rsid w:val="004007A8"/>
    <w:rsid w:val="00405BBE"/>
    <w:rsid w:val="00405FAA"/>
    <w:rsid w:val="00406A47"/>
    <w:rsid w:val="00410FB4"/>
    <w:rsid w:val="0041345C"/>
    <w:rsid w:val="004135B2"/>
    <w:rsid w:val="004174A2"/>
    <w:rsid w:val="00421AB1"/>
    <w:rsid w:val="004241A2"/>
    <w:rsid w:val="00424ECB"/>
    <w:rsid w:val="00427ECA"/>
    <w:rsid w:val="00431FE5"/>
    <w:rsid w:val="0043596B"/>
    <w:rsid w:val="00435A20"/>
    <w:rsid w:val="00440263"/>
    <w:rsid w:val="00440747"/>
    <w:rsid w:val="00442208"/>
    <w:rsid w:val="004434F1"/>
    <w:rsid w:val="004449CF"/>
    <w:rsid w:val="004450AE"/>
    <w:rsid w:val="004456F5"/>
    <w:rsid w:val="00446DD0"/>
    <w:rsid w:val="00450227"/>
    <w:rsid w:val="004509E8"/>
    <w:rsid w:val="0045133F"/>
    <w:rsid w:val="004514EA"/>
    <w:rsid w:val="00455254"/>
    <w:rsid w:val="00456F74"/>
    <w:rsid w:val="0045716F"/>
    <w:rsid w:val="00457DB3"/>
    <w:rsid w:val="004604B0"/>
    <w:rsid w:val="004622E7"/>
    <w:rsid w:val="00462EE3"/>
    <w:rsid w:val="00463CDA"/>
    <w:rsid w:val="00464FF4"/>
    <w:rsid w:val="0046689B"/>
    <w:rsid w:val="00467F01"/>
    <w:rsid w:val="004742A0"/>
    <w:rsid w:val="00474AAF"/>
    <w:rsid w:val="00474DA6"/>
    <w:rsid w:val="00475BC5"/>
    <w:rsid w:val="0047728C"/>
    <w:rsid w:val="004778A5"/>
    <w:rsid w:val="00477E00"/>
    <w:rsid w:val="00486745"/>
    <w:rsid w:val="00486A19"/>
    <w:rsid w:val="00493C3D"/>
    <w:rsid w:val="004948E0"/>
    <w:rsid w:val="004963B6"/>
    <w:rsid w:val="00497765"/>
    <w:rsid w:val="00497AE9"/>
    <w:rsid w:val="004A07D1"/>
    <w:rsid w:val="004A1E44"/>
    <w:rsid w:val="004A203A"/>
    <w:rsid w:val="004A3069"/>
    <w:rsid w:val="004A4CF9"/>
    <w:rsid w:val="004A5DDC"/>
    <w:rsid w:val="004A6134"/>
    <w:rsid w:val="004B2818"/>
    <w:rsid w:val="004B4613"/>
    <w:rsid w:val="004B517C"/>
    <w:rsid w:val="004B5578"/>
    <w:rsid w:val="004B67A7"/>
    <w:rsid w:val="004C19B3"/>
    <w:rsid w:val="004C24B0"/>
    <w:rsid w:val="004C437E"/>
    <w:rsid w:val="004C5814"/>
    <w:rsid w:val="004C58B9"/>
    <w:rsid w:val="004D2CF6"/>
    <w:rsid w:val="004D3613"/>
    <w:rsid w:val="004D528F"/>
    <w:rsid w:val="004D59CC"/>
    <w:rsid w:val="004D5EB4"/>
    <w:rsid w:val="004E03B2"/>
    <w:rsid w:val="004E08ED"/>
    <w:rsid w:val="004E1DD4"/>
    <w:rsid w:val="004E660A"/>
    <w:rsid w:val="004E766A"/>
    <w:rsid w:val="004F0371"/>
    <w:rsid w:val="004F1117"/>
    <w:rsid w:val="004F1C34"/>
    <w:rsid w:val="004F2B43"/>
    <w:rsid w:val="004F4E7D"/>
    <w:rsid w:val="00502583"/>
    <w:rsid w:val="00504E28"/>
    <w:rsid w:val="00505FC3"/>
    <w:rsid w:val="0050644A"/>
    <w:rsid w:val="0050701E"/>
    <w:rsid w:val="00510290"/>
    <w:rsid w:val="0051135C"/>
    <w:rsid w:val="005143B5"/>
    <w:rsid w:val="00520D48"/>
    <w:rsid w:val="00522EFC"/>
    <w:rsid w:val="00523190"/>
    <w:rsid w:val="00524F56"/>
    <w:rsid w:val="00525FD1"/>
    <w:rsid w:val="00526FBE"/>
    <w:rsid w:val="0053050C"/>
    <w:rsid w:val="00530725"/>
    <w:rsid w:val="00532CE7"/>
    <w:rsid w:val="00533234"/>
    <w:rsid w:val="005335AA"/>
    <w:rsid w:val="0053452E"/>
    <w:rsid w:val="0053758B"/>
    <w:rsid w:val="00540310"/>
    <w:rsid w:val="00545B77"/>
    <w:rsid w:val="00547348"/>
    <w:rsid w:val="00550B79"/>
    <w:rsid w:val="00551CED"/>
    <w:rsid w:val="0055251B"/>
    <w:rsid w:val="005539AE"/>
    <w:rsid w:val="00557F27"/>
    <w:rsid w:val="00557FDA"/>
    <w:rsid w:val="005703D5"/>
    <w:rsid w:val="005706C0"/>
    <w:rsid w:val="00573CE2"/>
    <w:rsid w:val="00577523"/>
    <w:rsid w:val="0057798C"/>
    <w:rsid w:val="00577DFD"/>
    <w:rsid w:val="005834AE"/>
    <w:rsid w:val="00584783"/>
    <w:rsid w:val="00585D81"/>
    <w:rsid w:val="005871E5"/>
    <w:rsid w:val="00592858"/>
    <w:rsid w:val="0059370F"/>
    <w:rsid w:val="00597499"/>
    <w:rsid w:val="005A0572"/>
    <w:rsid w:val="005A0ABB"/>
    <w:rsid w:val="005A0BFA"/>
    <w:rsid w:val="005A2342"/>
    <w:rsid w:val="005A2545"/>
    <w:rsid w:val="005A5DCF"/>
    <w:rsid w:val="005B07EC"/>
    <w:rsid w:val="005B0897"/>
    <w:rsid w:val="005B09AC"/>
    <w:rsid w:val="005B10A6"/>
    <w:rsid w:val="005C1C74"/>
    <w:rsid w:val="005C21E7"/>
    <w:rsid w:val="005C3075"/>
    <w:rsid w:val="005C58BA"/>
    <w:rsid w:val="005C7709"/>
    <w:rsid w:val="005C7FB1"/>
    <w:rsid w:val="005D1CB7"/>
    <w:rsid w:val="005D2442"/>
    <w:rsid w:val="005D42BD"/>
    <w:rsid w:val="005D5062"/>
    <w:rsid w:val="005D67E4"/>
    <w:rsid w:val="005D69A6"/>
    <w:rsid w:val="005E07F3"/>
    <w:rsid w:val="005E1667"/>
    <w:rsid w:val="005E2603"/>
    <w:rsid w:val="005E3B7A"/>
    <w:rsid w:val="005E66B9"/>
    <w:rsid w:val="005E7E25"/>
    <w:rsid w:val="005F060F"/>
    <w:rsid w:val="005F1502"/>
    <w:rsid w:val="005F1EBA"/>
    <w:rsid w:val="005F20B9"/>
    <w:rsid w:val="005F2D61"/>
    <w:rsid w:val="005F3CC9"/>
    <w:rsid w:val="005F401A"/>
    <w:rsid w:val="005F46BD"/>
    <w:rsid w:val="005F5C62"/>
    <w:rsid w:val="005F646E"/>
    <w:rsid w:val="005F65D4"/>
    <w:rsid w:val="005F738A"/>
    <w:rsid w:val="005F76B0"/>
    <w:rsid w:val="0060009F"/>
    <w:rsid w:val="006003A0"/>
    <w:rsid w:val="006020FA"/>
    <w:rsid w:val="00603701"/>
    <w:rsid w:val="00605EF6"/>
    <w:rsid w:val="00605FE1"/>
    <w:rsid w:val="00607033"/>
    <w:rsid w:val="00607746"/>
    <w:rsid w:val="00613C65"/>
    <w:rsid w:val="006145D4"/>
    <w:rsid w:val="00621297"/>
    <w:rsid w:val="00622358"/>
    <w:rsid w:val="00623358"/>
    <w:rsid w:val="00640F9F"/>
    <w:rsid w:val="0064338A"/>
    <w:rsid w:val="0064510D"/>
    <w:rsid w:val="00645D0B"/>
    <w:rsid w:val="00651DBE"/>
    <w:rsid w:val="006524F0"/>
    <w:rsid w:val="00654435"/>
    <w:rsid w:val="00660B16"/>
    <w:rsid w:val="006627F3"/>
    <w:rsid w:val="006670C0"/>
    <w:rsid w:val="00667B8E"/>
    <w:rsid w:val="00667F54"/>
    <w:rsid w:val="006703E8"/>
    <w:rsid w:val="006726AE"/>
    <w:rsid w:val="00675E20"/>
    <w:rsid w:val="006807D0"/>
    <w:rsid w:val="0068152F"/>
    <w:rsid w:val="00682685"/>
    <w:rsid w:val="006847FD"/>
    <w:rsid w:val="00684E8F"/>
    <w:rsid w:val="00686317"/>
    <w:rsid w:val="00687342"/>
    <w:rsid w:val="00693817"/>
    <w:rsid w:val="00693CC4"/>
    <w:rsid w:val="00696476"/>
    <w:rsid w:val="006A0BF9"/>
    <w:rsid w:val="006B0B8E"/>
    <w:rsid w:val="006B26DB"/>
    <w:rsid w:val="006B27D1"/>
    <w:rsid w:val="006B30CD"/>
    <w:rsid w:val="006B3551"/>
    <w:rsid w:val="006B366E"/>
    <w:rsid w:val="006B4C09"/>
    <w:rsid w:val="006B4E77"/>
    <w:rsid w:val="006B6096"/>
    <w:rsid w:val="006C0792"/>
    <w:rsid w:val="006C0B77"/>
    <w:rsid w:val="006C3176"/>
    <w:rsid w:val="006C3FBB"/>
    <w:rsid w:val="006C7204"/>
    <w:rsid w:val="006D002F"/>
    <w:rsid w:val="006D1FE1"/>
    <w:rsid w:val="006D2E56"/>
    <w:rsid w:val="006D58DF"/>
    <w:rsid w:val="006D5F28"/>
    <w:rsid w:val="006D6E76"/>
    <w:rsid w:val="006E1E5D"/>
    <w:rsid w:val="006E20B3"/>
    <w:rsid w:val="006E2543"/>
    <w:rsid w:val="006E5AB8"/>
    <w:rsid w:val="006E6CAA"/>
    <w:rsid w:val="006F0F2C"/>
    <w:rsid w:val="006F13A9"/>
    <w:rsid w:val="006F245C"/>
    <w:rsid w:val="006F4864"/>
    <w:rsid w:val="006F68F6"/>
    <w:rsid w:val="006F73D6"/>
    <w:rsid w:val="006F7BB2"/>
    <w:rsid w:val="0070108D"/>
    <w:rsid w:val="00701602"/>
    <w:rsid w:val="007034CF"/>
    <w:rsid w:val="00706046"/>
    <w:rsid w:val="007064CA"/>
    <w:rsid w:val="00707152"/>
    <w:rsid w:val="0071033B"/>
    <w:rsid w:val="007151C2"/>
    <w:rsid w:val="007161B5"/>
    <w:rsid w:val="00722437"/>
    <w:rsid w:val="00723B0F"/>
    <w:rsid w:val="007244FF"/>
    <w:rsid w:val="00725181"/>
    <w:rsid w:val="007266BE"/>
    <w:rsid w:val="007314DD"/>
    <w:rsid w:val="00737240"/>
    <w:rsid w:val="00737B07"/>
    <w:rsid w:val="00737F9E"/>
    <w:rsid w:val="00742C25"/>
    <w:rsid w:val="007444D6"/>
    <w:rsid w:val="0074590A"/>
    <w:rsid w:val="00745F68"/>
    <w:rsid w:val="00746855"/>
    <w:rsid w:val="007506A9"/>
    <w:rsid w:val="00756322"/>
    <w:rsid w:val="00757679"/>
    <w:rsid w:val="0075791D"/>
    <w:rsid w:val="00760D32"/>
    <w:rsid w:val="00765178"/>
    <w:rsid w:val="00765DE4"/>
    <w:rsid w:val="00766FC8"/>
    <w:rsid w:val="0077025A"/>
    <w:rsid w:val="007716C3"/>
    <w:rsid w:val="00771E8A"/>
    <w:rsid w:val="0077555A"/>
    <w:rsid w:val="0077572A"/>
    <w:rsid w:val="0077587E"/>
    <w:rsid w:val="00776762"/>
    <w:rsid w:val="00777CAD"/>
    <w:rsid w:val="00790A81"/>
    <w:rsid w:val="00791C11"/>
    <w:rsid w:val="00792E4B"/>
    <w:rsid w:val="007931C8"/>
    <w:rsid w:val="007933B7"/>
    <w:rsid w:val="007971B2"/>
    <w:rsid w:val="007A15E2"/>
    <w:rsid w:val="007A2ACA"/>
    <w:rsid w:val="007A3243"/>
    <w:rsid w:val="007A34F4"/>
    <w:rsid w:val="007A48C3"/>
    <w:rsid w:val="007A629D"/>
    <w:rsid w:val="007A7BBC"/>
    <w:rsid w:val="007A7DA0"/>
    <w:rsid w:val="007B022E"/>
    <w:rsid w:val="007B1EDA"/>
    <w:rsid w:val="007B3B7A"/>
    <w:rsid w:val="007B447D"/>
    <w:rsid w:val="007C26F2"/>
    <w:rsid w:val="007C38FB"/>
    <w:rsid w:val="007C609B"/>
    <w:rsid w:val="007C6CB3"/>
    <w:rsid w:val="007D031A"/>
    <w:rsid w:val="007D3BC0"/>
    <w:rsid w:val="007D490F"/>
    <w:rsid w:val="007D54BF"/>
    <w:rsid w:val="007D5867"/>
    <w:rsid w:val="007E0AEC"/>
    <w:rsid w:val="007E0C5D"/>
    <w:rsid w:val="007E19E7"/>
    <w:rsid w:val="007E3F75"/>
    <w:rsid w:val="007F0482"/>
    <w:rsid w:val="007F3937"/>
    <w:rsid w:val="007F7304"/>
    <w:rsid w:val="008007A1"/>
    <w:rsid w:val="00800D92"/>
    <w:rsid w:val="008046B5"/>
    <w:rsid w:val="008055BD"/>
    <w:rsid w:val="00806418"/>
    <w:rsid w:val="0080697A"/>
    <w:rsid w:val="00813C2D"/>
    <w:rsid w:val="00816C70"/>
    <w:rsid w:val="00821A26"/>
    <w:rsid w:val="008253C8"/>
    <w:rsid w:val="008272D5"/>
    <w:rsid w:val="00827BEA"/>
    <w:rsid w:val="008313D7"/>
    <w:rsid w:val="00832615"/>
    <w:rsid w:val="008326A0"/>
    <w:rsid w:val="0083294B"/>
    <w:rsid w:val="00833C28"/>
    <w:rsid w:val="00841048"/>
    <w:rsid w:val="00841297"/>
    <w:rsid w:val="008416EF"/>
    <w:rsid w:val="00841A03"/>
    <w:rsid w:val="00842D62"/>
    <w:rsid w:val="00845596"/>
    <w:rsid w:val="00847013"/>
    <w:rsid w:val="00847885"/>
    <w:rsid w:val="00847B39"/>
    <w:rsid w:val="00850B57"/>
    <w:rsid w:val="0085129B"/>
    <w:rsid w:val="00851522"/>
    <w:rsid w:val="0085228B"/>
    <w:rsid w:val="0085232D"/>
    <w:rsid w:val="00853A8B"/>
    <w:rsid w:val="008541F4"/>
    <w:rsid w:val="00854D94"/>
    <w:rsid w:val="008600BC"/>
    <w:rsid w:val="0086359E"/>
    <w:rsid w:val="00864EB4"/>
    <w:rsid w:val="00866062"/>
    <w:rsid w:val="00866143"/>
    <w:rsid w:val="008703E9"/>
    <w:rsid w:val="0087076C"/>
    <w:rsid w:val="008734B1"/>
    <w:rsid w:val="008750A3"/>
    <w:rsid w:val="00876572"/>
    <w:rsid w:val="0088043D"/>
    <w:rsid w:val="00882AAC"/>
    <w:rsid w:val="00883CD1"/>
    <w:rsid w:val="00884913"/>
    <w:rsid w:val="008852F1"/>
    <w:rsid w:val="0088603D"/>
    <w:rsid w:val="0089073D"/>
    <w:rsid w:val="00893DD8"/>
    <w:rsid w:val="00894814"/>
    <w:rsid w:val="00894948"/>
    <w:rsid w:val="008A0419"/>
    <w:rsid w:val="008A1AA3"/>
    <w:rsid w:val="008A4491"/>
    <w:rsid w:val="008B0F4D"/>
    <w:rsid w:val="008B1326"/>
    <w:rsid w:val="008B1958"/>
    <w:rsid w:val="008B28D2"/>
    <w:rsid w:val="008B46AD"/>
    <w:rsid w:val="008B5540"/>
    <w:rsid w:val="008B6998"/>
    <w:rsid w:val="008C462E"/>
    <w:rsid w:val="008C736F"/>
    <w:rsid w:val="008C7529"/>
    <w:rsid w:val="008D09CF"/>
    <w:rsid w:val="008D198F"/>
    <w:rsid w:val="008D1EEA"/>
    <w:rsid w:val="008D5C06"/>
    <w:rsid w:val="008D64B6"/>
    <w:rsid w:val="008D656E"/>
    <w:rsid w:val="008D73EB"/>
    <w:rsid w:val="008E2EB1"/>
    <w:rsid w:val="008E2F86"/>
    <w:rsid w:val="008E344A"/>
    <w:rsid w:val="008E4687"/>
    <w:rsid w:val="008F0674"/>
    <w:rsid w:val="008F2707"/>
    <w:rsid w:val="00902927"/>
    <w:rsid w:val="009046D3"/>
    <w:rsid w:val="00904F37"/>
    <w:rsid w:val="009053D9"/>
    <w:rsid w:val="00907403"/>
    <w:rsid w:val="00907498"/>
    <w:rsid w:val="00907C77"/>
    <w:rsid w:val="009114BC"/>
    <w:rsid w:val="00912795"/>
    <w:rsid w:val="009158DC"/>
    <w:rsid w:val="00915BBC"/>
    <w:rsid w:val="00916599"/>
    <w:rsid w:val="0091793C"/>
    <w:rsid w:val="009212D5"/>
    <w:rsid w:val="00921FE3"/>
    <w:rsid w:val="00924BFB"/>
    <w:rsid w:val="0092517A"/>
    <w:rsid w:val="00925B7B"/>
    <w:rsid w:val="00926E51"/>
    <w:rsid w:val="00930539"/>
    <w:rsid w:val="00931CA6"/>
    <w:rsid w:val="00934861"/>
    <w:rsid w:val="00934E6E"/>
    <w:rsid w:val="009357AE"/>
    <w:rsid w:val="00937933"/>
    <w:rsid w:val="009416CE"/>
    <w:rsid w:val="00944A74"/>
    <w:rsid w:val="00945511"/>
    <w:rsid w:val="00947AA3"/>
    <w:rsid w:val="009517AD"/>
    <w:rsid w:val="00952D77"/>
    <w:rsid w:val="009555E3"/>
    <w:rsid w:val="0096059D"/>
    <w:rsid w:val="00961E2A"/>
    <w:rsid w:val="009620A3"/>
    <w:rsid w:val="00962CAB"/>
    <w:rsid w:val="009639F2"/>
    <w:rsid w:val="00966730"/>
    <w:rsid w:val="00967802"/>
    <w:rsid w:val="00970588"/>
    <w:rsid w:val="0097178B"/>
    <w:rsid w:val="00974CA5"/>
    <w:rsid w:val="00976AFC"/>
    <w:rsid w:val="00977E50"/>
    <w:rsid w:val="0098004D"/>
    <w:rsid w:val="009800C2"/>
    <w:rsid w:val="009803F8"/>
    <w:rsid w:val="00981580"/>
    <w:rsid w:val="00985012"/>
    <w:rsid w:val="009875A6"/>
    <w:rsid w:val="00987BC1"/>
    <w:rsid w:val="00987D63"/>
    <w:rsid w:val="00991E49"/>
    <w:rsid w:val="00992F3C"/>
    <w:rsid w:val="00993FE4"/>
    <w:rsid w:val="00997257"/>
    <w:rsid w:val="009A121F"/>
    <w:rsid w:val="009A1966"/>
    <w:rsid w:val="009A1CFC"/>
    <w:rsid w:val="009A2E88"/>
    <w:rsid w:val="009A469B"/>
    <w:rsid w:val="009A48A2"/>
    <w:rsid w:val="009A49BC"/>
    <w:rsid w:val="009A5DCE"/>
    <w:rsid w:val="009A7319"/>
    <w:rsid w:val="009A778F"/>
    <w:rsid w:val="009B0437"/>
    <w:rsid w:val="009B0928"/>
    <w:rsid w:val="009B3540"/>
    <w:rsid w:val="009B36EB"/>
    <w:rsid w:val="009B378F"/>
    <w:rsid w:val="009B3A52"/>
    <w:rsid w:val="009B4DDC"/>
    <w:rsid w:val="009C158D"/>
    <w:rsid w:val="009C45C9"/>
    <w:rsid w:val="009D14BF"/>
    <w:rsid w:val="009D2F17"/>
    <w:rsid w:val="009D3A83"/>
    <w:rsid w:val="009E2C5F"/>
    <w:rsid w:val="009E544D"/>
    <w:rsid w:val="009E657A"/>
    <w:rsid w:val="009E6D64"/>
    <w:rsid w:val="009F0575"/>
    <w:rsid w:val="009F1CEA"/>
    <w:rsid w:val="009F2C43"/>
    <w:rsid w:val="009F3CE6"/>
    <w:rsid w:val="009F7D0F"/>
    <w:rsid w:val="00A031EE"/>
    <w:rsid w:val="00A0379D"/>
    <w:rsid w:val="00A03D5A"/>
    <w:rsid w:val="00A05072"/>
    <w:rsid w:val="00A06F7F"/>
    <w:rsid w:val="00A0726F"/>
    <w:rsid w:val="00A10A69"/>
    <w:rsid w:val="00A1261A"/>
    <w:rsid w:val="00A1341D"/>
    <w:rsid w:val="00A155FA"/>
    <w:rsid w:val="00A1655E"/>
    <w:rsid w:val="00A200EA"/>
    <w:rsid w:val="00A207DD"/>
    <w:rsid w:val="00A21AD8"/>
    <w:rsid w:val="00A21F8A"/>
    <w:rsid w:val="00A262F7"/>
    <w:rsid w:val="00A31E4F"/>
    <w:rsid w:val="00A32E73"/>
    <w:rsid w:val="00A36CC8"/>
    <w:rsid w:val="00A3752B"/>
    <w:rsid w:val="00A37550"/>
    <w:rsid w:val="00A37D1A"/>
    <w:rsid w:val="00A40202"/>
    <w:rsid w:val="00A41CCD"/>
    <w:rsid w:val="00A42C48"/>
    <w:rsid w:val="00A437F3"/>
    <w:rsid w:val="00A44404"/>
    <w:rsid w:val="00A44B6D"/>
    <w:rsid w:val="00A45B36"/>
    <w:rsid w:val="00A50EB3"/>
    <w:rsid w:val="00A525D9"/>
    <w:rsid w:val="00A52BDB"/>
    <w:rsid w:val="00A53195"/>
    <w:rsid w:val="00A54B41"/>
    <w:rsid w:val="00A56C65"/>
    <w:rsid w:val="00A57A08"/>
    <w:rsid w:val="00A57B85"/>
    <w:rsid w:val="00A637E4"/>
    <w:rsid w:val="00A65282"/>
    <w:rsid w:val="00A65DE8"/>
    <w:rsid w:val="00A7091A"/>
    <w:rsid w:val="00A720CF"/>
    <w:rsid w:val="00A72B68"/>
    <w:rsid w:val="00A74EFA"/>
    <w:rsid w:val="00A775DE"/>
    <w:rsid w:val="00A83B77"/>
    <w:rsid w:val="00A8400D"/>
    <w:rsid w:val="00A840E1"/>
    <w:rsid w:val="00A845CD"/>
    <w:rsid w:val="00A8496B"/>
    <w:rsid w:val="00A91227"/>
    <w:rsid w:val="00A9451A"/>
    <w:rsid w:val="00A948D1"/>
    <w:rsid w:val="00A94BBC"/>
    <w:rsid w:val="00A95B4A"/>
    <w:rsid w:val="00A96CE8"/>
    <w:rsid w:val="00A97E99"/>
    <w:rsid w:val="00AA0D15"/>
    <w:rsid w:val="00AA15FC"/>
    <w:rsid w:val="00AA2075"/>
    <w:rsid w:val="00AA5BC9"/>
    <w:rsid w:val="00AA5C32"/>
    <w:rsid w:val="00AA6362"/>
    <w:rsid w:val="00AA7F31"/>
    <w:rsid w:val="00AB37A0"/>
    <w:rsid w:val="00AB3AE3"/>
    <w:rsid w:val="00AB4EF3"/>
    <w:rsid w:val="00AC036D"/>
    <w:rsid w:val="00AC307A"/>
    <w:rsid w:val="00AC39CD"/>
    <w:rsid w:val="00AC6451"/>
    <w:rsid w:val="00AC6A71"/>
    <w:rsid w:val="00AC70AF"/>
    <w:rsid w:val="00AD024C"/>
    <w:rsid w:val="00AD181D"/>
    <w:rsid w:val="00AD3649"/>
    <w:rsid w:val="00AD45AA"/>
    <w:rsid w:val="00AD6C52"/>
    <w:rsid w:val="00AD7C6C"/>
    <w:rsid w:val="00AE2221"/>
    <w:rsid w:val="00AE30C0"/>
    <w:rsid w:val="00AE323B"/>
    <w:rsid w:val="00AE4976"/>
    <w:rsid w:val="00AE68E5"/>
    <w:rsid w:val="00AE6E83"/>
    <w:rsid w:val="00AE766F"/>
    <w:rsid w:val="00AF202E"/>
    <w:rsid w:val="00AF236A"/>
    <w:rsid w:val="00AF4DF9"/>
    <w:rsid w:val="00AF5748"/>
    <w:rsid w:val="00AF5A99"/>
    <w:rsid w:val="00AF710F"/>
    <w:rsid w:val="00B00950"/>
    <w:rsid w:val="00B016B9"/>
    <w:rsid w:val="00B01B30"/>
    <w:rsid w:val="00B03C25"/>
    <w:rsid w:val="00B06995"/>
    <w:rsid w:val="00B06A7D"/>
    <w:rsid w:val="00B147BF"/>
    <w:rsid w:val="00B16343"/>
    <w:rsid w:val="00B20F48"/>
    <w:rsid w:val="00B2515B"/>
    <w:rsid w:val="00B26908"/>
    <w:rsid w:val="00B30898"/>
    <w:rsid w:val="00B30C63"/>
    <w:rsid w:val="00B3434C"/>
    <w:rsid w:val="00B34DBE"/>
    <w:rsid w:val="00B3507B"/>
    <w:rsid w:val="00B3600E"/>
    <w:rsid w:val="00B36B1D"/>
    <w:rsid w:val="00B409D9"/>
    <w:rsid w:val="00B40D59"/>
    <w:rsid w:val="00B427B8"/>
    <w:rsid w:val="00B50887"/>
    <w:rsid w:val="00B55C42"/>
    <w:rsid w:val="00B55FB7"/>
    <w:rsid w:val="00B562B4"/>
    <w:rsid w:val="00B578B6"/>
    <w:rsid w:val="00B627C6"/>
    <w:rsid w:val="00B65011"/>
    <w:rsid w:val="00B656E4"/>
    <w:rsid w:val="00B65A36"/>
    <w:rsid w:val="00B66201"/>
    <w:rsid w:val="00B67BF1"/>
    <w:rsid w:val="00B747FD"/>
    <w:rsid w:val="00B753BF"/>
    <w:rsid w:val="00B76098"/>
    <w:rsid w:val="00B77E32"/>
    <w:rsid w:val="00B80EFF"/>
    <w:rsid w:val="00B819F0"/>
    <w:rsid w:val="00B85A6C"/>
    <w:rsid w:val="00B8666C"/>
    <w:rsid w:val="00B91244"/>
    <w:rsid w:val="00B94780"/>
    <w:rsid w:val="00B95E44"/>
    <w:rsid w:val="00B97122"/>
    <w:rsid w:val="00BA2C91"/>
    <w:rsid w:val="00BA30FC"/>
    <w:rsid w:val="00BA7AFC"/>
    <w:rsid w:val="00BB1948"/>
    <w:rsid w:val="00BB4FBD"/>
    <w:rsid w:val="00BB74D3"/>
    <w:rsid w:val="00BC0253"/>
    <w:rsid w:val="00BC13EA"/>
    <w:rsid w:val="00BC6A0E"/>
    <w:rsid w:val="00BC6EDD"/>
    <w:rsid w:val="00BD1942"/>
    <w:rsid w:val="00BD2BF2"/>
    <w:rsid w:val="00BD3610"/>
    <w:rsid w:val="00BE242A"/>
    <w:rsid w:val="00BE26B7"/>
    <w:rsid w:val="00BE28D2"/>
    <w:rsid w:val="00BE3B8E"/>
    <w:rsid w:val="00BE3FCC"/>
    <w:rsid w:val="00BE4D86"/>
    <w:rsid w:val="00BE52C7"/>
    <w:rsid w:val="00BF173D"/>
    <w:rsid w:val="00BF1CD2"/>
    <w:rsid w:val="00BF2399"/>
    <w:rsid w:val="00BF665D"/>
    <w:rsid w:val="00BF6E06"/>
    <w:rsid w:val="00C00248"/>
    <w:rsid w:val="00C00850"/>
    <w:rsid w:val="00C020AE"/>
    <w:rsid w:val="00C04798"/>
    <w:rsid w:val="00C05627"/>
    <w:rsid w:val="00C059F2"/>
    <w:rsid w:val="00C06AB5"/>
    <w:rsid w:val="00C07C94"/>
    <w:rsid w:val="00C14DF5"/>
    <w:rsid w:val="00C16A73"/>
    <w:rsid w:val="00C16CD2"/>
    <w:rsid w:val="00C16F48"/>
    <w:rsid w:val="00C17BFE"/>
    <w:rsid w:val="00C17F9C"/>
    <w:rsid w:val="00C211C0"/>
    <w:rsid w:val="00C23C4F"/>
    <w:rsid w:val="00C273DF"/>
    <w:rsid w:val="00C303D0"/>
    <w:rsid w:val="00C30521"/>
    <w:rsid w:val="00C318AB"/>
    <w:rsid w:val="00C3468E"/>
    <w:rsid w:val="00C34EB5"/>
    <w:rsid w:val="00C36771"/>
    <w:rsid w:val="00C370B5"/>
    <w:rsid w:val="00C4183F"/>
    <w:rsid w:val="00C419D7"/>
    <w:rsid w:val="00C42E1F"/>
    <w:rsid w:val="00C50F99"/>
    <w:rsid w:val="00C518BB"/>
    <w:rsid w:val="00C547FB"/>
    <w:rsid w:val="00C5636B"/>
    <w:rsid w:val="00C578F5"/>
    <w:rsid w:val="00C57F71"/>
    <w:rsid w:val="00C6114F"/>
    <w:rsid w:val="00C6493F"/>
    <w:rsid w:val="00C65334"/>
    <w:rsid w:val="00C66246"/>
    <w:rsid w:val="00C66683"/>
    <w:rsid w:val="00C6738A"/>
    <w:rsid w:val="00C67406"/>
    <w:rsid w:val="00C707D0"/>
    <w:rsid w:val="00C73682"/>
    <w:rsid w:val="00C754C9"/>
    <w:rsid w:val="00C764B5"/>
    <w:rsid w:val="00C76684"/>
    <w:rsid w:val="00C80CF5"/>
    <w:rsid w:val="00C80E4A"/>
    <w:rsid w:val="00C8189B"/>
    <w:rsid w:val="00C821E3"/>
    <w:rsid w:val="00C84D99"/>
    <w:rsid w:val="00C86752"/>
    <w:rsid w:val="00C86CFB"/>
    <w:rsid w:val="00C91076"/>
    <w:rsid w:val="00C92520"/>
    <w:rsid w:val="00C93D6F"/>
    <w:rsid w:val="00CA0186"/>
    <w:rsid w:val="00CA25F7"/>
    <w:rsid w:val="00CA2E85"/>
    <w:rsid w:val="00CB247E"/>
    <w:rsid w:val="00CB24B5"/>
    <w:rsid w:val="00CB578E"/>
    <w:rsid w:val="00CB61AA"/>
    <w:rsid w:val="00CC13F6"/>
    <w:rsid w:val="00CC2CF6"/>
    <w:rsid w:val="00CC4362"/>
    <w:rsid w:val="00CD07CA"/>
    <w:rsid w:val="00CD0874"/>
    <w:rsid w:val="00CD0D20"/>
    <w:rsid w:val="00CD182E"/>
    <w:rsid w:val="00CD27F5"/>
    <w:rsid w:val="00CD6C0E"/>
    <w:rsid w:val="00CD70D6"/>
    <w:rsid w:val="00CD7186"/>
    <w:rsid w:val="00CE121A"/>
    <w:rsid w:val="00CE13D2"/>
    <w:rsid w:val="00CE257B"/>
    <w:rsid w:val="00CE2FC4"/>
    <w:rsid w:val="00CE732C"/>
    <w:rsid w:val="00CF198C"/>
    <w:rsid w:val="00CF625A"/>
    <w:rsid w:val="00CF7A4F"/>
    <w:rsid w:val="00D041DD"/>
    <w:rsid w:val="00D04D16"/>
    <w:rsid w:val="00D1090F"/>
    <w:rsid w:val="00D1156D"/>
    <w:rsid w:val="00D13051"/>
    <w:rsid w:val="00D14D5F"/>
    <w:rsid w:val="00D16D22"/>
    <w:rsid w:val="00D20E8A"/>
    <w:rsid w:val="00D21A89"/>
    <w:rsid w:val="00D23147"/>
    <w:rsid w:val="00D23738"/>
    <w:rsid w:val="00D23F71"/>
    <w:rsid w:val="00D253B8"/>
    <w:rsid w:val="00D25BE1"/>
    <w:rsid w:val="00D32604"/>
    <w:rsid w:val="00D334B7"/>
    <w:rsid w:val="00D3492A"/>
    <w:rsid w:val="00D35281"/>
    <w:rsid w:val="00D3572C"/>
    <w:rsid w:val="00D363B9"/>
    <w:rsid w:val="00D410EE"/>
    <w:rsid w:val="00D44219"/>
    <w:rsid w:val="00D4702A"/>
    <w:rsid w:val="00D50915"/>
    <w:rsid w:val="00D5540E"/>
    <w:rsid w:val="00D56712"/>
    <w:rsid w:val="00D602BF"/>
    <w:rsid w:val="00D6388A"/>
    <w:rsid w:val="00D676B5"/>
    <w:rsid w:val="00D70682"/>
    <w:rsid w:val="00D70C34"/>
    <w:rsid w:val="00D73861"/>
    <w:rsid w:val="00D84443"/>
    <w:rsid w:val="00D84603"/>
    <w:rsid w:val="00D86B77"/>
    <w:rsid w:val="00D9144A"/>
    <w:rsid w:val="00D91F13"/>
    <w:rsid w:val="00D92753"/>
    <w:rsid w:val="00DA18C6"/>
    <w:rsid w:val="00DA2D3E"/>
    <w:rsid w:val="00DA4635"/>
    <w:rsid w:val="00DA538E"/>
    <w:rsid w:val="00DA66F4"/>
    <w:rsid w:val="00DA7479"/>
    <w:rsid w:val="00DA7B4A"/>
    <w:rsid w:val="00DA7F58"/>
    <w:rsid w:val="00DB023C"/>
    <w:rsid w:val="00DB2667"/>
    <w:rsid w:val="00DB4912"/>
    <w:rsid w:val="00DB4EB6"/>
    <w:rsid w:val="00DB7E1E"/>
    <w:rsid w:val="00DC12ED"/>
    <w:rsid w:val="00DC1445"/>
    <w:rsid w:val="00DC4E18"/>
    <w:rsid w:val="00DC7F48"/>
    <w:rsid w:val="00DD2A50"/>
    <w:rsid w:val="00DD341D"/>
    <w:rsid w:val="00DD4707"/>
    <w:rsid w:val="00DD474B"/>
    <w:rsid w:val="00DD487B"/>
    <w:rsid w:val="00DD5D87"/>
    <w:rsid w:val="00DD6003"/>
    <w:rsid w:val="00DD71DC"/>
    <w:rsid w:val="00DE03FF"/>
    <w:rsid w:val="00DE5B02"/>
    <w:rsid w:val="00DF18D9"/>
    <w:rsid w:val="00DF1C56"/>
    <w:rsid w:val="00E0042B"/>
    <w:rsid w:val="00E01562"/>
    <w:rsid w:val="00E0396E"/>
    <w:rsid w:val="00E045DE"/>
    <w:rsid w:val="00E046B4"/>
    <w:rsid w:val="00E04AA1"/>
    <w:rsid w:val="00E05D48"/>
    <w:rsid w:val="00E078D7"/>
    <w:rsid w:val="00E17252"/>
    <w:rsid w:val="00E17DCC"/>
    <w:rsid w:val="00E2097C"/>
    <w:rsid w:val="00E229CF"/>
    <w:rsid w:val="00E24AD1"/>
    <w:rsid w:val="00E25694"/>
    <w:rsid w:val="00E2612A"/>
    <w:rsid w:val="00E26D5B"/>
    <w:rsid w:val="00E34590"/>
    <w:rsid w:val="00E406F3"/>
    <w:rsid w:val="00E40EEC"/>
    <w:rsid w:val="00E413A0"/>
    <w:rsid w:val="00E46FE1"/>
    <w:rsid w:val="00E47194"/>
    <w:rsid w:val="00E50EE5"/>
    <w:rsid w:val="00E52ECB"/>
    <w:rsid w:val="00E55200"/>
    <w:rsid w:val="00E55FA0"/>
    <w:rsid w:val="00E56563"/>
    <w:rsid w:val="00E56921"/>
    <w:rsid w:val="00E61008"/>
    <w:rsid w:val="00E61BE4"/>
    <w:rsid w:val="00E6621D"/>
    <w:rsid w:val="00E6676A"/>
    <w:rsid w:val="00E679F6"/>
    <w:rsid w:val="00E7315B"/>
    <w:rsid w:val="00E75AA6"/>
    <w:rsid w:val="00E75C00"/>
    <w:rsid w:val="00E76E21"/>
    <w:rsid w:val="00E807E1"/>
    <w:rsid w:val="00E810D4"/>
    <w:rsid w:val="00E81230"/>
    <w:rsid w:val="00E82399"/>
    <w:rsid w:val="00E84CC1"/>
    <w:rsid w:val="00E8502F"/>
    <w:rsid w:val="00E91862"/>
    <w:rsid w:val="00E958D6"/>
    <w:rsid w:val="00E95D2F"/>
    <w:rsid w:val="00EA4DC8"/>
    <w:rsid w:val="00EA639E"/>
    <w:rsid w:val="00EB06A0"/>
    <w:rsid w:val="00EB2919"/>
    <w:rsid w:val="00EB6325"/>
    <w:rsid w:val="00EC0267"/>
    <w:rsid w:val="00EC047E"/>
    <w:rsid w:val="00EC17BC"/>
    <w:rsid w:val="00EC5CA5"/>
    <w:rsid w:val="00EC61F5"/>
    <w:rsid w:val="00EC71DE"/>
    <w:rsid w:val="00EC7892"/>
    <w:rsid w:val="00ED0EA5"/>
    <w:rsid w:val="00ED1C10"/>
    <w:rsid w:val="00ED1F54"/>
    <w:rsid w:val="00ED432A"/>
    <w:rsid w:val="00ED43A0"/>
    <w:rsid w:val="00ED4C79"/>
    <w:rsid w:val="00ED5E6B"/>
    <w:rsid w:val="00ED61B2"/>
    <w:rsid w:val="00ED61F7"/>
    <w:rsid w:val="00ED7BBF"/>
    <w:rsid w:val="00ED7D21"/>
    <w:rsid w:val="00EE135C"/>
    <w:rsid w:val="00EE2E9C"/>
    <w:rsid w:val="00EE2EAD"/>
    <w:rsid w:val="00EE7D1C"/>
    <w:rsid w:val="00EF0D5D"/>
    <w:rsid w:val="00EF3EE9"/>
    <w:rsid w:val="00EF4851"/>
    <w:rsid w:val="00EF53DE"/>
    <w:rsid w:val="00EF6303"/>
    <w:rsid w:val="00EF6A61"/>
    <w:rsid w:val="00F02043"/>
    <w:rsid w:val="00F04314"/>
    <w:rsid w:val="00F07891"/>
    <w:rsid w:val="00F07CC6"/>
    <w:rsid w:val="00F10F02"/>
    <w:rsid w:val="00F1107B"/>
    <w:rsid w:val="00F133B8"/>
    <w:rsid w:val="00F14AC3"/>
    <w:rsid w:val="00F1577D"/>
    <w:rsid w:val="00F2048B"/>
    <w:rsid w:val="00F22229"/>
    <w:rsid w:val="00F23646"/>
    <w:rsid w:val="00F2568B"/>
    <w:rsid w:val="00F34EFA"/>
    <w:rsid w:val="00F35C57"/>
    <w:rsid w:val="00F363C9"/>
    <w:rsid w:val="00F36E7B"/>
    <w:rsid w:val="00F40138"/>
    <w:rsid w:val="00F40393"/>
    <w:rsid w:val="00F40753"/>
    <w:rsid w:val="00F40C32"/>
    <w:rsid w:val="00F41D21"/>
    <w:rsid w:val="00F42BF1"/>
    <w:rsid w:val="00F43892"/>
    <w:rsid w:val="00F43AEF"/>
    <w:rsid w:val="00F46D11"/>
    <w:rsid w:val="00F47721"/>
    <w:rsid w:val="00F51220"/>
    <w:rsid w:val="00F535C1"/>
    <w:rsid w:val="00F53DC7"/>
    <w:rsid w:val="00F547AD"/>
    <w:rsid w:val="00F55846"/>
    <w:rsid w:val="00F6168D"/>
    <w:rsid w:val="00F63B82"/>
    <w:rsid w:val="00F66298"/>
    <w:rsid w:val="00F66CEF"/>
    <w:rsid w:val="00F70E5D"/>
    <w:rsid w:val="00F72BD1"/>
    <w:rsid w:val="00F74E8A"/>
    <w:rsid w:val="00F7657D"/>
    <w:rsid w:val="00F76C99"/>
    <w:rsid w:val="00F76DD3"/>
    <w:rsid w:val="00F77B9A"/>
    <w:rsid w:val="00F8305D"/>
    <w:rsid w:val="00F85BE7"/>
    <w:rsid w:val="00F875ED"/>
    <w:rsid w:val="00F878B7"/>
    <w:rsid w:val="00F908DA"/>
    <w:rsid w:val="00F90A22"/>
    <w:rsid w:val="00F91D24"/>
    <w:rsid w:val="00F91FCF"/>
    <w:rsid w:val="00F92425"/>
    <w:rsid w:val="00F93A74"/>
    <w:rsid w:val="00F95D3F"/>
    <w:rsid w:val="00F96925"/>
    <w:rsid w:val="00FA02D2"/>
    <w:rsid w:val="00FA19E0"/>
    <w:rsid w:val="00FA320F"/>
    <w:rsid w:val="00FA3A62"/>
    <w:rsid w:val="00FA7C3F"/>
    <w:rsid w:val="00FB015D"/>
    <w:rsid w:val="00FB0560"/>
    <w:rsid w:val="00FB0722"/>
    <w:rsid w:val="00FB2F41"/>
    <w:rsid w:val="00FB52D4"/>
    <w:rsid w:val="00FC2D81"/>
    <w:rsid w:val="00FC362E"/>
    <w:rsid w:val="00FC4C38"/>
    <w:rsid w:val="00FC6485"/>
    <w:rsid w:val="00FC78C2"/>
    <w:rsid w:val="00FD04C4"/>
    <w:rsid w:val="00FD5A21"/>
    <w:rsid w:val="00FD5F18"/>
    <w:rsid w:val="00FD6F37"/>
    <w:rsid w:val="00FE1836"/>
    <w:rsid w:val="00FE3602"/>
    <w:rsid w:val="00FE4C1F"/>
    <w:rsid w:val="00FE6B43"/>
    <w:rsid w:val="00FE7BA2"/>
    <w:rsid w:val="00FF02D2"/>
    <w:rsid w:val="00FF0652"/>
    <w:rsid w:val="00FF188C"/>
    <w:rsid w:val="00FF18E2"/>
    <w:rsid w:val="00FF1F5D"/>
    <w:rsid w:val="00FF434E"/>
    <w:rsid w:val="00FF59AE"/>
    <w:rsid w:val="00FF78A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_x0000_s1028"/>
        <o:r id="V:Rule9" type="connector" idref="#_x0000_s1032"/>
        <o:r id="V:Rule10" type="connector" idref="#_x0000_s1030"/>
        <o:r id="V:Rule11" type="connector" idref="#_x0000_s1034"/>
        <o:r id="V:Rule12" type="connector" idref="#_x0000_s1037"/>
        <o:r id="V:Rule13" type="connector" idref="#_x0000_s1033"/>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CE7"/>
    <w:pPr>
      <w:ind w:left="720"/>
      <w:contextualSpacing/>
    </w:pPr>
  </w:style>
  <w:style w:type="paragraph" w:styleId="FootnoteText">
    <w:name w:val="footnote text"/>
    <w:basedOn w:val="Normal"/>
    <w:link w:val="FootnoteTextChar"/>
    <w:uiPriority w:val="99"/>
    <w:semiHidden/>
    <w:unhideWhenUsed/>
    <w:rsid w:val="00CC43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362"/>
    <w:rPr>
      <w:sz w:val="20"/>
      <w:szCs w:val="20"/>
    </w:rPr>
  </w:style>
  <w:style w:type="character" w:styleId="FootnoteReference">
    <w:name w:val="footnote reference"/>
    <w:basedOn w:val="DefaultParagraphFont"/>
    <w:uiPriority w:val="99"/>
    <w:semiHidden/>
    <w:unhideWhenUsed/>
    <w:rsid w:val="00CC4362"/>
    <w:rPr>
      <w:vertAlign w:val="superscript"/>
    </w:rPr>
  </w:style>
  <w:style w:type="table" w:styleId="TableGrid">
    <w:name w:val="Table Grid"/>
    <w:basedOn w:val="TableNormal"/>
    <w:uiPriority w:val="59"/>
    <w:rsid w:val="00D927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3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A23"/>
    <w:rPr>
      <w:rFonts w:ascii="Tahoma" w:hAnsi="Tahoma" w:cs="Tahoma"/>
      <w:sz w:val="16"/>
      <w:szCs w:val="16"/>
    </w:rPr>
  </w:style>
  <w:style w:type="paragraph" w:styleId="Header">
    <w:name w:val="header"/>
    <w:basedOn w:val="Normal"/>
    <w:link w:val="HeaderChar"/>
    <w:uiPriority w:val="99"/>
    <w:unhideWhenUsed/>
    <w:rsid w:val="00884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913"/>
  </w:style>
  <w:style w:type="paragraph" w:styleId="Footer">
    <w:name w:val="footer"/>
    <w:basedOn w:val="Normal"/>
    <w:link w:val="FooterChar"/>
    <w:uiPriority w:val="99"/>
    <w:semiHidden/>
    <w:unhideWhenUsed/>
    <w:rsid w:val="008849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49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88F5-F14A-459F-8D7B-A52ADC9A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20</cp:revision>
  <dcterms:created xsi:type="dcterms:W3CDTF">2014-01-29T08:15:00Z</dcterms:created>
  <dcterms:modified xsi:type="dcterms:W3CDTF">2014-06-10T02:26:00Z</dcterms:modified>
</cp:coreProperties>
</file>