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E80" w:rsidRPr="001D1487" w:rsidRDefault="00805E80" w:rsidP="00805E80">
      <w:pPr>
        <w:spacing w:after="0" w:line="240" w:lineRule="auto"/>
        <w:jc w:val="center"/>
        <w:rPr>
          <w:rFonts w:asciiTheme="minorBidi" w:hAnsiTheme="minorBidi"/>
          <w:b/>
          <w:sz w:val="24"/>
          <w:szCs w:val="24"/>
        </w:rPr>
      </w:pPr>
      <w:r w:rsidRPr="001D1487">
        <w:rPr>
          <w:rFonts w:asciiTheme="minorBidi" w:hAnsiTheme="minorBidi"/>
          <w:b/>
          <w:sz w:val="24"/>
          <w:szCs w:val="24"/>
        </w:rPr>
        <w:t>BAB V</w:t>
      </w:r>
    </w:p>
    <w:p w:rsidR="00805E80" w:rsidRPr="001D1487" w:rsidRDefault="00805E80" w:rsidP="00805E80">
      <w:pPr>
        <w:spacing w:after="0" w:line="240" w:lineRule="auto"/>
        <w:jc w:val="center"/>
        <w:rPr>
          <w:rFonts w:asciiTheme="minorBidi" w:hAnsiTheme="minorBidi"/>
          <w:b/>
          <w:sz w:val="24"/>
          <w:szCs w:val="24"/>
        </w:rPr>
      </w:pPr>
    </w:p>
    <w:p w:rsidR="00805E80" w:rsidRPr="001D1487" w:rsidRDefault="00805E80" w:rsidP="00805E80">
      <w:pPr>
        <w:jc w:val="center"/>
        <w:rPr>
          <w:rFonts w:asciiTheme="minorBidi" w:hAnsiTheme="minorBidi"/>
          <w:b/>
          <w:sz w:val="24"/>
          <w:szCs w:val="24"/>
        </w:rPr>
      </w:pPr>
      <w:r w:rsidRPr="001D1487">
        <w:rPr>
          <w:rFonts w:asciiTheme="minorBidi" w:hAnsiTheme="minorBidi"/>
          <w:b/>
          <w:sz w:val="24"/>
          <w:szCs w:val="24"/>
        </w:rPr>
        <w:t>PENUTUP</w:t>
      </w:r>
    </w:p>
    <w:p w:rsidR="00805E80" w:rsidRPr="001D1487" w:rsidRDefault="00805E80" w:rsidP="00805E80">
      <w:pPr>
        <w:jc w:val="both"/>
        <w:rPr>
          <w:rFonts w:asciiTheme="minorBidi" w:hAnsiTheme="minorBidi"/>
          <w:b/>
          <w:bCs/>
          <w:sz w:val="24"/>
          <w:szCs w:val="24"/>
        </w:rPr>
      </w:pPr>
    </w:p>
    <w:p w:rsidR="00805E80" w:rsidRPr="001D1487" w:rsidRDefault="00805E80" w:rsidP="00507D23">
      <w:pPr>
        <w:pStyle w:val="ListParagraph"/>
        <w:numPr>
          <w:ilvl w:val="0"/>
          <w:numId w:val="26"/>
        </w:numPr>
        <w:spacing w:line="480" w:lineRule="auto"/>
        <w:ind w:left="284" w:hanging="284"/>
        <w:jc w:val="both"/>
        <w:rPr>
          <w:rFonts w:asciiTheme="minorBidi" w:hAnsiTheme="minorBidi"/>
          <w:b/>
          <w:bCs/>
          <w:sz w:val="24"/>
          <w:szCs w:val="24"/>
        </w:rPr>
      </w:pPr>
      <w:r w:rsidRPr="001D1487">
        <w:rPr>
          <w:rFonts w:asciiTheme="minorBidi" w:hAnsiTheme="minorBidi"/>
          <w:b/>
          <w:bCs/>
          <w:sz w:val="24"/>
          <w:szCs w:val="24"/>
        </w:rPr>
        <w:t>Kesimpulan</w:t>
      </w:r>
    </w:p>
    <w:p w:rsidR="00507D23" w:rsidRDefault="001D1487" w:rsidP="00507D23">
      <w:pPr>
        <w:tabs>
          <w:tab w:val="left" w:pos="540"/>
        </w:tabs>
        <w:spacing w:after="0" w:line="480" w:lineRule="auto"/>
        <w:ind w:left="284" w:firstLine="709"/>
        <w:jc w:val="both"/>
        <w:rPr>
          <w:rFonts w:asciiTheme="minorBidi" w:hAnsiTheme="minorBidi"/>
          <w:sz w:val="24"/>
          <w:szCs w:val="24"/>
          <w:lang w:val="id-ID"/>
        </w:rPr>
      </w:pPr>
      <w:r w:rsidRPr="001D1487">
        <w:rPr>
          <w:rFonts w:asciiTheme="minorBidi" w:hAnsiTheme="minorBidi"/>
          <w:sz w:val="24"/>
          <w:szCs w:val="24"/>
          <w:lang w:val="id-ID"/>
        </w:rPr>
        <w:t xml:space="preserve">Berdasarkan hasil </w:t>
      </w:r>
      <w:r>
        <w:rPr>
          <w:rFonts w:asciiTheme="minorBidi" w:hAnsiTheme="minorBidi"/>
          <w:sz w:val="24"/>
          <w:szCs w:val="24"/>
          <w:lang w:val="id-ID"/>
        </w:rPr>
        <w:t>penelitian penerapan</w:t>
      </w:r>
      <w:r w:rsidR="00507D23">
        <w:rPr>
          <w:rFonts w:asciiTheme="minorBidi" w:hAnsiTheme="minorBidi"/>
          <w:sz w:val="24"/>
          <w:szCs w:val="24"/>
        </w:rPr>
        <w:t xml:space="preserve"> model pembelajaran cooperative</w:t>
      </w:r>
      <w:r w:rsidR="00507D23">
        <w:rPr>
          <w:rFonts w:asciiTheme="minorBidi" w:hAnsiTheme="minorBidi"/>
          <w:sz w:val="24"/>
          <w:szCs w:val="24"/>
          <w:lang w:val="id-ID"/>
        </w:rPr>
        <w:t xml:space="preserve"> </w:t>
      </w:r>
      <w:r w:rsidR="00805E80" w:rsidRPr="001D1487">
        <w:rPr>
          <w:rFonts w:asciiTheme="minorBidi" w:hAnsiTheme="minorBidi"/>
          <w:sz w:val="24"/>
          <w:szCs w:val="24"/>
        </w:rPr>
        <w:t xml:space="preserve">melalui tipe </w:t>
      </w:r>
      <w:r w:rsidR="00805E80" w:rsidRPr="001D1487">
        <w:rPr>
          <w:rFonts w:asciiTheme="minorBidi" w:hAnsiTheme="minorBidi"/>
          <w:i/>
          <w:sz w:val="24"/>
          <w:szCs w:val="24"/>
        </w:rPr>
        <w:t xml:space="preserve">NHT (Numbered Heads Together) </w:t>
      </w:r>
      <w:r w:rsidR="00805E80" w:rsidRPr="001D1487">
        <w:rPr>
          <w:rFonts w:asciiTheme="minorBidi" w:hAnsiTheme="minorBidi"/>
          <w:sz w:val="24"/>
          <w:szCs w:val="24"/>
        </w:rPr>
        <w:t xml:space="preserve">dapat meningkatkan hasil belajar siswa pada pembelajaran Ilmu Pengetahuan Sosial (IPS) kelas V MI Nurul Hidayah Palembang. </w:t>
      </w:r>
    </w:p>
    <w:p w:rsidR="001D1487" w:rsidRPr="00507D23" w:rsidRDefault="00805E80" w:rsidP="00507D23">
      <w:pPr>
        <w:tabs>
          <w:tab w:val="left" w:pos="540"/>
        </w:tabs>
        <w:spacing w:after="0" w:line="480" w:lineRule="auto"/>
        <w:ind w:left="284" w:firstLine="709"/>
        <w:jc w:val="both"/>
        <w:rPr>
          <w:rFonts w:asciiTheme="minorBidi" w:hAnsiTheme="minorBidi"/>
          <w:sz w:val="24"/>
          <w:szCs w:val="24"/>
        </w:rPr>
      </w:pPr>
      <w:r w:rsidRPr="00507D23">
        <w:rPr>
          <w:rFonts w:asciiTheme="minorBidi" w:hAnsiTheme="minorBidi"/>
          <w:sz w:val="24"/>
          <w:szCs w:val="24"/>
        </w:rPr>
        <w:t xml:space="preserve">Sebelum diterapkan model pembelajaran cooperative melalui tipe </w:t>
      </w:r>
      <w:r w:rsidRPr="00507D23">
        <w:rPr>
          <w:rFonts w:asciiTheme="minorBidi" w:hAnsiTheme="minorBidi"/>
          <w:i/>
          <w:sz w:val="24"/>
          <w:szCs w:val="24"/>
        </w:rPr>
        <w:t>NHT (Numbered Heads Together)</w:t>
      </w:r>
      <w:r w:rsidRPr="00507D23">
        <w:rPr>
          <w:rFonts w:asciiTheme="minorBidi" w:hAnsiTheme="minorBidi"/>
          <w:i/>
          <w:iCs/>
          <w:sz w:val="24"/>
          <w:szCs w:val="24"/>
        </w:rPr>
        <w:t xml:space="preserve">, </w:t>
      </w:r>
      <w:r w:rsidRPr="00507D23">
        <w:rPr>
          <w:rFonts w:asciiTheme="minorBidi" w:hAnsiTheme="minorBidi"/>
          <w:sz w:val="24"/>
          <w:szCs w:val="24"/>
        </w:rPr>
        <w:t>persentase ketuntasan belajar yakni sebesar 6</w:t>
      </w:r>
      <w:r w:rsidR="001D1487" w:rsidRPr="00507D23">
        <w:rPr>
          <w:rFonts w:asciiTheme="minorBidi" w:hAnsiTheme="minorBidi"/>
          <w:sz w:val="24"/>
          <w:szCs w:val="24"/>
          <w:lang w:val="id-ID"/>
        </w:rPr>
        <w:t>0,</w:t>
      </w:r>
      <w:r w:rsidRPr="00507D23">
        <w:rPr>
          <w:rFonts w:asciiTheme="minorBidi" w:hAnsiTheme="minorBidi"/>
          <w:sz w:val="24"/>
          <w:szCs w:val="24"/>
        </w:rPr>
        <w:t xml:space="preserve">7%, kemudian setelah dilaksanakannya pembelajaran pada siklus I dengan menerapkan model pembelajaran cooperative melalui tipe </w:t>
      </w:r>
      <w:r w:rsidRPr="00507D23">
        <w:rPr>
          <w:rFonts w:asciiTheme="minorBidi" w:hAnsiTheme="minorBidi"/>
          <w:i/>
          <w:sz w:val="24"/>
          <w:szCs w:val="24"/>
        </w:rPr>
        <w:t>NHT (Numbered Heads Together)</w:t>
      </w:r>
      <w:r w:rsidRPr="00507D23">
        <w:rPr>
          <w:rFonts w:asciiTheme="minorBidi" w:hAnsiTheme="minorBidi"/>
          <w:sz w:val="24"/>
          <w:szCs w:val="24"/>
        </w:rPr>
        <w:t xml:space="preserve"> ada peningkatan persentase menjadi 82%, pada siklus 2 berhasil menjadi 97%. </w:t>
      </w:r>
    </w:p>
    <w:p w:rsidR="001D1487" w:rsidRPr="001D1487" w:rsidRDefault="001D1487" w:rsidP="001D1487">
      <w:pPr>
        <w:pStyle w:val="ListParagraph"/>
        <w:spacing w:line="240" w:lineRule="auto"/>
        <w:ind w:firstLine="720"/>
        <w:jc w:val="both"/>
        <w:rPr>
          <w:rFonts w:asciiTheme="minorBidi" w:hAnsiTheme="minorBidi"/>
          <w:sz w:val="24"/>
          <w:szCs w:val="24"/>
          <w:lang w:val="id-ID"/>
        </w:rPr>
      </w:pPr>
    </w:p>
    <w:p w:rsidR="00805E80" w:rsidRPr="001D1487" w:rsidRDefault="00805E80" w:rsidP="00507D23">
      <w:pPr>
        <w:pStyle w:val="ListParagraph"/>
        <w:numPr>
          <w:ilvl w:val="0"/>
          <w:numId w:val="26"/>
        </w:numPr>
        <w:spacing w:line="480" w:lineRule="auto"/>
        <w:ind w:left="284" w:hanging="284"/>
        <w:jc w:val="both"/>
        <w:rPr>
          <w:rFonts w:asciiTheme="minorBidi" w:hAnsiTheme="minorBidi"/>
          <w:b/>
          <w:bCs/>
          <w:sz w:val="24"/>
          <w:szCs w:val="24"/>
        </w:rPr>
      </w:pPr>
      <w:r w:rsidRPr="001D1487">
        <w:rPr>
          <w:rFonts w:asciiTheme="minorBidi" w:hAnsiTheme="minorBidi"/>
          <w:b/>
          <w:bCs/>
          <w:sz w:val="24"/>
          <w:szCs w:val="24"/>
        </w:rPr>
        <w:t xml:space="preserve">Saran </w:t>
      </w:r>
    </w:p>
    <w:p w:rsidR="00805E80" w:rsidRDefault="00805E80" w:rsidP="00507D23">
      <w:pPr>
        <w:pStyle w:val="ListParagraph"/>
        <w:spacing w:line="480" w:lineRule="auto"/>
        <w:ind w:left="284" w:firstLine="709"/>
        <w:jc w:val="both"/>
        <w:rPr>
          <w:rFonts w:asciiTheme="minorBidi" w:hAnsiTheme="minorBidi"/>
          <w:sz w:val="24"/>
          <w:szCs w:val="24"/>
          <w:lang w:val="id-ID"/>
        </w:rPr>
      </w:pPr>
      <w:r w:rsidRPr="001D1487">
        <w:rPr>
          <w:rFonts w:asciiTheme="minorBidi" w:hAnsiTheme="minorBidi"/>
          <w:sz w:val="24"/>
          <w:szCs w:val="24"/>
        </w:rPr>
        <w:t>Dalam rangka menyumbang pemikiran untuk meningkatkan hasil belajar siswa, maka disampaikan saran-saran sebagai berikut :</w:t>
      </w:r>
    </w:p>
    <w:p w:rsidR="00805E80" w:rsidRPr="001D1487" w:rsidRDefault="00805E80" w:rsidP="00B637AE">
      <w:pPr>
        <w:pStyle w:val="ListParagraph"/>
        <w:numPr>
          <w:ilvl w:val="0"/>
          <w:numId w:val="27"/>
        </w:numPr>
        <w:spacing w:line="480" w:lineRule="auto"/>
        <w:ind w:left="993" w:hanging="284"/>
        <w:jc w:val="both"/>
        <w:rPr>
          <w:rFonts w:asciiTheme="minorBidi" w:hAnsiTheme="minorBidi"/>
          <w:sz w:val="24"/>
          <w:szCs w:val="24"/>
        </w:rPr>
      </w:pPr>
      <w:r w:rsidRPr="001D1487">
        <w:rPr>
          <w:rFonts w:asciiTheme="minorBidi" w:hAnsiTheme="minorBidi"/>
          <w:sz w:val="24"/>
          <w:szCs w:val="24"/>
        </w:rPr>
        <w:t>Bagi guru</w:t>
      </w:r>
    </w:p>
    <w:p w:rsidR="00B637AE" w:rsidRPr="001D1487" w:rsidRDefault="00805E80" w:rsidP="00B637AE">
      <w:pPr>
        <w:pStyle w:val="ListParagraph"/>
        <w:numPr>
          <w:ilvl w:val="0"/>
          <w:numId w:val="28"/>
        </w:numPr>
        <w:spacing w:line="480" w:lineRule="auto"/>
        <w:ind w:left="1276" w:hanging="283"/>
        <w:jc w:val="both"/>
        <w:rPr>
          <w:rFonts w:asciiTheme="minorBidi" w:hAnsiTheme="minorBidi"/>
          <w:sz w:val="24"/>
          <w:szCs w:val="24"/>
        </w:rPr>
      </w:pPr>
      <w:r w:rsidRPr="001D1487">
        <w:rPr>
          <w:rFonts w:asciiTheme="minorBidi" w:hAnsiTheme="minorBidi"/>
          <w:sz w:val="24"/>
          <w:szCs w:val="24"/>
        </w:rPr>
        <w:t xml:space="preserve">Khususnya guru mata pelajaran IPS, hendaknya menggunakan model pembelajaran cooperative melalui tipe </w:t>
      </w:r>
      <w:r w:rsidRPr="001D1487">
        <w:rPr>
          <w:rFonts w:asciiTheme="minorBidi" w:hAnsiTheme="minorBidi"/>
          <w:i/>
          <w:sz w:val="24"/>
          <w:szCs w:val="24"/>
        </w:rPr>
        <w:t>NHT (Numbered Heads Together)</w:t>
      </w:r>
      <w:r w:rsidRPr="001D1487">
        <w:rPr>
          <w:rFonts w:asciiTheme="minorBidi" w:hAnsiTheme="minorBidi"/>
          <w:sz w:val="24"/>
          <w:szCs w:val="24"/>
        </w:rPr>
        <w:t xml:space="preserve"> dalam proses pembelajaran, agar siswa lebih aktif dalam mengikuti pembelajaran.</w:t>
      </w:r>
    </w:p>
    <w:p w:rsidR="00805E80" w:rsidRPr="00670D2A" w:rsidRDefault="00805E80" w:rsidP="00670D2A">
      <w:pPr>
        <w:pStyle w:val="ListParagraph"/>
        <w:numPr>
          <w:ilvl w:val="0"/>
          <w:numId w:val="28"/>
        </w:numPr>
        <w:spacing w:line="480" w:lineRule="auto"/>
        <w:ind w:left="1276" w:hanging="283"/>
        <w:jc w:val="both"/>
        <w:rPr>
          <w:rFonts w:asciiTheme="minorBidi" w:hAnsiTheme="minorBidi"/>
          <w:sz w:val="24"/>
          <w:szCs w:val="24"/>
        </w:rPr>
      </w:pPr>
      <w:r w:rsidRPr="001D1487">
        <w:rPr>
          <w:rFonts w:asciiTheme="minorBidi" w:hAnsiTheme="minorBidi"/>
          <w:sz w:val="24"/>
          <w:szCs w:val="24"/>
        </w:rPr>
        <w:lastRenderedPageBreak/>
        <w:t xml:space="preserve">Diharapkan untuk berperan aktif dalam meningkatkan pengetahuan dan kompetensi mengajar, sehingga kemampuan guru dalam menggunakan variasi metode pembelajaran dapat menjadi lebih baik. </w:t>
      </w:r>
    </w:p>
    <w:p w:rsidR="00805E80" w:rsidRPr="001D1487" w:rsidRDefault="00805E80" w:rsidP="00670D2A">
      <w:pPr>
        <w:pStyle w:val="ListParagraph"/>
        <w:numPr>
          <w:ilvl w:val="0"/>
          <w:numId w:val="27"/>
        </w:numPr>
        <w:spacing w:line="480" w:lineRule="auto"/>
        <w:ind w:left="993" w:hanging="284"/>
        <w:jc w:val="both"/>
        <w:rPr>
          <w:rFonts w:asciiTheme="minorBidi" w:hAnsiTheme="minorBidi"/>
          <w:sz w:val="24"/>
          <w:szCs w:val="24"/>
        </w:rPr>
      </w:pPr>
      <w:r w:rsidRPr="001D1487">
        <w:rPr>
          <w:rFonts w:asciiTheme="minorBidi" w:hAnsiTheme="minorBidi"/>
          <w:sz w:val="24"/>
          <w:szCs w:val="24"/>
        </w:rPr>
        <w:t>Bagi siswa</w:t>
      </w:r>
    </w:p>
    <w:p w:rsidR="00805E80" w:rsidRDefault="00805E80" w:rsidP="00670D2A">
      <w:pPr>
        <w:spacing w:line="480" w:lineRule="auto"/>
        <w:ind w:left="993" w:firstLine="720"/>
        <w:jc w:val="both"/>
        <w:rPr>
          <w:rFonts w:asciiTheme="minorBidi" w:hAnsiTheme="minorBidi"/>
          <w:sz w:val="24"/>
          <w:szCs w:val="24"/>
          <w:lang w:val="id-ID"/>
        </w:rPr>
      </w:pPr>
      <w:r w:rsidRPr="001D1487">
        <w:rPr>
          <w:rFonts w:asciiTheme="minorBidi" w:hAnsiTheme="minorBidi"/>
          <w:sz w:val="24"/>
          <w:szCs w:val="24"/>
        </w:rPr>
        <w:t>Siswa hendaknya menumbuhkan kedisiplinan dan mengikuti proses pembelajaran agar prestasi yang dicapai maksimal. Selain itu pembentukan pengetahuan akan lebih bermakna apabila siswa berpartisipasi aktif di dalamnya.</w:t>
      </w:r>
    </w:p>
    <w:p w:rsidR="00805E80" w:rsidRPr="001D1487" w:rsidRDefault="00805E80" w:rsidP="00670D2A">
      <w:pPr>
        <w:pStyle w:val="ListParagraph"/>
        <w:numPr>
          <w:ilvl w:val="0"/>
          <w:numId w:val="27"/>
        </w:numPr>
        <w:tabs>
          <w:tab w:val="left" w:pos="709"/>
        </w:tabs>
        <w:spacing w:line="480" w:lineRule="auto"/>
        <w:ind w:left="993" w:hanging="284"/>
        <w:jc w:val="both"/>
        <w:rPr>
          <w:rFonts w:asciiTheme="minorBidi" w:hAnsiTheme="minorBidi"/>
          <w:sz w:val="24"/>
          <w:szCs w:val="24"/>
        </w:rPr>
      </w:pPr>
      <w:r w:rsidRPr="001D1487">
        <w:rPr>
          <w:rFonts w:asciiTheme="minorBidi" w:hAnsiTheme="minorBidi"/>
          <w:sz w:val="24"/>
          <w:szCs w:val="24"/>
        </w:rPr>
        <w:t>Bagi Madrasah</w:t>
      </w:r>
    </w:p>
    <w:p w:rsidR="00B637AE" w:rsidRDefault="00805E80" w:rsidP="00670D2A">
      <w:pPr>
        <w:spacing w:line="480" w:lineRule="auto"/>
        <w:ind w:left="993" w:firstLine="708"/>
        <w:jc w:val="both"/>
        <w:rPr>
          <w:rFonts w:asciiTheme="minorBidi" w:hAnsiTheme="minorBidi"/>
          <w:sz w:val="24"/>
          <w:szCs w:val="24"/>
          <w:lang w:val="id-ID"/>
        </w:rPr>
      </w:pPr>
      <w:r w:rsidRPr="001D1487">
        <w:rPr>
          <w:rFonts w:asciiTheme="minorBidi" w:hAnsiTheme="minorBidi"/>
          <w:sz w:val="24"/>
          <w:szCs w:val="24"/>
        </w:rPr>
        <w:t>Bagi pihak Madrasah diharapkan untuk menciptakan lingkungan belajar dan sarana pembelajaran yang lebih lengkap, sehingga dapat membantu kelancaran proses pembelajaran. Selain itu pihak Madrasah diharapkan untuk selalu mengikut sertakan para guru dalam pelatihan-pelatihan yang sering dilakukan oleh kementerian Agama setempat.</w:t>
      </w:r>
    </w:p>
    <w:p w:rsidR="00805E80" w:rsidRPr="001D1487" w:rsidRDefault="00805E80" w:rsidP="00670D2A">
      <w:pPr>
        <w:pStyle w:val="ListParagraph"/>
        <w:numPr>
          <w:ilvl w:val="0"/>
          <w:numId w:val="27"/>
        </w:numPr>
        <w:spacing w:line="480" w:lineRule="auto"/>
        <w:ind w:left="993" w:hanging="284"/>
        <w:jc w:val="both"/>
        <w:rPr>
          <w:rFonts w:asciiTheme="minorBidi" w:hAnsiTheme="minorBidi"/>
          <w:sz w:val="24"/>
          <w:szCs w:val="24"/>
        </w:rPr>
      </w:pPr>
      <w:r w:rsidRPr="001D1487">
        <w:rPr>
          <w:rFonts w:asciiTheme="minorBidi" w:hAnsiTheme="minorBidi"/>
          <w:sz w:val="24"/>
          <w:szCs w:val="24"/>
        </w:rPr>
        <w:t>Bagi peneliti selanjutnya</w:t>
      </w:r>
    </w:p>
    <w:p w:rsidR="00903CBF" w:rsidRPr="001D1487" w:rsidRDefault="00805E80" w:rsidP="00670D2A">
      <w:pPr>
        <w:spacing w:line="480" w:lineRule="auto"/>
        <w:ind w:left="993" w:firstLine="447"/>
        <w:jc w:val="both"/>
        <w:rPr>
          <w:rFonts w:asciiTheme="minorBidi" w:hAnsiTheme="minorBidi"/>
          <w:sz w:val="24"/>
          <w:szCs w:val="24"/>
          <w:lang w:val="id-ID"/>
        </w:rPr>
      </w:pPr>
      <w:r w:rsidRPr="001D1487">
        <w:rPr>
          <w:rFonts w:asciiTheme="minorBidi" w:hAnsiTheme="minorBidi"/>
          <w:sz w:val="24"/>
          <w:szCs w:val="24"/>
        </w:rPr>
        <w:t xml:space="preserve">Kepada peneliti selanjutnya diharapkan dapat mengembangkan penelitian tentang penerapan model pembelajaran cooperative melalui tipe </w:t>
      </w:r>
      <w:r w:rsidRPr="001D1487">
        <w:rPr>
          <w:rFonts w:asciiTheme="minorBidi" w:hAnsiTheme="minorBidi"/>
          <w:i/>
          <w:sz w:val="24"/>
          <w:szCs w:val="24"/>
        </w:rPr>
        <w:t>NHT (Numbered Heads Together)</w:t>
      </w:r>
      <w:r w:rsidRPr="001D1487">
        <w:rPr>
          <w:rFonts w:asciiTheme="minorBidi" w:hAnsiTheme="minorBidi"/>
          <w:i/>
          <w:iCs/>
          <w:sz w:val="24"/>
          <w:szCs w:val="24"/>
        </w:rPr>
        <w:t xml:space="preserve"> </w:t>
      </w:r>
      <w:r w:rsidRPr="001D1487">
        <w:rPr>
          <w:rFonts w:asciiTheme="minorBidi" w:hAnsiTheme="minorBidi"/>
          <w:sz w:val="24"/>
          <w:szCs w:val="24"/>
        </w:rPr>
        <w:t>ini, karena ternyata dengan penerapan metode pembelajaran ini dapat m</w:t>
      </w:r>
      <w:r w:rsidR="001D1487">
        <w:rPr>
          <w:rFonts w:asciiTheme="minorBidi" w:hAnsiTheme="minorBidi"/>
          <w:sz w:val="24"/>
          <w:szCs w:val="24"/>
        </w:rPr>
        <w:t>eningkatkan hasil belajar siswa</w:t>
      </w:r>
      <w:r w:rsidR="001D1487">
        <w:rPr>
          <w:rFonts w:asciiTheme="minorBidi" w:hAnsiTheme="minorBidi"/>
          <w:sz w:val="24"/>
          <w:szCs w:val="24"/>
          <w:lang w:val="id-ID"/>
        </w:rPr>
        <w:t>.</w:t>
      </w:r>
    </w:p>
    <w:sectPr w:rsidR="00903CBF" w:rsidRPr="001D1487" w:rsidSect="00605A25">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09" w:footer="709" w:gutter="0"/>
      <w:pgNumType w:start="7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FC8" w:rsidRDefault="00BD7FC8" w:rsidP="0080243C">
      <w:pPr>
        <w:spacing w:after="0" w:line="240" w:lineRule="auto"/>
      </w:pPr>
      <w:r>
        <w:separator/>
      </w:r>
    </w:p>
  </w:endnote>
  <w:endnote w:type="continuationSeparator" w:id="1">
    <w:p w:rsidR="00BD7FC8" w:rsidRDefault="00BD7FC8" w:rsidP="008024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5C6" w:rsidRDefault="00E325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75686"/>
      <w:docPartObj>
        <w:docPartGallery w:val="Page Numbers (Bottom of Page)"/>
        <w:docPartUnique/>
      </w:docPartObj>
    </w:sdtPr>
    <w:sdtContent>
      <w:p w:rsidR="00E325C6" w:rsidRDefault="007D518B" w:rsidP="00605A25">
        <w:pPr>
          <w:pStyle w:val="Footer"/>
          <w:jc w:val="center"/>
        </w:pPr>
      </w:p>
    </w:sdtContent>
  </w:sdt>
  <w:p w:rsidR="0080243C" w:rsidRDefault="008024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5C6" w:rsidRDefault="00E325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FC8" w:rsidRDefault="00BD7FC8" w:rsidP="0080243C">
      <w:pPr>
        <w:spacing w:after="0" w:line="240" w:lineRule="auto"/>
      </w:pPr>
      <w:r>
        <w:separator/>
      </w:r>
    </w:p>
  </w:footnote>
  <w:footnote w:type="continuationSeparator" w:id="1">
    <w:p w:rsidR="00BD7FC8" w:rsidRDefault="00BD7FC8" w:rsidP="008024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5C6" w:rsidRDefault="00E325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5932"/>
      <w:docPartObj>
        <w:docPartGallery w:val="Page Numbers (Top of Page)"/>
        <w:docPartUnique/>
      </w:docPartObj>
    </w:sdtPr>
    <w:sdtContent>
      <w:p w:rsidR="00605A25" w:rsidRDefault="00605A25">
        <w:pPr>
          <w:pStyle w:val="Header"/>
          <w:jc w:val="right"/>
        </w:pPr>
        <w:fldSimple w:instr=" PAGE   \* MERGEFORMAT ">
          <w:r>
            <w:rPr>
              <w:noProof/>
            </w:rPr>
            <w:t>79</w:t>
          </w:r>
        </w:fldSimple>
      </w:p>
    </w:sdtContent>
  </w:sdt>
  <w:p w:rsidR="0080243C" w:rsidRDefault="008024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5C6" w:rsidRDefault="00E325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2A63"/>
    <w:multiLevelType w:val="hybridMultilevel"/>
    <w:tmpl w:val="02F81DAE"/>
    <w:lvl w:ilvl="0" w:tplc="9BC44B8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8E55FB3"/>
    <w:multiLevelType w:val="hybridMultilevel"/>
    <w:tmpl w:val="43C43504"/>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B9A4952"/>
    <w:multiLevelType w:val="hybridMultilevel"/>
    <w:tmpl w:val="1D52120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C137595"/>
    <w:multiLevelType w:val="hybridMultilevel"/>
    <w:tmpl w:val="ED6021F0"/>
    <w:lvl w:ilvl="0" w:tplc="2B70EC32">
      <w:start w:val="1"/>
      <w:numFmt w:val="decimal"/>
      <w:lvlText w:val="%1."/>
      <w:lvlJc w:val="left"/>
      <w:pPr>
        <w:ind w:left="128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DC61833"/>
    <w:multiLevelType w:val="hybridMultilevel"/>
    <w:tmpl w:val="128A9DFE"/>
    <w:lvl w:ilvl="0" w:tplc="7AD838A2">
      <w:start w:val="1"/>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nsid w:val="126D0CC0"/>
    <w:multiLevelType w:val="hybridMultilevel"/>
    <w:tmpl w:val="4E7C6022"/>
    <w:lvl w:ilvl="0" w:tplc="51F82F8A">
      <w:start w:val="1"/>
      <w:numFmt w:val="decimal"/>
      <w:lvlText w:val="%1)"/>
      <w:lvlJc w:val="left"/>
      <w:pPr>
        <w:ind w:left="13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16D198A"/>
    <w:multiLevelType w:val="hybridMultilevel"/>
    <w:tmpl w:val="58ECE4F4"/>
    <w:lvl w:ilvl="0" w:tplc="21E8180E">
      <w:start w:val="1"/>
      <w:numFmt w:val="decimal"/>
      <w:lvlText w:val="%1."/>
      <w:lvlJc w:val="left"/>
      <w:pPr>
        <w:ind w:left="128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46C7722"/>
    <w:multiLevelType w:val="hybridMultilevel"/>
    <w:tmpl w:val="338036E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DA70DF3"/>
    <w:multiLevelType w:val="hybridMultilevel"/>
    <w:tmpl w:val="6DD025A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FDE0DE7"/>
    <w:multiLevelType w:val="hybridMultilevel"/>
    <w:tmpl w:val="1E3427E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53F659D"/>
    <w:multiLevelType w:val="hybridMultilevel"/>
    <w:tmpl w:val="1E24985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5C75E8B"/>
    <w:multiLevelType w:val="hybridMultilevel"/>
    <w:tmpl w:val="42FE8E7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75875A3"/>
    <w:multiLevelType w:val="hybridMultilevel"/>
    <w:tmpl w:val="0204A8BC"/>
    <w:lvl w:ilvl="0" w:tplc="7B90C26A">
      <w:start w:val="1"/>
      <w:numFmt w:val="lowerLetter"/>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F35A06"/>
    <w:multiLevelType w:val="hybridMultilevel"/>
    <w:tmpl w:val="95767B58"/>
    <w:lvl w:ilvl="0" w:tplc="B4687890">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26A17E8"/>
    <w:multiLevelType w:val="hybridMultilevel"/>
    <w:tmpl w:val="8B0CCF2E"/>
    <w:lvl w:ilvl="0" w:tplc="0E786C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1777F1A"/>
    <w:multiLevelType w:val="hybridMultilevel"/>
    <w:tmpl w:val="C1F21CEE"/>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44E0DF7"/>
    <w:multiLevelType w:val="hybridMultilevel"/>
    <w:tmpl w:val="5F5CC8E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58A6234"/>
    <w:multiLevelType w:val="hybridMultilevel"/>
    <w:tmpl w:val="BF48CC66"/>
    <w:lvl w:ilvl="0" w:tplc="CE6ECAFC">
      <w:start w:val="1"/>
      <w:numFmt w:val="decimal"/>
      <w:lvlText w:val="%1."/>
      <w:lvlJc w:val="left"/>
      <w:pPr>
        <w:ind w:left="128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BEF1CA4"/>
    <w:multiLevelType w:val="hybridMultilevel"/>
    <w:tmpl w:val="D64A609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8251BEE"/>
    <w:multiLevelType w:val="hybridMultilevel"/>
    <w:tmpl w:val="0588A76C"/>
    <w:lvl w:ilvl="0" w:tplc="75F8385C">
      <w:start w:val="1"/>
      <w:numFmt w:val="lowerLetter"/>
      <w:lvlText w:val="%1."/>
      <w:lvlJc w:val="left"/>
      <w:pPr>
        <w:ind w:left="720" w:hanging="360"/>
      </w:pPr>
      <w:rPr>
        <w:b/>
        <w:bCs/>
        <w:i w:val="0"/>
        <w:iCs/>
      </w:rPr>
    </w:lvl>
    <w:lvl w:ilvl="1" w:tplc="3E5EE59C">
      <w:start w:val="1"/>
      <w:numFmt w:val="decimal"/>
      <w:lvlText w:val="%2."/>
      <w:lvlJc w:val="left"/>
      <w:pPr>
        <w:tabs>
          <w:tab w:val="num" w:pos="1440"/>
        </w:tabs>
        <w:ind w:left="1440" w:hanging="360"/>
      </w:pPr>
      <w:rPr>
        <w:b/>
        <w:bCs/>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E55043F"/>
    <w:multiLevelType w:val="hybridMultilevel"/>
    <w:tmpl w:val="70945554"/>
    <w:lvl w:ilvl="0" w:tplc="35A4323C">
      <w:start w:val="1"/>
      <w:numFmt w:val="lowerLetter"/>
      <w:lvlText w:val="%1."/>
      <w:lvlJc w:val="left"/>
      <w:pPr>
        <w:ind w:left="16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E5C1792"/>
    <w:multiLevelType w:val="hybridMultilevel"/>
    <w:tmpl w:val="0CC09E1A"/>
    <w:lvl w:ilvl="0" w:tplc="579A1716">
      <w:start w:val="1"/>
      <w:numFmt w:val="upperLetter"/>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F2103F2"/>
    <w:multiLevelType w:val="hybridMultilevel"/>
    <w:tmpl w:val="2D2409CE"/>
    <w:lvl w:ilvl="0" w:tplc="EA94DF7C">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0F83CE0"/>
    <w:multiLevelType w:val="hybridMultilevel"/>
    <w:tmpl w:val="4A0C165E"/>
    <w:lvl w:ilvl="0" w:tplc="24C26C5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4786059"/>
    <w:multiLevelType w:val="hybridMultilevel"/>
    <w:tmpl w:val="F104C3B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B8B5BD5"/>
    <w:multiLevelType w:val="hybridMultilevel"/>
    <w:tmpl w:val="8CDAF83A"/>
    <w:lvl w:ilvl="0" w:tplc="65CE06CE">
      <w:start w:val="1"/>
      <w:numFmt w:val="bullet"/>
      <w:lvlText w:val="-"/>
      <w:lvlJc w:val="left"/>
      <w:pPr>
        <w:ind w:left="1429" w:hanging="360"/>
      </w:pPr>
      <w:rPr>
        <w:rFonts w:ascii="Andalus" w:eastAsiaTheme="minorHAnsi" w:hAnsi="Andalus" w:cs="Andalu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26">
    <w:nsid w:val="7E2B1503"/>
    <w:multiLevelType w:val="hybridMultilevel"/>
    <w:tmpl w:val="9B4C1820"/>
    <w:lvl w:ilvl="0" w:tplc="BA3C2CA8">
      <w:start w:val="1"/>
      <w:numFmt w:val="upperLetter"/>
      <w:lvlText w:val="%1."/>
      <w:lvlJc w:val="left"/>
      <w:pPr>
        <w:ind w:left="720" w:hanging="360"/>
      </w:pPr>
      <w:rPr>
        <w:rFonts w:ascii="Times New Roman" w:hAnsi="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A355A8"/>
    <w:multiLevelType w:val="hybridMultilevel"/>
    <w:tmpl w:val="8BCC8F6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5"/>
  </w:num>
  <w:num w:numId="25">
    <w:abstractNumId w:val="0"/>
  </w:num>
  <w:num w:numId="26">
    <w:abstractNumId w:val="26"/>
  </w:num>
  <w:num w:numId="27">
    <w:abstractNumId w:val="14"/>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24578"/>
  </w:hdrShapeDefaults>
  <w:footnotePr>
    <w:footnote w:id="0"/>
    <w:footnote w:id="1"/>
  </w:footnotePr>
  <w:endnotePr>
    <w:endnote w:id="0"/>
    <w:endnote w:id="1"/>
  </w:endnotePr>
  <w:compat/>
  <w:rsids>
    <w:rsidRoot w:val="0057744C"/>
    <w:rsid w:val="00000363"/>
    <w:rsid w:val="00002A4C"/>
    <w:rsid w:val="000042DE"/>
    <w:rsid w:val="00005203"/>
    <w:rsid w:val="00005C29"/>
    <w:rsid w:val="00005E6E"/>
    <w:rsid w:val="00007E0F"/>
    <w:rsid w:val="0001070B"/>
    <w:rsid w:val="00012D90"/>
    <w:rsid w:val="000150E6"/>
    <w:rsid w:val="00030C9A"/>
    <w:rsid w:val="00031C2B"/>
    <w:rsid w:val="00031F70"/>
    <w:rsid w:val="00034DD8"/>
    <w:rsid w:val="00040537"/>
    <w:rsid w:val="00040CC9"/>
    <w:rsid w:val="000420CF"/>
    <w:rsid w:val="00043408"/>
    <w:rsid w:val="000456D7"/>
    <w:rsid w:val="00045FDE"/>
    <w:rsid w:val="000528FD"/>
    <w:rsid w:val="00053266"/>
    <w:rsid w:val="00054B50"/>
    <w:rsid w:val="0005671D"/>
    <w:rsid w:val="0006108C"/>
    <w:rsid w:val="00063E92"/>
    <w:rsid w:val="00064B83"/>
    <w:rsid w:val="00067774"/>
    <w:rsid w:val="00067A7C"/>
    <w:rsid w:val="0007272F"/>
    <w:rsid w:val="000729B6"/>
    <w:rsid w:val="00073FFC"/>
    <w:rsid w:val="00074637"/>
    <w:rsid w:val="00075672"/>
    <w:rsid w:val="00082CA7"/>
    <w:rsid w:val="0008405A"/>
    <w:rsid w:val="00086708"/>
    <w:rsid w:val="0008702A"/>
    <w:rsid w:val="00087A67"/>
    <w:rsid w:val="000970B6"/>
    <w:rsid w:val="0009795C"/>
    <w:rsid w:val="000C2744"/>
    <w:rsid w:val="000C31D1"/>
    <w:rsid w:val="000C332F"/>
    <w:rsid w:val="000D05F5"/>
    <w:rsid w:val="000D3970"/>
    <w:rsid w:val="000D4AAF"/>
    <w:rsid w:val="000D4E65"/>
    <w:rsid w:val="000E0BF6"/>
    <w:rsid w:val="000E141F"/>
    <w:rsid w:val="000E28CB"/>
    <w:rsid w:val="000E3966"/>
    <w:rsid w:val="000E5A91"/>
    <w:rsid w:val="000E6B40"/>
    <w:rsid w:val="000F17F3"/>
    <w:rsid w:val="000F60ED"/>
    <w:rsid w:val="0010034C"/>
    <w:rsid w:val="00104CAA"/>
    <w:rsid w:val="00107B0C"/>
    <w:rsid w:val="001108F3"/>
    <w:rsid w:val="001160A0"/>
    <w:rsid w:val="00120A37"/>
    <w:rsid w:val="001211A2"/>
    <w:rsid w:val="00121E23"/>
    <w:rsid w:val="00122500"/>
    <w:rsid w:val="00123799"/>
    <w:rsid w:val="00123B16"/>
    <w:rsid w:val="00123C39"/>
    <w:rsid w:val="00124282"/>
    <w:rsid w:val="001244D6"/>
    <w:rsid w:val="00125AF7"/>
    <w:rsid w:val="0012681B"/>
    <w:rsid w:val="00131C42"/>
    <w:rsid w:val="00132178"/>
    <w:rsid w:val="0013431E"/>
    <w:rsid w:val="00135399"/>
    <w:rsid w:val="00136417"/>
    <w:rsid w:val="00137218"/>
    <w:rsid w:val="001417E3"/>
    <w:rsid w:val="0014246D"/>
    <w:rsid w:val="00142888"/>
    <w:rsid w:val="001540E8"/>
    <w:rsid w:val="00155CFF"/>
    <w:rsid w:val="00155EF4"/>
    <w:rsid w:val="00156C7B"/>
    <w:rsid w:val="001571BB"/>
    <w:rsid w:val="00166223"/>
    <w:rsid w:val="001706A2"/>
    <w:rsid w:val="00171678"/>
    <w:rsid w:val="00173651"/>
    <w:rsid w:val="00174281"/>
    <w:rsid w:val="001749E8"/>
    <w:rsid w:val="00176849"/>
    <w:rsid w:val="001804DC"/>
    <w:rsid w:val="001811DD"/>
    <w:rsid w:val="001845CE"/>
    <w:rsid w:val="00185961"/>
    <w:rsid w:val="001878CD"/>
    <w:rsid w:val="00192ED8"/>
    <w:rsid w:val="00192FB1"/>
    <w:rsid w:val="00194F71"/>
    <w:rsid w:val="001956FC"/>
    <w:rsid w:val="00195DDB"/>
    <w:rsid w:val="001962EC"/>
    <w:rsid w:val="0019643F"/>
    <w:rsid w:val="001A0ED6"/>
    <w:rsid w:val="001A1D58"/>
    <w:rsid w:val="001A2F2B"/>
    <w:rsid w:val="001A6CD3"/>
    <w:rsid w:val="001A710E"/>
    <w:rsid w:val="001A7C8C"/>
    <w:rsid w:val="001A7DA4"/>
    <w:rsid w:val="001B29C2"/>
    <w:rsid w:val="001B5017"/>
    <w:rsid w:val="001B760B"/>
    <w:rsid w:val="001C0110"/>
    <w:rsid w:val="001C33A2"/>
    <w:rsid w:val="001C3B71"/>
    <w:rsid w:val="001C747D"/>
    <w:rsid w:val="001C7F86"/>
    <w:rsid w:val="001D0F4A"/>
    <w:rsid w:val="001D1487"/>
    <w:rsid w:val="001D2714"/>
    <w:rsid w:val="001D2B03"/>
    <w:rsid w:val="001D34E7"/>
    <w:rsid w:val="001D37C1"/>
    <w:rsid w:val="001D4204"/>
    <w:rsid w:val="001D42A4"/>
    <w:rsid w:val="001D438B"/>
    <w:rsid w:val="001D7C91"/>
    <w:rsid w:val="001E1322"/>
    <w:rsid w:val="001E28DB"/>
    <w:rsid w:val="001E59BE"/>
    <w:rsid w:val="001E635C"/>
    <w:rsid w:val="001E664F"/>
    <w:rsid w:val="001E76FF"/>
    <w:rsid w:val="001E7B16"/>
    <w:rsid w:val="001F232D"/>
    <w:rsid w:val="001F2B33"/>
    <w:rsid w:val="001F5CF9"/>
    <w:rsid w:val="001F68FD"/>
    <w:rsid w:val="00203D2F"/>
    <w:rsid w:val="00204800"/>
    <w:rsid w:val="00205256"/>
    <w:rsid w:val="00206DC7"/>
    <w:rsid w:val="00221AA2"/>
    <w:rsid w:val="00224CBC"/>
    <w:rsid w:val="002250A1"/>
    <w:rsid w:val="0022623A"/>
    <w:rsid w:val="00227D0E"/>
    <w:rsid w:val="002309E3"/>
    <w:rsid w:val="00230D34"/>
    <w:rsid w:val="002311C9"/>
    <w:rsid w:val="00231469"/>
    <w:rsid w:val="002337DE"/>
    <w:rsid w:val="00235C57"/>
    <w:rsid w:val="0024093F"/>
    <w:rsid w:val="00240CC4"/>
    <w:rsid w:val="002422B6"/>
    <w:rsid w:val="00242C76"/>
    <w:rsid w:val="00250A72"/>
    <w:rsid w:val="00251A0C"/>
    <w:rsid w:val="002521A9"/>
    <w:rsid w:val="00252728"/>
    <w:rsid w:val="002535F4"/>
    <w:rsid w:val="00260B37"/>
    <w:rsid w:val="00260BBA"/>
    <w:rsid w:val="00262A2B"/>
    <w:rsid w:val="00262C3E"/>
    <w:rsid w:val="002634DB"/>
    <w:rsid w:val="00263951"/>
    <w:rsid w:val="0026614B"/>
    <w:rsid w:val="00270583"/>
    <w:rsid w:val="0027059D"/>
    <w:rsid w:val="00271A3C"/>
    <w:rsid w:val="00271F9A"/>
    <w:rsid w:val="00272736"/>
    <w:rsid w:val="0027462A"/>
    <w:rsid w:val="00275BB3"/>
    <w:rsid w:val="002801C7"/>
    <w:rsid w:val="00280E0F"/>
    <w:rsid w:val="0028190C"/>
    <w:rsid w:val="00283C42"/>
    <w:rsid w:val="00285D0B"/>
    <w:rsid w:val="00286B03"/>
    <w:rsid w:val="00293F1C"/>
    <w:rsid w:val="00294332"/>
    <w:rsid w:val="00294488"/>
    <w:rsid w:val="002A0BF1"/>
    <w:rsid w:val="002A1BCD"/>
    <w:rsid w:val="002A2380"/>
    <w:rsid w:val="002A2FB9"/>
    <w:rsid w:val="002A30D9"/>
    <w:rsid w:val="002A4E3A"/>
    <w:rsid w:val="002A5B50"/>
    <w:rsid w:val="002C1B58"/>
    <w:rsid w:val="002C3368"/>
    <w:rsid w:val="002C54E6"/>
    <w:rsid w:val="002C6117"/>
    <w:rsid w:val="002E47A2"/>
    <w:rsid w:val="002E5A56"/>
    <w:rsid w:val="002E69E8"/>
    <w:rsid w:val="002E773A"/>
    <w:rsid w:val="00300E72"/>
    <w:rsid w:val="00302F65"/>
    <w:rsid w:val="0031047A"/>
    <w:rsid w:val="003107AE"/>
    <w:rsid w:val="00312672"/>
    <w:rsid w:val="0031445A"/>
    <w:rsid w:val="0031467E"/>
    <w:rsid w:val="00316935"/>
    <w:rsid w:val="00320816"/>
    <w:rsid w:val="0032145F"/>
    <w:rsid w:val="00322525"/>
    <w:rsid w:val="00325F29"/>
    <w:rsid w:val="00327CF0"/>
    <w:rsid w:val="0033015C"/>
    <w:rsid w:val="00331381"/>
    <w:rsid w:val="00335B75"/>
    <w:rsid w:val="003442C9"/>
    <w:rsid w:val="00347359"/>
    <w:rsid w:val="003473F4"/>
    <w:rsid w:val="00353815"/>
    <w:rsid w:val="003616A6"/>
    <w:rsid w:val="0036188E"/>
    <w:rsid w:val="00365503"/>
    <w:rsid w:val="00366C5F"/>
    <w:rsid w:val="00370FAA"/>
    <w:rsid w:val="003713AB"/>
    <w:rsid w:val="00371432"/>
    <w:rsid w:val="0037354A"/>
    <w:rsid w:val="0037595D"/>
    <w:rsid w:val="00375D67"/>
    <w:rsid w:val="003766AD"/>
    <w:rsid w:val="00377E7F"/>
    <w:rsid w:val="00380A56"/>
    <w:rsid w:val="00381136"/>
    <w:rsid w:val="003819E8"/>
    <w:rsid w:val="00383DF7"/>
    <w:rsid w:val="003848C3"/>
    <w:rsid w:val="00385E57"/>
    <w:rsid w:val="00386BD4"/>
    <w:rsid w:val="00387E64"/>
    <w:rsid w:val="003925F8"/>
    <w:rsid w:val="00397415"/>
    <w:rsid w:val="003A6551"/>
    <w:rsid w:val="003A6AD1"/>
    <w:rsid w:val="003B043D"/>
    <w:rsid w:val="003B57B2"/>
    <w:rsid w:val="003C003D"/>
    <w:rsid w:val="003C0EA6"/>
    <w:rsid w:val="003C478E"/>
    <w:rsid w:val="003C4B4A"/>
    <w:rsid w:val="003C5F90"/>
    <w:rsid w:val="003C6354"/>
    <w:rsid w:val="003C6483"/>
    <w:rsid w:val="003D09D2"/>
    <w:rsid w:val="003D1C2B"/>
    <w:rsid w:val="003D736F"/>
    <w:rsid w:val="003D7D4F"/>
    <w:rsid w:val="003E098C"/>
    <w:rsid w:val="003F1C0A"/>
    <w:rsid w:val="003F7BB6"/>
    <w:rsid w:val="003F7C73"/>
    <w:rsid w:val="00401276"/>
    <w:rsid w:val="004039FE"/>
    <w:rsid w:val="00404BE8"/>
    <w:rsid w:val="00405121"/>
    <w:rsid w:val="004072B6"/>
    <w:rsid w:val="004128EB"/>
    <w:rsid w:val="00415C3B"/>
    <w:rsid w:val="00424D0E"/>
    <w:rsid w:val="004252E7"/>
    <w:rsid w:val="0043243D"/>
    <w:rsid w:val="00433996"/>
    <w:rsid w:val="004378B0"/>
    <w:rsid w:val="00440140"/>
    <w:rsid w:val="00441254"/>
    <w:rsid w:val="004423B5"/>
    <w:rsid w:val="00442F3E"/>
    <w:rsid w:val="004433BD"/>
    <w:rsid w:val="0044680C"/>
    <w:rsid w:val="00447332"/>
    <w:rsid w:val="004539A0"/>
    <w:rsid w:val="00453CFE"/>
    <w:rsid w:val="0045450C"/>
    <w:rsid w:val="0045677E"/>
    <w:rsid w:val="00457B4A"/>
    <w:rsid w:val="00457D3E"/>
    <w:rsid w:val="00460028"/>
    <w:rsid w:val="00461785"/>
    <w:rsid w:val="00462189"/>
    <w:rsid w:val="00464AFA"/>
    <w:rsid w:val="004662F1"/>
    <w:rsid w:val="004729E0"/>
    <w:rsid w:val="004733C5"/>
    <w:rsid w:val="00482028"/>
    <w:rsid w:val="00483C42"/>
    <w:rsid w:val="00484A75"/>
    <w:rsid w:val="00484A86"/>
    <w:rsid w:val="0048709B"/>
    <w:rsid w:val="00491DC4"/>
    <w:rsid w:val="0049228C"/>
    <w:rsid w:val="0049239C"/>
    <w:rsid w:val="004923E4"/>
    <w:rsid w:val="00493FB0"/>
    <w:rsid w:val="004942A2"/>
    <w:rsid w:val="00494BC9"/>
    <w:rsid w:val="00497533"/>
    <w:rsid w:val="004A1ABF"/>
    <w:rsid w:val="004A223D"/>
    <w:rsid w:val="004A37AC"/>
    <w:rsid w:val="004A501E"/>
    <w:rsid w:val="004B024B"/>
    <w:rsid w:val="004B03A1"/>
    <w:rsid w:val="004B0433"/>
    <w:rsid w:val="004B3D30"/>
    <w:rsid w:val="004B6653"/>
    <w:rsid w:val="004C039B"/>
    <w:rsid w:val="004C3197"/>
    <w:rsid w:val="004C6006"/>
    <w:rsid w:val="004C6395"/>
    <w:rsid w:val="004D05E0"/>
    <w:rsid w:val="004D1791"/>
    <w:rsid w:val="004D2190"/>
    <w:rsid w:val="004D27BF"/>
    <w:rsid w:val="004D643D"/>
    <w:rsid w:val="004E05BB"/>
    <w:rsid w:val="004E37A8"/>
    <w:rsid w:val="004E655E"/>
    <w:rsid w:val="004E7121"/>
    <w:rsid w:val="004E7DAC"/>
    <w:rsid w:val="004F1486"/>
    <w:rsid w:val="004F36A1"/>
    <w:rsid w:val="004F5F2D"/>
    <w:rsid w:val="004F7F02"/>
    <w:rsid w:val="00500FBD"/>
    <w:rsid w:val="00501848"/>
    <w:rsid w:val="0050581D"/>
    <w:rsid w:val="005070F4"/>
    <w:rsid w:val="00507CF6"/>
    <w:rsid w:val="00507D23"/>
    <w:rsid w:val="00510FC5"/>
    <w:rsid w:val="00511F48"/>
    <w:rsid w:val="00513546"/>
    <w:rsid w:val="005154F8"/>
    <w:rsid w:val="005174F3"/>
    <w:rsid w:val="00520E5C"/>
    <w:rsid w:val="00523B9E"/>
    <w:rsid w:val="00530A0A"/>
    <w:rsid w:val="00531129"/>
    <w:rsid w:val="0053466D"/>
    <w:rsid w:val="005363CB"/>
    <w:rsid w:val="00537954"/>
    <w:rsid w:val="00537B86"/>
    <w:rsid w:val="00540A78"/>
    <w:rsid w:val="00543527"/>
    <w:rsid w:val="00544B29"/>
    <w:rsid w:val="00544B7E"/>
    <w:rsid w:val="00545102"/>
    <w:rsid w:val="00545492"/>
    <w:rsid w:val="00545FAD"/>
    <w:rsid w:val="00547B5A"/>
    <w:rsid w:val="00551677"/>
    <w:rsid w:val="005553B5"/>
    <w:rsid w:val="0055542F"/>
    <w:rsid w:val="005558E9"/>
    <w:rsid w:val="00555BAC"/>
    <w:rsid w:val="00560BCE"/>
    <w:rsid w:val="00560E4B"/>
    <w:rsid w:val="00561C79"/>
    <w:rsid w:val="00563AD4"/>
    <w:rsid w:val="0056577A"/>
    <w:rsid w:val="0056646D"/>
    <w:rsid w:val="005713DC"/>
    <w:rsid w:val="005727AB"/>
    <w:rsid w:val="00574832"/>
    <w:rsid w:val="00576919"/>
    <w:rsid w:val="0057744C"/>
    <w:rsid w:val="00580C2B"/>
    <w:rsid w:val="005812EE"/>
    <w:rsid w:val="00581CF6"/>
    <w:rsid w:val="005823EB"/>
    <w:rsid w:val="00582D91"/>
    <w:rsid w:val="005901D2"/>
    <w:rsid w:val="005934D5"/>
    <w:rsid w:val="00595FD5"/>
    <w:rsid w:val="0059718B"/>
    <w:rsid w:val="00597B25"/>
    <w:rsid w:val="005A11DB"/>
    <w:rsid w:val="005A168C"/>
    <w:rsid w:val="005A2B42"/>
    <w:rsid w:val="005A4E80"/>
    <w:rsid w:val="005A5943"/>
    <w:rsid w:val="005A5FC9"/>
    <w:rsid w:val="005B0755"/>
    <w:rsid w:val="005B232B"/>
    <w:rsid w:val="005B2735"/>
    <w:rsid w:val="005B28A6"/>
    <w:rsid w:val="005B2C7E"/>
    <w:rsid w:val="005B4C67"/>
    <w:rsid w:val="005B52C9"/>
    <w:rsid w:val="005B5D81"/>
    <w:rsid w:val="005B68EA"/>
    <w:rsid w:val="005B73B3"/>
    <w:rsid w:val="005C2F14"/>
    <w:rsid w:val="005C366E"/>
    <w:rsid w:val="005C3C2C"/>
    <w:rsid w:val="005C4CC2"/>
    <w:rsid w:val="005C6379"/>
    <w:rsid w:val="005D01EF"/>
    <w:rsid w:val="005D2AC0"/>
    <w:rsid w:val="005D4633"/>
    <w:rsid w:val="005D6261"/>
    <w:rsid w:val="005E69A3"/>
    <w:rsid w:val="005F213C"/>
    <w:rsid w:val="005F75C3"/>
    <w:rsid w:val="00603386"/>
    <w:rsid w:val="00605946"/>
    <w:rsid w:val="00605A25"/>
    <w:rsid w:val="00611208"/>
    <w:rsid w:val="00613F53"/>
    <w:rsid w:val="00614714"/>
    <w:rsid w:val="00614D83"/>
    <w:rsid w:val="006158B1"/>
    <w:rsid w:val="006167BB"/>
    <w:rsid w:val="006202DC"/>
    <w:rsid w:val="00620E38"/>
    <w:rsid w:val="00621939"/>
    <w:rsid w:val="00621A88"/>
    <w:rsid w:val="006227F8"/>
    <w:rsid w:val="00622BFE"/>
    <w:rsid w:val="00622D3E"/>
    <w:rsid w:val="0062433D"/>
    <w:rsid w:val="00626F88"/>
    <w:rsid w:val="00631569"/>
    <w:rsid w:val="00633F16"/>
    <w:rsid w:val="00634069"/>
    <w:rsid w:val="00634FCD"/>
    <w:rsid w:val="00635192"/>
    <w:rsid w:val="006359EC"/>
    <w:rsid w:val="006371AC"/>
    <w:rsid w:val="00641E53"/>
    <w:rsid w:val="00643703"/>
    <w:rsid w:val="0065016A"/>
    <w:rsid w:val="00652EEB"/>
    <w:rsid w:val="006531CD"/>
    <w:rsid w:val="006544E3"/>
    <w:rsid w:val="006619C0"/>
    <w:rsid w:val="006619E9"/>
    <w:rsid w:val="0066264B"/>
    <w:rsid w:val="00662C64"/>
    <w:rsid w:val="006656CF"/>
    <w:rsid w:val="00670D2A"/>
    <w:rsid w:val="00672506"/>
    <w:rsid w:val="00674C2E"/>
    <w:rsid w:val="0067655C"/>
    <w:rsid w:val="00676B73"/>
    <w:rsid w:val="00677552"/>
    <w:rsid w:val="006802F5"/>
    <w:rsid w:val="00683D55"/>
    <w:rsid w:val="00683D83"/>
    <w:rsid w:val="00691ED3"/>
    <w:rsid w:val="006929AF"/>
    <w:rsid w:val="0069329C"/>
    <w:rsid w:val="006950D4"/>
    <w:rsid w:val="0069738F"/>
    <w:rsid w:val="006A057A"/>
    <w:rsid w:val="006A337D"/>
    <w:rsid w:val="006A4236"/>
    <w:rsid w:val="006B17B8"/>
    <w:rsid w:val="006B19A1"/>
    <w:rsid w:val="006B20D8"/>
    <w:rsid w:val="006B2594"/>
    <w:rsid w:val="006B2EFD"/>
    <w:rsid w:val="006B3BB3"/>
    <w:rsid w:val="006B6973"/>
    <w:rsid w:val="006B77A6"/>
    <w:rsid w:val="006B7B39"/>
    <w:rsid w:val="006C1FB6"/>
    <w:rsid w:val="006C220B"/>
    <w:rsid w:val="006D125D"/>
    <w:rsid w:val="006D1404"/>
    <w:rsid w:val="006D15DA"/>
    <w:rsid w:val="006D384F"/>
    <w:rsid w:val="006D6F93"/>
    <w:rsid w:val="006E143B"/>
    <w:rsid w:val="006E1475"/>
    <w:rsid w:val="006E3AEE"/>
    <w:rsid w:val="006E45F3"/>
    <w:rsid w:val="006E4BB1"/>
    <w:rsid w:val="006F1073"/>
    <w:rsid w:val="006F2145"/>
    <w:rsid w:val="006F2B42"/>
    <w:rsid w:val="006F6FD2"/>
    <w:rsid w:val="00702D11"/>
    <w:rsid w:val="00704E69"/>
    <w:rsid w:val="00705D1D"/>
    <w:rsid w:val="00706F4F"/>
    <w:rsid w:val="00707484"/>
    <w:rsid w:val="00710097"/>
    <w:rsid w:val="00713050"/>
    <w:rsid w:val="0071444C"/>
    <w:rsid w:val="00727558"/>
    <w:rsid w:val="00730E2D"/>
    <w:rsid w:val="0073368E"/>
    <w:rsid w:val="007336F3"/>
    <w:rsid w:val="007362B3"/>
    <w:rsid w:val="00741F63"/>
    <w:rsid w:val="00742E0F"/>
    <w:rsid w:val="00744312"/>
    <w:rsid w:val="00744769"/>
    <w:rsid w:val="00752ACF"/>
    <w:rsid w:val="00757C1B"/>
    <w:rsid w:val="0076553F"/>
    <w:rsid w:val="007675F7"/>
    <w:rsid w:val="00767A05"/>
    <w:rsid w:val="00771F44"/>
    <w:rsid w:val="00774B78"/>
    <w:rsid w:val="00777303"/>
    <w:rsid w:val="00777FF9"/>
    <w:rsid w:val="007809BD"/>
    <w:rsid w:val="00786F53"/>
    <w:rsid w:val="00786FC6"/>
    <w:rsid w:val="00787490"/>
    <w:rsid w:val="007910BD"/>
    <w:rsid w:val="00792819"/>
    <w:rsid w:val="0079408B"/>
    <w:rsid w:val="00794F42"/>
    <w:rsid w:val="00796888"/>
    <w:rsid w:val="007A0BDA"/>
    <w:rsid w:val="007A1F46"/>
    <w:rsid w:val="007B1C5F"/>
    <w:rsid w:val="007B3131"/>
    <w:rsid w:val="007B65D7"/>
    <w:rsid w:val="007B7507"/>
    <w:rsid w:val="007C0F0A"/>
    <w:rsid w:val="007C1B93"/>
    <w:rsid w:val="007C1F66"/>
    <w:rsid w:val="007C2A81"/>
    <w:rsid w:val="007C6D98"/>
    <w:rsid w:val="007C7073"/>
    <w:rsid w:val="007C7402"/>
    <w:rsid w:val="007D2260"/>
    <w:rsid w:val="007D518B"/>
    <w:rsid w:val="007D53C5"/>
    <w:rsid w:val="007D6F18"/>
    <w:rsid w:val="007D76EB"/>
    <w:rsid w:val="007E0B0A"/>
    <w:rsid w:val="007E0B33"/>
    <w:rsid w:val="007E6EED"/>
    <w:rsid w:val="007F0535"/>
    <w:rsid w:val="007F16FF"/>
    <w:rsid w:val="007F202C"/>
    <w:rsid w:val="007F76D7"/>
    <w:rsid w:val="00800BE1"/>
    <w:rsid w:val="0080243C"/>
    <w:rsid w:val="00802848"/>
    <w:rsid w:val="00805E80"/>
    <w:rsid w:val="00806D4D"/>
    <w:rsid w:val="00807F03"/>
    <w:rsid w:val="00811453"/>
    <w:rsid w:val="008132A4"/>
    <w:rsid w:val="0081343B"/>
    <w:rsid w:val="0081417C"/>
    <w:rsid w:val="00815FF5"/>
    <w:rsid w:val="0081667D"/>
    <w:rsid w:val="00816E08"/>
    <w:rsid w:val="00820E46"/>
    <w:rsid w:val="00822E58"/>
    <w:rsid w:val="008239A1"/>
    <w:rsid w:val="00826855"/>
    <w:rsid w:val="0083258C"/>
    <w:rsid w:val="00832D28"/>
    <w:rsid w:val="0083396C"/>
    <w:rsid w:val="00840CD0"/>
    <w:rsid w:val="0084169D"/>
    <w:rsid w:val="00841768"/>
    <w:rsid w:val="00841DF1"/>
    <w:rsid w:val="00842FA9"/>
    <w:rsid w:val="00843CBA"/>
    <w:rsid w:val="0084597F"/>
    <w:rsid w:val="00846EC3"/>
    <w:rsid w:val="00850966"/>
    <w:rsid w:val="00852CB9"/>
    <w:rsid w:val="00853689"/>
    <w:rsid w:val="0086063B"/>
    <w:rsid w:val="00861010"/>
    <w:rsid w:val="008610E4"/>
    <w:rsid w:val="00864655"/>
    <w:rsid w:val="00865B17"/>
    <w:rsid w:val="00865C15"/>
    <w:rsid w:val="0087357A"/>
    <w:rsid w:val="00873D5D"/>
    <w:rsid w:val="00876326"/>
    <w:rsid w:val="0088008B"/>
    <w:rsid w:val="00883117"/>
    <w:rsid w:val="00884B8E"/>
    <w:rsid w:val="00893CB6"/>
    <w:rsid w:val="008962E3"/>
    <w:rsid w:val="00896A9A"/>
    <w:rsid w:val="008A0398"/>
    <w:rsid w:val="008A2277"/>
    <w:rsid w:val="008A30C1"/>
    <w:rsid w:val="008A3423"/>
    <w:rsid w:val="008B0CDF"/>
    <w:rsid w:val="008B42E6"/>
    <w:rsid w:val="008B7BC5"/>
    <w:rsid w:val="008C0623"/>
    <w:rsid w:val="008C2FF6"/>
    <w:rsid w:val="008C3026"/>
    <w:rsid w:val="008C771C"/>
    <w:rsid w:val="008C7E0A"/>
    <w:rsid w:val="008D24B4"/>
    <w:rsid w:val="008D2506"/>
    <w:rsid w:val="008D3B75"/>
    <w:rsid w:val="008D5936"/>
    <w:rsid w:val="008D60BF"/>
    <w:rsid w:val="008D6427"/>
    <w:rsid w:val="008D74CB"/>
    <w:rsid w:val="008E1F2D"/>
    <w:rsid w:val="008E29C1"/>
    <w:rsid w:val="008E3306"/>
    <w:rsid w:val="008E3956"/>
    <w:rsid w:val="008E5965"/>
    <w:rsid w:val="008E6139"/>
    <w:rsid w:val="008F252F"/>
    <w:rsid w:val="00900F1A"/>
    <w:rsid w:val="009025AB"/>
    <w:rsid w:val="00903CBF"/>
    <w:rsid w:val="00904B3D"/>
    <w:rsid w:val="00904E66"/>
    <w:rsid w:val="00905611"/>
    <w:rsid w:val="00913082"/>
    <w:rsid w:val="009134BA"/>
    <w:rsid w:val="00913852"/>
    <w:rsid w:val="0091413E"/>
    <w:rsid w:val="00914264"/>
    <w:rsid w:val="00916CE2"/>
    <w:rsid w:val="009179A0"/>
    <w:rsid w:val="009179F1"/>
    <w:rsid w:val="00917AD6"/>
    <w:rsid w:val="00917D82"/>
    <w:rsid w:val="009263C9"/>
    <w:rsid w:val="0093262D"/>
    <w:rsid w:val="00937519"/>
    <w:rsid w:val="00942210"/>
    <w:rsid w:val="0094413D"/>
    <w:rsid w:val="00944687"/>
    <w:rsid w:val="00944A30"/>
    <w:rsid w:val="00944D17"/>
    <w:rsid w:val="009456F6"/>
    <w:rsid w:val="00946498"/>
    <w:rsid w:val="00946DD5"/>
    <w:rsid w:val="00947431"/>
    <w:rsid w:val="00951423"/>
    <w:rsid w:val="00951EFC"/>
    <w:rsid w:val="00952065"/>
    <w:rsid w:val="00953B35"/>
    <w:rsid w:val="009548BC"/>
    <w:rsid w:val="009578AC"/>
    <w:rsid w:val="009636D4"/>
    <w:rsid w:val="00963C81"/>
    <w:rsid w:val="00963F4E"/>
    <w:rsid w:val="009641AA"/>
    <w:rsid w:val="009707C7"/>
    <w:rsid w:val="0097296B"/>
    <w:rsid w:val="00976E8D"/>
    <w:rsid w:val="009823C9"/>
    <w:rsid w:val="00983093"/>
    <w:rsid w:val="00984923"/>
    <w:rsid w:val="00984E3F"/>
    <w:rsid w:val="00991C2A"/>
    <w:rsid w:val="00992944"/>
    <w:rsid w:val="009948BF"/>
    <w:rsid w:val="009962AA"/>
    <w:rsid w:val="00996F5E"/>
    <w:rsid w:val="00997F19"/>
    <w:rsid w:val="009A143A"/>
    <w:rsid w:val="009A40E1"/>
    <w:rsid w:val="009B0215"/>
    <w:rsid w:val="009B0DAD"/>
    <w:rsid w:val="009B11E0"/>
    <w:rsid w:val="009B2160"/>
    <w:rsid w:val="009B48C8"/>
    <w:rsid w:val="009B6AF1"/>
    <w:rsid w:val="009C10D5"/>
    <w:rsid w:val="009C3EF8"/>
    <w:rsid w:val="009C5132"/>
    <w:rsid w:val="009C77F8"/>
    <w:rsid w:val="009D0322"/>
    <w:rsid w:val="009D0BA2"/>
    <w:rsid w:val="009D0F24"/>
    <w:rsid w:val="009D15C5"/>
    <w:rsid w:val="009D2199"/>
    <w:rsid w:val="009D39FF"/>
    <w:rsid w:val="009D43DD"/>
    <w:rsid w:val="009D53E0"/>
    <w:rsid w:val="009E129C"/>
    <w:rsid w:val="009E16D0"/>
    <w:rsid w:val="009E3C97"/>
    <w:rsid w:val="009E47AE"/>
    <w:rsid w:val="009E643B"/>
    <w:rsid w:val="009E680D"/>
    <w:rsid w:val="009E6F7F"/>
    <w:rsid w:val="009E71FD"/>
    <w:rsid w:val="009F166A"/>
    <w:rsid w:val="009F33A7"/>
    <w:rsid w:val="009F3F24"/>
    <w:rsid w:val="009F3F63"/>
    <w:rsid w:val="009F62B0"/>
    <w:rsid w:val="009F6D40"/>
    <w:rsid w:val="00A01308"/>
    <w:rsid w:val="00A02C43"/>
    <w:rsid w:val="00A171CA"/>
    <w:rsid w:val="00A2042E"/>
    <w:rsid w:val="00A22931"/>
    <w:rsid w:val="00A22F60"/>
    <w:rsid w:val="00A231D5"/>
    <w:rsid w:val="00A234C4"/>
    <w:rsid w:val="00A23861"/>
    <w:rsid w:val="00A241D6"/>
    <w:rsid w:val="00A2538A"/>
    <w:rsid w:val="00A25DF8"/>
    <w:rsid w:val="00A271EC"/>
    <w:rsid w:val="00A27A29"/>
    <w:rsid w:val="00A27AC6"/>
    <w:rsid w:val="00A327D5"/>
    <w:rsid w:val="00A342D3"/>
    <w:rsid w:val="00A3594A"/>
    <w:rsid w:val="00A3709E"/>
    <w:rsid w:val="00A3750A"/>
    <w:rsid w:val="00A40E66"/>
    <w:rsid w:val="00A41F8E"/>
    <w:rsid w:val="00A43148"/>
    <w:rsid w:val="00A502E5"/>
    <w:rsid w:val="00A504FC"/>
    <w:rsid w:val="00A50DC1"/>
    <w:rsid w:val="00A50F51"/>
    <w:rsid w:val="00A553CA"/>
    <w:rsid w:val="00A55886"/>
    <w:rsid w:val="00A5624F"/>
    <w:rsid w:val="00A56ADD"/>
    <w:rsid w:val="00A6460B"/>
    <w:rsid w:val="00A65D8C"/>
    <w:rsid w:val="00A7066A"/>
    <w:rsid w:val="00A710D9"/>
    <w:rsid w:val="00A71C22"/>
    <w:rsid w:val="00A72579"/>
    <w:rsid w:val="00A73339"/>
    <w:rsid w:val="00A7590B"/>
    <w:rsid w:val="00A77AC6"/>
    <w:rsid w:val="00A77E7C"/>
    <w:rsid w:val="00A802FE"/>
    <w:rsid w:val="00A815B0"/>
    <w:rsid w:val="00A81F78"/>
    <w:rsid w:val="00A85BF1"/>
    <w:rsid w:val="00A85C21"/>
    <w:rsid w:val="00A86F53"/>
    <w:rsid w:val="00A8766A"/>
    <w:rsid w:val="00A9146F"/>
    <w:rsid w:val="00A96389"/>
    <w:rsid w:val="00AA0010"/>
    <w:rsid w:val="00AA26CA"/>
    <w:rsid w:val="00AA57DE"/>
    <w:rsid w:val="00AA5841"/>
    <w:rsid w:val="00AA63F8"/>
    <w:rsid w:val="00AB03AC"/>
    <w:rsid w:val="00AB3D0D"/>
    <w:rsid w:val="00AB579D"/>
    <w:rsid w:val="00AB6204"/>
    <w:rsid w:val="00AB6E6C"/>
    <w:rsid w:val="00AB712E"/>
    <w:rsid w:val="00AB7E1B"/>
    <w:rsid w:val="00AC1D5B"/>
    <w:rsid w:val="00AC2D19"/>
    <w:rsid w:val="00AC2E7F"/>
    <w:rsid w:val="00AC6018"/>
    <w:rsid w:val="00AE170A"/>
    <w:rsid w:val="00AE1D2D"/>
    <w:rsid w:val="00AE22BF"/>
    <w:rsid w:val="00AE2E0E"/>
    <w:rsid w:val="00AE5153"/>
    <w:rsid w:val="00AE5A6E"/>
    <w:rsid w:val="00AE67A2"/>
    <w:rsid w:val="00AE6DEA"/>
    <w:rsid w:val="00AF1F1B"/>
    <w:rsid w:val="00AF5D14"/>
    <w:rsid w:val="00AF6411"/>
    <w:rsid w:val="00AF68A3"/>
    <w:rsid w:val="00AF6FF6"/>
    <w:rsid w:val="00B03057"/>
    <w:rsid w:val="00B038CA"/>
    <w:rsid w:val="00B04910"/>
    <w:rsid w:val="00B04BF7"/>
    <w:rsid w:val="00B069D0"/>
    <w:rsid w:val="00B114BD"/>
    <w:rsid w:val="00B2072D"/>
    <w:rsid w:val="00B21303"/>
    <w:rsid w:val="00B219C7"/>
    <w:rsid w:val="00B21E27"/>
    <w:rsid w:val="00B22F4C"/>
    <w:rsid w:val="00B2636E"/>
    <w:rsid w:val="00B33874"/>
    <w:rsid w:val="00B352F5"/>
    <w:rsid w:val="00B3794C"/>
    <w:rsid w:val="00B37F3D"/>
    <w:rsid w:val="00B41F0C"/>
    <w:rsid w:val="00B42F46"/>
    <w:rsid w:val="00B44C6E"/>
    <w:rsid w:val="00B509B1"/>
    <w:rsid w:val="00B50D36"/>
    <w:rsid w:val="00B51091"/>
    <w:rsid w:val="00B51511"/>
    <w:rsid w:val="00B51CEA"/>
    <w:rsid w:val="00B52736"/>
    <w:rsid w:val="00B5350C"/>
    <w:rsid w:val="00B54022"/>
    <w:rsid w:val="00B55D42"/>
    <w:rsid w:val="00B61928"/>
    <w:rsid w:val="00B619C2"/>
    <w:rsid w:val="00B637AE"/>
    <w:rsid w:val="00B6542F"/>
    <w:rsid w:val="00B659C0"/>
    <w:rsid w:val="00B66158"/>
    <w:rsid w:val="00B66506"/>
    <w:rsid w:val="00B66EB2"/>
    <w:rsid w:val="00B67E8B"/>
    <w:rsid w:val="00B708DC"/>
    <w:rsid w:val="00B70C70"/>
    <w:rsid w:val="00B75D49"/>
    <w:rsid w:val="00B762A2"/>
    <w:rsid w:val="00B77396"/>
    <w:rsid w:val="00B777B7"/>
    <w:rsid w:val="00B90382"/>
    <w:rsid w:val="00B91834"/>
    <w:rsid w:val="00B93BC9"/>
    <w:rsid w:val="00B94626"/>
    <w:rsid w:val="00B949D6"/>
    <w:rsid w:val="00B96C59"/>
    <w:rsid w:val="00B97291"/>
    <w:rsid w:val="00BA19F0"/>
    <w:rsid w:val="00BA1D05"/>
    <w:rsid w:val="00BA2DBF"/>
    <w:rsid w:val="00BA46D3"/>
    <w:rsid w:val="00BA4EE4"/>
    <w:rsid w:val="00BB2087"/>
    <w:rsid w:val="00BB46D9"/>
    <w:rsid w:val="00BB5B74"/>
    <w:rsid w:val="00BB6D72"/>
    <w:rsid w:val="00BC2E7A"/>
    <w:rsid w:val="00BD1382"/>
    <w:rsid w:val="00BD223A"/>
    <w:rsid w:val="00BD335A"/>
    <w:rsid w:val="00BD601C"/>
    <w:rsid w:val="00BD7FC8"/>
    <w:rsid w:val="00BE09AD"/>
    <w:rsid w:val="00BE170C"/>
    <w:rsid w:val="00BE2D29"/>
    <w:rsid w:val="00BE309F"/>
    <w:rsid w:val="00BE31F5"/>
    <w:rsid w:val="00BE496A"/>
    <w:rsid w:val="00BE4C5E"/>
    <w:rsid w:val="00BE5090"/>
    <w:rsid w:val="00BE51D3"/>
    <w:rsid w:val="00BE6F3B"/>
    <w:rsid w:val="00BF13B4"/>
    <w:rsid w:val="00BF4122"/>
    <w:rsid w:val="00BF481C"/>
    <w:rsid w:val="00BF5162"/>
    <w:rsid w:val="00BF734D"/>
    <w:rsid w:val="00C00509"/>
    <w:rsid w:val="00C007B4"/>
    <w:rsid w:val="00C01DD9"/>
    <w:rsid w:val="00C03D0E"/>
    <w:rsid w:val="00C06E23"/>
    <w:rsid w:val="00C0763D"/>
    <w:rsid w:val="00C160D2"/>
    <w:rsid w:val="00C25593"/>
    <w:rsid w:val="00C25781"/>
    <w:rsid w:val="00C259F4"/>
    <w:rsid w:val="00C2790D"/>
    <w:rsid w:val="00C30291"/>
    <w:rsid w:val="00C30469"/>
    <w:rsid w:val="00C30E03"/>
    <w:rsid w:val="00C32176"/>
    <w:rsid w:val="00C40CAB"/>
    <w:rsid w:val="00C40D8A"/>
    <w:rsid w:val="00C43A94"/>
    <w:rsid w:val="00C44E52"/>
    <w:rsid w:val="00C45B88"/>
    <w:rsid w:val="00C46C85"/>
    <w:rsid w:val="00C475B1"/>
    <w:rsid w:val="00C515CA"/>
    <w:rsid w:val="00C56DBF"/>
    <w:rsid w:val="00C60A14"/>
    <w:rsid w:val="00C616EA"/>
    <w:rsid w:val="00C6548F"/>
    <w:rsid w:val="00C66D2B"/>
    <w:rsid w:val="00C66E75"/>
    <w:rsid w:val="00C67E6E"/>
    <w:rsid w:val="00C704AD"/>
    <w:rsid w:val="00C70DCA"/>
    <w:rsid w:val="00C71D66"/>
    <w:rsid w:val="00C72799"/>
    <w:rsid w:val="00C733A1"/>
    <w:rsid w:val="00C77B1D"/>
    <w:rsid w:val="00C815E7"/>
    <w:rsid w:val="00C82B82"/>
    <w:rsid w:val="00C83F3C"/>
    <w:rsid w:val="00C90671"/>
    <w:rsid w:val="00C90D23"/>
    <w:rsid w:val="00C93332"/>
    <w:rsid w:val="00C9525C"/>
    <w:rsid w:val="00C95C31"/>
    <w:rsid w:val="00CA0D20"/>
    <w:rsid w:val="00CA17B7"/>
    <w:rsid w:val="00CA2DB5"/>
    <w:rsid w:val="00CA4CFF"/>
    <w:rsid w:val="00CA5E39"/>
    <w:rsid w:val="00CA6BF8"/>
    <w:rsid w:val="00CA70E8"/>
    <w:rsid w:val="00CA72D0"/>
    <w:rsid w:val="00CB0779"/>
    <w:rsid w:val="00CB1064"/>
    <w:rsid w:val="00CB42BF"/>
    <w:rsid w:val="00CB49D0"/>
    <w:rsid w:val="00CB54A8"/>
    <w:rsid w:val="00CC0851"/>
    <w:rsid w:val="00CC09ED"/>
    <w:rsid w:val="00CC2C2C"/>
    <w:rsid w:val="00CC301C"/>
    <w:rsid w:val="00CC4818"/>
    <w:rsid w:val="00CC48C3"/>
    <w:rsid w:val="00CC56A2"/>
    <w:rsid w:val="00CC591F"/>
    <w:rsid w:val="00CC6A52"/>
    <w:rsid w:val="00CC7F50"/>
    <w:rsid w:val="00CD2D6E"/>
    <w:rsid w:val="00CD462A"/>
    <w:rsid w:val="00CD5DE1"/>
    <w:rsid w:val="00CD6A6C"/>
    <w:rsid w:val="00CD6BCA"/>
    <w:rsid w:val="00CE042B"/>
    <w:rsid w:val="00CE4C36"/>
    <w:rsid w:val="00CE77CC"/>
    <w:rsid w:val="00CF0297"/>
    <w:rsid w:val="00CF0E1F"/>
    <w:rsid w:val="00CF14E8"/>
    <w:rsid w:val="00CF3E30"/>
    <w:rsid w:val="00CF4017"/>
    <w:rsid w:val="00CF5BB4"/>
    <w:rsid w:val="00D00039"/>
    <w:rsid w:val="00D00C6D"/>
    <w:rsid w:val="00D012D4"/>
    <w:rsid w:val="00D03439"/>
    <w:rsid w:val="00D0649E"/>
    <w:rsid w:val="00D06A60"/>
    <w:rsid w:val="00D1037A"/>
    <w:rsid w:val="00D13B3E"/>
    <w:rsid w:val="00D1451D"/>
    <w:rsid w:val="00D15FE1"/>
    <w:rsid w:val="00D20AB8"/>
    <w:rsid w:val="00D20FEE"/>
    <w:rsid w:val="00D22D06"/>
    <w:rsid w:val="00D231E5"/>
    <w:rsid w:val="00D233C9"/>
    <w:rsid w:val="00D24E37"/>
    <w:rsid w:val="00D24F29"/>
    <w:rsid w:val="00D277EC"/>
    <w:rsid w:val="00D30A07"/>
    <w:rsid w:val="00D33F5A"/>
    <w:rsid w:val="00D34608"/>
    <w:rsid w:val="00D35EF0"/>
    <w:rsid w:val="00D35F02"/>
    <w:rsid w:val="00D362A7"/>
    <w:rsid w:val="00D439B6"/>
    <w:rsid w:val="00D4402E"/>
    <w:rsid w:val="00D44260"/>
    <w:rsid w:val="00D46076"/>
    <w:rsid w:val="00D46AAC"/>
    <w:rsid w:val="00D529C9"/>
    <w:rsid w:val="00D5466A"/>
    <w:rsid w:val="00D563DA"/>
    <w:rsid w:val="00D57DFF"/>
    <w:rsid w:val="00D6152E"/>
    <w:rsid w:val="00D620BA"/>
    <w:rsid w:val="00D669F2"/>
    <w:rsid w:val="00D67B13"/>
    <w:rsid w:val="00D67B19"/>
    <w:rsid w:val="00D7018C"/>
    <w:rsid w:val="00D72837"/>
    <w:rsid w:val="00D72CD9"/>
    <w:rsid w:val="00D72CDF"/>
    <w:rsid w:val="00D74C85"/>
    <w:rsid w:val="00D75535"/>
    <w:rsid w:val="00D76AF6"/>
    <w:rsid w:val="00D81661"/>
    <w:rsid w:val="00D816C8"/>
    <w:rsid w:val="00D82C97"/>
    <w:rsid w:val="00D84151"/>
    <w:rsid w:val="00D90015"/>
    <w:rsid w:val="00D93CD9"/>
    <w:rsid w:val="00D958AD"/>
    <w:rsid w:val="00D96882"/>
    <w:rsid w:val="00D96897"/>
    <w:rsid w:val="00D96A44"/>
    <w:rsid w:val="00DA0959"/>
    <w:rsid w:val="00DA382F"/>
    <w:rsid w:val="00DB0F11"/>
    <w:rsid w:val="00DB2243"/>
    <w:rsid w:val="00DB3256"/>
    <w:rsid w:val="00DB351C"/>
    <w:rsid w:val="00DB369F"/>
    <w:rsid w:val="00DB3BA2"/>
    <w:rsid w:val="00DB3CF8"/>
    <w:rsid w:val="00DB3E77"/>
    <w:rsid w:val="00DB3EB1"/>
    <w:rsid w:val="00DB44EE"/>
    <w:rsid w:val="00DB4ACB"/>
    <w:rsid w:val="00DB7AEA"/>
    <w:rsid w:val="00DC0261"/>
    <w:rsid w:val="00DC3339"/>
    <w:rsid w:val="00DC6922"/>
    <w:rsid w:val="00DC7D36"/>
    <w:rsid w:val="00DC7DB5"/>
    <w:rsid w:val="00DD06AF"/>
    <w:rsid w:val="00DD2034"/>
    <w:rsid w:val="00DD79F1"/>
    <w:rsid w:val="00DE19C7"/>
    <w:rsid w:val="00DE34C4"/>
    <w:rsid w:val="00DE3776"/>
    <w:rsid w:val="00DE3C49"/>
    <w:rsid w:val="00DF0230"/>
    <w:rsid w:val="00DF14E4"/>
    <w:rsid w:val="00DF5AA8"/>
    <w:rsid w:val="00DF6452"/>
    <w:rsid w:val="00DF6885"/>
    <w:rsid w:val="00DF7179"/>
    <w:rsid w:val="00E02F8A"/>
    <w:rsid w:val="00E033D0"/>
    <w:rsid w:val="00E03B14"/>
    <w:rsid w:val="00E04D89"/>
    <w:rsid w:val="00E064C1"/>
    <w:rsid w:val="00E16862"/>
    <w:rsid w:val="00E16868"/>
    <w:rsid w:val="00E16899"/>
    <w:rsid w:val="00E16B23"/>
    <w:rsid w:val="00E17B65"/>
    <w:rsid w:val="00E2109E"/>
    <w:rsid w:val="00E23A0E"/>
    <w:rsid w:val="00E24621"/>
    <w:rsid w:val="00E254DD"/>
    <w:rsid w:val="00E3196B"/>
    <w:rsid w:val="00E325C6"/>
    <w:rsid w:val="00E37C36"/>
    <w:rsid w:val="00E41B0E"/>
    <w:rsid w:val="00E455DB"/>
    <w:rsid w:val="00E465E9"/>
    <w:rsid w:val="00E47F80"/>
    <w:rsid w:val="00E502C9"/>
    <w:rsid w:val="00E503DD"/>
    <w:rsid w:val="00E52F18"/>
    <w:rsid w:val="00E55573"/>
    <w:rsid w:val="00E55B79"/>
    <w:rsid w:val="00E561B1"/>
    <w:rsid w:val="00E563B8"/>
    <w:rsid w:val="00E57E5F"/>
    <w:rsid w:val="00E6074B"/>
    <w:rsid w:val="00E62691"/>
    <w:rsid w:val="00E648D2"/>
    <w:rsid w:val="00E64FD1"/>
    <w:rsid w:val="00E656A5"/>
    <w:rsid w:val="00E70588"/>
    <w:rsid w:val="00E710F5"/>
    <w:rsid w:val="00E73823"/>
    <w:rsid w:val="00E76DA5"/>
    <w:rsid w:val="00E77261"/>
    <w:rsid w:val="00E81E16"/>
    <w:rsid w:val="00E82052"/>
    <w:rsid w:val="00E83E26"/>
    <w:rsid w:val="00E848E2"/>
    <w:rsid w:val="00E937B2"/>
    <w:rsid w:val="00E93DF3"/>
    <w:rsid w:val="00E96568"/>
    <w:rsid w:val="00E97B19"/>
    <w:rsid w:val="00E97D47"/>
    <w:rsid w:val="00EA3A6E"/>
    <w:rsid w:val="00EA4C4F"/>
    <w:rsid w:val="00EA5FBB"/>
    <w:rsid w:val="00EA611F"/>
    <w:rsid w:val="00EA61C1"/>
    <w:rsid w:val="00EA765D"/>
    <w:rsid w:val="00EB1F0B"/>
    <w:rsid w:val="00EB3C67"/>
    <w:rsid w:val="00EB4123"/>
    <w:rsid w:val="00EB6EC0"/>
    <w:rsid w:val="00EC14FC"/>
    <w:rsid w:val="00EC155E"/>
    <w:rsid w:val="00EC1F90"/>
    <w:rsid w:val="00EC2D01"/>
    <w:rsid w:val="00EC3EC6"/>
    <w:rsid w:val="00EC4CFE"/>
    <w:rsid w:val="00EC4EF4"/>
    <w:rsid w:val="00EC5659"/>
    <w:rsid w:val="00EC668C"/>
    <w:rsid w:val="00ED1067"/>
    <w:rsid w:val="00ED10CA"/>
    <w:rsid w:val="00EE0421"/>
    <w:rsid w:val="00EE276A"/>
    <w:rsid w:val="00EE5502"/>
    <w:rsid w:val="00EF375A"/>
    <w:rsid w:val="00EF3EDF"/>
    <w:rsid w:val="00EF47C8"/>
    <w:rsid w:val="00EF4E6B"/>
    <w:rsid w:val="00EF5093"/>
    <w:rsid w:val="00EF6A77"/>
    <w:rsid w:val="00EF7F60"/>
    <w:rsid w:val="00F0121F"/>
    <w:rsid w:val="00F0189B"/>
    <w:rsid w:val="00F020C6"/>
    <w:rsid w:val="00F02CBC"/>
    <w:rsid w:val="00F058EF"/>
    <w:rsid w:val="00F13102"/>
    <w:rsid w:val="00F14114"/>
    <w:rsid w:val="00F14F39"/>
    <w:rsid w:val="00F16A11"/>
    <w:rsid w:val="00F16B1F"/>
    <w:rsid w:val="00F17411"/>
    <w:rsid w:val="00F2057D"/>
    <w:rsid w:val="00F21AD5"/>
    <w:rsid w:val="00F2389F"/>
    <w:rsid w:val="00F24C75"/>
    <w:rsid w:val="00F24D22"/>
    <w:rsid w:val="00F2560C"/>
    <w:rsid w:val="00F26106"/>
    <w:rsid w:val="00F273E9"/>
    <w:rsid w:val="00F27F66"/>
    <w:rsid w:val="00F3287E"/>
    <w:rsid w:val="00F33493"/>
    <w:rsid w:val="00F34E82"/>
    <w:rsid w:val="00F34FD0"/>
    <w:rsid w:val="00F36109"/>
    <w:rsid w:val="00F36439"/>
    <w:rsid w:val="00F37F75"/>
    <w:rsid w:val="00F45D00"/>
    <w:rsid w:val="00F47E99"/>
    <w:rsid w:val="00F50BA5"/>
    <w:rsid w:val="00F53B5A"/>
    <w:rsid w:val="00F53C35"/>
    <w:rsid w:val="00F54810"/>
    <w:rsid w:val="00F55CD4"/>
    <w:rsid w:val="00F57DDC"/>
    <w:rsid w:val="00F6341B"/>
    <w:rsid w:val="00F7019A"/>
    <w:rsid w:val="00F70E39"/>
    <w:rsid w:val="00F75258"/>
    <w:rsid w:val="00F77BE2"/>
    <w:rsid w:val="00F8167C"/>
    <w:rsid w:val="00F81CEF"/>
    <w:rsid w:val="00F82BCC"/>
    <w:rsid w:val="00F8467A"/>
    <w:rsid w:val="00F846A1"/>
    <w:rsid w:val="00F86192"/>
    <w:rsid w:val="00F874E8"/>
    <w:rsid w:val="00F9004D"/>
    <w:rsid w:val="00F91E3D"/>
    <w:rsid w:val="00F92234"/>
    <w:rsid w:val="00F9573E"/>
    <w:rsid w:val="00F96F86"/>
    <w:rsid w:val="00F97D69"/>
    <w:rsid w:val="00FA0377"/>
    <w:rsid w:val="00FA14E3"/>
    <w:rsid w:val="00FA6D06"/>
    <w:rsid w:val="00FB1368"/>
    <w:rsid w:val="00FB2B3A"/>
    <w:rsid w:val="00FB4116"/>
    <w:rsid w:val="00FB4DDB"/>
    <w:rsid w:val="00FB5319"/>
    <w:rsid w:val="00FC0CD1"/>
    <w:rsid w:val="00FC1385"/>
    <w:rsid w:val="00FC2209"/>
    <w:rsid w:val="00FC583E"/>
    <w:rsid w:val="00FC6CFE"/>
    <w:rsid w:val="00FC6F32"/>
    <w:rsid w:val="00FD10C9"/>
    <w:rsid w:val="00FD16CC"/>
    <w:rsid w:val="00FD39EE"/>
    <w:rsid w:val="00FD5BA4"/>
    <w:rsid w:val="00FD677A"/>
    <w:rsid w:val="00FE24B1"/>
    <w:rsid w:val="00FE37C4"/>
    <w:rsid w:val="00FE5DFC"/>
    <w:rsid w:val="00FF0AAB"/>
    <w:rsid w:val="00FF1450"/>
    <w:rsid w:val="00FF14A7"/>
    <w:rsid w:val="00FF29B2"/>
    <w:rsid w:val="00FF6300"/>
    <w:rsid w:val="00FF6AA2"/>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E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F16"/>
  </w:style>
  <w:style w:type="paragraph" w:styleId="Footer">
    <w:name w:val="footer"/>
    <w:basedOn w:val="Normal"/>
    <w:link w:val="FooterChar"/>
    <w:uiPriority w:val="99"/>
    <w:unhideWhenUsed/>
    <w:rsid w:val="00633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F16"/>
  </w:style>
  <w:style w:type="paragraph" w:styleId="BalloonText">
    <w:name w:val="Balloon Text"/>
    <w:basedOn w:val="Normal"/>
    <w:link w:val="BalloonTextChar"/>
    <w:uiPriority w:val="99"/>
    <w:semiHidden/>
    <w:unhideWhenUsed/>
    <w:rsid w:val="00633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F16"/>
    <w:rPr>
      <w:rFonts w:ascii="Tahoma" w:hAnsi="Tahoma" w:cs="Tahoma"/>
      <w:sz w:val="16"/>
      <w:szCs w:val="16"/>
    </w:rPr>
  </w:style>
  <w:style w:type="character" w:customStyle="1" w:styleId="ListParagraphChar">
    <w:name w:val="List Paragraph Char"/>
    <w:link w:val="ListParagraph"/>
    <w:uiPriority w:val="99"/>
    <w:locked/>
    <w:rsid w:val="00633F16"/>
  </w:style>
  <w:style w:type="paragraph" w:styleId="ListParagraph">
    <w:name w:val="List Paragraph"/>
    <w:basedOn w:val="Normal"/>
    <w:link w:val="ListParagraphChar"/>
    <w:uiPriority w:val="34"/>
    <w:qFormat/>
    <w:rsid w:val="00633F16"/>
    <w:pPr>
      <w:ind w:left="720"/>
      <w:contextualSpacing/>
    </w:pPr>
  </w:style>
  <w:style w:type="table" w:styleId="TableGrid">
    <w:name w:val="Table Grid"/>
    <w:basedOn w:val="TableNormal"/>
    <w:uiPriority w:val="59"/>
    <w:rsid w:val="00633F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805E80"/>
    <w:pPr>
      <w:spacing w:after="0" w:line="240" w:lineRule="auto"/>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805E80"/>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00955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Asus1015</dc:creator>
  <cp:lastModifiedBy>NUR HARYADI</cp:lastModifiedBy>
  <cp:revision>12</cp:revision>
  <cp:lastPrinted>2014-12-13T10:08:00Z</cp:lastPrinted>
  <dcterms:created xsi:type="dcterms:W3CDTF">2014-09-20T14:26:00Z</dcterms:created>
  <dcterms:modified xsi:type="dcterms:W3CDTF">2014-12-13T10:09:00Z</dcterms:modified>
</cp:coreProperties>
</file>