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CC" w:rsidRPr="00185200" w:rsidRDefault="00185200" w:rsidP="0018520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00">
        <w:rPr>
          <w:rFonts w:ascii="Times New Roman" w:hAnsi="Times New Roman" w:cs="Times New Roman"/>
          <w:b/>
          <w:sz w:val="24"/>
          <w:szCs w:val="24"/>
        </w:rPr>
        <w:t>BAB V</w:t>
      </w:r>
    </w:p>
    <w:p w:rsidR="00185200" w:rsidRPr="00185200" w:rsidRDefault="00185200" w:rsidP="001852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00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85200" w:rsidRDefault="00185200" w:rsidP="00185200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ajorBidi" w:hAnsiTheme="majorBidi" w:cstheme="majorBidi"/>
          <w:b/>
          <w:bCs/>
        </w:rPr>
      </w:pPr>
      <w:proofErr w:type="spellStart"/>
      <w:r w:rsidRPr="00185200">
        <w:rPr>
          <w:rFonts w:asciiTheme="majorBidi" w:hAnsiTheme="majorBidi" w:cstheme="majorBidi"/>
          <w:b/>
          <w:bCs/>
        </w:rPr>
        <w:t>Kesimpulan</w:t>
      </w:r>
      <w:proofErr w:type="spellEnd"/>
    </w:p>
    <w:p w:rsidR="00185200" w:rsidRPr="00106AEB" w:rsidRDefault="00185200" w:rsidP="00185200">
      <w:pPr>
        <w:spacing w:after="0"/>
        <w:ind w:left="360"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106AEB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06AEB">
        <w:rPr>
          <w:rFonts w:asciiTheme="majorBidi" w:hAnsiTheme="majorBidi" w:cstheme="majorBidi"/>
          <w:sz w:val="24"/>
          <w:szCs w:val="24"/>
        </w:rPr>
        <w:t>bab</w:t>
      </w:r>
      <w:proofErr w:type="spellEnd"/>
      <w:proofErr w:type="gram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>:</w:t>
      </w:r>
    </w:p>
    <w:p w:rsidR="0026504C" w:rsidRDefault="0026504C" w:rsidP="00744614">
      <w:pPr>
        <w:pStyle w:val="ListParagraph"/>
        <w:numPr>
          <w:ilvl w:val="0"/>
          <w:numId w:val="2"/>
        </w:numPr>
        <w:spacing w:after="0"/>
        <w:ind w:left="1134"/>
        <w:rPr>
          <w:rFonts w:asciiTheme="majorBidi" w:hAnsiTheme="majorBidi" w:cstheme="majorBidi"/>
          <w:sz w:val="24"/>
          <w:szCs w:val="24"/>
        </w:rPr>
      </w:pPr>
      <w:proofErr w:type="spellStart"/>
      <w:r w:rsidRPr="00106AE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macam-macam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sujud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r w:rsidR="00106AEB" w:rsidRPr="00106AEB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r w:rsidR="00106AEB" w:rsidRPr="00106AEB">
        <w:rPr>
          <w:rFonts w:asciiTheme="majorBidi" w:hAnsiTheme="majorBidi" w:cstheme="majorBidi"/>
          <w:i/>
          <w:sz w:val="24"/>
          <w:szCs w:val="24"/>
        </w:rPr>
        <w:t>Group Investigation</w:t>
      </w:r>
      <w:r w:rsidR="0001187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01187A" w:rsidRPr="0001187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01187A" w:rsidRPr="0001187A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="0001187A" w:rsidRPr="0001187A">
        <w:rPr>
          <w:rFonts w:asciiTheme="majorBidi" w:hAnsiTheme="majorBidi" w:cstheme="majorBidi"/>
          <w:sz w:val="24"/>
          <w:szCs w:val="24"/>
        </w:rPr>
        <w:t xml:space="preserve"> 25 </w:t>
      </w:r>
      <w:proofErr w:type="spellStart"/>
      <w:r w:rsidR="0001187A" w:rsidRPr="0001187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01187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106AEB" w:rsidRPr="00106AE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r w:rsidR="00106AEB" w:rsidRPr="0001187A">
        <w:rPr>
          <w:rFonts w:asciiTheme="majorBidi" w:hAnsiTheme="majorBidi" w:cstheme="majorBidi"/>
          <w:i/>
          <w:sz w:val="24"/>
          <w:szCs w:val="24"/>
        </w:rPr>
        <w:t>mean</w:t>
      </w:r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83,4</w:t>
      </w:r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06AEB"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106AEB">
        <w:rPr>
          <w:rFonts w:asciiTheme="majorBidi" w:hAnsiTheme="majorBidi" w:cstheme="majorBidi"/>
          <w:sz w:val="24"/>
          <w:szCs w:val="24"/>
        </w:rPr>
        <w:t>p</w:t>
      </w:r>
      <w:r w:rsidR="0001187A">
        <w:rPr>
          <w:rFonts w:asciiTheme="majorBidi" w:hAnsiTheme="majorBidi" w:cstheme="majorBidi"/>
          <w:sz w:val="24"/>
          <w:szCs w:val="24"/>
        </w:rPr>
        <w:t>retes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44,8.</w:t>
      </w:r>
    </w:p>
    <w:p w:rsidR="00106AEB" w:rsidRDefault="00106AEB" w:rsidP="00744614">
      <w:pPr>
        <w:pStyle w:val="ListParagraph"/>
        <w:numPr>
          <w:ilvl w:val="0"/>
          <w:numId w:val="2"/>
        </w:numPr>
        <w:spacing w:after="0"/>
        <w:ind w:left="1134"/>
        <w:rPr>
          <w:rFonts w:asciiTheme="majorBidi" w:hAnsiTheme="majorBidi" w:cstheme="majorBidi"/>
          <w:sz w:val="24"/>
          <w:szCs w:val="24"/>
        </w:rPr>
      </w:pPr>
      <w:proofErr w:type="spellStart"/>
      <w:r w:rsidRPr="00106AE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macam-macam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sujud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 </w:t>
      </w:r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r w:rsidRPr="00106AEB">
        <w:rPr>
          <w:rFonts w:asciiTheme="majorBidi" w:hAnsiTheme="majorBidi" w:cstheme="majorBidi"/>
          <w:i/>
          <w:sz w:val="24"/>
          <w:szCs w:val="24"/>
        </w:rPr>
        <w:t xml:space="preserve">Group Investigation </w:t>
      </w:r>
      <w:r w:rsidR="0001187A" w:rsidRPr="0001187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01187A" w:rsidRPr="0001187A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="0001187A" w:rsidRPr="0001187A">
        <w:rPr>
          <w:rFonts w:asciiTheme="majorBidi" w:hAnsiTheme="majorBidi" w:cstheme="majorBidi"/>
          <w:sz w:val="24"/>
          <w:szCs w:val="24"/>
        </w:rPr>
        <w:t xml:space="preserve"> 25 </w:t>
      </w:r>
      <w:proofErr w:type="spellStart"/>
      <w:r w:rsidR="0001187A" w:rsidRPr="0001187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01187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mengala</w:t>
      </w:r>
      <w:r w:rsidR="0001187A">
        <w:rPr>
          <w:rFonts w:asciiTheme="majorBidi" w:hAnsiTheme="majorBidi" w:cstheme="majorBidi"/>
          <w:sz w:val="24"/>
          <w:szCs w:val="24"/>
        </w:rPr>
        <w:t>mi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mean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36,1</w:t>
      </w:r>
      <w:r w:rsidRPr="00106AEB">
        <w:rPr>
          <w:rFonts w:asciiTheme="majorBidi" w:hAnsiTheme="majorBidi" w:cstheme="majorBidi"/>
          <w:sz w:val="24"/>
          <w:szCs w:val="24"/>
        </w:rPr>
        <w:t xml:space="preserve">jika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AEB">
        <w:rPr>
          <w:rFonts w:asciiTheme="majorBidi" w:hAnsiTheme="majorBidi" w:cstheme="majorBidi"/>
          <w:sz w:val="24"/>
          <w:szCs w:val="24"/>
        </w:rPr>
        <w:t>p</w:t>
      </w:r>
      <w:r w:rsidR="0001187A">
        <w:rPr>
          <w:rFonts w:asciiTheme="majorBidi" w:hAnsiTheme="majorBidi" w:cstheme="majorBidi"/>
          <w:sz w:val="24"/>
          <w:szCs w:val="24"/>
        </w:rPr>
        <w:t>retes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67</w:t>
      </w:r>
      <w:proofErr w:type="gramStart"/>
      <w:r w:rsidR="0001187A">
        <w:rPr>
          <w:rFonts w:asciiTheme="majorBidi" w:hAnsiTheme="majorBidi" w:cstheme="majorBidi"/>
          <w:sz w:val="24"/>
          <w:szCs w:val="24"/>
        </w:rPr>
        <w:t>,62</w:t>
      </w:r>
      <w:proofErr w:type="gramEnd"/>
      <w:r w:rsidR="0001187A">
        <w:rPr>
          <w:rFonts w:asciiTheme="majorBidi" w:hAnsiTheme="majorBidi" w:cstheme="majorBidi"/>
          <w:sz w:val="24"/>
          <w:szCs w:val="24"/>
        </w:rPr>
        <w:t>.</w:t>
      </w:r>
    </w:p>
    <w:p w:rsidR="00185200" w:rsidRPr="00744614" w:rsidRDefault="006D1DCA" w:rsidP="00744614">
      <w:pPr>
        <w:pStyle w:val="ListParagraph"/>
        <w:numPr>
          <w:ilvl w:val="0"/>
          <w:numId w:val="2"/>
        </w:numPr>
        <w:spacing w:after="0"/>
        <w:ind w:left="113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r w:rsidR="00106AEB" w:rsidRPr="006D1DCA">
        <w:rPr>
          <w:rFonts w:asciiTheme="majorBidi" w:hAnsiTheme="majorBidi" w:cstheme="majorBidi"/>
          <w:i/>
          <w:sz w:val="24"/>
          <w:szCs w:val="24"/>
        </w:rPr>
        <w:t>group investigation</w:t>
      </w:r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SMP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Karang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Dapo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korelasi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X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Y.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interpolasi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didapat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 </w:t>
      </w:r>
      <w:r w:rsidR="00106AEB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End"/>
      <w:r w:rsidR="00106AEB">
        <w:rPr>
          <w:rFonts w:ascii="Times New Roman" w:eastAsiaTheme="minorEastAsia" w:hAnsi="Times New Roman" w:cs="Times New Roman"/>
          <w:sz w:val="24"/>
          <w:szCs w:val="24"/>
        </w:rPr>
        <w:t xml:space="preserve"> 0.406</w:t>
      </w:r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hitung</w:t>
      </w:r>
      <w:proofErr w:type="spellEnd"/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 </w:t>
      </w:r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="00106AEB">
        <w:rPr>
          <w:rFonts w:ascii="Times New Roman" w:eastAsiaTheme="minorEastAsia" w:hAnsi="Times New Roman" w:cs="Times New Roman"/>
          <w:sz w:val="24"/>
          <w:szCs w:val="24"/>
        </w:rPr>
        <w:t xml:space="preserve"> 1.988</w:t>
      </w:r>
      <w:r w:rsidR="00106AEB" w:rsidRPr="005C504A">
        <w:rPr>
          <w:rFonts w:ascii="Times New Roman" w:eastAsiaTheme="minorEastAsia" w:hAnsi="Times New Roman" w:cs="Times New Roman"/>
          <w:sz w:val="24"/>
          <w:szCs w:val="24"/>
        </w:rPr>
        <w:t xml:space="preserve"> &gt; </w:t>
      </w:r>
      <w:proofErr w:type="spellStart"/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="00106AEB" w:rsidRPr="005C504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 </w:t>
      </w:r>
      <w:r w:rsidR="00106AEB">
        <w:rPr>
          <w:rFonts w:ascii="Times New Roman" w:eastAsiaTheme="minorEastAsia" w:hAnsi="Times New Roman" w:cs="Times New Roman"/>
          <w:sz w:val="24"/>
          <w:szCs w:val="24"/>
        </w:rPr>
        <w:t>= 0.406</w:t>
      </w:r>
      <w:r w:rsidR="00106AE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106AEB">
        <w:rPr>
          <w:rFonts w:asciiTheme="majorBidi" w:hAnsiTheme="majorBidi" w:cstheme="majorBidi"/>
          <w:sz w:val="24"/>
          <w:szCs w:val="24"/>
        </w:rPr>
        <w:t>karena</w:t>
      </w:r>
      <w:proofErr w:type="spellEnd"/>
      <w:proofErr w:type="gram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thitung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ttabel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AEB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="0010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nol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ditolak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r w:rsidR="0001187A" w:rsidRPr="006D1DCA">
        <w:rPr>
          <w:rFonts w:asciiTheme="majorBidi" w:hAnsiTheme="majorBidi" w:cstheme="majorBidi"/>
          <w:i/>
          <w:sz w:val="24"/>
          <w:szCs w:val="24"/>
        </w:rPr>
        <w:t>group investigation</w:t>
      </w:r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VIII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SMP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Karang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87A">
        <w:rPr>
          <w:rFonts w:asciiTheme="majorBidi" w:hAnsiTheme="majorBidi" w:cstheme="majorBidi"/>
          <w:sz w:val="24"/>
          <w:szCs w:val="24"/>
        </w:rPr>
        <w:t>Dapo</w:t>
      </w:r>
      <w:proofErr w:type="spellEnd"/>
      <w:r w:rsidR="0001187A">
        <w:rPr>
          <w:rFonts w:asciiTheme="majorBidi" w:hAnsiTheme="majorBidi" w:cstheme="majorBidi"/>
          <w:sz w:val="24"/>
          <w:szCs w:val="24"/>
        </w:rPr>
        <w:t xml:space="preserve">. </w:t>
      </w:r>
    </w:p>
    <w:p w:rsidR="00185200" w:rsidRPr="00185200" w:rsidRDefault="00185200" w:rsidP="00185200">
      <w:pPr>
        <w:pStyle w:val="ListParagraph"/>
        <w:spacing w:after="200" w:line="276" w:lineRule="auto"/>
        <w:jc w:val="left"/>
        <w:rPr>
          <w:rFonts w:asciiTheme="majorBidi" w:hAnsiTheme="majorBidi" w:cstheme="majorBidi"/>
          <w:b/>
          <w:bCs/>
        </w:rPr>
      </w:pPr>
    </w:p>
    <w:p w:rsidR="00185200" w:rsidRDefault="00185200" w:rsidP="001852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200">
        <w:rPr>
          <w:rFonts w:ascii="Times New Roman" w:hAnsi="Times New Roman" w:cs="Times New Roman"/>
          <w:b/>
          <w:sz w:val="24"/>
          <w:szCs w:val="24"/>
        </w:rPr>
        <w:t>Saran</w:t>
      </w:r>
    </w:p>
    <w:p w:rsidR="00744614" w:rsidRDefault="00744614" w:rsidP="00744614">
      <w:pPr>
        <w:pStyle w:val="ListParagraph"/>
        <w:spacing w:after="200"/>
        <w:ind w:firstLine="360"/>
        <w:rPr>
          <w:rFonts w:ascii="Times New Roman" w:hAnsi="Times New Roman" w:cs="Times New Roman"/>
          <w:sz w:val="24"/>
          <w:szCs w:val="24"/>
        </w:rPr>
      </w:pPr>
      <w:r w:rsidRPr="00744614">
        <w:rPr>
          <w:rFonts w:ascii="Times New Roman" w:hAnsi="Times New Roman" w:cs="Times New Roman"/>
          <w:sz w:val="24"/>
          <w:szCs w:val="24"/>
        </w:rPr>
        <w:t xml:space="preserve">Para guru yang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agar guru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614">
        <w:rPr>
          <w:rFonts w:ascii="Times New Roman" w:hAnsi="Times New Roman" w:cs="Times New Roman"/>
          <w:i/>
          <w:sz w:val="24"/>
          <w:szCs w:val="24"/>
        </w:rPr>
        <w:t xml:space="preserve">Group Investigation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>.</w:t>
      </w:r>
    </w:p>
    <w:p w:rsidR="00744614" w:rsidRPr="00744614" w:rsidRDefault="00744614" w:rsidP="00744614">
      <w:pPr>
        <w:pStyle w:val="ListParagraph"/>
        <w:spacing w:after="200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614">
        <w:rPr>
          <w:rFonts w:ascii="Times New Roman" w:hAnsi="Times New Roman" w:cs="Times New Roman"/>
          <w:sz w:val="24"/>
          <w:szCs w:val="24"/>
        </w:rPr>
        <w:t>pertimban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74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1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5200" w:rsidRPr="00185200" w:rsidRDefault="00185200" w:rsidP="0018520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85200" w:rsidRPr="00185200" w:rsidSect="008D0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AD" w:rsidRDefault="008D03AD" w:rsidP="008D03AD">
      <w:pPr>
        <w:spacing w:after="0" w:line="240" w:lineRule="auto"/>
      </w:pPr>
      <w:r>
        <w:separator/>
      </w:r>
    </w:p>
  </w:endnote>
  <w:endnote w:type="continuationSeparator" w:id="1">
    <w:p w:rsidR="008D03AD" w:rsidRDefault="008D03AD" w:rsidP="008D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AD" w:rsidRDefault="008D03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AD" w:rsidRDefault="008D03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AD" w:rsidRDefault="008D03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AD" w:rsidRDefault="008D03AD" w:rsidP="008D03AD">
      <w:pPr>
        <w:spacing w:after="0" w:line="240" w:lineRule="auto"/>
      </w:pPr>
      <w:r>
        <w:separator/>
      </w:r>
    </w:p>
  </w:footnote>
  <w:footnote w:type="continuationSeparator" w:id="1">
    <w:p w:rsidR="008D03AD" w:rsidRDefault="008D03AD" w:rsidP="008D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AD" w:rsidRDefault="008D03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4371"/>
      <w:docPartObj>
        <w:docPartGallery w:val="Page Numbers (Top of Page)"/>
        <w:docPartUnique/>
      </w:docPartObj>
    </w:sdtPr>
    <w:sdtContent>
      <w:p w:rsidR="008D03AD" w:rsidRDefault="008D03AD">
        <w:pPr>
          <w:pStyle w:val="Header"/>
          <w:jc w:val="right"/>
        </w:pPr>
        <w:fldSimple w:instr=" PAGE   \* MERGEFORMAT ">
          <w:r>
            <w:rPr>
              <w:noProof/>
            </w:rPr>
            <w:t>120</w:t>
          </w:r>
        </w:fldSimple>
      </w:p>
    </w:sdtContent>
  </w:sdt>
  <w:p w:rsidR="008D03AD" w:rsidRDefault="008D03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AD" w:rsidRDefault="008D0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025"/>
    <w:multiLevelType w:val="hybridMultilevel"/>
    <w:tmpl w:val="9D1A71B4"/>
    <w:lvl w:ilvl="0" w:tplc="3ACE6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1A2F8B"/>
    <w:multiLevelType w:val="hybridMultilevel"/>
    <w:tmpl w:val="8704081C"/>
    <w:lvl w:ilvl="0" w:tplc="8D6A8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3A6D9C"/>
    <w:multiLevelType w:val="hybridMultilevel"/>
    <w:tmpl w:val="4036B7F6"/>
    <w:lvl w:ilvl="0" w:tplc="C7848C02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200"/>
    <w:rsid w:val="00002878"/>
    <w:rsid w:val="00003AE6"/>
    <w:rsid w:val="000047BF"/>
    <w:rsid w:val="00007007"/>
    <w:rsid w:val="00010D44"/>
    <w:rsid w:val="0001187A"/>
    <w:rsid w:val="0001295D"/>
    <w:rsid w:val="0001488D"/>
    <w:rsid w:val="00017092"/>
    <w:rsid w:val="00021028"/>
    <w:rsid w:val="00022820"/>
    <w:rsid w:val="00024508"/>
    <w:rsid w:val="00025535"/>
    <w:rsid w:val="00025A20"/>
    <w:rsid w:val="00027173"/>
    <w:rsid w:val="00035789"/>
    <w:rsid w:val="00036CD0"/>
    <w:rsid w:val="000374C6"/>
    <w:rsid w:val="000376ED"/>
    <w:rsid w:val="000412F9"/>
    <w:rsid w:val="00042389"/>
    <w:rsid w:val="00043621"/>
    <w:rsid w:val="000438AA"/>
    <w:rsid w:val="00045BEE"/>
    <w:rsid w:val="00046501"/>
    <w:rsid w:val="00051D08"/>
    <w:rsid w:val="00056E2D"/>
    <w:rsid w:val="00061861"/>
    <w:rsid w:val="00065235"/>
    <w:rsid w:val="0006693A"/>
    <w:rsid w:val="0007041A"/>
    <w:rsid w:val="00070F9A"/>
    <w:rsid w:val="00071D66"/>
    <w:rsid w:val="000759F7"/>
    <w:rsid w:val="00076F2F"/>
    <w:rsid w:val="0007732B"/>
    <w:rsid w:val="0008634B"/>
    <w:rsid w:val="0008650C"/>
    <w:rsid w:val="00087E15"/>
    <w:rsid w:val="000905FD"/>
    <w:rsid w:val="00096FBE"/>
    <w:rsid w:val="00097209"/>
    <w:rsid w:val="000A2453"/>
    <w:rsid w:val="000A3B25"/>
    <w:rsid w:val="000A5014"/>
    <w:rsid w:val="000B0861"/>
    <w:rsid w:val="000B09FB"/>
    <w:rsid w:val="000B6DA0"/>
    <w:rsid w:val="000B74AB"/>
    <w:rsid w:val="000B7A1C"/>
    <w:rsid w:val="000C0B93"/>
    <w:rsid w:val="000C4649"/>
    <w:rsid w:val="000C4F39"/>
    <w:rsid w:val="000C5D27"/>
    <w:rsid w:val="000D121C"/>
    <w:rsid w:val="000D3E32"/>
    <w:rsid w:val="000D40ED"/>
    <w:rsid w:val="000D49DD"/>
    <w:rsid w:val="000D5CA6"/>
    <w:rsid w:val="000D6AF3"/>
    <w:rsid w:val="000D6C1E"/>
    <w:rsid w:val="000E7077"/>
    <w:rsid w:val="000F0E27"/>
    <w:rsid w:val="000F43AB"/>
    <w:rsid w:val="000F48B3"/>
    <w:rsid w:val="000F799D"/>
    <w:rsid w:val="00106AEB"/>
    <w:rsid w:val="00111315"/>
    <w:rsid w:val="001123E8"/>
    <w:rsid w:val="001130EC"/>
    <w:rsid w:val="00113296"/>
    <w:rsid w:val="00114A37"/>
    <w:rsid w:val="00117028"/>
    <w:rsid w:val="00127396"/>
    <w:rsid w:val="00133B6D"/>
    <w:rsid w:val="00134F19"/>
    <w:rsid w:val="00137E6A"/>
    <w:rsid w:val="001407F8"/>
    <w:rsid w:val="00142C99"/>
    <w:rsid w:val="0015110D"/>
    <w:rsid w:val="0015148C"/>
    <w:rsid w:val="00152F29"/>
    <w:rsid w:val="00153B1D"/>
    <w:rsid w:val="00156698"/>
    <w:rsid w:val="0017186D"/>
    <w:rsid w:val="00173287"/>
    <w:rsid w:val="001751D7"/>
    <w:rsid w:val="001821D4"/>
    <w:rsid w:val="00185200"/>
    <w:rsid w:val="00185389"/>
    <w:rsid w:val="00187D1C"/>
    <w:rsid w:val="001900A2"/>
    <w:rsid w:val="00191480"/>
    <w:rsid w:val="00191D8B"/>
    <w:rsid w:val="001920B7"/>
    <w:rsid w:val="001927C7"/>
    <w:rsid w:val="001966AE"/>
    <w:rsid w:val="001A6DED"/>
    <w:rsid w:val="001B3A2A"/>
    <w:rsid w:val="001B3C09"/>
    <w:rsid w:val="001B42AB"/>
    <w:rsid w:val="001B7578"/>
    <w:rsid w:val="001C1A78"/>
    <w:rsid w:val="001C37F7"/>
    <w:rsid w:val="001C5881"/>
    <w:rsid w:val="001C6505"/>
    <w:rsid w:val="001C6756"/>
    <w:rsid w:val="001C700B"/>
    <w:rsid w:val="001C73F6"/>
    <w:rsid w:val="001D2426"/>
    <w:rsid w:val="001E210B"/>
    <w:rsid w:val="001E60BD"/>
    <w:rsid w:val="001E7071"/>
    <w:rsid w:val="001F037E"/>
    <w:rsid w:val="001F16A1"/>
    <w:rsid w:val="001F2EB2"/>
    <w:rsid w:val="001F4651"/>
    <w:rsid w:val="001F47CB"/>
    <w:rsid w:val="00203C6B"/>
    <w:rsid w:val="00206C5B"/>
    <w:rsid w:val="00210C3B"/>
    <w:rsid w:val="00211A5C"/>
    <w:rsid w:val="00217825"/>
    <w:rsid w:val="00222C28"/>
    <w:rsid w:val="0022683E"/>
    <w:rsid w:val="002329FD"/>
    <w:rsid w:val="00236202"/>
    <w:rsid w:val="0023794E"/>
    <w:rsid w:val="00237C52"/>
    <w:rsid w:val="0024257E"/>
    <w:rsid w:val="0024289A"/>
    <w:rsid w:val="002476BB"/>
    <w:rsid w:val="00252B78"/>
    <w:rsid w:val="00252CD1"/>
    <w:rsid w:val="0025302C"/>
    <w:rsid w:val="002559A7"/>
    <w:rsid w:val="0025713A"/>
    <w:rsid w:val="00260B27"/>
    <w:rsid w:val="00261013"/>
    <w:rsid w:val="0026188E"/>
    <w:rsid w:val="00263CEA"/>
    <w:rsid w:val="0026504C"/>
    <w:rsid w:val="0026679E"/>
    <w:rsid w:val="00266B29"/>
    <w:rsid w:val="002702E9"/>
    <w:rsid w:val="00273BD2"/>
    <w:rsid w:val="00276E34"/>
    <w:rsid w:val="00282DE5"/>
    <w:rsid w:val="00286804"/>
    <w:rsid w:val="002869FB"/>
    <w:rsid w:val="00287680"/>
    <w:rsid w:val="00287F9E"/>
    <w:rsid w:val="002910C9"/>
    <w:rsid w:val="002966CA"/>
    <w:rsid w:val="00296C34"/>
    <w:rsid w:val="002A5686"/>
    <w:rsid w:val="002A775F"/>
    <w:rsid w:val="002A783F"/>
    <w:rsid w:val="002A7E8C"/>
    <w:rsid w:val="002B0376"/>
    <w:rsid w:val="002B0511"/>
    <w:rsid w:val="002B08E7"/>
    <w:rsid w:val="002B0E3C"/>
    <w:rsid w:val="002B1E25"/>
    <w:rsid w:val="002C6F4C"/>
    <w:rsid w:val="002D07AD"/>
    <w:rsid w:val="002D53E8"/>
    <w:rsid w:val="002D5992"/>
    <w:rsid w:val="002E281E"/>
    <w:rsid w:val="002E56AA"/>
    <w:rsid w:val="002E782E"/>
    <w:rsid w:val="002F0070"/>
    <w:rsid w:val="002F1AF4"/>
    <w:rsid w:val="002F2488"/>
    <w:rsid w:val="002F4509"/>
    <w:rsid w:val="002F4C01"/>
    <w:rsid w:val="002F58C0"/>
    <w:rsid w:val="00304700"/>
    <w:rsid w:val="00306C9B"/>
    <w:rsid w:val="00312346"/>
    <w:rsid w:val="0031486B"/>
    <w:rsid w:val="0032167D"/>
    <w:rsid w:val="0032236E"/>
    <w:rsid w:val="00322FEA"/>
    <w:rsid w:val="00326D74"/>
    <w:rsid w:val="003320A3"/>
    <w:rsid w:val="00337C7C"/>
    <w:rsid w:val="003434F4"/>
    <w:rsid w:val="003461F8"/>
    <w:rsid w:val="00346584"/>
    <w:rsid w:val="00347134"/>
    <w:rsid w:val="00355417"/>
    <w:rsid w:val="00355A5F"/>
    <w:rsid w:val="00356F85"/>
    <w:rsid w:val="003717F8"/>
    <w:rsid w:val="00375422"/>
    <w:rsid w:val="003813E4"/>
    <w:rsid w:val="0038143F"/>
    <w:rsid w:val="00390B1B"/>
    <w:rsid w:val="0039638D"/>
    <w:rsid w:val="003977DF"/>
    <w:rsid w:val="003A0FF7"/>
    <w:rsid w:val="003A4422"/>
    <w:rsid w:val="003A463D"/>
    <w:rsid w:val="003B51EF"/>
    <w:rsid w:val="003B6953"/>
    <w:rsid w:val="003C4B20"/>
    <w:rsid w:val="003C66A5"/>
    <w:rsid w:val="003D0455"/>
    <w:rsid w:val="003D156D"/>
    <w:rsid w:val="003D1FD0"/>
    <w:rsid w:val="003D2029"/>
    <w:rsid w:val="003D2AA2"/>
    <w:rsid w:val="003D2ECC"/>
    <w:rsid w:val="003D76CE"/>
    <w:rsid w:val="003E6E89"/>
    <w:rsid w:val="003E6EB8"/>
    <w:rsid w:val="003E6F30"/>
    <w:rsid w:val="003F59F9"/>
    <w:rsid w:val="004008BE"/>
    <w:rsid w:val="0040488F"/>
    <w:rsid w:val="00406A68"/>
    <w:rsid w:val="0041586C"/>
    <w:rsid w:val="00416492"/>
    <w:rsid w:val="00416525"/>
    <w:rsid w:val="00420DE2"/>
    <w:rsid w:val="00427DE0"/>
    <w:rsid w:val="00440714"/>
    <w:rsid w:val="00440C72"/>
    <w:rsid w:val="00441961"/>
    <w:rsid w:val="00442AF1"/>
    <w:rsid w:val="004509DB"/>
    <w:rsid w:val="00450B69"/>
    <w:rsid w:val="00451A9A"/>
    <w:rsid w:val="00460196"/>
    <w:rsid w:val="0046034A"/>
    <w:rsid w:val="00460AEE"/>
    <w:rsid w:val="00461281"/>
    <w:rsid w:val="00462FF9"/>
    <w:rsid w:val="004645A6"/>
    <w:rsid w:val="00466AA6"/>
    <w:rsid w:val="00467672"/>
    <w:rsid w:val="004730E0"/>
    <w:rsid w:val="00475909"/>
    <w:rsid w:val="00477A76"/>
    <w:rsid w:val="00477AD6"/>
    <w:rsid w:val="00482628"/>
    <w:rsid w:val="00482679"/>
    <w:rsid w:val="0049168F"/>
    <w:rsid w:val="00492AD1"/>
    <w:rsid w:val="00492BDE"/>
    <w:rsid w:val="00493CC8"/>
    <w:rsid w:val="00493F22"/>
    <w:rsid w:val="00494D0E"/>
    <w:rsid w:val="00497316"/>
    <w:rsid w:val="004A14EC"/>
    <w:rsid w:val="004A6369"/>
    <w:rsid w:val="004A7076"/>
    <w:rsid w:val="004A7B78"/>
    <w:rsid w:val="004B1E1E"/>
    <w:rsid w:val="004B21D4"/>
    <w:rsid w:val="004B67AF"/>
    <w:rsid w:val="004C16F8"/>
    <w:rsid w:val="004C19FC"/>
    <w:rsid w:val="004C6B9E"/>
    <w:rsid w:val="004C7FD2"/>
    <w:rsid w:val="004D347A"/>
    <w:rsid w:val="004D67AC"/>
    <w:rsid w:val="004D73C1"/>
    <w:rsid w:val="004D75F3"/>
    <w:rsid w:val="004D77AA"/>
    <w:rsid w:val="004E77A4"/>
    <w:rsid w:val="004F3625"/>
    <w:rsid w:val="004F6F82"/>
    <w:rsid w:val="004F72BF"/>
    <w:rsid w:val="004F7A49"/>
    <w:rsid w:val="00502085"/>
    <w:rsid w:val="00502F91"/>
    <w:rsid w:val="005046D7"/>
    <w:rsid w:val="0050585C"/>
    <w:rsid w:val="00506D5B"/>
    <w:rsid w:val="005109E7"/>
    <w:rsid w:val="005119B4"/>
    <w:rsid w:val="00515471"/>
    <w:rsid w:val="005200FD"/>
    <w:rsid w:val="0052223C"/>
    <w:rsid w:val="00525672"/>
    <w:rsid w:val="00525B63"/>
    <w:rsid w:val="00530900"/>
    <w:rsid w:val="005374D0"/>
    <w:rsid w:val="005407EF"/>
    <w:rsid w:val="00542E1B"/>
    <w:rsid w:val="00545BB1"/>
    <w:rsid w:val="00552D9B"/>
    <w:rsid w:val="00562E0D"/>
    <w:rsid w:val="00565BC7"/>
    <w:rsid w:val="00566E33"/>
    <w:rsid w:val="0057297E"/>
    <w:rsid w:val="00574015"/>
    <w:rsid w:val="00574B03"/>
    <w:rsid w:val="0057530F"/>
    <w:rsid w:val="00575DF9"/>
    <w:rsid w:val="00576A1F"/>
    <w:rsid w:val="005901B1"/>
    <w:rsid w:val="005920A1"/>
    <w:rsid w:val="00595AE3"/>
    <w:rsid w:val="00595CF8"/>
    <w:rsid w:val="00595F57"/>
    <w:rsid w:val="00596EE0"/>
    <w:rsid w:val="00597FB0"/>
    <w:rsid w:val="005A454D"/>
    <w:rsid w:val="005A4AA7"/>
    <w:rsid w:val="005A7ED8"/>
    <w:rsid w:val="005A7FF8"/>
    <w:rsid w:val="005B0649"/>
    <w:rsid w:val="005B13C6"/>
    <w:rsid w:val="005B170A"/>
    <w:rsid w:val="005B6D02"/>
    <w:rsid w:val="005C23E0"/>
    <w:rsid w:val="005C4806"/>
    <w:rsid w:val="005C5BAE"/>
    <w:rsid w:val="005D23F8"/>
    <w:rsid w:val="005D596C"/>
    <w:rsid w:val="005E3362"/>
    <w:rsid w:val="005E39B4"/>
    <w:rsid w:val="00602999"/>
    <w:rsid w:val="00606852"/>
    <w:rsid w:val="00612DEA"/>
    <w:rsid w:val="0061354F"/>
    <w:rsid w:val="006160B0"/>
    <w:rsid w:val="006177DD"/>
    <w:rsid w:val="006203AF"/>
    <w:rsid w:val="0062198B"/>
    <w:rsid w:val="006236BE"/>
    <w:rsid w:val="0062419C"/>
    <w:rsid w:val="0063053F"/>
    <w:rsid w:val="006320A9"/>
    <w:rsid w:val="00636FA2"/>
    <w:rsid w:val="00645AF4"/>
    <w:rsid w:val="006473D9"/>
    <w:rsid w:val="00651C05"/>
    <w:rsid w:val="006534B5"/>
    <w:rsid w:val="006542C2"/>
    <w:rsid w:val="006577B2"/>
    <w:rsid w:val="00661EA6"/>
    <w:rsid w:val="006661BB"/>
    <w:rsid w:val="006704E7"/>
    <w:rsid w:val="00670DA5"/>
    <w:rsid w:val="00677F4B"/>
    <w:rsid w:val="0068564F"/>
    <w:rsid w:val="0068620A"/>
    <w:rsid w:val="006923F0"/>
    <w:rsid w:val="0069412D"/>
    <w:rsid w:val="00696A9F"/>
    <w:rsid w:val="006977C7"/>
    <w:rsid w:val="006A00FC"/>
    <w:rsid w:val="006A452F"/>
    <w:rsid w:val="006A4C8A"/>
    <w:rsid w:val="006B56AE"/>
    <w:rsid w:val="006B7EDC"/>
    <w:rsid w:val="006C5D08"/>
    <w:rsid w:val="006C6778"/>
    <w:rsid w:val="006D1DCA"/>
    <w:rsid w:val="006D47CE"/>
    <w:rsid w:val="006D5FC3"/>
    <w:rsid w:val="006E0225"/>
    <w:rsid w:val="006E0333"/>
    <w:rsid w:val="006F01CB"/>
    <w:rsid w:val="006F0843"/>
    <w:rsid w:val="006F0CE1"/>
    <w:rsid w:val="006F0E13"/>
    <w:rsid w:val="006F3FD8"/>
    <w:rsid w:val="007039FF"/>
    <w:rsid w:val="007103E1"/>
    <w:rsid w:val="00710C50"/>
    <w:rsid w:val="00711D0A"/>
    <w:rsid w:val="00713E35"/>
    <w:rsid w:val="0071448C"/>
    <w:rsid w:val="00716A75"/>
    <w:rsid w:val="00716BC9"/>
    <w:rsid w:val="00717C42"/>
    <w:rsid w:val="00720B1F"/>
    <w:rsid w:val="007237DD"/>
    <w:rsid w:val="007335B0"/>
    <w:rsid w:val="00735BAA"/>
    <w:rsid w:val="007410E0"/>
    <w:rsid w:val="00744020"/>
    <w:rsid w:val="007440B1"/>
    <w:rsid w:val="00744614"/>
    <w:rsid w:val="00745D4A"/>
    <w:rsid w:val="00752C3D"/>
    <w:rsid w:val="00764F2E"/>
    <w:rsid w:val="00770E9E"/>
    <w:rsid w:val="00773CBA"/>
    <w:rsid w:val="0078071A"/>
    <w:rsid w:val="0078467B"/>
    <w:rsid w:val="00784778"/>
    <w:rsid w:val="007853CA"/>
    <w:rsid w:val="0079458F"/>
    <w:rsid w:val="007977F1"/>
    <w:rsid w:val="007A1CCF"/>
    <w:rsid w:val="007A4E77"/>
    <w:rsid w:val="007B4277"/>
    <w:rsid w:val="007B44F3"/>
    <w:rsid w:val="007B4A96"/>
    <w:rsid w:val="007B5C65"/>
    <w:rsid w:val="007B678B"/>
    <w:rsid w:val="007B7E44"/>
    <w:rsid w:val="007C18CD"/>
    <w:rsid w:val="007C2D95"/>
    <w:rsid w:val="007C72F8"/>
    <w:rsid w:val="007D0075"/>
    <w:rsid w:val="007D2132"/>
    <w:rsid w:val="007D2B70"/>
    <w:rsid w:val="007D358C"/>
    <w:rsid w:val="007D3705"/>
    <w:rsid w:val="007E15F0"/>
    <w:rsid w:val="008035E8"/>
    <w:rsid w:val="008062BD"/>
    <w:rsid w:val="00811408"/>
    <w:rsid w:val="0081412D"/>
    <w:rsid w:val="00816F2B"/>
    <w:rsid w:val="00817BE3"/>
    <w:rsid w:val="00825AAD"/>
    <w:rsid w:val="0083110D"/>
    <w:rsid w:val="008319F7"/>
    <w:rsid w:val="008333CB"/>
    <w:rsid w:val="00833546"/>
    <w:rsid w:val="00835A95"/>
    <w:rsid w:val="008450E9"/>
    <w:rsid w:val="00850D8D"/>
    <w:rsid w:val="00851479"/>
    <w:rsid w:val="00851D2A"/>
    <w:rsid w:val="0085424A"/>
    <w:rsid w:val="008607E1"/>
    <w:rsid w:val="008626B9"/>
    <w:rsid w:val="0086470D"/>
    <w:rsid w:val="00866C11"/>
    <w:rsid w:val="00866CBD"/>
    <w:rsid w:val="00870B27"/>
    <w:rsid w:val="008734B3"/>
    <w:rsid w:val="00874E66"/>
    <w:rsid w:val="00876BA4"/>
    <w:rsid w:val="008802A5"/>
    <w:rsid w:val="008854A7"/>
    <w:rsid w:val="008877CC"/>
    <w:rsid w:val="00890189"/>
    <w:rsid w:val="00892736"/>
    <w:rsid w:val="008933F6"/>
    <w:rsid w:val="008A16ED"/>
    <w:rsid w:val="008A2A1B"/>
    <w:rsid w:val="008A385F"/>
    <w:rsid w:val="008A42B5"/>
    <w:rsid w:val="008A46F7"/>
    <w:rsid w:val="008A5342"/>
    <w:rsid w:val="008A7F15"/>
    <w:rsid w:val="008B3CB3"/>
    <w:rsid w:val="008B79D0"/>
    <w:rsid w:val="008C0B84"/>
    <w:rsid w:val="008C5AAC"/>
    <w:rsid w:val="008D00BE"/>
    <w:rsid w:val="008D03AD"/>
    <w:rsid w:val="008D1C20"/>
    <w:rsid w:val="008D5916"/>
    <w:rsid w:val="008D5B2B"/>
    <w:rsid w:val="008E6407"/>
    <w:rsid w:val="008E6AC4"/>
    <w:rsid w:val="008F04F7"/>
    <w:rsid w:val="008F1BC3"/>
    <w:rsid w:val="008F3A74"/>
    <w:rsid w:val="008F5123"/>
    <w:rsid w:val="009057B3"/>
    <w:rsid w:val="009061EB"/>
    <w:rsid w:val="009102F2"/>
    <w:rsid w:val="00912384"/>
    <w:rsid w:val="0091482B"/>
    <w:rsid w:val="00916E84"/>
    <w:rsid w:val="00921365"/>
    <w:rsid w:val="00930EC8"/>
    <w:rsid w:val="009364A6"/>
    <w:rsid w:val="0094305A"/>
    <w:rsid w:val="00943C2C"/>
    <w:rsid w:val="00945122"/>
    <w:rsid w:val="00945F27"/>
    <w:rsid w:val="00946D89"/>
    <w:rsid w:val="00950873"/>
    <w:rsid w:val="00954C1D"/>
    <w:rsid w:val="009550EF"/>
    <w:rsid w:val="00960431"/>
    <w:rsid w:val="0096277E"/>
    <w:rsid w:val="009648A0"/>
    <w:rsid w:val="0096506B"/>
    <w:rsid w:val="0096777F"/>
    <w:rsid w:val="009746F6"/>
    <w:rsid w:val="00982262"/>
    <w:rsid w:val="00984CC3"/>
    <w:rsid w:val="00985844"/>
    <w:rsid w:val="00986FB8"/>
    <w:rsid w:val="00987987"/>
    <w:rsid w:val="00987B84"/>
    <w:rsid w:val="009908CC"/>
    <w:rsid w:val="00993620"/>
    <w:rsid w:val="009A2B54"/>
    <w:rsid w:val="009A37D8"/>
    <w:rsid w:val="009A411A"/>
    <w:rsid w:val="009A4370"/>
    <w:rsid w:val="009A5287"/>
    <w:rsid w:val="009A5E90"/>
    <w:rsid w:val="009A5EF7"/>
    <w:rsid w:val="009B1330"/>
    <w:rsid w:val="009B39E7"/>
    <w:rsid w:val="009B5A5D"/>
    <w:rsid w:val="009B5DBF"/>
    <w:rsid w:val="009C19F1"/>
    <w:rsid w:val="009C25D6"/>
    <w:rsid w:val="009C5931"/>
    <w:rsid w:val="009D2B6B"/>
    <w:rsid w:val="009D461D"/>
    <w:rsid w:val="009F0700"/>
    <w:rsid w:val="009F2CD3"/>
    <w:rsid w:val="009F4210"/>
    <w:rsid w:val="00A00C98"/>
    <w:rsid w:val="00A01B99"/>
    <w:rsid w:val="00A01EFE"/>
    <w:rsid w:val="00A03B45"/>
    <w:rsid w:val="00A06304"/>
    <w:rsid w:val="00A06E01"/>
    <w:rsid w:val="00A0798A"/>
    <w:rsid w:val="00A161EA"/>
    <w:rsid w:val="00A16B0B"/>
    <w:rsid w:val="00A21BE4"/>
    <w:rsid w:val="00A21D1D"/>
    <w:rsid w:val="00A241A1"/>
    <w:rsid w:val="00A24EA2"/>
    <w:rsid w:val="00A31EB5"/>
    <w:rsid w:val="00A4271D"/>
    <w:rsid w:val="00A435FC"/>
    <w:rsid w:val="00A44D54"/>
    <w:rsid w:val="00A45A23"/>
    <w:rsid w:val="00A546B7"/>
    <w:rsid w:val="00A60D26"/>
    <w:rsid w:val="00A62FC1"/>
    <w:rsid w:val="00A663FD"/>
    <w:rsid w:val="00A664FF"/>
    <w:rsid w:val="00A7058C"/>
    <w:rsid w:val="00A70CCF"/>
    <w:rsid w:val="00A72537"/>
    <w:rsid w:val="00A73481"/>
    <w:rsid w:val="00A74121"/>
    <w:rsid w:val="00A764C1"/>
    <w:rsid w:val="00A80C65"/>
    <w:rsid w:val="00A81F56"/>
    <w:rsid w:val="00A8272C"/>
    <w:rsid w:val="00A8364B"/>
    <w:rsid w:val="00A84852"/>
    <w:rsid w:val="00A92633"/>
    <w:rsid w:val="00A93FFB"/>
    <w:rsid w:val="00A94992"/>
    <w:rsid w:val="00A94F21"/>
    <w:rsid w:val="00A9588E"/>
    <w:rsid w:val="00A964FF"/>
    <w:rsid w:val="00A97110"/>
    <w:rsid w:val="00AA4CEE"/>
    <w:rsid w:val="00AB314B"/>
    <w:rsid w:val="00AB6FA1"/>
    <w:rsid w:val="00AC1AEE"/>
    <w:rsid w:val="00AC20EF"/>
    <w:rsid w:val="00AC4E9D"/>
    <w:rsid w:val="00AD0A90"/>
    <w:rsid w:val="00AD1F2A"/>
    <w:rsid w:val="00AD2BB7"/>
    <w:rsid w:val="00AD302E"/>
    <w:rsid w:val="00AD46C4"/>
    <w:rsid w:val="00AD4BD5"/>
    <w:rsid w:val="00AE0E65"/>
    <w:rsid w:val="00AE1B13"/>
    <w:rsid w:val="00AE26E3"/>
    <w:rsid w:val="00AE3B1E"/>
    <w:rsid w:val="00AE3F09"/>
    <w:rsid w:val="00AF0178"/>
    <w:rsid w:val="00AF4D68"/>
    <w:rsid w:val="00AF5E86"/>
    <w:rsid w:val="00AF6C3F"/>
    <w:rsid w:val="00B00B1A"/>
    <w:rsid w:val="00B01DED"/>
    <w:rsid w:val="00B128AB"/>
    <w:rsid w:val="00B14B6D"/>
    <w:rsid w:val="00B15CE4"/>
    <w:rsid w:val="00B17BCD"/>
    <w:rsid w:val="00B2228C"/>
    <w:rsid w:val="00B23EA9"/>
    <w:rsid w:val="00B2749A"/>
    <w:rsid w:val="00B3168C"/>
    <w:rsid w:val="00B375CB"/>
    <w:rsid w:val="00B376B4"/>
    <w:rsid w:val="00B37A10"/>
    <w:rsid w:val="00B4070C"/>
    <w:rsid w:val="00B42D48"/>
    <w:rsid w:val="00B4739D"/>
    <w:rsid w:val="00B47AA5"/>
    <w:rsid w:val="00B50A0E"/>
    <w:rsid w:val="00B51563"/>
    <w:rsid w:val="00B53101"/>
    <w:rsid w:val="00B53205"/>
    <w:rsid w:val="00B53810"/>
    <w:rsid w:val="00B54116"/>
    <w:rsid w:val="00B55E6E"/>
    <w:rsid w:val="00B576DD"/>
    <w:rsid w:val="00B6293C"/>
    <w:rsid w:val="00B64553"/>
    <w:rsid w:val="00B678C4"/>
    <w:rsid w:val="00B73336"/>
    <w:rsid w:val="00B74DD0"/>
    <w:rsid w:val="00B7686C"/>
    <w:rsid w:val="00B77176"/>
    <w:rsid w:val="00B825B5"/>
    <w:rsid w:val="00B85451"/>
    <w:rsid w:val="00B86803"/>
    <w:rsid w:val="00B8722C"/>
    <w:rsid w:val="00B92824"/>
    <w:rsid w:val="00B95F41"/>
    <w:rsid w:val="00BA4E5F"/>
    <w:rsid w:val="00BB114B"/>
    <w:rsid w:val="00BB3C17"/>
    <w:rsid w:val="00BC086A"/>
    <w:rsid w:val="00BC1E81"/>
    <w:rsid w:val="00BC3638"/>
    <w:rsid w:val="00BD2223"/>
    <w:rsid w:val="00BD62F9"/>
    <w:rsid w:val="00BE0DE3"/>
    <w:rsid w:val="00BE2407"/>
    <w:rsid w:val="00BE481B"/>
    <w:rsid w:val="00BE7B78"/>
    <w:rsid w:val="00BE7BEA"/>
    <w:rsid w:val="00BE7CD9"/>
    <w:rsid w:val="00BF0089"/>
    <w:rsid w:val="00BF29DD"/>
    <w:rsid w:val="00BF5188"/>
    <w:rsid w:val="00BF68B4"/>
    <w:rsid w:val="00C05104"/>
    <w:rsid w:val="00C07E6A"/>
    <w:rsid w:val="00C11941"/>
    <w:rsid w:val="00C14EAB"/>
    <w:rsid w:val="00C21C23"/>
    <w:rsid w:val="00C2396E"/>
    <w:rsid w:val="00C304A1"/>
    <w:rsid w:val="00C31171"/>
    <w:rsid w:val="00C31335"/>
    <w:rsid w:val="00C33BEE"/>
    <w:rsid w:val="00C35E73"/>
    <w:rsid w:val="00C35F85"/>
    <w:rsid w:val="00C36079"/>
    <w:rsid w:val="00C37BAF"/>
    <w:rsid w:val="00C4032E"/>
    <w:rsid w:val="00C419AE"/>
    <w:rsid w:val="00C43B94"/>
    <w:rsid w:val="00C457D4"/>
    <w:rsid w:val="00C45B6C"/>
    <w:rsid w:val="00C46EDF"/>
    <w:rsid w:val="00C478D2"/>
    <w:rsid w:val="00C54710"/>
    <w:rsid w:val="00C562E6"/>
    <w:rsid w:val="00C56918"/>
    <w:rsid w:val="00C5747B"/>
    <w:rsid w:val="00C60E5B"/>
    <w:rsid w:val="00C70972"/>
    <w:rsid w:val="00C71944"/>
    <w:rsid w:val="00C73875"/>
    <w:rsid w:val="00C7696F"/>
    <w:rsid w:val="00C80713"/>
    <w:rsid w:val="00C81510"/>
    <w:rsid w:val="00C819CB"/>
    <w:rsid w:val="00C81BBE"/>
    <w:rsid w:val="00C829D6"/>
    <w:rsid w:val="00C861EE"/>
    <w:rsid w:val="00C92D1B"/>
    <w:rsid w:val="00C93310"/>
    <w:rsid w:val="00CA1F96"/>
    <w:rsid w:val="00CA57E3"/>
    <w:rsid w:val="00CA65C3"/>
    <w:rsid w:val="00CA6E6E"/>
    <w:rsid w:val="00CA71E1"/>
    <w:rsid w:val="00CA7D82"/>
    <w:rsid w:val="00CA7DEA"/>
    <w:rsid w:val="00CB1055"/>
    <w:rsid w:val="00CB1103"/>
    <w:rsid w:val="00CB2C9C"/>
    <w:rsid w:val="00CB709C"/>
    <w:rsid w:val="00CC0E74"/>
    <w:rsid w:val="00CC2BD3"/>
    <w:rsid w:val="00CC31DC"/>
    <w:rsid w:val="00CC3732"/>
    <w:rsid w:val="00CC5874"/>
    <w:rsid w:val="00CC7162"/>
    <w:rsid w:val="00CD2E04"/>
    <w:rsid w:val="00CD6CC5"/>
    <w:rsid w:val="00CD7960"/>
    <w:rsid w:val="00CE1FCB"/>
    <w:rsid w:val="00CE4440"/>
    <w:rsid w:val="00CE4B2A"/>
    <w:rsid w:val="00CE5033"/>
    <w:rsid w:val="00CE505F"/>
    <w:rsid w:val="00CE57C9"/>
    <w:rsid w:val="00CE7919"/>
    <w:rsid w:val="00CF1C36"/>
    <w:rsid w:val="00CF3103"/>
    <w:rsid w:val="00CF43DF"/>
    <w:rsid w:val="00CF48B3"/>
    <w:rsid w:val="00CF6F4F"/>
    <w:rsid w:val="00CF709B"/>
    <w:rsid w:val="00D00AB5"/>
    <w:rsid w:val="00D04320"/>
    <w:rsid w:val="00D04533"/>
    <w:rsid w:val="00D06D45"/>
    <w:rsid w:val="00D06D7F"/>
    <w:rsid w:val="00D215E8"/>
    <w:rsid w:val="00D261F1"/>
    <w:rsid w:val="00D2777A"/>
    <w:rsid w:val="00D30004"/>
    <w:rsid w:val="00D30EC4"/>
    <w:rsid w:val="00D36A01"/>
    <w:rsid w:val="00D41949"/>
    <w:rsid w:val="00D43660"/>
    <w:rsid w:val="00D45B32"/>
    <w:rsid w:val="00D45F3C"/>
    <w:rsid w:val="00D4723C"/>
    <w:rsid w:val="00D50030"/>
    <w:rsid w:val="00D6157E"/>
    <w:rsid w:val="00D61725"/>
    <w:rsid w:val="00D64C2E"/>
    <w:rsid w:val="00D65A6B"/>
    <w:rsid w:val="00D710E4"/>
    <w:rsid w:val="00D729E4"/>
    <w:rsid w:val="00D76D49"/>
    <w:rsid w:val="00D775D7"/>
    <w:rsid w:val="00D77D3A"/>
    <w:rsid w:val="00D80D68"/>
    <w:rsid w:val="00D8181D"/>
    <w:rsid w:val="00D84C7D"/>
    <w:rsid w:val="00D85725"/>
    <w:rsid w:val="00D85D65"/>
    <w:rsid w:val="00D87BD5"/>
    <w:rsid w:val="00D87DD3"/>
    <w:rsid w:val="00D87E27"/>
    <w:rsid w:val="00D93B67"/>
    <w:rsid w:val="00D9681A"/>
    <w:rsid w:val="00D97D4E"/>
    <w:rsid w:val="00DA4CD1"/>
    <w:rsid w:val="00DA697D"/>
    <w:rsid w:val="00DA7791"/>
    <w:rsid w:val="00DA7DF3"/>
    <w:rsid w:val="00DB0AA2"/>
    <w:rsid w:val="00DB1624"/>
    <w:rsid w:val="00DB2A6E"/>
    <w:rsid w:val="00DC26D7"/>
    <w:rsid w:val="00DC3ED0"/>
    <w:rsid w:val="00DC512F"/>
    <w:rsid w:val="00DC729B"/>
    <w:rsid w:val="00DD4F4D"/>
    <w:rsid w:val="00DE266C"/>
    <w:rsid w:val="00DE2846"/>
    <w:rsid w:val="00DE4102"/>
    <w:rsid w:val="00DE5B3F"/>
    <w:rsid w:val="00DE67CD"/>
    <w:rsid w:val="00DF13EE"/>
    <w:rsid w:val="00E001AA"/>
    <w:rsid w:val="00E02DF8"/>
    <w:rsid w:val="00E03FB6"/>
    <w:rsid w:val="00E050EE"/>
    <w:rsid w:val="00E058BA"/>
    <w:rsid w:val="00E06A64"/>
    <w:rsid w:val="00E07D1E"/>
    <w:rsid w:val="00E116D3"/>
    <w:rsid w:val="00E12602"/>
    <w:rsid w:val="00E15AE1"/>
    <w:rsid w:val="00E32423"/>
    <w:rsid w:val="00E347BC"/>
    <w:rsid w:val="00E42518"/>
    <w:rsid w:val="00E43F3D"/>
    <w:rsid w:val="00E46123"/>
    <w:rsid w:val="00E50583"/>
    <w:rsid w:val="00E56BBF"/>
    <w:rsid w:val="00E62B51"/>
    <w:rsid w:val="00E6392E"/>
    <w:rsid w:val="00E70941"/>
    <w:rsid w:val="00E7118B"/>
    <w:rsid w:val="00E726A9"/>
    <w:rsid w:val="00E72F89"/>
    <w:rsid w:val="00E76528"/>
    <w:rsid w:val="00E819C8"/>
    <w:rsid w:val="00E84DEF"/>
    <w:rsid w:val="00E90E97"/>
    <w:rsid w:val="00E92083"/>
    <w:rsid w:val="00E94695"/>
    <w:rsid w:val="00E94DA0"/>
    <w:rsid w:val="00EA29FD"/>
    <w:rsid w:val="00EA2A7D"/>
    <w:rsid w:val="00EA2B58"/>
    <w:rsid w:val="00EA4F6D"/>
    <w:rsid w:val="00EA5E95"/>
    <w:rsid w:val="00EA7744"/>
    <w:rsid w:val="00EB45FD"/>
    <w:rsid w:val="00EB7BEC"/>
    <w:rsid w:val="00EB7D12"/>
    <w:rsid w:val="00EC549B"/>
    <w:rsid w:val="00EC62E8"/>
    <w:rsid w:val="00EC66F3"/>
    <w:rsid w:val="00ED3123"/>
    <w:rsid w:val="00EF3F77"/>
    <w:rsid w:val="00EF5EAC"/>
    <w:rsid w:val="00EF66C4"/>
    <w:rsid w:val="00F02258"/>
    <w:rsid w:val="00F05654"/>
    <w:rsid w:val="00F07EF1"/>
    <w:rsid w:val="00F110CA"/>
    <w:rsid w:val="00F17620"/>
    <w:rsid w:val="00F21646"/>
    <w:rsid w:val="00F23497"/>
    <w:rsid w:val="00F24CD3"/>
    <w:rsid w:val="00F355D3"/>
    <w:rsid w:val="00F36B41"/>
    <w:rsid w:val="00F37292"/>
    <w:rsid w:val="00F42148"/>
    <w:rsid w:val="00F4265E"/>
    <w:rsid w:val="00F4528F"/>
    <w:rsid w:val="00F456FD"/>
    <w:rsid w:val="00F46A0B"/>
    <w:rsid w:val="00F5147D"/>
    <w:rsid w:val="00F52542"/>
    <w:rsid w:val="00F5547D"/>
    <w:rsid w:val="00F57907"/>
    <w:rsid w:val="00F57A28"/>
    <w:rsid w:val="00F61D61"/>
    <w:rsid w:val="00F6252C"/>
    <w:rsid w:val="00F634D3"/>
    <w:rsid w:val="00F6369B"/>
    <w:rsid w:val="00F64AFE"/>
    <w:rsid w:val="00F64C74"/>
    <w:rsid w:val="00F673FC"/>
    <w:rsid w:val="00F704B6"/>
    <w:rsid w:val="00F70A08"/>
    <w:rsid w:val="00F7199F"/>
    <w:rsid w:val="00F7227E"/>
    <w:rsid w:val="00F736A4"/>
    <w:rsid w:val="00F742E8"/>
    <w:rsid w:val="00F97B29"/>
    <w:rsid w:val="00FA0784"/>
    <w:rsid w:val="00FA2512"/>
    <w:rsid w:val="00FA717C"/>
    <w:rsid w:val="00FB165C"/>
    <w:rsid w:val="00FB4A64"/>
    <w:rsid w:val="00FB6DC3"/>
    <w:rsid w:val="00FC4992"/>
    <w:rsid w:val="00FD45A1"/>
    <w:rsid w:val="00FE06B2"/>
    <w:rsid w:val="00FE1E8B"/>
    <w:rsid w:val="00FE3EA5"/>
    <w:rsid w:val="00FF1748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3AD"/>
  </w:style>
  <w:style w:type="paragraph" w:styleId="Footer">
    <w:name w:val="footer"/>
    <w:basedOn w:val="Normal"/>
    <w:link w:val="FooterChar"/>
    <w:uiPriority w:val="99"/>
    <w:unhideWhenUsed/>
    <w:rsid w:val="008D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freeprint</cp:lastModifiedBy>
  <cp:revision>6</cp:revision>
  <cp:lastPrinted>2006-02-13T04:39:00Z</cp:lastPrinted>
  <dcterms:created xsi:type="dcterms:W3CDTF">2015-10-21T12:06:00Z</dcterms:created>
  <dcterms:modified xsi:type="dcterms:W3CDTF">2006-02-13T04:42:00Z</dcterms:modified>
</cp:coreProperties>
</file>