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7" w:rsidRDefault="009E1898" w:rsidP="00497BD7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409575</wp:posOffset>
            </wp:positionV>
            <wp:extent cx="1437005" cy="1445895"/>
            <wp:effectExtent l="19050" t="0" r="0" b="0"/>
            <wp:wrapSquare wrapText="bothSides"/>
            <wp:docPr id="4" name="Picture 0" descr="140046833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04683395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BD7" w:rsidRPr="00A6443A">
        <w:rPr>
          <w:rFonts w:asciiTheme="majorBidi" w:hAnsiTheme="majorBidi" w:cstheme="majorBidi"/>
          <w:b/>
          <w:bCs/>
          <w:sz w:val="28"/>
          <w:szCs w:val="28"/>
          <w:lang w:val="sv-SE"/>
        </w:rPr>
        <w:t>Riwayat Hidup Penulis</w:t>
      </w:r>
    </w:p>
    <w:p w:rsidR="00497BD7" w:rsidRPr="00FF554B" w:rsidRDefault="00497BD7" w:rsidP="00497BD7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497BD7" w:rsidRPr="00797865" w:rsidRDefault="00497BD7" w:rsidP="00497BD7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cs="Times New Roman"/>
          <w:szCs w:val="24"/>
          <w:lang w:val="sv-SE"/>
        </w:rPr>
        <w:t>Nama Lengkap</w:t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</w:r>
      <w:r w:rsidRPr="00A80AE9">
        <w:rPr>
          <w:rFonts w:cs="Times New Roman"/>
          <w:szCs w:val="24"/>
          <w:lang w:val="sv-SE"/>
        </w:rPr>
        <w:t xml:space="preserve">: </w:t>
      </w:r>
      <w:r>
        <w:rPr>
          <w:rFonts w:cs="Times New Roman"/>
          <w:szCs w:val="24"/>
          <w:lang w:val="id-ID"/>
        </w:rPr>
        <w:t xml:space="preserve"> M</w:t>
      </w:r>
      <w:r>
        <w:rPr>
          <w:rFonts w:cs="Times New Roman"/>
          <w:szCs w:val="24"/>
        </w:rPr>
        <w:t>in Ponimin S</w:t>
      </w:r>
    </w:p>
    <w:p w:rsidR="00497BD7" w:rsidRDefault="00497BD7" w:rsidP="00497BD7">
      <w:pPr>
        <w:spacing w:line="480" w:lineRule="auto"/>
        <w:rPr>
          <w:rFonts w:cs="Times New Roman"/>
          <w:szCs w:val="24"/>
          <w:lang w:val="id-ID"/>
        </w:rPr>
      </w:pPr>
      <w:r w:rsidRPr="00DE5370">
        <w:rPr>
          <w:rFonts w:cs="Times New Roman"/>
          <w:szCs w:val="24"/>
          <w:lang w:val="sv-SE"/>
        </w:rPr>
        <w:t>Tempat dan Tanggal Lahir</w:t>
      </w:r>
      <w:r w:rsidRPr="00DE5370">
        <w:rPr>
          <w:rFonts w:cs="Times New Roman"/>
          <w:szCs w:val="24"/>
          <w:lang w:val="sv-SE"/>
        </w:rPr>
        <w:tab/>
        <w:t xml:space="preserve">: </w:t>
      </w:r>
      <w:r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</w:rPr>
        <w:t>Curup, 11 Desember 1991</w:t>
      </w:r>
      <w:r>
        <w:rPr>
          <w:rFonts w:cs="Times New Roman"/>
          <w:szCs w:val="24"/>
          <w:lang w:val="id-ID"/>
        </w:rPr>
        <w:t xml:space="preserve"> </w:t>
      </w:r>
    </w:p>
    <w:p w:rsidR="00497BD7" w:rsidRDefault="00497BD7" w:rsidP="00497BD7">
      <w:pPr>
        <w:spacing w:line="480" w:lineRule="auto"/>
        <w:rPr>
          <w:rFonts w:cs="Times New Roman"/>
          <w:szCs w:val="24"/>
        </w:rPr>
      </w:pPr>
      <w:r w:rsidRPr="00DE5370">
        <w:rPr>
          <w:rFonts w:cs="Times New Roman"/>
          <w:szCs w:val="24"/>
          <w:lang w:val="sv-SE"/>
        </w:rPr>
        <w:t>Riwayat Pendidikan</w:t>
      </w:r>
      <w:r w:rsidRPr="00DE5370">
        <w:rPr>
          <w:rFonts w:cs="Times New Roman"/>
          <w:szCs w:val="24"/>
          <w:lang w:val="sv-SE"/>
        </w:rPr>
        <w:tab/>
      </w:r>
      <w:r w:rsidRPr="00DE5370">
        <w:rPr>
          <w:rFonts w:cs="Times New Roman"/>
          <w:szCs w:val="24"/>
          <w:lang w:val="id-ID"/>
        </w:rPr>
        <w:tab/>
      </w:r>
      <w:r w:rsidRPr="00DE5370">
        <w:rPr>
          <w:rFonts w:cs="Times New Roman"/>
          <w:szCs w:val="24"/>
          <w:lang w:val="sv-SE"/>
        </w:rPr>
        <w:t>:</w:t>
      </w:r>
      <w:r w:rsidRPr="00DE5370">
        <w:rPr>
          <w:rFonts w:cs="Times New Roman"/>
          <w:szCs w:val="24"/>
          <w:lang w:val="id-ID"/>
        </w:rPr>
        <w:t xml:space="preserve">  </w:t>
      </w:r>
    </w:p>
    <w:p w:rsidR="00497BD7" w:rsidRPr="00797865" w:rsidRDefault="00497BD7" w:rsidP="00497BD7">
      <w:pPr>
        <w:pStyle w:val="ListParagraph"/>
        <w:numPr>
          <w:ilvl w:val="1"/>
          <w:numId w:val="1"/>
        </w:numPr>
        <w:spacing w:line="480" w:lineRule="auto"/>
        <w:ind w:left="3261"/>
        <w:rPr>
          <w:rFonts w:cs="Times New Roman"/>
          <w:szCs w:val="24"/>
          <w:lang w:val="id-ID"/>
        </w:rPr>
      </w:pPr>
      <w:r w:rsidRPr="00797865">
        <w:rPr>
          <w:rFonts w:cs="Times New Roman"/>
          <w:szCs w:val="24"/>
          <w:lang w:val="sv-SE"/>
        </w:rPr>
        <w:t xml:space="preserve">SDN </w:t>
      </w:r>
      <w:r>
        <w:rPr>
          <w:rFonts w:cs="Times New Roman"/>
          <w:szCs w:val="24"/>
        </w:rPr>
        <w:t>Curup</w:t>
      </w:r>
      <w:r w:rsidRPr="00797865">
        <w:rPr>
          <w:rFonts w:cs="Times New Roman"/>
          <w:szCs w:val="24"/>
          <w:lang w:val="id-ID"/>
        </w:rPr>
        <w:t xml:space="preserve"> </w:t>
      </w:r>
      <w:r w:rsidRPr="00797865">
        <w:rPr>
          <w:rFonts w:cs="Times New Roman"/>
          <w:szCs w:val="24"/>
          <w:lang w:val="sv-SE"/>
        </w:rPr>
        <w:t>(</w:t>
      </w:r>
      <w:r>
        <w:rPr>
          <w:rFonts w:cs="Times New Roman"/>
          <w:szCs w:val="24"/>
          <w:lang w:val="id-ID"/>
        </w:rPr>
        <w:t>200</w:t>
      </w:r>
      <w:r>
        <w:rPr>
          <w:rFonts w:cs="Times New Roman"/>
          <w:szCs w:val="24"/>
        </w:rPr>
        <w:t>4</w:t>
      </w:r>
      <w:r w:rsidRPr="00797865">
        <w:rPr>
          <w:rFonts w:cs="Times New Roman"/>
          <w:szCs w:val="24"/>
          <w:lang w:val="sv-SE"/>
        </w:rPr>
        <w:t>)</w:t>
      </w:r>
    </w:p>
    <w:p w:rsidR="00497BD7" w:rsidRPr="00797865" w:rsidRDefault="00497BD7" w:rsidP="00497BD7">
      <w:pPr>
        <w:pStyle w:val="ListParagraph"/>
        <w:numPr>
          <w:ilvl w:val="1"/>
          <w:numId w:val="1"/>
        </w:numPr>
        <w:spacing w:line="480" w:lineRule="auto"/>
        <w:ind w:left="3261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SMP N 8 Talang Ubi (2007)</w:t>
      </w:r>
    </w:p>
    <w:p w:rsidR="00497BD7" w:rsidRPr="00542531" w:rsidRDefault="00497BD7" w:rsidP="00497BD7">
      <w:pPr>
        <w:pStyle w:val="ListParagraph"/>
        <w:numPr>
          <w:ilvl w:val="1"/>
          <w:numId w:val="1"/>
        </w:numPr>
        <w:spacing w:line="480" w:lineRule="auto"/>
        <w:ind w:left="3261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SMA YPNH Tanah Abang (2010)</w:t>
      </w:r>
    </w:p>
    <w:p w:rsidR="00497BD7" w:rsidRPr="00797865" w:rsidRDefault="00497BD7" w:rsidP="00497BD7">
      <w:pPr>
        <w:pStyle w:val="ListParagraph"/>
        <w:numPr>
          <w:ilvl w:val="1"/>
          <w:numId w:val="1"/>
        </w:numPr>
        <w:spacing w:line="480" w:lineRule="auto"/>
        <w:ind w:left="3261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S</w:t>
      </w:r>
      <w:r w:rsidR="009E18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 IAIN Raden Fatah Palembang (2014)</w:t>
      </w:r>
    </w:p>
    <w:p w:rsidR="00497BD7" w:rsidRDefault="00497BD7" w:rsidP="00497BD7">
      <w:pPr>
        <w:spacing w:line="480" w:lineRule="auto"/>
        <w:rPr>
          <w:rFonts w:cs="Times New Roman"/>
          <w:szCs w:val="24"/>
          <w:lang w:val="sv-SE"/>
        </w:rPr>
      </w:pPr>
      <w:r>
        <w:rPr>
          <w:rFonts w:cs="Times New Roman"/>
          <w:szCs w:val="24"/>
          <w:lang w:val="sv-SE"/>
        </w:rPr>
        <w:t>Nama Orang Tua</w:t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</w:r>
      <w:r w:rsidRPr="00A80AE9">
        <w:rPr>
          <w:rFonts w:cs="Times New Roman"/>
          <w:szCs w:val="24"/>
          <w:lang w:val="sv-SE"/>
        </w:rPr>
        <w:t xml:space="preserve">: </w:t>
      </w:r>
    </w:p>
    <w:p w:rsidR="00497BD7" w:rsidRPr="00797865" w:rsidRDefault="00497BD7" w:rsidP="00497BD7">
      <w:pPr>
        <w:spacing w:line="480" w:lineRule="auto"/>
        <w:rPr>
          <w:rFonts w:cs="Times New Roman"/>
          <w:szCs w:val="24"/>
        </w:rPr>
      </w:pPr>
      <w:r w:rsidRPr="00A80AE9">
        <w:rPr>
          <w:rFonts w:cs="Times New Roman"/>
          <w:szCs w:val="24"/>
          <w:lang w:val="sv-SE"/>
        </w:rPr>
        <w:t xml:space="preserve">Ayah </w:t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  <w:t xml:space="preserve"> : Syamsuddin</w:t>
      </w:r>
    </w:p>
    <w:p w:rsidR="00497BD7" w:rsidRPr="009E1898" w:rsidRDefault="00497BD7" w:rsidP="009E1898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sv-SE"/>
        </w:rPr>
        <w:t xml:space="preserve">Ibu </w:t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</w:r>
      <w:r>
        <w:rPr>
          <w:rFonts w:cs="Times New Roman"/>
          <w:szCs w:val="24"/>
          <w:lang w:val="sv-SE"/>
        </w:rPr>
        <w:tab/>
        <w:t xml:space="preserve"> : Min Hasanah</w:t>
      </w:r>
    </w:p>
    <w:p w:rsidR="00497BD7" w:rsidRPr="00797865" w:rsidRDefault="00497BD7" w:rsidP="00497BD7">
      <w:pPr>
        <w:spacing w:line="480" w:lineRule="auto"/>
        <w:ind w:left="3119" w:hanging="3119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sv-SE"/>
        </w:rPr>
        <w:t>Alamat</w:t>
      </w:r>
      <w:r>
        <w:rPr>
          <w:rFonts w:cs="Times New Roman"/>
          <w:szCs w:val="24"/>
          <w:lang w:val="id-ID"/>
        </w:rPr>
        <w:t xml:space="preserve">                                    </w:t>
      </w:r>
      <w:r>
        <w:rPr>
          <w:rFonts w:cs="Times New Roman"/>
          <w:szCs w:val="24"/>
          <w:lang w:val="sv-SE"/>
        </w:rPr>
        <w:t>:</w:t>
      </w:r>
      <w:r>
        <w:rPr>
          <w:rFonts w:cs="Times New Roman"/>
          <w:szCs w:val="24"/>
          <w:lang w:val="id-ID"/>
        </w:rPr>
        <w:t xml:space="preserve"> </w:t>
      </w:r>
      <w:r w:rsidRPr="00A80AE9">
        <w:rPr>
          <w:rFonts w:cs="Times New Roman"/>
          <w:szCs w:val="24"/>
          <w:lang w:val="sv-SE"/>
        </w:rPr>
        <w:t xml:space="preserve">Ds. </w:t>
      </w:r>
      <w:r>
        <w:rPr>
          <w:rFonts w:cs="Times New Roman"/>
          <w:szCs w:val="24"/>
        </w:rPr>
        <w:t>Curup</w:t>
      </w:r>
      <w:r>
        <w:rPr>
          <w:rFonts w:cs="Times New Roman"/>
          <w:szCs w:val="24"/>
          <w:lang w:val="id-ID"/>
        </w:rPr>
        <w:t xml:space="preserve"> </w:t>
      </w:r>
      <w:r w:rsidR="009E1898">
        <w:rPr>
          <w:rFonts w:cs="Times New Roman"/>
          <w:szCs w:val="24"/>
        </w:rPr>
        <w:t xml:space="preserve">Kampung II </w:t>
      </w:r>
      <w:r>
        <w:rPr>
          <w:rFonts w:cs="Times New Roman"/>
          <w:szCs w:val="24"/>
          <w:lang w:val="sv-SE"/>
        </w:rPr>
        <w:t>Kec.</w:t>
      </w:r>
      <w:r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</w:rPr>
        <w:t>Tanah Abang</w:t>
      </w:r>
      <w:r w:rsidRPr="00A80AE9">
        <w:rPr>
          <w:rFonts w:cs="Times New Roman"/>
          <w:szCs w:val="24"/>
          <w:lang w:val="sv-SE"/>
        </w:rPr>
        <w:t xml:space="preserve"> Kab. </w:t>
      </w:r>
      <w:r>
        <w:rPr>
          <w:rFonts w:cs="Times New Roman"/>
          <w:szCs w:val="24"/>
          <w:lang w:val="id-ID"/>
        </w:rPr>
        <w:t>Mu</w:t>
      </w:r>
      <w:r>
        <w:rPr>
          <w:rFonts w:cs="Times New Roman"/>
          <w:szCs w:val="24"/>
        </w:rPr>
        <w:t>ara Enim/PALI</w:t>
      </w:r>
      <w:r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ab/>
      </w:r>
    </w:p>
    <w:p w:rsidR="00497BD7" w:rsidRPr="00797865" w:rsidRDefault="00497BD7" w:rsidP="00497BD7">
      <w:pPr>
        <w:tabs>
          <w:tab w:val="left" w:pos="3600"/>
        </w:tabs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 No Telp/ Hp                            : 082</w:t>
      </w:r>
      <w:r>
        <w:rPr>
          <w:rFonts w:cs="Times New Roman"/>
          <w:szCs w:val="24"/>
        </w:rPr>
        <w:t>3 1130 5311</w:t>
      </w:r>
    </w:p>
    <w:p w:rsidR="00497BD7" w:rsidRPr="00797865" w:rsidRDefault="00497BD7" w:rsidP="00497BD7">
      <w:pPr>
        <w:rPr>
          <w:szCs w:val="24"/>
        </w:rPr>
      </w:pPr>
      <w:r w:rsidRPr="00797865">
        <w:rPr>
          <w:szCs w:val="24"/>
        </w:rPr>
        <w:t>Facebook</w:t>
      </w:r>
      <w:r w:rsidRPr="00797865">
        <w:rPr>
          <w:szCs w:val="24"/>
        </w:rPr>
        <w:tab/>
      </w:r>
      <w:r w:rsidRPr="00797865">
        <w:rPr>
          <w:szCs w:val="24"/>
        </w:rPr>
        <w:tab/>
      </w:r>
      <w:r w:rsidRPr="00797865">
        <w:rPr>
          <w:szCs w:val="24"/>
        </w:rPr>
        <w:tab/>
        <w:t xml:space="preserve"> : Ponimin Al-Ashter Curup</w:t>
      </w:r>
    </w:p>
    <w:p w:rsidR="00497BD7" w:rsidRPr="00A80AE9" w:rsidRDefault="00497BD7" w:rsidP="00497BD7">
      <w:pPr>
        <w:rPr>
          <w:sz w:val="20"/>
        </w:rPr>
      </w:pPr>
    </w:p>
    <w:p w:rsidR="00497BD7" w:rsidRDefault="00497BD7" w:rsidP="00497BD7">
      <w:pPr>
        <w:rPr>
          <w:lang w:val="id-ID"/>
        </w:rPr>
      </w:pPr>
    </w:p>
    <w:p w:rsidR="00497BD7" w:rsidRDefault="00497BD7" w:rsidP="00497BD7">
      <w:pPr>
        <w:rPr>
          <w:lang w:val="id-ID"/>
        </w:rPr>
      </w:pPr>
    </w:p>
    <w:p w:rsidR="00497BD7" w:rsidRDefault="00497BD7" w:rsidP="00497BD7">
      <w:pPr>
        <w:rPr>
          <w:lang w:val="id-ID"/>
        </w:rPr>
      </w:pPr>
    </w:p>
    <w:p w:rsidR="00497BD7" w:rsidRDefault="00497BD7" w:rsidP="00497BD7">
      <w:pPr>
        <w:rPr>
          <w:lang w:val="id-ID"/>
        </w:rPr>
      </w:pPr>
    </w:p>
    <w:p w:rsidR="00497BD7" w:rsidRPr="00713242" w:rsidRDefault="00497BD7" w:rsidP="00497BD7">
      <w:pPr>
        <w:pStyle w:val="ListParagraph"/>
        <w:rPr>
          <w:lang w:val="id-ID"/>
        </w:rPr>
      </w:pPr>
    </w:p>
    <w:p w:rsidR="007D220C" w:rsidRPr="00497BD7" w:rsidRDefault="00002816">
      <w:pPr>
        <w:rPr>
          <w:lang w:val="id-ID"/>
        </w:rPr>
      </w:pPr>
    </w:p>
    <w:sectPr w:rsidR="007D220C" w:rsidRPr="00497BD7" w:rsidSect="0018199E">
      <w:footerReference w:type="default" r:id="rId8"/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16" w:rsidRDefault="00002816" w:rsidP="00E145B8">
      <w:r>
        <w:separator/>
      </w:r>
    </w:p>
  </w:endnote>
  <w:endnote w:type="continuationSeparator" w:id="1">
    <w:p w:rsidR="00002816" w:rsidRDefault="00002816" w:rsidP="00E1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FF" w:rsidRDefault="00497BD7" w:rsidP="002F5AFF">
    <w:pPr>
      <w:pStyle w:val="Footer"/>
      <w:jc w:val="center"/>
    </w:pPr>
    <w:r>
      <w:t>viii</w:t>
    </w:r>
  </w:p>
  <w:p w:rsidR="002F5AFF" w:rsidRDefault="00002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16" w:rsidRDefault="00002816" w:rsidP="00E145B8">
      <w:r>
        <w:separator/>
      </w:r>
    </w:p>
  </w:footnote>
  <w:footnote w:type="continuationSeparator" w:id="1">
    <w:p w:rsidR="00002816" w:rsidRDefault="00002816" w:rsidP="00E14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1F91"/>
    <w:multiLevelType w:val="hybridMultilevel"/>
    <w:tmpl w:val="A31CF96A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E50A759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BD7"/>
    <w:rsid w:val="00002816"/>
    <w:rsid w:val="00007983"/>
    <w:rsid w:val="00015F5E"/>
    <w:rsid w:val="00016FD2"/>
    <w:rsid w:val="00041148"/>
    <w:rsid w:val="00042D02"/>
    <w:rsid w:val="0005633F"/>
    <w:rsid w:val="000A7F49"/>
    <w:rsid w:val="000B1B8B"/>
    <w:rsid w:val="000C415B"/>
    <w:rsid w:val="000C445C"/>
    <w:rsid w:val="000C536E"/>
    <w:rsid w:val="000D549F"/>
    <w:rsid w:val="001202D3"/>
    <w:rsid w:val="001415A8"/>
    <w:rsid w:val="00147865"/>
    <w:rsid w:val="0015218A"/>
    <w:rsid w:val="001C04F3"/>
    <w:rsid w:val="001C6C0D"/>
    <w:rsid w:val="001E1345"/>
    <w:rsid w:val="001E2842"/>
    <w:rsid w:val="001F1239"/>
    <w:rsid w:val="00210DE7"/>
    <w:rsid w:val="00241D38"/>
    <w:rsid w:val="002552EC"/>
    <w:rsid w:val="0027453A"/>
    <w:rsid w:val="00281CF2"/>
    <w:rsid w:val="002852B8"/>
    <w:rsid w:val="00296FAB"/>
    <w:rsid w:val="002B79E6"/>
    <w:rsid w:val="002E60E8"/>
    <w:rsid w:val="002E6B2F"/>
    <w:rsid w:val="002E7BE7"/>
    <w:rsid w:val="002F2285"/>
    <w:rsid w:val="00310222"/>
    <w:rsid w:val="0031588E"/>
    <w:rsid w:val="00317394"/>
    <w:rsid w:val="00323EBE"/>
    <w:rsid w:val="00325F4E"/>
    <w:rsid w:val="00330958"/>
    <w:rsid w:val="0035204A"/>
    <w:rsid w:val="00352DB8"/>
    <w:rsid w:val="00385F81"/>
    <w:rsid w:val="003A0B12"/>
    <w:rsid w:val="003D3A3D"/>
    <w:rsid w:val="003E6986"/>
    <w:rsid w:val="003E72EE"/>
    <w:rsid w:val="00410EB4"/>
    <w:rsid w:val="004176B7"/>
    <w:rsid w:val="00422D0C"/>
    <w:rsid w:val="0042306E"/>
    <w:rsid w:val="00441ED5"/>
    <w:rsid w:val="00442674"/>
    <w:rsid w:val="00454C47"/>
    <w:rsid w:val="00463585"/>
    <w:rsid w:val="00466F0B"/>
    <w:rsid w:val="00467219"/>
    <w:rsid w:val="00480F63"/>
    <w:rsid w:val="00497BD7"/>
    <w:rsid w:val="004A4B69"/>
    <w:rsid w:val="004B57C4"/>
    <w:rsid w:val="005130B0"/>
    <w:rsid w:val="00524876"/>
    <w:rsid w:val="00561098"/>
    <w:rsid w:val="00563CD5"/>
    <w:rsid w:val="00577D7E"/>
    <w:rsid w:val="00583EBA"/>
    <w:rsid w:val="005A014F"/>
    <w:rsid w:val="005A0EDD"/>
    <w:rsid w:val="005B7A3F"/>
    <w:rsid w:val="005E5100"/>
    <w:rsid w:val="005F3775"/>
    <w:rsid w:val="0061640D"/>
    <w:rsid w:val="0062345F"/>
    <w:rsid w:val="00625300"/>
    <w:rsid w:val="00656681"/>
    <w:rsid w:val="00656C03"/>
    <w:rsid w:val="00663F0F"/>
    <w:rsid w:val="006A476F"/>
    <w:rsid w:val="006C59EF"/>
    <w:rsid w:val="006E4C58"/>
    <w:rsid w:val="006E6715"/>
    <w:rsid w:val="00702D44"/>
    <w:rsid w:val="00777DE6"/>
    <w:rsid w:val="007839D2"/>
    <w:rsid w:val="007A0307"/>
    <w:rsid w:val="008070E2"/>
    <w:rsid w:val="00807B4F"/>
    <w:rsid w:val="00811063"/>
    <w:rsid w:val="0084037F"/>
    <w:rsid w:val="008500FD"/>
    <w:rsid w:val="00874E9D"/>
    <w:rsid w:val="00892D53"/>
    <w:rsid w:val="008A031D"/>
    <w:rsid w:val="008C53A8"/>
    <w:rsid w:val="008E52AD"/>
    <w:rsid w:val="00946FFA"/>
    <w:rsid w:val="00996941"/>
    <w:rsid w:val="009E1898"/>
    <w:rsid w:val="00A046FE"/>
    <w:rsid w:val="00A113F7"/>
    <w:rsid w:val="00A24067"/>
    <w:rsid w:val="00A27BE9"/>
    <w:rsid w:val="00A56BFE"/>
    <w:rsid w:val="00A86C84"/>
    <w:rsid w:val="00AB43B4"/>
    <w:rsid w:val="00AB5846"/>
    <w:rsid w:val="00AD20C6"/>
    <w:rsid w:val="00AE1128"/>
    <w:rsid w:val="00AE1A18"/>
    <w:rsid w:val="00AE2010"/>
    <w:rsid w:val="00AF445F"/>
    <w:rsid w:val="00B01DE3"/>
    <w:rsid w:val="00B0572F"/>
    <w:rsid w:val="00B22293"/>
    <w:rsid w:val="00B5776C"/>
    <w:rsid w:val="00B71AED"/>
    <w:rsid w:val="00BD5B27"/>
    <w:rsid w:val="00BE5440"/>
    <w:rsid w:val="00BE5823"/>
    <w:rsid w:val="00C00475"/>
    <w:rsid w:val="00C01E8B"/>
    <w:rsid w:val="00C1163F"/>
    <w:rsid w:val="00C32594"/>
    <w:rsid w:val="00C80D3E"/>
    <w:rsid w:val="00CB0C52"/>
    <w:rsid w:val="00CD7920"/>
    <w:rsid w:val="00CE07E7"/>
    <w:rsid w:val="00CE7C02"/>
    <w:rsid w:val="00D01E2C"/>
    <w:rsid w:val="00D178BE"/>
    <w:rsid w:val="00D3443E"/>
    <w:rsid w:val="00D36CAB"/>
    <w:rsid w:val="00D715C7"/>
    <w:rsid w:val="00DB2221"/>
    <w:rsid w:val="00DB685C"/>
    <w:rsid w:val="00DB6CFF"/>
    <w:rsid w:val="00DC172B"/>
    <w:rsid w:val="00DD1E0D"/>
    <w:rsid w:val="00DF4077"/>
    <w:rsid w:val="00E062C8"/>
    <w:rsid w:val="00E145B8"/>
    <w:rsid w:val="00E15AF7"/>
    <w:rsid w:val="00E21663"/>
    <w:rsid w:val="00E26DEF"/>
    <w:rsid w:val="00E32C45"/>
    <w:rsid w:val="00E42FF1"/>
    <w:rsid w:val="00E55367"/>
    <w:rsid w:val="00E802A8"/>
    <w:rsid w:val="00E92CE6"/>
    <w:rsid w:val="00E96ABB"/>
    <w:rsid w:val="00EB45C0"/>
    <w:rsid w:val="00EB5C10"/>
    <w:rsid w:val="00EC0136"/>
    <w:rsid w:val="00EC1EBD"/>
    <w:rsid w:val="00ED4FB1"/>
    <w:rsid w:val="00EE5141"/>
    <w:rsid w:val="00EE6D3B"/>
    <w:rsid w:val="00F165D5"/>
    <w:rsid w:val="00F26688"/>
    <w:rsid w:val="00F61063"/>
    <w:rsid w:val="00F744C4"/>
    <w:rsid w:val="00F74E4D"/>
    <w:rsid w:val="00F876B7"/>
    <w:rsid w:val="00F93928"/>
    <w:rsid w:val="00FA7A53"/>
    <w:rsid w:val="00FC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D7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7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>Toshiba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3</cp:revision>
  <dcterms:created xsi:type="dcterms:W3CDTF">2014-09-11T03:45:00Z</dcterms:created>
  <dcterms:modified xsi:type="dcterms:W3CDTF">2014-10-21T09:37:00Z</dcterms:modified>
</cp:coreProperties>
</file>