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0B" w:rsidRDefault="0046740B" w:rsidP="0046740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Cs w:val="24"/>
        </w:rPr>
      </w:pPr>
      <w:r w:rsidRPr="000E4A81">
        <w:rPr>
          <w:rFonts w:asciiTheme="majorBidi" w:hAnsiTheme="majorBidi" w:cstheme="majorBidi"/>
          <w:b/>
          <w:bCs/>
          <w:szCs w:val="24"/>
        </w:rPr>
        <w:t>KATA PENGATAR</w:t>
      </w:r>
    </w:p>
    <w:p w:rsidR="0046740B" w:rsidRDefault="0046740B" w:rsidP="0046740B">
      <w:pPr>
        <w:autoSpaceDE w:val="0"/>
        <w:autoSpaceDN w:val="0"/>
        <w:bidi/>
        <w:adjustRightInd w:val="0"/>
        <w:jc w:val="center"/>
        <w:rPr>
          <w:rFonts w:ascii="(normal text)" w:hAnsi="(normal text)"/>
          <w:rtl/>
        </w:rPr>
      </w:pP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0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7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48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71"/>
      </w:r>
      <w:r>
        <w:rPr>
          <w:sz w:val="28"/>
          <w:szCs w:val="28"/>
        </w:rPr>
        <w:sym w:font="HQPB4" w:char="F0A7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6D"/>
      </w:r>
      <w:r>
        <w:rPr>
          <w:sz w:val="28"/>
          <w:szCs w:val="28"/>
        </w:rPr>
        <w:sym w:font="HQPB4" w:char="F0A7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</w:p>
    <w:p w:rsidR="0046740B" w:rsidRPr="000E4A81" w:rsidRDefault="0046740B" w:rsidP="0046740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Cs w:val="24"/>
        </w:rPr>
      </w:pPr>
    </w:p>
    <w:p w:rsidR="0046740B" w:rsidRDefault="0046740B" w:rsidP="0046740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szCs w:val="24"/>
        </w:rPr>
      </w:pPr>
      <w:r w:rsidRPr="00831A54">
        <w:rPr>
          <w:rFonts w:asciiTheme="majorBidi" w:hAnsiTheme="majorBidi" w:cstheme="majorBidi"/>
          <w:szCs w:val="24"/>
        </w:rPr>
        <w:t>Alhamdulillah, puji syukur senantiasa penulis panjatkan kepada Allah SWT,</w:t>
      </w:r>
      <w:r>
        <w:rPr>
          <w:rFonts w:asciiTheme="majorBidi" w:hAnsiTheme="majorBidi" w:cstheme="majorBidi"/>
          <w:szCs w:val="24"/>
        </w:rPr>
        <w:t xml:space="preserve"> </w:t>
      </w:r>
      <w:r w:rsidRPr="00831A54">
        <w:rPr>
          <w:rFonts w:asciiTheme="majorBidi" w:hAnsiTheme="majorBidi" w:cstheme="majorBidi"/>
          <w:szCs w:val="24"/>
        </w:rPr>
        <w:t>karena atas rahmat dan hidayah-Nya penulis dapat menyelesaikan penulisan skripsi</w:t>
      </w:r>
      <w:r>
        <w:rPr>
          <w:rFonts w:asciiTheme="majorBidi" w:hAnsiTheme="majorBidi" w:cstheme="majorBidi"/>
          <w:szCs w:val="24"/>
        </w:rPr>
        <w:t xml:space="preserve"> </w:t>
      </w:r>
      <w:r w:rsidRPr="00831A54">
        <w:rPr>
          <w:rFonts w:asciiTheme="majorBidi" w:hAnsiTheme="majorBidi" w:cstheme="majorBidi"/>
          <w:szCs w:val="24"/>
        </w:rPr>
        <w:t>dengan baik. Sholawat dan salam senantiasa tercurahkan kepada Nabi besar</w:t>
      </w:r>
      <w:r>
        <w:rPr>
          <w:rFonts w:asciiTheme="majorBidi" w:hAnsiTheme="majorBidi" w:cstheme="majorBidi"/>
          <w:szCs w:val="24"/>
        </w:rPr>
        <w:t xml:space="preserve"> </w:t>
      </w:r>
      <w:r w:rsidRPr="00831A54">
        <w:rPr>
          <w:rFonts w:asciiTheme="majorBidi" w:hAnsiTheme="majorBidi" w:cstheme="majorBidi"/>
          <w:szCs w:val="24"/>
        </w:rPr>
        <w:t>Muhammad SAW, beserta sahabat -sahabatnya yang telah membuka tabir kegelapan</w:t>
      </w:r>
      <w:r>
        <w:rPr>
          <w:rFonts w:asciiTheme="majorBidi" w:hAnsiTheme="majorBidi" w:cstheme="majorBidi"/>
          <w:szCs w:val="24"/>
        </w:rPr>
        <w:t xml:space="preserve"> </w:t>
      </w:r>
      <w:r w:rsidRPr="00831A54">
        <w:rPr>
          <w:rFonts w:asciiTheme="majorBidi" w:hAnsiTheme="majorBidi" w:cstheme="majorBidi"/>
          <w:szCs w:val="24"/>
        </w:rPr>
        <w:t>dunia me</w:t>
      </w:r>
      <w:r>
        <w:rPr>
          <w:rFonts w:asciiTheme="majorBidi" w:hAnsiTheme="majorBidi" w:cstheme="majorBidi"/>
          <w:szCs w:val="24"/>
        </w:rPr>
        <w:t>n</w:t>
      </w:r>
      <w:r w:rsidRPr="00831A54">
        <w:rPr>
          <w:rFonts w:asciiTheme="majorBidi" w:hAnsiTheme="majorBidi" w:cstheme="majorBidi"/>
          <w:szCs w:val="24"/>
        </w:rPr>
        <w:t>jadi terang penuh dengan kenikmatan Allah SWT.</w:t>
      </w:r>
      <w:r>
        <w:rPr>
          <w:rFonts w:asciiTheme="majorBidi" w:hAnsiTheme="majorBidi" w:cstheme="majorBidi"/>
          <w:szCs w:val="24"/>
        </w:rPr>
        <w:t xml:space="preserve"> </w:t>
      </w:r>
    </w:p>
    <w:p w:rsidR="0046740B" w:rsidRPr="00313151" w:rsidRDefault="0046740B" w:rsidP="00313151">
      <w:pPr>
        <w:spacing w:line="360" w:lineRule="auto"/>
        <w:jc w:val="both"/>
        <w:rPr>
          <w:rFonts w:cs="Times New Roman"/>
          <w:b/>
          <w:szCs w:val="24"/>
        </w:rPr>
      </w:pPr>
      <w:r w:rsidRPr="00831A54">
        <w:rPr>
          <w:rFonts w:asciiTheme="majorBidi" w:hAnsiTheme="majorBidi" w:cstheme="majorBidi"/>
          <w:szCs w:val="24"/>
        </w:rPr>
        <w:t xml:space="preserve">Penyusunan skripsi ini merupakan kajian singkat tentang </w:t>
      </w:r>
      <w:r w:rsidR="00313151" w:rsidRPr="00FF18AE">
        <w:rPr>
          <w:b/>
          <w:szCs w:val="24"/>
        </w:rPr>
        <w:t xml:space="preserve">Pengaruh Penerapan Media Pembelajaran  </w:t>
      </w:r>
      <w:r w:rsidR="00313151" w:rsidRPr="00FF18AE">
        <w:rPr>
          <w:b/>
          <w:i/>
          <w:szCs w:val="24"/>
        </w:rPr>
        <w:t>Flip Chart</w:t>
      </w:r>
      <w:r w:rsidR="00313151" w:rsidRPr="00FF18AE">
        <w:rPr>
          <w:b/>
          <w:szCs w:val="24"/>
        </w:rPr>
        <w:t xml:space="preserve"> Terhadap Hasil Belajar Siswa Pa</w:t>
      </w:r>
      <w:r w:rsidR="0032002C">
        <w:rPr>
          <w:b/>
          <w:szCs w:val="24"/>
        </w:rPr>
        <w:t>da Mata Pelajaran PAI Materi Sha</w:t>
      </w:r>
      <w:r w:rsidR="00313151" w:rsidRPr="00FF18AE">
        <w:rPr>
          <w:b/>
          <w:szCs w:val="24"/>
        </w:rPr>
        <w:t xml:space="preserve">lat </w:t>
      </w:r>
      <w:r w:rsidR="00313151">
        <w:rPr>
          <w:b/>
          <w:szCs w:val="24"/>
        </w:rPr>
        <w:t xml:space="preserve">Kelas VII </w:t>
      </w:r>
      <w:r w:rsidR="00313151" w:rsidRPr="00FF18AE">
        <w:rPr>
          <w:b/>
          <w:szCs w:val="24"/>
        </w:rPr>
        <w:t>Di SMP N 2 Desa Sedupi Kec. Tanah Abang Kab. Muara Enim</w:t>
      </w:r>
      <w:r w:rsidRPr="0046740B">
        <w:rPr>
          <w:rFonts w:asciiTheme="majorBidi" w:hAnsiTheme="majorBidi" w:cstheme="majorBidi"/>
          <w:i/>
          <w:iCs/>
          <w:szCs w:val="24"/>
        </w:rPr>
        <w:t>.</w:t>
      </w:r>
      <w:r w:rsidRPr="00831A54">
        <w:rPr>
          <w:rFonts w:asciiTheme="majorBidi" w:hAnsiTheme="majorBidi" w:cstheme="majorBidi"/>
          <w:szCs w:val="24"/>
        </w:rPr>
        <w:t xml:space="preserve"> Skripsi ini penulis susun sebagai salah satu syarat</w:t>
      </w:r>
      <w:r>
        <w:rPr>
          <w:rFonts w:asciiTheme="majorBidi" w:hAnsiTheme="majorBidi" w:cstheme="majorBidi"/>
          <w:szCs w:val="24"/>
        </w:rPr>
        <w:t xml:space="preserve"> </w:t>
      </w:r>
      <w:r w:rsidRPr="00831A54">
        <w:rPr>
          <w:rFonts w:asciiTheme="majorBidi" w:hAnsiTheme="majorBidi" w:cstheme="majorBidi"/>
          <w:szCs w:val="24"/>
        </w:rPr>
        <w:t xml:space="preserve">menyelesaikan pendidikan Sarjana Strata Satu Jurusan </w:t>
      </w:r>
      <w:r>
        <w:rPr>
          <w:rFonts w:asciiTheme="majorBidi" w:hAnsiTheme="majorBidi" w:cstheme="majorBidi"/>
          <w:szCs w:val="24"/>
          <w:lang w:val="id-ID"/>
        </w:rPr>
        <w:t>Pendidikan Agama Islam</w:t>
      </w:r>
      <w:r w:rsidRPr="00831A54">
        <w:rPr>
          <w:rFonts w:asciiTheme="majorBidi" w:hAnsiTheme="majorBidi" w:cstheme="majorBidi"/>
          <w:szCs w:val="24"/>
        </w:rPr>
        <w:t xml:space="preserve"> Fakultas</w:t>
      </w:r>
      <w:r>
        <w:rPr>
          <w:rFonts w:asciiTheme="majorBidi" w:hAnsiTheme="majorBidi" w:cstheme="majorBidi"/>
          <w:szCs w:val="24"/>
        </w:rPr>
        <w:t xml:space="preserve"> </w:t>
      </w:r>
      <w:r w:rsidRPr="00831A54">
        <w:rPr>
          <w:rFonts w:asciiTheme="majorBidi" w:hAnsiTheme="majorBidi" w:cstheme="majorBidi"/>
          <w:szCs w:val="24"/>
        </w:rPr>
        <w:t>Tarbiyah</w:t>
      </w:r>
      <w:r>
        <w:rPr>
          <w:rFonts w:asciiTheme="majorBidi" w:hAnsiTheme="majorBidi" w:cstheme="majorBidi"/>
          <w:szCs w:val="24"/>
          <w:lang w:val="id-ID"/>
        </w:rPr>
        <w:t xml:space="preserve"> dan Keguruan</w:t>
      </w:r>
      <w:r w:rsidRPr="00831A54">
        <w:rPr>
          <w:rFonts w:asciiTheme="majorBidi" w:hAnsiTheme="majorBidi" w:cstheme="majorBidi"/>
          <w:szCs w:val="24"/>
        </w:rPr>
        <w:t xml:space="preserve"> IAIN Raden Fatah Palembang serta sebagai tugas akhir dari perkuliahan.</w:t>
      </w:r>
    </w:p>
    <w:p w:rsidR="0046740B" w:rsidRDefault="0046740B" w:rsidP="0046740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szCs w:val="24"/>
        </w:rPr>
      </w:pPr>
      <w:r w:rsidRPr="00831A54">
        <w:rPr>
          <w:rFonts w:asciiTheme="majorBidi" w:hAnsiTheme="majorBidi" w:cstheme="majorBidi"/>
          <w:szCs w:val="24"/>
        </w:rPr>
        <w:t>Penulis sangat menyadari</w:t>
      </w:r>
      <w:r>
        <w:rPr>
          <w:rFonts w:asciiTheme="majorBidi" w:hAnsiTheme="majorBidi" w:cstheme="majorBidi"/>
          <w:szCs w:val="24"/>
        </w:rPr>
        <w:t xml:space="preserve"> </w:t>
      </w:r>
      <w:r w:rsidRPr="00831A54">
        <w:rPr>
          <w:rFonts w:asciiTheme="majorBidi" w:hAnsiTheme="majorBidi" w:cstheme="majorBidi"/>
          <w:szCs w:val="24"/>
        </w:rPr>
        <w:t>bahwa penyusunan skripsi ini tidak akan terwujud dengan baik tanpa bantuan,</w:t>
      </w:r>
      <w:r>
        <w:rPr>
          <w:rFonts w:asciiTheme="majorBidi" w:hAnsiTheme="majorBidi" w:cstheme="majorBidi"/>
          <w:szCs w:val="24"/>
        </w:rPr>
        <w:t xml:space="preserve"> </w:t>
      </w:r>
      <w:r w:rsidRPr="00831A54">
        <w:rPr>
          <w:rFonts w:asciiTheme="majorBidi" w:hAnsiTheme="majorBidi" w:cstheme="majorBidi"/>
          <w:szCs w:val="24"/>
        </w:rPr>
        <w:t>bimbingan dan motivasi dari berbagai pihak. Oleh karena itu, dengan segala</w:t>
      </w:r>
      <w:r>
        <w:rPr>
          <w:rFonts w:asciiTheme="majorBidi" w:hAnsiTheme="majorBidi" w:cstheme="majorBidi"/>
          <w:szCs w:val="24"/>
        </w:rPr>
        <w:t xml:space="preserve"> </w:t>
      </w:r>
      <w:r w:rsidRPr="00831A54">
        <w:rPr>
          <w:rFonts w:asciiTheme="majorBidi" w:hAnsiTheme="majorBidi" w:cstheme="majorBidi"/>
          <w:szCs w:val="24"/>
        </w:rPr>
        <w:t>kerendahan hati penulis mengucapkan terima kasih yang sebesar-besarnya kepada :</w:t>
      </w:r>
      <w:r>
        <w:rPr>
          <w:rFonts w:asciiTheme="majorBidi" w:hAnsiTheme="majorBidi" w:cstheme="majorBidi"/>
          <w:szCs w:val="24"/>
        </w:rPr>
        <w:t xml:space="preserve"> </w:t>
      </w:r>
    </w:p>
    <w:p w:rsidR="0023272D" w:rsidRPr="0023272D" w:rsidRDefault="0046740B" w:rsidP="0046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23272D">
        <w:rPr>
          <w:rFonts w:asciiTheme="majorBidi" w:hAnsiTheme="majorBidi" w:cstheme="majorBidi"/>
          <w:szCs w:val="24"/>
        </w:rPr>
        <w:t>Rekt</w:t>
      </w:r>
      <w:r w:rsidR="0023272D">
        <w:rPr>
          <w:rFonts w:asciiTheme="majorBidi" w:hAnsiTheme="majorBidi" w:cstheme="majorBidi"/>
          <w:szCs w:val="24"/>
        </w:rPr>
        <w:t>or IAIN Raden Fatah Palembang (</w:t>
      </w:r>
      <w:r w:rsidRPr="0023272D">
        <w:rPr>
          <w:rFonts w:asciiTheme="majorBidi" w:hAnsiTheme="majorBidi" w:cstheme="majorBidi"/>
          <w:szCs w:val="24"/>
        </w:rPr>
        <w:t xml:space="preserve">Bapak Prof. Dr. Aflatun Muchtar, M.A) </w:t>
      </w:r>
    </w:p>
    <w:p w:rsidR="0046740B" w:rsidRPr="0023272D" w:rsidRDefault="0046740B" w:rsidP="0046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23272D">
        <w:rPr>
          <w:rFonts w:asciiTheme="majorBidi" w:hAnsiTheme="majorBidi" w:cstheme="majorBidi"/>
          <w:szCs w:val="24"/>
        </w:rPr>
        <w:t>Dekan Fakultas Tarbiyah</w:t>
      </w:r>
      <w:r w:rsidR="0023272D">
        <w:rPr>
          <w:rFonts w:asciiTheme="majorBidi" w:hAnsiTheme="majorBidi" w:cstheme="majorBidi"/>
          <w:szCs w:val="24"/>
          <w:lang w:val="id-ID"/>
        </w:rPr>
        <w:t xml:space="preserve"> dan Keguruan</w:t>
      </w:r>
      <w:r w:rsidR="0023272D">
        <w:rPr>
          <w:rFonts w:asciiTheme="majorBidi" w:hAnsiTheme="majorBidi" w:cstheme="majorBidi"/>
          <w:szCs w:val="24"/>
        </w:rPr>
        <w:t xml:space="preserve"> IAIN</w:t>
      </w:r>
      <w:r w:rsidR="0023272D">
        <w:rPr>
          <w:rFonts w:asciiTheme="majorBidi" w:hAnsiTheme="majorBidi" w:cstheme="majorBidi"/>
          <w:szCs w:val="24"/>
          <w:lang w:val="id-ID"/>
        </w:rPr>
        <w:t xml:space="preserve"> </w:t>
      </w:r>
      <w:r w:rsidR="0023272D">
        <w:rPr>
          <w:rFonts w:asciiTheme="majorBidi" w:hAnsiTheme="majorBidi" w:cstheme="majorBidi"/>
          <w:szCs w:val="24"/>
        </w:rPr>
        <w:t>Raden Fa</w:t>
      </w:r>
      <w:r w:rsidR="0023272D">
        <w:rPr>
          <w:rFonts w:asciiTheme="majorBidi" w:hAnsiTheme="majorBidi" w:cstheme="majorBidi"/>
          <w:szCs w:val="24"/>
          <w:lang w:val="id-ID"/>
        </w:rPr>
        <w:t>ta</w:t>
      </w:r>
      <w:r w:rsidR="0023272D">
        <w:rPr>
          <w:rFonts w:asciiTheme="majorBidi" w:hAnsiTheme="majorBidi" w:cstheme="majorBidi"/>
          <w:szCs w:val="24"/>
        </w:rPr>
        <w:t>h Palembang</w:t>
      </w:r>
      <w:r w:rsidR="0023272D">
        <w:rPr>
          <w:rFonts w:asciiTheme="majorBidi" w:hAnsiTheme="majorBidi" w:cstheme="majorBidi"/>
          <w:szCs w:val="24"/>
          <w:lang w:val="id-ID"/>
        </w:rPr>
        <w:t xml:space="preserve"> </w:t>
      </w:r>
      <w:r w:rsidR="0023272D">
        <w:rPr>
          <w:rFonts w:asciiTheme="majorBidi" w:hAnsiTheme="majorBidi" w:cstheme="majorBidi"/>
          <w:szCs w:val="24"/>
        </w:rPr>
        <w:t>(</w:t>
      </w:r>
      <w:r w:rsidRPr="0023272D">
        <w:rPr>
          <w:rFonts w:asciiTheme="majorBidi" w:hAnsiTheme="majorBidi" w:cstheme="majorBidi"/>
          <w:szCs w:val="24"/>
        </w:rPr>
        <w:t>Bapak Dr. Kasi</w:t>
      </w:r>
      <w:r w:rsidR="0023272D">
        <w:rPr>
          <w:rFonts w:asciiTheme="majorBidi" w:hAnsiTheme="majorBidi" w:cstheme="majorBidi"/>
          <w:szCs w:val="24"/>
          <w:lang w:val="id-ID"/>
        </w:rPr>
        <w:t>n</w:t>
      </w:r>
      <w:r w:rsidRPr="0023272D">
        <w:rPr>
          <w:rFonts w:asciiTheme="majorBidi" w:hAnsiTheme="majorBidi" w:cstheme="majorBidi"/>
          <w:szCs w:val="24"/>
        </w:rPr>
        <w:t>yo Harto)</w:t>
      </w:r>
    </w:p>
    <w:p w:rsidR="002142C6" w:rsidRDefault="0046740B" w:rsidP="00B90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  <w:lang w:val="id-ID"/>
        </w:rPr>
      </w:pPr>
      <w:r w:rsidRPr="0023272D">
        <w:rPr>
          <w:rFonts w:asciiTheme="majorBidi" w:hAnsiTheme="majorBidi" w:cstheme="majorBidi"/>
          <w:szCs w:val="24"/>
        </w:rPr>
        <w:t xml:space="preserve">Ketua Jurusan </w:t>
      </w:r>
      <w:r w:rsidR="0023272D" w:rsidRPr="0023272D">
        <w:rPr>
          <w:rFonts w:asciiTheme="majorBidi" w:hAnsiTheme="majorBidi" w:cstheme="majorBidi"/>
          <w:szCs w:val="24"/>
          <w:lang w:val="id-ID"/>
        </w:rPr>
        <w:t xml:space="preserve">Pendidikan Agama </w:t>
      </w:r>
      <w:r w:rsidR="0023272D" w:rsidRPr="0023272D">
        <w:rPr>
          <w:rFonts w:asciiTheme="majorBidi" w:hAnsiTheme="majorBidi" w:cstheme="majorBidi"/>
          <w:szCs w:val="24"/>
        </w:rPr>
        <w:t>Islam (</w:t>
      </w:r>
      <w:r w:rsidRPr="0023272D">
        <w:rPr>
          <w:rFonts w:asciiTheme="majorBidi" w:hAnsiTheme="majorBidi" w:cstheme="majorBidi"/>
          <w:szCs w:val="24"/>
        </w:rPr>
        <w:t xml:space="preserve">Ibu </w:t>
      </w:r>
      <w:r w:rsidR="0023272D" w:rsidRPr="0023272D">
        <w:rPr>
          <w:rFonts w:asciiTheme="majorBidi" w:hAnsiTheme="majorBidi" w:cstheme="majorBidi"/>
          <w:szCs w:val="24"/>
          <w:lang w:val="id-ID"/>
        </w:rPr>
        <w:t>Zuhdiyah M.Ag</w:t>
      </w:r>
      <w:r w:rsidRPr="0023272D">
        <w:rPr>
          <w:rFonts w:asciiTheme="majorBidi" w:hAnsiTheme="majorBidi" w:cstheme="majorBidi"/>
          <w:szCs w:val="24"/>
        </w:rPr>
        <w:t xml:space="preserve">) </w:t>
      </w:r>
    </w:p>
    <w:p w:rsidR="0023272D" w:rsidRPr="00B90D34" w:rsidRDefault="0023272D" w:rsidP="00B90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  <w:lang w:val="id-ID"/>
        </w:rPr>
      </w:pPr>
      <w:r w:rsidRPr="00B90D34">
        <w:rPr>
          <w:lang w:val="id-ID"/>
        </w:rPr>
        <w:lastRenderedPageBreak/>
        <w:t>Unit Bina Skri</w:t>
      </w:r>
      <w:r w:rsidR="00B90D34">
        <w:rPr>
          <w:lang w:val="id-ID"/>
        </w:rPr>
        <w:t xml:space="preserve">psi (UBS) Fakultas Tarbiyah dan </w:t>
      </w:r>
      <w:r w:rsidRPr="00B90D34">
        <w:rPr>
          <w:lang w:val="id-ID"/>
        </w:rPr>
        <w:t>Keguruan IAIN Raden Fatah Palembang</w:t>
      </w:r>
      <w:r w:rsidRPr="00B90D34">
        <w:rPr>
          <w:lang w:val="es-ES"/>
        </w:rPr>
        <w:t>.</w:t>
      </w:r>
    </w:p>
    <w:p w:rsidR="00A863FD" w:rsidRPr="00A863FD" w:rsidRDefault="00A863FD" w:rsidP="00313151">
      <w:pPr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46740B">
        <w:rPr>
          <w:rFonts w:asciiTheme="majorBidi" w:hAnsiTheme="majorBidi" w:cstheme="majorBidi"/>
          <w:szCs w:val="24"/>
          <w:lang w:val="id-ID"/>
        </w:rPr>
        <w:t xml:space="preserve">Bapak </w:t>
      </w:r>
      <w:r w:rsidR="00313151" w:rsidRPr="00313151">
        <w:rPr>
          <w:rFonts w:asciiTheme="majorBidi" w:hAnsiTheme="majorBidi" w:cstheme="majorBidi"/>
          <w:szCs w:val="24"/>
          <w:lang w:val="id-ID"/>
        </w:rPr>
        <w:t>Muhammad Isnaini</w:t>
      </w:r>
      <w:r w:rsidRPr="0046740B">
        <w:rPr>
          <w:rFonts w:asciiTheme="majorBidi" w:hAnsiTheme="majorBidi" w:cstheme="majorBidi"/>
          <w:szCs w:val="24"/>
          <w:lang w:val="id-ID"/>
        </w:rPr>
        <w:t xml:space="preserve"> selaku pembimbing I</w:t>
      </w:r>
      <w:r>
        <w:rPr>
          <w:lang w:val="id-ID"/>
        </w:rPr>
        <w:t xml:space="preserve"> dan </w:t>
      </w:r>
      <w:r w:rsidR="00313151" w:rsidRPr="00313151">
        <w:rPr>
          <w:rFonts w:asciiTheme="majorBidi" w:hAnsiTheme="majorBidi" w:cstheme="majorBidi"/>
          <w:szCs w:val="24"/>
          <w:lang w:val="id-ID"/>
        </w:rPr>
        <w:t>Ibu Aida Imtihana</w:t>
      </w:r>
      <w:r w:rsidR="002142C6">
        <w:rPr>
          <w:rFonts w:asciiTheme="majorBidi" w:hAnsiTheme="majorBidi" w:cstheme="majorBidi"/>
          <w:szCs w:val="24"/>
          <w:lang w:val="id-ID"/>
        </w:rPr>
        <w:t xml:space="preserve">, M.Ag </w:t>
      </w:r>
      <w:r w:rsidRPr="00A041FF">
        <w:rPr>
          <w:rFonts w:asciiTheme="majorBidi" w:hAnsiTheme="majorBidi" w:cstheme="majorBidi"/>
          <w:szCs w:val="24"/>
          <w:lang w:val="id-ID"/>
        </w:rPr>
        <w:t>selaku pembimbing II</w:t>
      </w:r>
      <w:r>
        <w:rPr>
          <w:lang w:val="id-ID"/>
        </w:rPr>
        <w:t>, yang telah membimbing penulis dalam menyelesaikan</w:t>
      </w:r>
      <w:r w:rsidRPr="00A863FD">
        <w:rPr>
          <w:lang w:val="es-ES"/>
        </w:rPr>
        <w:t xml:space="preserve"> skripsi ini</w:t>
      </w:r>
      <w:r>
        <w:rPr>
          <w:lang w:val="id-ID"/>
        </w:rPr>
        <w:t>.</w:t>
      </w:r>
    </w:p>
    <w:p w:rsidR="002142C6" w:rsidRPr="0032002C" w:rsidRDefault="0046740B" w:rsidP="00B90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  <w:lang w:val="es-ES"/>
        </w:rPr>
      </w:pPr>
      <w:r w:rsidRPr="00B90D34">
        <w:rPr>
          <w:rFonts w:asciiTheme="majorBidi" w:hAnsiTheme="majorBidi" w:cstheme="majorBidi"/>
          <w:szCs w:val="24"/>
          <w:lang w:val="es-ES"/>
        </w:rPr>
        <w:t>Bapak dan Ibu Dosen Fakultas Tarbiyah</w:t>
      </w:r>
      <w:r w:rsidR="00B90D34">
        <w:rPr>
          <w:rFonts w:asciiTheme="majorBidi" w:hAnsiTheme="majorBidi" w:cstheme="majorBidi"/>
          <w:szCs w:val="24"/>
          <w:lang w:val="id-ID"/>
        </w:rPr>
        <w:t xml:space="preserve"> dan </w:t>
      </w:r>
      <w:r w:rsidR="00B90D34" w:rsidRPr="00B90D34">
        <w:rPr>
          <w:lang w:val="id-ID"/>
        </w:rPr>
        <w:t>Keguruan</w:t>
      </w:r>
      <w:r w:rsidRPr="00B90D34">
        <w:rPr>
          <w:rFonts w:asciiTheme="majorBidi" w:hAnsiTheme="majorBidi" w:cstheme="majorBidi"/>
          <w:szCs w:val="24"/>
          <w:lang w:val="es-ES"/>
        </w:rPr>
        <w:t xml:space="preserve"> IAIN Raden Fatah Palembang</w:t>
      </w:r>
      <w:r w:rsidR="00B90D34">
        <w:rPr>
          <w:rFonts w:asciiTheme="majorBidi" w:hAnsiTheme="majorBidi" w:cstheme="majorBidi"/>
          <w:szCs w:val="24"/>
          <w:lang w:val="id-ID"/>
        </w:rPr>
        <w:t xml:space="preserve">. </w:t>
      </w:r>
    </w:p>
    <w:p w:rsidR="0032002C" w:rsidRPr="002142C6" w:rsidRDefault="0032002C" w:rsidP="003200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</w:rPr>
      </w:pPr>
      <w:r>
        <w:rPr>
          <w:lang w:val="id-ID"/>
        </w:rPr>
        <w:t xml:space="preserve">Kedua Orang Tuaku yang Tercinta (Ayahanda </w:t>
      </w:r>
      <w:r>
        <w:t>Syamsuddin</w:t>
      </w:r>
      <w:r>
        <w:rPr>
          <w:lang w:val="id-ID"/>
        </w:rPr>
        <w:t xml:space="preserve"> dan Ibunda </w:t>
      </w:r>
      <w:r>
        <w:t>Min Hasanah</w:t>
      </w:r>
      <w:r>
        <w:rPr>
          <w:lang w:val="id-ID"/>
        </w:rPr>
        <w:t>) yang telah banyak memberikan pengorbanan</w:t>
      </w:r>
      <w:r>
        <w:t>, dan pengabdiannya.</w:t>
      </w:r>
    </w:p>
    <w:p w:rsidR="00A863FD" w:rsidRPr="0032002C" w:rsidRDefault="00A863FD" w:rsidP="003200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  <w:lang w:val="es-ES"/>
        </w:rPr>
      </w:pPr>
      <w:r w:rsidRPr="0032002C">
        <w:rPr>
          <w:lang w:val="id-ID"/>
        </w:rPr>
        <w:t xml:space="preserve">Bapak </w:t>
      </w:r>
      <w:r w:rsidR="00313151">
        <w:t>Sakdan, S.Pd</w:t>
      </w:r>
      <w:r w:rsidRPr="0032002C">
        <w:rPr>
          <w:lang w:val="id-ID"/>
        </w:rPr>
        <w:t xml:space="preserve"> </w:t>
      </w:r>
      <w:r w:rsidRPr="0032002C">
        <w:rPr>
          <w:lang w:val="es-ES"/>
        </w:rPr>
        <w:t xml:space="preserve">selaku kepala </w:t>
      </w:r>
      <w:r w:rsidR="001475F9" w:rsidRPr="0032002C">
        <w:rPr>
          <w:lang w:val="es-ES"/>
        </w:rPr>
        <w:t xml:space="preserve">serta dewan guru </w:t>
      </w:r>
      <w:r w:rsidR="00313151" w:rsidRPr="0032002C">
        <w:rPr>
          <w:lang w:val="es-ES"/>
        </w:rPr>
        <w:t>SMP N 2 Tanah Abang Kec. Tanah Abang Kab. Muara Enim.</w:t>
      </w:r>
    </w:p>
    <w:p w:rsidR="0046740B" w:rsidRPr="002142C6" w:rsidRDefault="0046740B" w:rsidP="00A863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  <w:lang w:val="es-ES"/>
        </w:rPr>
      </w:pPr>
      <w:r w:rsidRPr="00A863FD">
        <w:rPr>
          <w:rFonts w:asciiTheme="majorBidi" w:hAnsiTheme="majorBidi" w:cstheme="majorBidi"/>
          <w:szCs w:val="24"/>
          <w:lang w:val="es-ES"/>
        </w:rPr>
        <w:t xml:space="preserve">Kepada </w:t>
      </w:r>
      <w:r w:rsidR="00313151" w:rsidRPr="00313151">
        <w:rPr>
          <w:rFonts w:asciiTheme="majorBidi" w:hAnsiTheme="majorBidi" w:cstheme="majorBidi"/>
          <w:szCs w:val="24"/>
          <w:lang w:val="es-ES"/>
        </w:rPr>
        <w:t xml:space="preserve">keluarga besarku, </w:t>
      </w:r>
      <w:r w:rsidR="00313151">
        <w:rPr>
          <w:rFonts w:asciiTheme="majorBidi" w:hAnsiTheme="majorBidi" w:cstheme="majorBidi"/>
          <w:szCs w:val="24"/>
          <w:lang w:val="es-ES"/>
        </w:rPr>
        <w:t>saudara-saudaraku</w:t>
      </w:r>
      <w:r w:rsidR="00A863FD">
        <w:rPr>
          <w:rFonts w:asciiTheme="majorBidi" w:hAnsiTheme="majorBidi" w:cstheme="majorBidi"/>
          <w:szCs w:val="24"/>
          <w:lang w:val="id-ID"/>
        </w:rPr>
        <w:t xml:space="preserve"> </w:t>
      </w:r>
      <w:r w:rsidRPr="00A863FD">
        <w:rPr>
          <w:rFonts w:asciiTheme="majorBidi" w:hAnsiTheme="majorBidi" w:cstheme="majorBidi"/>
          <w:szCs w:val="24"/>
          <w:lang w:val="es-ES"/>
        </w:rPr>
        <w:t xml:space="preserve">saya ucapkan terima kasih atas </w:t>
      </w:r>
      <w:r w:rsidR="00164238">
        <w:rPr>
          <w:rFonts w:asciiTheme="majorBidi" w:hAnsiTheme="majorBidi" w:cstheme="majorBidi"/>
          <w:szCs w:val="24"/>
          <w:lang w:val="es-ES"/>
        </w:rPr>
        <w:t>motivasi</w:t>
      </w:r>
      <w:r w:rsidR="00164238">
        <w:rPr>
          <w:rFonts w:asciiTheme="majorBidi" w:hAnsiTheme="majorBidi" w:cstheme="majorBidi"/>
          <w:szCs w:val="24"/>
          <w:lang w:val="id-ID"/>
        </w:rPr>
        <w:t xml:space="preserve"> </w:t>
      </w:r>
      <w:r w:rsidRPr="00A863FD">
        <w:rPr>
          <w:rFonts w:asciiTheme="majorBidi" w:hAnsiTheme="majorBidi" w:cstheme="majorBidi"/>
          <w:szCs w:val="24"/>
          <w:lang w:val="es-ES"/>
        </w:rPr>
        <w:t>dan bantuannya mulai dari saya mau masuk kuliah sampai penyelesaian skripsi ini.</w:t>
      </w:r>
    </w:p>
    <w:p w:rsidR="002142C6" w:rsidRPr="00313151" w:rsidRDefault="006501F5" w:rsidP="009755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</w:rPr>
        <w:t xml:space="preserve">Keluarga Besar </w:t>
      </w:r>
      <w:r w:rsidR="00313151">
        <w:rPr>
          <w:rFonts w:asciiTheme="majorBidi" w:hAnsiTheme="majorBidi" w:cstheme="majorBidi"/>
          <w:szCs w:val="24"/>
        </w:rPr>
        <w:t>PSHT khususnya Ranting Curup dan Komisariat IAIN Raden Fatah Palembang</w:t>
      </w:r>
      <w:r w:rsidR="00164238">
        <w:rPr>
          <w:rFonts w:asciiTheme="majorBidi" w:hAnsiTheme="majorBidi" w:cstheme="majorBidi"/>
          <w:szCs w:val="24"/>
          <w:lang w:val="id-ID"/>
        </w:rPr>
        <w:t xml:space="preserve"> yang selalu</w:t>
      </w:r>
      <w:r w:rsidR="002142C6">
        <w:rPr>
          <w:rFonts w:asciiTheme="majorBidi" w:hAnsiTheme="majorBidi" w:cstheme="majorBidi"/>
          <w:szCs w:val="24"/>
          <w:lang w:val="id-ID"/>
        </w:rPr>
        <w:t xml:space="preserve"> memberikan bantuan baik materi maupun non materi</w:t>
      </w:r>
      <w:r w:rsidR="00164238" w:rsidRPr="00164238">
        <w:rPr>
          <w:rFonts w:asciiTheme="majorBidi" w:hAnsiTheme="majorBidi" w:cstheme="majorBidi"/>
          <w:szCs w:val="24"/>
          <w:lang w:val="id-ID"/>
        </w:rPr>
        <w:t xml:space="preserve"> </w:t>
      </w:r>
      <w:r w:rsidR="00164238">
        <w:rPr>
          <w:rFonts w:asciiTheme="majorBidi" w:hAnsiTheme="majorBidi" w:cstheme="majorBidi"/>
          <w:szCs w:val="24"/>
          <w:lang w:val="id-ID"/>
        </w:rPr>
        <w:t>dalam penyelesaian skripsi ini</w:t>
      </w:r>
      <w:r w:rsidR="002142C6">
        <w:rPr>
          <w:rFonts w:asciiTheme="majorBidi" w:hAnsiTheme="majorBidi" w:cstheme="majorBidi"/>
          <w:szCs w:val="24"/>
          <w:lang w:val="id-ID"/>
        </w:rPr>
        <w:t xml:space="preserve">. </w:t>
      </w:r>
    </w:p>
    <w:p w:rsidR="00313151" w:rsidRPr="00313151" w:rsidRDefault="00313151" w:rsidP="009755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</w:rPr>
        <w:t>Keluarga besar UKMK Pramuka Racana Arung Malaka Gudep 10.091 dan 10.092 IAIN Raden Fatah Palembang.</w:t>
      </w:r>
    </w:p>
    <w:p w:rsidR="00164238" w:rsidRPr="00164238" w:rsidRDefault="0046740B" w:rsidP="00F72D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B90D34">
        <w:rPr>
          <w:rFonts w:asciiTheme="majorBidi" w:hAnsiTheme="majorBidi" w:cstheme="majorBidi"/>
          <w:szCs w:val="24"/>
          <w:lang w:val="es-ES"/>
        </w:rPr>
        <w:t>Kepada Seluruh teman-teman</w:t>
      </w:r>
      <w:r w:rsidR="00F72D9C">
        <w:rPr>
          <w:rFonts w:asciiTheme="majorBidi" w:hAnsiTheme="majorBidi" w:cstheme="majorBidi"/>
          <w:szCs w:val="24"/>
          <w:lang w:val="id-ID"/>
        </w:rPr>
        <w:t xml:space="preserve"> </w:t>
      </w:r>
      <w:r w:rsidRPr="00B90D34">
        <w:rPr>
          <w:rFonts w:asciiTheme="majorBidi" w:hAnsiTheme="majorBidi" w:cstheme="majorBidi"/>
          <w:szCs w:val="24"/>
          <w:lang w:val="es-ES"/>
        </w:rPr>
        <w:t xml:space="preserve">seperjuangan </w:t>
      </w:r>
      <w:r w:rsidR="00B609A3">
        <w:rPr>
          <w:rFonts w:asciiTheme="majorBidi" w:hAnsiTheme="majorBidi" w:cstheme="majorBidi"/>
          <w:szCs w:val="24"/>
          <w:lang w:val="es-ES"/>
        </w:rPr>
        <w:t xml:space="preserve">khususnya </w:t>
      </w:r>
      <w:r w:rsidR="00F72D9C" w:rsidRPr="00B90D34">
        <w:rPr>
          <w:rFonts w:asciiTheme="majorBidi" w:hAnsiTheme="majorBidi" w:cstheme="majorBidi"/>
          <w:szCs w:val="24"/>
          <w:lang w:val="es-ES"/>
        </w:rPr>
        <w:t xml:space="preserve">Jurusan </w:t>
      </w:r>
      <w:r w:rsidR="00A863FD">
        <w:rPr>
          <w:rFonts w:asciiTheme="majorBidi" w:hAnsiTheme="majorBidi" w:cstheme="majorBidi"/>
          <w:szCs w:val="24"/>
          <w:lang w:val="id-ID"/>
        </w:rPr>
        <w:t xml:space="preserve">Pendidikan Agama Islam </w:t>
      </w:r>
      <w:r w:rsidR="00A863FD" w:rsidRPr="00B90D34">
        <w:rPr>
          <w:rFonts w:asciiTheme="majorBidi" w:hAnsiTheme="majorBidi" w:cstheme="majorBidi"/>
          <w:szCs w:val="24"/>
          <w:lang w:val="es-ES"/>
        </w:rPr>
        <w:t>(</w:t>
      </w:r>
      <w:r w:rsidR="00A863FD">
        <w:rPr>
          <w:rFonts w:asciiTheme="majorBidi" w:hAnsiTheme="majorBidi" w:cstheme="majorBidi"/>
          <w:szCs w:val="24"/>
          <w:lang w:val="id-ID"/>
        </w:rPr>
        <w:t>PA</w:t>
      </w:r>
      <w:r w:rsidRPr="00B90D34">
        <w:rPr>
          <w:rFonts w:asciiTheme="majorBidi" w:hAnsiTheme="majorBidi" w:cstheme="majorBidi"/>
          <w:szCs w:val="24"/>
          <w:lang w:val="es-ES"/>
        </w:rPr>
        <w:t>I) angkatan</w:t>
      </w:r>
      <w:r w:rsidR="00A863FD">
        <w:rPr>
          <w:rFonts w:asciiTheme="majorBidi" w:hAnsiTheme="majorBidi" w:cstheme="majorBidi"/>
          <w:szCs w:val="24"/>
          <w:lang w:val="id-ID"/>
        </w:rPr>
        <w:t xml:space="preserve"> 2010</w:t>
      </w:r>
      <w:r w:rsidR="00B609A3">
        <w:rPr>
          <w:rFonts w:asciiTheme="majorBidi" w:hAnsiTheme="majorBidi" w:cstheme="majorBidi"/>
          <w:szCs w:val="24"/>
          <w:lang w:val="id-ID"/>
        </w:rPr>
        <w:t xml:space="preserve"> khususnya PAI 0</w:t>
      </w:r>
      <w:r w:rsidR="00B609A3">
        <w:rPr>
          <w:rFonts w:asciiTheme="majorBidi" w:hAnsiTheme="majorBidi" w:cstheme="majorBidi"/>
          <w:szCs w:val="24"/>
        </w:rPr>
        <w:t>6, kawan-kawan KKN, PPLK II, dan Almamaterku tercinta</w:t>
      </w:r>
    </w:p>
    <w:p w:rsidR="00B90D34" w:rsidRPr="00B90D34" w:rsidRDefault="00B90D34" w:rsidP="00B90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Cs w:val="24"/>
        </w:rPr>
      </w:pPr>
      <w:r w:rsidRPr="00B90D34">
        <w:rPr>
          <w:lang w:val="id-ID"/>
        </w:rPr>
        <w:lastRenderedPageBreak/>
        <w:t>Serta semua pihak yang tidak dapat penulis sebut</w:t>
      </w:r>
      <w:r w:rsidR="006501F5">
        <w:rPr>
          <w:lang w:val="id-ID"/>
        </w:rPr>
        <w:t>kan satu persatu.</w:t>
      </w:r>
    </w:p>
    <w:p w:rsidR="0046740B" w:rsidRDefault="0046740B" w:rsidP="0046740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szCs w:val="24"/>
        </w:rPr>
      </w:pPr>
      <w:r w:rsidRPr="00DB2C1D">
        <w:rPr>
          <w:rFonts w:asciiTheme="majorBidi" w:hAnsiTheme="majorBidi" w:cstheme="majorBidi"/>
          <w:szCs w:val="24"/>
        </w:rPr>
        <w:t>Semoga bimbingan dan bantuan yaug telah di</w:t>
      </w:r>
      <w:r w:rsidR="00B90D34">
        <w:rPr>
          <w:rFonts w:asciiTheme="majorBidi" w:hAnsiTheme="majorBidi" w:cstheme="majorBidi"/>
          <w:szCs w:val="24"/>
        </w:rPr>
        <w:t>beri</w:t>
      </w:r>
      <w:r w:rsidRPr="00DB2C1D">
        <w:rPr>
          <w:rFonts w:asciiTheme="majorBidi" w:hAnsiTheme="majorBidi" w:cstheme="majorBidi"/>
          <w:szCs w:val="24"/>
        </w:rPr>
        <w:t>kan dapat bermanfaat dan menjadi amal baik di sisi-Nya. Akhirnya saran dan k</w:t>
      </w:r>
      <w:r w:rsidR="00D60115">
        <w:rPr>
          <w:rFonts w:asciiTheme="majorBidi" w:hAnsiTheme="majorBidi" w:cstheme="majorBidi"/>
          <w:szCs w:val="24"/>
          <w:lang w:val="id-ID"/>
        </w:rPr>
        <w:t>r</w:t>
      </w:r>
      <w:r w:rsidRPr="00DB2C1D">
        <w:rPr>
          <w:rFonts w:asciiTheme="majorBidi" w:hAnsiTheme="majorBidi" w:cstheme="majorBidi"/>
          <w:szCs w:val="24"/>
        </w:rPr>
        <w:t>itik yang membangun penulis harapkan demi kesernpurnaan penelitian ini.</w:t>
      </w:r>
    </w:p>
    <w:p w:rsidR="0046740B" w:rsidRDefault="0046740B" w:rsidP="0046740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szCs w:val="24"/>
        </w:rPr>
      </w:pPr>
    </w:p>
    <w:p w:rsidR="0046740B" w:rsidRPr="00BD3232" w:rsidRDefault="0046740B" w:rsidP="0046740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szCs w:val="24"/>
        </w:rPr>
      </w:pPr>
    </w:p>
    <w:p w:rsidR="00B609A3" w:rsidRDefault="00B609A3" w:rsidP="00F72D9C">
      <w:pPr>
        <w:autoSpaceDE w:val="0"/>
        <w:autoSpaceDN w:val="0"/>
        <w:adjustRightInd w:val="0"/>
        <w:spacing w:line="480" w:lineRule="auto"/>
        <w:ind w:left="5670"/>
        <w:rPr>
          <w:rFonts w:asciiTheme="majorBidi" w:hAnsiTheme="majorBidi" w:cstheme="majorBidi"/>
          <w:szCs w:val="24"/>
        </w:rPr>
      </w:pPr>
    </w:p>
    <w:p w:rsidR="0032002C" w:rsidRDefault="0032002C" w:rsidP="00F72D9C">
      <w:pPr>
        <w:autoSpaceDE w:val="0"/>
        <w:autoSpaceDN w:val="0"/>
        <w:adjustRightInd w:val="0"/>
        <w:spacing w:line="480" w:lineRule="auto"/>
        <w:ind w:left="5670"/>
        <w:rPr>
          <w:rFonts w:asciiTheme="majorBidi" w:hAnsiTheme="majorBidi" w:cstheme="majorBidi"/>
          <w:szCs w:val="24"/>
        </w:rPr>
      </w:pPr>
    </w:p>
    <w:p w:rsidR="0032002C" w:rsidRDefault="0032002C" w:rsidP="00F72D9C">
      <w:pPr>
        <w:autoSpaceDE w:val="0"/>
        <w:autoSpaceDN w:val="0"/>
        <w:adjustRightInd w:val="0"/>
        <w:spacing w:line="480" w:lineRule="auto"/>
        <w:ind w:left="5670"/>
        <w:rPr>
          <w:rFonts w:asciiTheme="majorBidi" w:hAnsiTheme="majorBidi" w:cstheme="majorBidi"/>
          <w:szCs w:val="24"/>
        </w:rPr>
      </w:pPr>
    </w:p>
    <w:p w:rsidR="0032002C" w:rsidRDefault="0032002C" w:rsidP="00F72D9C">
      <w:pPr>
        <w:autoSpaceDE w:val="0"/>
        <w:autoSpaceDN w:val="0"/>
        <w:adjustRightInd w:val="0"/>
        <w:spacing w:line="480" w:lineRule="auto"/>
        <w:ind w:left="5670"/>
        <w:rPr>
          <w:rFonts w:asciiTheme="majorBidi" w:hAnsiTheme="majorBidi" w:cstheme="majorBidi"/>
          <w:szCs w:val="24"/>
        </w:rPr>
      </w:pPr>
    </w:p>
    <w:p w:rsidR="0032002C" w:rsidRDefault="0032002C" w:rsidP="00F72D9C">
      <w:pPr>
        <w:autoSpaceDE w:val="0"/>
        <w:autoSpaceDN w:val="0"/>
        <w:adjustRightInd w:val="0"/>
        <w:spacing w:line="480" w:lineRule="auto"/>
        <w:ind w:left="5670"/>
        <w:rPr>
          <w:rFonts w:asciiTheme="majorBidi" w:hAnsiTheme="majorBidi" w:cstheme="majorBidi"/>
          <w:szCs w:val="24"/>
        </w:rPr>
      </w:pPr>
    </w:p>
    <w:p w:rsidR="00B609A3" w:rsidRDefault="00B609A3" w:rsidP="00F72D9C">
      <w:pPr>
        <w:autoSpaceDE w:val="0"/>
        <w:autoSpaceDN w:val="0"/>
        <w:adjustRightInd w:val="0"/>
        <w:spacing w:line="480" w:lineRule="auto"/>
        <w:ind w:left="5670"/>
        <w:rPr>
          <w:rFonts w:asciiTheme="majorBidi" w:hAnsiTheme="majorBidi" w:cstheme="majorBidi"/>
          <w:szCs w:val="24"/>
        </w:rPr>
      </w:pPr>
    </w:p>
    <w:p w:rsidR="0046740B" w:rsidRPr="00BD3232" w:rsidRDefault="0046740B" w:rsidP="00F72D9C">
      <w:pPr>
        <w:autoSpaceDE w:val="0"/>
        <w:autoSpaceDN w:val="0"/>
        <w:adjustRightInd w:val="0"/>
        <w:spacing w:line="480" w:lineRule="auto"/>
        <w:ind w:left="5670"/>
        <w:rPr>
          <w:rFonts w:asciiTheme="majorBidi" w:hAnsiTheme="majorBidi" w:cstheme="majorBidi"/>
          <w:szCs w:val="24"/>
          <w:lang w:val="id-ID"/>
        </w:rPr>
      </w:pPr>
      <w:r w:rsidRPr="00BD3232">
        <w:rPr>
          <w:rFonts w:asciiTheme="majorBidi" w:hAnsiTheme="majorBidi" w:cstheme="majorBidi"/>
          <w:szCs w:val="24"/>
        </w:rPr>
        <w:t>Palembang,</w:t>
      </w:r>
      <w:r w:rsidR="0032002C">
        <w:rPr>
          <w:rFonts w:asciiTheme="majorBidi" w:hAnsiTheme="majorBidi" w:cstheme="majorBidi"/>
          <w:szCs w:val="24"/>
        </w:rPr>
        <w:t xml:space="preserve">   Oktober</w:t>
      </w:r>
      <w:r w:rsidR="0032002C">
        <w:rPr>
          <w:rFonts w:asciiTheme="majorBidi" w:hAnsiTheme="majorBidi" w:cstheme="majorBidi"/>
          <w:szCs w:val="24"/>
          <w:lang w:val="id-ID"/>
        </w:rPr>
        <w:t xml:space="preserve"> </w:t>
      </w:r>
      <w:r w:rsidR="002142C6" w:rsidRPr="00BD3232">
        <w:rPr>
          <w:rFonts w:asciiTheme="majorBidi" w:hAnsiTheme="majorBidi" w:cstheme="majorBidi"/>
          <w:szCs w:val="24"/>
        </w:rPr>
        <w:t>201</w:t>
      </w:r>
      <w:r w:rsidR="002142C6" w:rsidRPr="00BD3232">
        <w:rPr>
          <w:rFonts w:asciiTheme="majorBidi" w:hAnsiTheme="majorBidi" w:cstheme="majorBidi"/>
          <w:szCs w:val="24"/>
          <w:lang w:val="id-ID"/>
        </w:rPr>
        <w:t>4</w:t>
      </w:r>
    </w:p>
    <w:p w:rsidR="0046740B" w:rsidRPr="00BD3232" w:rsidRDefault="0046740B" w:rsidP="00F72D9C">
      <w:pPr>
        <w:autoSpaceDE w:val="0"/>
        <w:autoSpaceDN w:val="0"/>
        <w:adjustRightInd w:val="0"/>
        <w:spacing w:line="480" w:lineRule="auto"/>
        <w:ind w:left="5670"/>
        <w:rPr>
          <w:rFonts w:asciiTheme="majorBidi" w:hAnsiTheme="majorBidi" w:cstheme="majorBidi"/>
          <w:szCs w:val="24"/>
        </w:rPr>
      </w:pPr>
      <w:r w:rsidRPr="00BD3232">
        <w:rPr>
          <w:rFonts w:asciiTheme="majorBidi" w:hAnsiTheme="majorBidi" w:cstheme="majorBidi"/>
          <w:szCs w:val="24"/>
        </w:rPr>
        <w:t xml:space="preserve">Penulis </w:t>
      </w:r>
    </w:p>
    <w:p w:rsidR="00F72D9C" w:rsidRDefault="00F72D9C" w:rsidP="00F72D9C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Cs w:val="24"/>
          <w:lang w:val="id-ID"/>
        </w:rPr>
      </w:pPr>
    </w:p>
    <w:p w:rsidR="00F72D9C" w:rsidRPr="00F72D9C" w:rsidRDefault="00F72D9C" w:rsidP="00F72D9C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Cs w:val="24"/>
          <w:lang w:val="id-ID"/>
        </w:rPr>
      </w:pPr>
    </w:p>
    <w:p w:rsidR="0046740B" w:rsidRPr="0032002C" w:rsidRDefault="00B609A3" w:rsidP="0032002C">
      <w:pPr>
        <w:autoSpaceDE w:val="0"/>
        <w:autoSpaceDN w:val="0"/>
        <w:adjustRightInd w:val="0"/>
        <w:ind w:left="5670"/>
        <w:rPr>
          <w:rFonts w:asciiTheme="majorBidi" w:hAnsiTheme="majorBidi" w:cstheme="majorBidi"/>
          <w:b/>
          <w:bCs/>
          <w:szCs w:val="24"/>
        </w:rPr>
      </w:pPr>
      <w:r w:rsidRPr="0032002C">
        <w:rPr>
          <w:rFonts w:asciiTheme="majorBidi" w:hAnsiTheme="majorBidi" w:cstheme="majorBidi"/>
          <w:b/>
          <w:bCs/>
          <w:szCs w:val="24"/>
          <w:lang w:val="id-ID"/>
        </w:rPr>
        <w:t>M</w:t>
      </w:r>
      <w:r w:rsidRPr="0032002C">
        <w:rPr>
          <w:rFonts w:asciiTheme="majorBidi" w:hAnsiTheme="majorBidi" w:cstheme="majorBidi"/>
          <w:b/>
          <w:bCs/>
          <w:szCs w:val="24"/>
        </w:rPr>
        <w:t>IN PONIMIN S</w:t>
      </w:r>
    </w:p>
    <w:p w:rsidR="0046740B" w:rsidRPr="0032002C" w:rsidRDefault="0046740B" w:rsidP="0032002C">
      <w:pPr>
        <w:autoSpaceDE w:val="0"/>
        <w:autoSpaceDN w:val="0"/>
        <w:adjustRightInd w:val="0"/>
        <w:ind w:left="5670"/>
        <w:rPr>
          <w:rFonts w:asciiTheme="majorBidi" w:hAnsiTheme="majorBidi" w:cstheme="majorBidi"/>
          <w:b/>
          <w:bCs/>
          <w:szCs w:val="24"/>
        </w:rPr>
      </w:pPr>
      <w:r w:rsidRPr="0032002C">
        <w:rPr>
          <w:rFonts w:asciiTheme="majorBidi" w:hAnsiTheme="majorBidi" w:cstheme="majorBidi"/>
          <w:b/>
          <w:bCs/>
          <w:szCs w:val="24"/>
        </w:rPr>
        <w:t>NIM.</w:t>
      </w:r>
      <w:r w:rsidR="00B609A3" w:rsidRPr="0032002C">
        <w:rPr>
          <w:rFonts w:asciiTheme="majorBidi" w:hAnsiTheme="majorBidi" w:cstheme="majorBidi"/>
          <w:b/>
          <w:bCs/>
          <w:szCs w:val="24"/>
          <w:lang w:val="id-ID"/>
        </w:rPr>
        <w:t>10 21 01</w:t>
      </w:r>
      <w:r w:rsidR="00B609A3" w:rsidRPr="0032002C">
        <w:rPr>
          <w:rFonts w:asciiTheme="majorBidi" w:hAnsiTheme="majorBidi" w:cstheme="majorBidi"/>
          <w:b/>
          <w:bCs/>
          <w:szCs w:val="24"/>
        </w:rPr>
        <w:t>72</w:t>
      </w:r>
    </w:p>
    <w:p w:rsidR="00D60115" w:rsidRPr="006501F5" w:rsidRDefault="00D60115" w:rsidP="006501F5">
      <w:pPr>
        <w:spacing w:line="480" w:lineRule="auto"/>
        <w:rPr>
          <w:rFonts w:asciiTheme="majorBidi" w:hAnsiTheme="majorBidi" w:cstheme="majorBidi"/>
          <w:szCs w:val="24"/>
        </w:rPr>
      </w:pPr>
      <w:r w:rsidRPr="002F5AFF">
        <w:rPr>
          <w:rFonts w:cs="Times New Roman"/>
          <w:bCs/>
          <w:szCs w:val="24"/>
          <w:lang w:val="id-ID"/>
        </w:rPr>
        <w:tab/>
      </w:r>
    </w:p>
    <w:p w:rsidR="006016DB" w:rsidRPr="002F5AFF" w:rsidRDefault="006016DB" w:rsidP="0078678B">
      <w:pPr>
        <w:rPr>
          <w:bCs/>
        </w:rPr>
      </w:pPr>
    </w:p>
    <w:p w:rsidR="006016DB" w:rsidRPr="002F5AFF" w:rsidRDefault="006016DB" w:rsidP="006016DB">
      <w:pPr>
        <w:spacing w:line="480" w:lineRule="auto"/>
        <w:rPr>
          <w:bCs/>
        </w:rPr>
      </w:pPr>
    </w:p>
    <w:p w:rsidR="0078678B" w:rsidRDefault="0078678B" w:rsidP="006016DB">
      <w:pPr>
        <w:spacing w:line="480" w:lineRule="auto"/>
        <w:rPr>
          <w:bCs/>
        </w:rPr>
      </w:pPr>
    </w:p>
    <w:p w:rsidR="0032002C" w:rsidRDefault="0032002C" w:rsidP="006016DB">
      <w:pPr>
        <w:spacing w:line="480" w:lineRule="auto"/>
        <w:rPr>
          <w:bCs/>
        </w:rPr>
      </w:pPr>
    </w:p>
    <w:p w:rsidR="0032002C" w:rsidRDefault="0032002C" w:rsidP="006016DB">
      <w:pPr>
        <w:spacing w:line="480" w:lineRule="auto"/>
        <w:rPr>
          <w:bCs/>
        </w:rPr>
      </w:pPr>
    </w:p>
    <w:p w:rsidR="0032002C" w:rsidRDefault="0032002C" w:rsidP="006016DB">
      <w:pPr>
        <w:spacing w:line="480" w:lineRule="auto"/>
        <w:rPr>
          <w:bCs/>
        </w:rPr>
      </w:pPr>
    </w:p>
    <w:p w:rsidR="0032002C" w:rsidRPr="002F5AFF" w:rsidRDefault="0032002C" w:rsidP="006016DB">
      <w:pPr>
        <w:spacing w:line="480" w:lineRule="auto"/>
        <w:rPr>
          <w:bCs/>
        </w:rPr>
      </w:pPr>
    </w:p>
    <w:sectPr w:rsidR="0032002C" w:rsidRPr="002F5AFF" w:rsidSect="0032002C">
      <w:footerReference w:type="default" r:id="rId7"/>
      <w:pgSz w:w="12240" w:h="15840" w:code="1"/>
      <w:pgMar w:top="2268" w:right="1608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CE" w:rsidRDefault="008406CE" w:rsidP="002F5AFF">
      <w:r>
        <w:separator/>
      </w:r>
    </w:p>
  </w:endnote>
  <w:endnote w:type="continuationSeparator" w:id="1">
    <w:p w:rsidR="008406CE" w:rsidRDefault="008406CE" w:rsidP="002F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FF" w:rsidRDefault="001475F9" w:rsidP="002F5AFF">
    <w:pPr>
      <w:pStyle w:val="Footer"/>
      <w:jc w:val="center"/>
    </w:pPr>
    <w:r>
      <w:t>v</w:t>
    </w:r>
  </w:p>
  <w:p w:rsidR="002F5AFF" w:rsidRDefault="002F5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CE" w:rsidRDefault="008406CE" w:rsidP="002F5AFF">
      <w:r>
        <w:separator/>
      </w:r>
    </w:p>
  </w:footnote>
  <w:footnote w:type="continuationSeparator" w:id="1">
    <w:p w:rsidR="008406CE" w:rsidRDefault="008406CE" w:rsidP="002F5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6A0"/>
    <w:multiLevelType w:val="hybridMultilevel"/>
    <w:tmpl w:val="008A28F2"/>
    <w:lvl w:ilvl="0" w:tplc="6D9C7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3D57D5"/>
    <w:multiLevelType w:val="hybridMultilevel"/>
    <w:tmpl w:val="51EE8B06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006DD"/>
    <w:multiLevelType w:val="hybridMultilevel"/>
    <w:tmpl w:val="50FC5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398"/>
    <w:multiLevelType w:val="hybridMultilevel"/>
    <w:tmpl w:val="00AC3DF8"/>
    <w:lvl w:ilvl="0" w:tplc="4C8CF6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4534"/>
    <w:multiLevelType w:val="hybridMultilevel"/>
    <w:tmpl w:val="E0B414FA"/>
    <w:lvl w:ilvl="0" w:tplc="94609CE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DA75354"/>
    <w:multiLevelType w:val="hybridMultilevel"/>
    <w:tmpl w:val="7DE409DA"/>
    <w:lvl w:ilvl="0" w:tplc="04090015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5606"/>
        </w:tabs>
        <w:ind w:left="56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5A44AE8"/>
    <w:multiLevelType w:val="hybridMultilevel"/>
    <w:tmpl w:val="C3E6FEE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7D54D08"/>
    <w:multiLevelType w:val="hybridMultilevel"/>
    <w:tmpl w:val="BF1C2456"/>
    <w:lvl w:ilvl="0" w:tplc="CFB85E6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94A3E4C"/>
    <w:multiLevelType w:val="hybridMultilevel"/>
    <w:tmpl w:val="2C2E5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E02"/>
    <w:multiLevelType w:val="hybridMultilevel"/>
    <w:tmpl w:val="B900A616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3CD0092"/>
    <w:multiLevelType w:val="hybridMultilevel"/>
    <w:tmpl w:val="2C5AC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2979F7"/>
    <w:multiLevelType w:val="hybridMultilevel"/>
    <w:tmpl w:val="72EC5C7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E42C1"/>
    <w:multiLevelType w:val="hybridMultilevel"/>
    <w:tmpl w:val="1D022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746B2"/>
    <w:multiLevelType w:val="hybridMultilevel"/>
    <w:tmpl w:val="9F2A8C3E"/>
    <w:lvl w:ilvl="0" w:tplc="038EC4A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8EB1F91"/>
    <w:multiLevelType w:val="hybridMultilevel"/>
    <w:tmpl w:val="A31CF96A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E50A759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0B"/>
    <w:rsid w:val="00005A38"/>
    <w:rsid w:val="000113E6"/>
    <w:rsid w:val="00012BBD"/>
    <w:rsid w:val="0001479E"/>
    <w:rsid w:val="00016387"/>
    <w:rsid w:val="000178FD"/>
    <w:rsid w:val="00024493"/>
    <w:rsid w:val="000276A0"/>
    <w:rsid w:val="00027D02"/>
    <w:rsid w:val="00031BAE"/>
    <w:rsid w:val="000344C6"/>
    <w:rsid w:val="00034F7B"/>
    <w:rsid w:val="0003539C"/>
    <w:rsid w:val="00036AA9"/>
    <w:rsid w:val="000418B6"/>
    <w:rsid w:val="00041B54"/>
    <w:rsid w:val="000426B7"/>
    <w:rsid w:val="0005180B"/>
    <w:rsid w:val="000547D3"/>
    <w:rsid w:val="000572FE"/>
    <w:rsid w:val="00060C1B"/>
    <w:rsid w:val="00061D7C"/>
    <w:rsid w:val="00064102"/>
    <w:rsid w:val="00065F04"/>
    <w:rsid w:val="00072DDC"/>
    <w:rsid w:val="000733C6"/>
    <w:rsid w:val="00075F28"/>
    <w:rsid w:val="00076117"/>
    <w:rsid w:val="00083683"/>
    <w:rsid w:val="00083C24"/>
    <w:rsid w:val="0008534E"/>
    <w:rsid w:val="00085F16"/>
    <w:rsid w:val="0008732F"/>
    <w:rsid w:val="00092D5F"/>
    <w:rsid w:val="000B313A"/>
    <w:rsid w:val="000C0AD9"/>
    <w:rsid w:val="000C54E3"/>
    <w:rsid w:val="000C69B0"/>
    <w:rsid w:val="000C71C1"/>
    <w:rsid w:val="000D1CD6"/>
    <w:rsid w:val="000D757F"/>
    <w:rsid w:val="000E0007"/>
    <w:rsid w:val="000E2AEA"/>
    <w:rsid w:val="000F0F96"/>
    <w:rsid w:val="000F4AC0"/>
    <w:rsid w:val="000F6EE7"/>
    <w:rsid w:val="00100C44"/>
    <w:rsid w:val="00100DA2"/>
    <w:rsid w:val="001104D4"/>
    <w:rsid w:val="00122A7E"/>
    <w:rsid w:val="0012589A"/>
    <w:rsid w:val="00125990"/>
    <w:rsid w:val="0013061D"/>
    <w:rsid w:val="001321C7"/>
    <w:rsid w:val="0013342D"/>
    <w:rsid w:val="00142049"/>
    <w:rsid w:val="00143D90"/>
    <w:rsid w:val="001475F9"/>
    <w:rsid w:val="00154371"/>
    <w:rsid w:val="00154955"/>
    <w:rsid w:val="00156216"/>
    <w:rsid w:val="001567C2"/>
    <w:rsid w:val="00157B5E"/>
    <w:rsid w:val="00164238"/>
    <w:rsid w:val="0017410C"/>
    <w:rsid w:val="00175208"/>
    <w:rsid w:val="001752DB"/>
    <w:rsid w:val="0018199E"/>
    <w:rsid w:val="00182166"/>
    <w:rsid w:val="0018260C"/>
    <w:rsid w:val="001950F8"/>
    <w:rsid w:val="00196354"/>
    <w:rsid w:val="001A23E0"/>
    <w:rsid w:val="001A538B"/>
    <w:rsid w:val="001A539C"/>
    <w:rsid w:val="001A6B4C"/>
    <w:rsid w:val="001A722D"/>
    <w:rsid w:val="001B2845"/>
    <w:rsid w:val="001C6592"/>
    <w:rsid w:val="001D14B6"/>
    <w:rsid w:val="001D1CF9"/>
    <w:rsid w:val="001E0B9A"/>
    <w:rsid w:val="001E23E6"/>
    <w:rsid w:val="001E331F"/>
    <w:rsid w:val="001E5234"/>
    <w:rsid w:val="001E72E5"/>
    <w:rsid w:val="001E7820"/>
    <w:rsid w:val="001F3C26"/>
    <w:rsid w:val="001F4D2C"/>
    <w:rsid w:val="001F65B3"/>
    <w:rsid w:val="00206EE5"/>
    <w:rsid w:val="00210EE3"/>
    <w:rsid w:val="002142C6"/>
    <w:rsid w:val="0023272D"/>
    <w:rsid w:val="00241F75"/>
    <w:rsid w:val="00245282"/>
    <w:rsid w:val="00245603"/>
    <w:rsid w:val="002516D0"/>
    <w:rsid w:val="00251AEB"/>
    <w:rsid w:val="00253755"/>
    <w:rsid w:val="00253DB3"/>
    <w:rsid w:val="002654B8"/>
    <w:rsid w:val="002674E4"/>
    <w:rsid w:val="00267E2B"/>
    <w:rsid w:val="00274AF3"/>
    <w:rsid w:val="00281FA5"/>
    <w:rsid w:val="00284081"/>
    <w:rsid w:val="00285652"/>
    <w:rsid w:val="00285E7E"/>
    <w:rsid w:val="00291D2A"/>
    <w:rsid w:val="00293E06"/>
    <w:rsid w:val="002A2550"/>
    <w:rsid w:val="002A4E2C"/>
    <w:rsid w:val="002A66BB"/>
    <w:rsid w:val="002B1EF3"/>
    <w:rsid w:val="002B5200"/>
    <w:rsid w:val="002D083B"/>
    <w:rsid w:val="002D0CBE"/>
    <w:rsid w:val="002D6868"/>
    <w:rsid w:val="002D78B3"/>
    <w:rsid w:val="002E63A5"/>
    <w:rsid w:val="002E65DD"/>
    <w:rsid w:val="002E7842"/>
    <w:rsid w:val="002F2CEC"/>
    <w:rsid w:val="002F3A0B"/>
    <w:rsid w:val="002F59F4"/>
    <w:rsid w:val="002F5AFF"/>
    <w:rsid w:val="00311052"/>
    <w:rsid w:val="00313151"/>
    <w:rsid w:val="003132FB"/>
    <w:rsid w:val="003147FC"/>
    <w:rsid w:val="0031727B"/>
    <w:rsid w:val="0032002C"/>
    <w:rsid w:val="00326421"/>
    <w:rsid w:val="00330F2D"/>
    <w:rsid w:val="00331092"/>
    <w:rsid w:val="00337AA6"/>
    <w:rsid w:val="00344C11"/>
    <w:rsid w:val="00355F69"/>
    <w:rsid w:val="0035633E"/>
    <w:rsid w:val="00362B7B"/>
    <w:rsid w:val="00362D5A"/>
    <w:rsid w:val="00362E0A"/>
    <w:rsid w:val="003707C3"/>
    <w:rsid w:val="00372B5B"/>
    <w:rsid w:val="00376DB6"/>
    <w:rsid w:val="00381A6C"/>
    <w:rsid w:val="00383BBB"/>
    <w:rsid w:val="00387574"/>
    <w:rsid w:val="003A003D"/>
    <w:rsid w:val="003A3765"/>
    <w:rsid w:val="003A41DA"/>
    <w:rsid w:val="003A63DE"/>
    <w:rsid w:val="003B04F1"/>
    <w:rsid w:val="003B4B82"/>
    <w:rsid w:val="003B4EBB"/>
    <w:rsid w:val="003B75E8"/>
    <w:rsid w:val="003C18B3"/>
    <w:rsid w:val="003C4DE3"/>
    <w:rsid w:val="003C799E"/>
    <w:rsid w:val="003D051A"/>
    <w:rsid w:val="003D26CE"/>
    <w:rsid w:val="003D32B7"/>
    <w:rsid w:val="003D7343"/>
    <w:rsid w:val="003E40CD"/>
    <w:rsid w:val="004036F6"/>
    <w:rsid w:val="004139F2"/>
    <w:rsid w:val="00416EA4"/>
    <w:rsid w:val="00420D28"/>
    <w:rsid w:val="00424C92"/>
    <w:rsid w:val="004355A8"/>
    <w:rsid w:val="0044359A"/>
    <w:rsid w:val="00445D3B"/>
    <w:rsid w:val="004460A6"/>
    <w:rsid w:val="00450330"/>
    <w:rsid w:val="0045441D"/>
    <w:rsid w:val="0046740B"/>
    <w:rsid w:val="00473F70"/>
    <w:rsid w:val="004863FE"/>
    <w:rsid w:val="00487309"/>
    <w:rsid w:val="00497BFF"/>
    <w:rsid w:val="004A5ADF"/>
    <w:rsid w:val="004B0EBF"/>
    <w:rsid w:val="004B1BC9"/>
    <w:rsid w:val="004B5BE3"/>
    <w:rsid w:val="004C348C"/>
    <w:rsid w:val="004C45F4"/>
    <w:rsid w:val="004C60F3"/>
    <w:rsid w:val="004C7D9B"/>
    <w:rsid w:val="004D0773"/>
    <w:rsid w:val="004D1672"/>
    <w:rsid w:val="004D3700"/>
    <w:rsid w:val="004D5154"/>
    <w:rsid w:val="004D7424"/>
    <w:rsid w:val="004E73D3"/>
    <w:rsid w:val="004E7760"/>
    <w:rsid w:val="004F6284"/>
    <w:rsid w:val="00506719"/>
    <w:rsid w:val="005102DC"/>
    <w:rsid w:val="005123B8"/>
    <w:rsid w:val="00521610"/>
    <w:rsid w:val="00524CA4"/>
    <w:rsid w:val="00526EC2"/>
    <w:rsid w:val="00527C3B"/>
    <w:rsid w:val="00532CFD"/>
    <w:rsid w:val="005332E8"/>
    <w:rsid w:val="005345B8"/>
    <w:rsid w:val="00536EC0"/>
    <w:rsid w:val="00537E34"/>
    <w:rsid w:val="00542531"/>
    <w:rsid w:val="005434AE"/>
    <w:rsid w:val="005473F5"/>
    <w:rsid w:val="00551AEE"/>
    <w:rsid w:val="00552358"/>
    <w:rsid w:val="00555C81"/>
    <w:rsid w:val="00565C30"/>
    <w:rsid w:val="0056632C"/>
    <w:rsid w:val="00571CAF"/>
    <w:rsid w:val="00575B2E"/>
    <w:rsid w:val="00577C16"/>
    <w:rsid w:val="00580A17"/>
    <w:rsid w:val="00580C78"/>
    <w:rsid w:val="00581020"/>
    <w:rsid w:val="0058141D"/>
    <w:rsid w:val="00585968"/>
    <w:rsid w:val="00586569"/>
    <w:rsid w:val="00592A88"/>
    <w:rsid w:val="005A63E1"/>
    <w:rsid w:val="005A6943"/>
    <w:rsid w:val="005A7480"/>
    <w:rsid w:val="005B00FB"/>
    <w:rsid w:val="005B018B"/>
    <w:rsid w:val="005B0407"/>
    <w:rsid w:val="005B2024"/>
    <w:rsid w:val="005B4824"/>
    <w:rsid w:val="005C0A0C"/>
    <w:rsid w:val="005C2490"/>
    <w:rsid w:val="005C2998"/>
    <w:rsid w:val="005D14ED"/>
    <w:rsid w:val="005D67A6"/>
    <w:rsid w:val="005D6AA6"/>
    <w:rsid w:val="005D72D0"/>
    <w:rsid w:val="005E4598"/>
    <w:rsid w:val="005E62BC"/>
    <w:rsid w:val="005E766E"/>
    <w:rsid w:val="005F01DA"/>
    <w:rsid w:val="005F22BE"/>
    <w:rsid w:val="005F284C"/>
    <w:rsid w:val="006016DB"/>
    <w:rsid w:val="00607DC4"/>
    <w:rsid w:val="00612CD8"/>
    <w:rsid w:val="006144A8"/>
    <w:rsid w:val="00615816"/>
    <w:rsid w:val="006167B3"/>
    <w:rsid w:val="006216AB"/>
    <w:rsid w:val="00625110"/>
    <w:rsid w:val="00631643"/>
    <w:rsid w:val="00637587"/>
    <w:rsid w:val="0063782D"/>
    <w:rsid w:val="00640087"/>
    <w:rsid w:val="00644B6C"/>
    <w:rsid w:val="00646DCA"/>
    <w:rsid w:val="006501F5"/>
    <w:rsid w:val="00655A7D"/>
    <w:rsid w:val="006573C2"/>
    <w:rsid w:val="00662470"/>
    <w:rsid w:val="00664344"/>
    <w:rsid w:val="00666EF7"/>
    <w:rsid w:val="00666F9F"/>
    <w:rsid w:val="00667C9B"/>
    <w:rsid w:val="006775FF"/>
    <w:rsid w:val="006948AC"/>
    <w:rsid w:val="006A0092"/>
    <w:rsid w:val="006A2CD1"/>
    <w:rsid w:val="006A547D"/>
    <w:rsid w:val="006B1AC5"/>
    <w:rsid w:val="006B2A7D"/>
    <w:rsid w:val="006B2F30"/>
    <w:rsid w:val="006B517E"/>
    <w:rsid w:val="006C1FFA"/>
    <w:rsid w:val="006C352B"/>
    <w:rsid w:val="006D20FC"/>
    <w:rsid w:val="006D5B64"/>
    <w:rsid w:val="006E1C48"/>
    <w:rsid w:val="006F260F"/>
    <w:rsid w:val="006F29E2"/>
    <w:rsid w:val="006F4062"/>
    <w:rsid w:val="006F48F1"/>
    <w:rsid w:val="006F4C2E"/>
    <w:rsid w:val="00701270"/>
    <w:rsid w:val="007040A4"/>
    <w:rsid w:val="00706823"/>
    <w:rsid w:val="00710219"/>
    <w:rsid w:val="0071320D"/>
    <w:rsid w:val="00713242"/>
    <w:rsid w:val="00716CBE"/>
    <w:rsid w:val="007200FA"/>
    <w:rsid w:val="007251D1"/>
    <w:rsid w:val="00725269"/>
    <w:rsid w:val="00725EA0"/>
    <w:rsid w:val="00727825"/>
    <w:rsid w:val="00731A95"/>
    <w:rsid w:val="0073221C"/>
    <w:rsid w:val="00734679"/>
    <w:rsid w:val="0073715F"/>
    <w:rsid w:val="00737310"/>
    <w:rsid w:val="00740114"/>
    <w:rsid w:val="007605F3"/>
    <w:rsid w:val="00761EAD"/>
    <w:rsid w:val="00767487"/>
    <w:rsid w:val="00771C08"/>
    <w:rsid w:val="00775B1B"/>
    <w:rsid w:val="007832D9"/>
    <w:rsid w:val="00783F8A"/>
    <w:rsid w:val="00783FF3"/>
    <w:rsid w:val="0078678B"/>
    <w:rsid w:val="007913A5"/>
    <w:rsid w:val="00794B67"/>
    <w:rsid w:val="00795A5C"/>
    <w:rsid w:val="00797865"/>
    <w:rsid w:val="007A2BEF"/>
    <w:rsid w:val="007A7F25"/>
    <w:rsid w:val="007B170B"/>
    <w:rsid w:val="007C37F3"/>
    <w:rsid w:val="007C7951"/>
    <w:rsid w:val="007D028D"/>
    <w:rsid w:val="007D18B9"/>
    <w:rsid w:val="007E0C57"/>
    <w:rsid w:val="007E2798"/>
    <w:rsid w:val="007E4D79"/>
    <w:rsid w:val="007E589C"/>
    <w:rsid w:val="007F3383"/>
    <w:rsid w:val="007F456B"/>
    <w:rsid w:val="007F49FA"/>
    <w:rsid w:val="007F5F75"/>
    <w:rsid w:val="007F7EE8"/>
    <w:rsid w:val="00804E3A"/>
    <w:rsid w:val="00807EB7"/>
    <w:rsid w:val="00811D93"/>
    <w:rsid w:val="008142A5"/>
    <w:rsid w:val="00816D55"/>
    <w:rsid w:val="00820032"/>
    <w:rsid w:val="008240C7"/>
    <w:rsid w:val="0082609B"/>
    <w:rsid w:val="00826310"/>
    <w:rsid w:val="00826350"/>
    <w:rsid w:val="00834086"/>
    <w:rsid w:val="00836160"/>
    <w:rsid w:val="008400CF"/>
    <w:rsid w:val="008406CE"/>
    <w:rsid w:val="00842A44"/>
    <w:rsid w:val="008442DF"/>
    <w:rsid w:val="00844B57"/>
    <w:rsid w:val="00847289"/>
    <w:rsid w:val="008548CA"/>
    <w:rsid w:val="00861143"/>
    <w:rsid w:val="00863CFC"/>
    <w:rsid w:val="00866CC7"/>
    <w:rsid w:val="0087180F"/>
    <w:rsid w:val="00873408"/>
    <w:rsid w:val="00873A3A"/>
    <w:rsid w:val="008746E4"/>
    <w:rsid w:val="008770A3"/>
    <w:rsid w:val="00877281"/>
    <w:rsid w:val="00877355"/>
    <w:rsid w:val="00881479"/>
    <w:rsid w:val="00883726"/>
    <w:rsid w:val="00893582"/>
    <w:rsid w:val="008948DA"/>
    <w:rsid w:val="008A259E"/>
    <w:rsid w:val="008A65C0"/>
    <w:rsid w:val="008B0747"/>
    <w:rsid w:val="008B0A44"/>
    <w:rsid w:val="008B0E29"/>
    <w:rsid w:val="008B1B4B"/>
    <w:rsid w:val="008C20AF"/>
    <w:rsid w:val="008C3B92"/>
    <w:rsid w:val="008C6D18"/>
    <w:rsid w:val="008C6FEF"/>
    <w:rsid w:val="008C799F"/>
    <w:rsid w:val="008D07F2"/>
    <w:rsid w:val="008D5C72"/>
    <w:rsid w:val="008E0441"/>
    <w:rsid w:val="008E27BE"/>
    <w:rsid w:val="008E39E3"/>
    <w:rsid w:val="008E6523"/>
    <w:rsid w:val="008F323F"/>
    <w:rsid w:val="008F5B57"/>
    <w:rsid w:val="008F5D9E"/>
    <w:rsid w:val="008F7207"/>
    <w:rsid w:val="00904691"/>
    <w:rsid w:val="00904CC7"/>
    <w:rsid w:val="009052D3"/>
    <w:rsid w:val="0090709B"/>
    <w:rsid w:val="00915065"/>
    <w:rsid w:val="00916A93"/>
    <w:rsid w:val="00921008"/>
    <w:rsid w:val="00921090"/>
    <w:rsid w:val="00927963"/>
    <w:rsid w:val="00932C8E"/>
    <w:rsid w:val="00934912"/>
    <w:rsid w:val="0093726E"/>
    <w:rsid w:val="00944E30"/>
    <w:rsid w:val="00952DE2"/>
    <w:rsid w:val="00960F14"/>
    <w:rsid w:val="00963134"/>
    <w:rsid w:val="0096447B"/>
    <w:rsid w:val="009702A2"/>
    <w:rsid w:val="00971641"/>
    <w:rsid w:val="009755DC"/>
    <w:rsid w:val="0098373E"/>
    <w:rsid w:val="00984DF5"/>
    <w:rsid w:val="009854B2"/>
    <w:rsid w:val="00990A06"/>
    <w:rsid w:val="00991884"/>
    <w:rsid w:val="009933AE"/>
    <w:rsid w:val="00997F45"/>
    <w:rsid w:val="009A4E42"/>
    <w:rsid w:val="009B091D"/>
    <w:rsid w:val="009C051E"/>
    <w:rsid w:val="009C370C"/>
    <w:rsid w:val="009D02D8"/>
    <w:rsid w:val="009D35F1"/>
    <w:rsid w:val="009D5F99"/>
    <w:rsid w:val="009E2B94"/>
    <w:rsid w:val="009E3E2B"/>
    <w:rsid w:val="009F0B21"/>
    <w:rsid w:val="009F14DF"/>
    <w:rsid w:val="009F4E4D"/>
    <w:rsid w:val="009F6C23"/>
    <w:rsid w:val="00A02767"/>
    <w:rsid w:val="00A03626"/>
    <w:rsid w:val="00A041FF"/>
    <w:rsid w:val="00A21128"/>
    <w:rsid w:val="00A240B9"/>
    <w:rsid w:val="00A26AD4"/>
    <w:rsid w:val="00A27E0F"/>
    <w:rsid w:val="00A310CD"/>
    <w:rsid w:val="00A32065"/>
    <w:rsid w:val="00A3590D"/>
    <w:rsid w:val="00A406B8"/>
    <w:rsid w:val="00A41395"/>
    <w:rsid w:val="00A4745E"/>
    <w:rsid w:val="00A56A48"/>
    <w:rsid w:val="00A60B2D"/>
    <w:rsid w:val="00A6366C"/>
    <w:rsid w:val="00A64337"/>
    <w:rsid w:val="00A6443A"/>
    <w:rsid w:val="00A67494"/>
    <w:rsid w:val="00A70B6E"/>
    <w:rsid w:val="00A718D1"/>
    <w:rsid w:val="00A725B6"/>
    <w:rsid w:val="00A7419B"/>
    <w:rsid w:val="00A75362"/>
    <w:rsid w:val="00A75D41"/>
    <w:rsid w:val="00A75EA6"/>
    <w:rsid w:val="00A7726E"/>
    <w:rsid w:val="00A77C9C"/>
    <w:rsid w:val="00A862BF"/>
    <w:rsid w:val="00A863FD"/>
    <w:rsid w:val="00A9085E"/>
    <w:rsid w:val="00A92B0C"/>
    <w:rsid w:val="00A930B9"/>
    <w:rsid w:val="00A938E0"/>
    <w:rsid w:val="00A9447C"/>
    <w:rsid w:val="00A95324"/>
    <w:rsid w:val="00A95B3C"/>
    <w:rsid w:val="00AA401B"/>
    <w:rsid w:val="00AA5685"/>
    <w:rsid w:val="00AA72A8"/>
    <w:rsid w:val="00AB0E71"/>
    <w:rsid w:val="00AC5A54"/>
    <w:rsid w:val="00AD6125"/>
    <w:rsid w:val="00AD6F53"/>
    <w:rsid w:val="00AD769A"/>
    <w:rsid w:val="00AF6ACD"/>
    <w:rsid w:val="00B016A8"/>
    <w:rsid w:val="00B02AC2"/>
    <w:rsid w:val="00B05960"/>
    <w:rsid w:val="00B115FB"/>
    <w:rsid w:val="00B16CB2"/>
    <w:rsid w:val="00B23E6E"/>
    <w:rsid w:val="00B26C12"/>
    <w:rsid w:val="00B323DA"/>
    <w:rsid w:val="00B35BD6"/>
    <w:rsid w:val="00B365F7"/>
    <w:rsid w:val="00B42352"/>
    <w:rsid w:val="00B44690"/>
    <w:rsid w:val="00B458BE"/>
    <w:rsid w:val="00B45A0F"/>
    <w:rsid w:val="00B4603C"/>
    <w:rsid w:val="00B466B4"/>
    <w:rsid w:val="00B53BCF"/>
    <w:rsid w:val="00B5754F"/>
    <w:rsid w:val="00B609A3"/>
    <w:rsid w:val="00B60EF3"/>
    <w:rsid w:val="00B67369"/>
    <w:rsid w:val="00B7190F"/>
    <w:rsid w:val="00B72052"/>
    <w:rsid w:val="00B7603E"/>
    <w:rsid w:val="00B819E4"/>
    <w:rsid w:val="00B84B9B"/>
    <w:rsid w:val="00B87BA6"/>
    <w:rsid w:val="00B90D34"/>
    <w:rsid w:val="00B91A8A"/>
    <w:rsid w:val="00B93906"/>
    <w:rsid w:val="00B97B04"/>
    <w:rsid w:val="00B97C0F"/>
    <w:rsid w:val="00BA1AF6"/>
    <w:rsid w:val="00BA2226"/>
    <w:rsid w:val="00BA2733"/>
    <w:rsid w:val="00BA2D12"/>
    <w:rsid w:val="00BA44C9"/>
    <w:rsid w:val="00BB2137"/>
    <w:rsid w:val="00BB645E"/>
    <w:rsid w:val="00BB674A"/>
    <w:rsid w:val="00BC25B3"/>
    <w:rsid w:val="00BC277A"/>
    <w:rsid w:val="00BC580E"/>
    <w:rsid w:val="00BD00EA"/>
    <w:rsid w:val="00BD1EDC"/>
    <w:rsid w:val="00BD3232"/>
    <w:rsid w:val="00BD46F3"/>
    <w:rsid w:val="00BD4BAC"/>
    <w:rsid w:val="00BD50C0"/>
    <w:rsid w:val="00BD5495"/>
    <w:rsid w:val="00BE1977"/>
    <w:rsid w:val="00BE7A0C"/>
    <w:rsid w:val="00BF1B15"/>
    <w:rsid w:val="00BF26EF"/>
    <w:rsid w:val="00BF3E89"/>
    <w:rsid w:val="00BF3FE8"/>
    <w:rsid w:val="00BF7703"/>
    <w:rsid w:val="00BF7CBC"/>
    <w:rsid w:val="00C041E6"/>
    <w:rsid w:val="00C116C9"/>
    <w:rsid w:val="00C12A2E"/>
    <w:rsid w:val="00C1346C"/>
    <w:rsid w:val="00C2006B"/>
    <w:rsid w:val="00C217E8"/>
    <w:rsid w:val="00C24B0B"/>
    <w:rsid w:val="00C2787B"/>
    <w:rsid w:val="00C30A06"/>
    <w:rsid w:val="00C50DB8"/>
    <w:rsid w:val="00C51577"/>
    <w:rsid w:val="00C53044"/>
    <w:rsid w:val="00C55400"/>
    <w:rsid w:val="00C56AE7"/>
    <w:rsid w:val="00C56D2E"/>
    <w:rsid w:val="00C60272"/>
    <w:rsid w:val="00C61646"/>
    <w:rsid w:val="00C627B1"/>
    <w:rsid w:val="00C66712"/>
    <w:rsid w:val="00C72710"/>
    <w:rsid w:val="00C76932"/>
    <w:rsid w:val="00C85269"/>
    <w:rsid w:val="00C90BF2"/>
    <w:rsid w:val="00C90CCF"/>
    <w:rsid w:val="00C951B6"/>
    <w:rsid w:val="00C962CE"/>
    <w:rsid w:val="00CA0C41"/>
    <w:rsid w:val="00CA0D5D"/>
    <w:rsid w:val="00CA17DC"/>
    <w:rsid w:val="00CA2CAE"/>
    <w:rsid w:val="00CC0591"/>
    <w:rsid w:val="00CC06E6"/>
    <w:rsid w:val="00CC2C52"/>
    <w:rsid w:val="00CC4017"/>
    <w:rsid w:val="00CC6A94"/>
    <w:rsid w:val="00CD2C37"/>
    <w:rsid w:val="00CD42A8"/>
    <w:rsid w:val="00CE11F9"/>
    <w:rsid w:val="00CE4A1B"/>
    <w:rsid w:val="00CE58F6"/>
    <w:rsid w:val="00CF368D"/>
    <w:rsid w:val="00CF3D01"/>
    <w:rsid w:val="00CF413A"/>
    <w:rsid w:val="00CF76EC"/>
    <w:rsid w:val="00D00E55"/>
    <w:rsid w:val="00D0270B"/>
    <w:rsid w:val="00D04F36"/>
    <w:rsid w:val="00D055D1"/>
    <w:rsid w:val="00D06B7C"/>
    <w:rsid w:val="00D0794E"/>
    <w:rsid w:val="00D12543"/>
    <w:rsid w:val="00D12CB0"/>
    <w:rsid w:val="00D217DC"/>
    <w:rsid w:val="00D236CF"/>
    <w:rsid w:val="00D248A9"/>
    <w:rsid w:val="00D266E6"/>
    <w:rsid w:val="00D266F2"/>
    <w:rsid w:val="00D3055F"/>
    <w:rsid w:val="00D329F7"/>
    <w:rsid w:val="00D32A29"/>
    <w:rsid w:val="00D43DE9"/>
    <w:rsid w:val="00D5547A"/>
    <w:rsid w:val="00D55616"/>
    <w:rsid w:val="00D55CD7"/>
    <w:rsid w:val="00D60115"/>
    <w:rsid w:val="00D62329"/>
    <w:rsid w:val="00D64CB8"/>
    <w:rsid w:val="00D660D7"/>
    <w:rsid w:val="00D67ECE"/>
    <w:rsid w:val="00D772FC"/>
    <w:rsid w:val="00D80176"/>
    <w:rsid w:val="00D81AEA"/>
    <w:rsid w:val="00D84482"/>
    <w:rsid w:val="00D900D3"/>
    <w:rsid w:val="00D9590A"/>
    <w:rsid w:val="00DA2179"/>
    <w:rsid w:val="00DA24C0"/>
    <w:rsid w:val="00DA4D61"/>
    <w:rsid w:val="00DA7493"/>
    <w:rsid w:val="00DB68B2"/>
    <w:rsid w:val="00DC6EB7"/>
    <w:rsid w:val="00DE21B9"/>
    <w:rsid w:val="00DE2DD8"/>
    <w:rsid w:val="00DE3104"/>
    <w:rsid w:val="00DE4213"/>
    <w:rsid w:val="00DE5370"/>
    <w:rsid w:val="00DE5615"/>
    <w:rsid w:val="00DE63A9"/>
    <w:rsid w:val="00DE7A7E"/>
    <w:rsid w:val="00DF14A4"/>
    <w:rsid w:val="00DF17AF"/>
    <w:rsid w:val="00DF372B"/>
    <w:rsid w:val="00DF7104"/>
    <w:rsid w:val="00E0294D"/>
    <w:rsid w:val="00E06F74"/>
    <w:rsid w:val="00E2228F"/>
    <w:rsid w:val="00E23783"/>
    <w:rsid w:val="00E2555E"/>
    <w:rsid w:val="00E31A10"/>
    <w:rsid w:val="00E333DF"/>
    <w:rsid w:val="00E367D8"/>
    <w:rsid w:val="00E40BCD"/>
    <w:rsid w:val="00E42722"/>
    <w:rsid w:val="00E436A6"/>
    <w:rsid w:val="00E4385B"/>
    <w:rsid w:val="00E44C0F"/>
    <w:rsid w:val="00E56C36"/>
    <w:rsid w:val="00E5790C"/>
    <w:rsid w:val="00E6204D"/>
    <w:rsid w:val="00E72A99"/>
    <w:rsid w:val="00E74EAF"/>
    <w:rsid w:val="00E7585B"/>
    <w:rsid w:val="00E8049F"/>
    <w:rsid w:val="00E81B1B"/>
    <w:rsid w:val="00E81C09"/>
    <w:rsid w:val="00E823B1"/>
    <w:rsid w:val="00E87548"/>
    <w:rsid w:val="00E95FAD"/>
    <w:rsid w:val="00E97974"/>
    <w:rsid w:val="00EA0D34"/>
    <w:rsid w:val="00EA1714"/>
    <w:rsid w:val="00EA799E"/>
    <w:rsid w:val="00EB40B0"/>
    <w:rsid w:val="00EB5BB3"/>
    <w:rsid w:val="00EC0AA8"/>
    <w:rsid w:val="00EC26D1"/>
    <w:rsid w:val="00EC4381"/>
    <w:rsid w:val="00ED1593"/>
    <w:rsid w:val="00ED352A"/>
    <w:rsid w:val="00ED4272"/>
    <w:rsid w:val="00EE2DAC"/>
    <w:rsid w:val="00EE7375"/>
    <w:rsid w:val="00EF53DC"/>
    <w:rsid w:val="00EF7BA3"/>
    <w:rsid w:val="00F00C76"/>
    <w:rsid w:val="00F010EE"/>
    <w:rsid w:val="00F102F0"/>
    <w:rsid w:val="00F10ACC"/>
    <w:rsid w:val="00F1529D"/>
    <w:rsid w:val="00F15658"/>
    <w:rsid w:val="00F1740C"/>
    <w:rsid w:val="00F25ED8"/>
    <w:rsid w:val="00F27A25"/>
    <w:rsid w:val="00F30162"/>
    <w:rsid w:val="00F3299C"/>
    <w:rsid w:val="00F32FC9"/>
    <w:rsid w:val="00F34212"/>
    <w:rsid w:val="00F40B50"/>
    <w:rsid w:val="00F414E8"/>
    <w:rsid w:val="00F417A8"/>
    <w:rsid w:val="00F43BC1"/>
    <w:rsid w:val="00F452C0"/>
    <w:rsid w:val="00F454A4"/>
    <w:rsid w:val="00F53240"/>
    <w:rsid w:val="00F54760"/>
    <w:rsid w:val="00F61E11"/>
    <w:rsid w:val="00F64C58"/>
    <w:rsid w:val="00F70DCA"/>
    <w:rsid w:val="00F72D9C"/>
    <w:rsid w:val="00F73BDC"/>
    <w:rsid w:val="00F747C6"/>
    <w:rsid w:val="00F75242"/>
    <w:rsid w:val="00F938C0"/>
    <w:rsid w:val="00F93FE0"/>
    <w:rsid w:val="00F97249"/>
    <w:rsid w:val="00FA06AB"/>
    <w:rsid w:val="00FA34F6"/>
    <w:rsid w:val="00FA6A23"/>
    <w:rsid w:val="00FB08C0"/>
    <w:rsid w:val="00FB46B5"/>
    <w:rsid w:val="00FB4880"/>
    <w:rsid w:val="00FC06E7"/>
    <w:rsid w:val="00FC2FFA"/>
    <w:rsid w:val="00FC309C"/>
    <w:rsid w:val="00FC4913"/>
    <w:rsid w:val="00FD22E2"/>
    <w:rsid w:val="00FE1370"/>
    <w:rsid w:val="00FE1FAC"/>
    <w:rsid w:val="00FE6280"/>
    <w:rsid w:val="00FE6F57"/>
    <w:rsid w:val="00FF4DF6"/>
    <w:rsid w:val="00FF554B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0B"/>
    <w:pPr>
      <w:spacing w:line="240" w:lineRule="auto"/>
    </w:pPr>
    <w:rPr>
      <w:rFonts w:ascii="Times New Roman" w:eastAsia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F5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FF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FF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Acer</cp:lastModifiedBy>
  <cp:revision>66</cp:revision>
  <cp:lastPrinted>2014-10-01T15:07:00Z</cp:lastPrinted>
  <dcterms:created xsi:type="dcterms:W3CDTF">2014-04-27T13:03:00Z</dcterms:created>
  <dcterms:modified xsi:type="dcterms:W3CDTF">2014-10-21T09:32:00Z</dcterms:modified>
</cp:coreProperties>
</file>