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E3" w:rsidRDefault="009F20E4" w:rsidP="00CE50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20E4">
        <w:rPr>
          <w:rFonts w:ascii="Times New Roman" w:hAnsi="Times New Roman" w:cs="Times New Roman"/>
          <w:b/>
          <w:sz w:val="28"/>
          <w:szCs w:val="28"/>
          <w:lang w:val="en-US"/>
        </w:rPr>
        <w:t>PENGARUH STRATEGI PROMOSI PRODUK PEMBIAYAAN GADAI EMAS TERHADAP PERTUMBUHAN NASABAH PADA PT. BNI SYARIAH CABANG PALEMBANG</w:t>
      </w:r>
    </w:p>
    <w:p w:rsidR="001F18C0" w:rsidRPr="009F20E4" w:rsidRDefault="001F18C0" w:rsidP="00CE50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50E3" w:rsidRPr="00A17E0B" w:rsidRDefault="00CE50E3" w:rsidP="00CE50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  <w:proofErr w:type="spellEnd"/>
    </w:p>
    <w:p w:rsidR="00CE50E3" w:rsidRDefault="00CE50E3" w:rsidP="00CE50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17E0B">
        <w:rPr>
          <w:rFonts w:ascii="Times New Roman" w:hAnsi="Times New Roman" w:cs="Times New Roman"/>
          <w:b/>
          <w:sz w:val="24"/>
          <w:szCs w:val="24"/>
          <w:lang w:val="en-US"/>
        </w:rPr>
        <w:t>Diajukan</w:t>
      </w:r>
      <w:proofErr w:type="spellEnd"/>
      <w:r w:rsidRPr="00A17E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17E0B">
        <w:rPr>
          <w:rFonts w:ascii="Times New Roman" w:hAnsi="Times New Roman" w:cs="Times New Roman"/>
          <w:b/>
          <w:sz w:val="24"/>
          <w:szCs w:val="24"/>
          <w:lang w:val="en-US"/>
        </w:rPr>
        <w:t>Sebagai</w:t>
      </w:r>
      <w:proofErr w:type="spellEnd"/>
      <w:r w:rsidRPr="00A17E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17E0B">
        <w:rPr>
          <w:rFonts w:ascii="Times New Roman" w:hAnsi="Times New Roman" w:cs="Times New Roman"/>
          <w:b/>
          <w:sz w:val="24"/>
          <w:szCs w:val="24"/>
          <w:lang w:val="en-US"/>
        </w:rPr>
        <w:t>Salah</w:t>
      </w:r>
      <w:proofErr w:type="spellEnd"/>
      <w:r w:rsidRPr="00A17E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17E0B">
        <w:rPr>
          <w:rFonts w:ascii="Times New Roman" w:hAnsi="Times New Roman" w:cs="Times New Roman"/>
          <w:b/>
          <w:sz w:val="24"/>
          <w:szCs w:val="24"/>
          <w:lang w:val="en-US"/>
        </w:rPr>
        <w:t>Satu</w:t>
      </w:r>
      <w:proofErr w:type="spellEnd"/>
      <w:r w:rsidRPr="00A17E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17E0B">
        <w:rPr>
          <w:rFonts w:ascii="Times New Roman" w:hAnsi="Times New Roman" w:cs="Times New Roman"/>
          <w:b/>
          <w:sz w:val="24"/>
          <w:szCs w:val="24"/>
          <w:lang w:val="en-US"/>
        </w:rPr>
        <w:t>Syarat</w:t>
      </w:r>
      <w:proofErr w:type="spellEnd"/>
    </w:p>
    <w:p w:rsidR="00CE50E3" w:rsidRDefault="00CE50E3" w:rsidP="00CE50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17E0B">
        <w:rPr>
          <w:rFonts w:ascii="Times New Roman" w:hAnsi="Times New Roman" w:cs="Times New Roman"/>
          <w:b/>
          <w:sz w:val="24"/>
          <w:szCs w:val="24"/>
          <w:lang w:val="en-US"/>
        </w:rPr>
        <w:t>arjana</w:t>
      </w:r>
      <w:proofErr w:type="spellEnd"/>
      <w:r w:rsidRPr="00A17E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17E0B">
        <w:rPr>
          <w:rFonts w:ascii="Times New Roman" w:hAnsi="Times New Roman" w:cs="Times New Roman"/>
          <w:b/>
          <w:sz w:val="24"/>
          <w:szCs w:val="24"/>
          <w:lang w:val="en-US"/>
        </w:rPr>
        <w:t>Ekonomi</w:t>
      </w:r>
      <w:proofErr w:type="spellEnd"/>
      <w:r w:rsidRPr="00A17E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Islam</w:t>
      </w:r>
      <w:r w:rsidR="007C46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(S.E.I)</w:t>
      </w:r>
      <w:r w:rsidRPr="00A17E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E50E3" w:rsidRDefault="00CE50E3" w:rsidP="00CE50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50E3" w:rsidRDefault="00CE50E3" w:rsidP="00CE50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50E3" w:rsidRPr="00B30A1B" w:rsidRDefault="00CC67E3" w:rsidP="00CE50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NAMA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F20E4">
        <w:rPr>
          <w:rFonts w:ascii="Times New Roman" w:hAnsi="Times New Roman" w:cs="Times New Roman"/>
          <w:b/>
          <w:sz w:val="24"/>
          <w:szCs w:val="24"/>
          <w:lang w:val="en-US"/>
        </w:rPr>
        <w:t>KIKI RIZKI</w:t>
      </w:r>
    </w:p>
    <w:p w:rsidR="00CE50E3" w:rsidRPr="00B30A1B" w:rsidRDefault="00CE50E3" w:rsidP="00CE50E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NIM : </w:t>
      </w:r>
      <w:r w:rsidR="009F20E4">
        <w:rPr>
          <w:rFonts w:ascii="Times New Roman" w:hAnsi="Times New Roman" w:cs="Times New Roman"/>
          <w:b/>
          <w:sz w:val="24"/>
          <w:szCs w:val="24"/>
          <w:lang w:val="en-US"/>
        </w:rPr>
        <w:t>10190060</w:t>
      </w:r>
    </w:p>
    <w:p w:rsidR="00CE50E3" w:rsidRDefault="00CE50E3" w:rsidP="00CE50E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50E3" w:rsidRDefault="00CE50E3" w:rsidP="00CE50E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5505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168910</wp:posOffset>
            </wp:positionV>
            <wp:extent cx="1676400" cy="1428750"/>
            <wp:effectExtent l="19050" t="0" r="0" b="0"/>
            <wp:wrapNone/>
            <wp:docPr id="1" name="Picture 2" descr="IA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IA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287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0E3" w:rsidRDefault="00CE50E3" w:rsidP="00CE50E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50E3" w:rsidRDefault="00CE50E3" w:rsidP="00CE50E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50E3" w:rsidRDefault="00CE50E3" w:rsidP="00CE50E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50E3" w:rsidRDefault="00CE50E3" w:rsidP="00CE50E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50E3" w:rsidRDefault="00CE50E3" w:rsidP="007D25E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25E2" w:rsidRDefault="007D25E2" w:rsidP="007D25E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50E3" w:rsidRPr="002222B4" w:rsidRDefault="00CE50E3" w:rsidP="00CE50E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PROGAM STUDI EKONOMI ISLAM</w:t>
      </w:r>
    </w:p>
    <w:p w:rsidR="00CE50E3" w:rsidRPr="004F7D95" w:rsidRDefault="004F7D95" w:rsidP="00CE50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EKONOMI DAN BISNIS ISLAM</w:t>
      </w:r>
    </w:p>
    <w:p w:rsidR="00CE50E3" w:rsidRDefault="00CE50E3" w:rsidP="00CE50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 AGAMA ISLAM NEGERI RADEN FATAH PALEMBANG</w:t>
      </w:r>
    </w:p>
    <w:p w:rsidR="00CE50E3" w:rsidRPr="00E1459C" w:rsidRDefault="00E1459C" w:rsidP="00CE50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F66BD2" w:rsidRDefault="001F18C0"/>
    <w:sectPr w:rsidR="00F66BD2" w:rsidSect="007D5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50E3"/>
    <w:rsid w:val="000C04EA"/>
    <w:rsid w:val="001F18C0"/>
    <w:rsid w:val="00414AEA"/>
    <w:rsid w:val="004F7D95"/>
    <w:rsid w:val="005922EB"/>
    <w:rsid w:val="005F6A51"/>
    <w:rsid w:val="005F6CCD"/>
    <w:rsid w:val="00625505"/>
    <w:rsid w:val="007C466A"/>
    <w:rsid w:val="007D25E2"/>
    <w:rsid w:val="007D5576"/>
    <w:rsid w:val="00880A47"/>
    <w:rsid w:val="009F20E4"/>
    <w:rsid w:val="00AF734E"/>
    <w:rsid w:val="00BB2198"/>
    <w:rsid w:val="00BC2093"/>
    <w:rsid w:val="00CC67E3"/>
    <w:rsid w:val="00CE50E3"/>
    <w:rsid w:val="00D05E3C"/>
    <w:rsid w:val="00E1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E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12</cp:revision>
  <cp:lastPrinted>2014-03-10T03:01:00Z</cp:lastPrinted>
  <dcterms:created xsi:type="dcterms:W3CDTF">2014-03-07T10:51:00Z</dcterms:created>
  <dcterms:modified xsi:type="dcterms:W3CDTF">2014-05-13T02:01:00Z</dcterms:modified>
</cp:coreProperties>
</file>