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DD4" w:rsidRPr="00A23DD4" w:rsidRDefault="00A23DD4" w:rsidP="00A23DD4">
      <w:pPr>
        <w:spacing w:after="0" w:line="480" w:lineRule="auto"/>
        <w:jc w:val="center"/>
        <w:rPr>
          <w:rFonts w:asciiTheme="majorBidi" w:hAnsiTheme="majorBidi" w:cstheme="majorBidi"/>
          <w:b/>
          <w:sz w:val="24"/>
          <w:szCs w:val="24"/>
        </w:rPr>
      </w:pPr>
      <w:r w:rsidRPr="00A23DD4">
        <w:rPr>
          <w:rFonts w:asciiTheme="majorBidi" w:hAnsiTheme="majorBidi" w:cstheme="majorBidi"/>
          <w:b/>
          <w:sz w:val="24"/>
          <w:szCs w:val="24"/>
        </w:rPr>
        <w:t>KATA PENGANTAR</w:t>
      </w:r>
    </w:p>
    <w:p w:rsidR="00A23DD4" w:rsidRPr="00A23DD4" w:rsidRDefault="00A23DD4" w:rsidP="00A23DD4">
      <w:pPr>
        <w:spacing w:after="0" w:line="480" w:lineRule="auto"/>
        <w:jc w:val="center"/>
        <w:rPr>
          <w:rFonts w:asciiTheme="majorBidi" w:hAnsiTheme="majorBidi" w:cstheme="majorBidi"/>
          <w:b/>
          <w:sz w:val="24"/>
          <w:szCs w:val="24"/>
        </w:rPr>
      </w:pPr>
      <w:r w:rsidRPr="00A23DD4">
        <w:rPr>
          <w:rFonts w:asciiTheme="majorBidi" w:hAnsiTheme="majorBidi" w:cstheme="majorBidi"/>
          <w:b/>
          <w:noProof/>
          <w:sz w:val="24"/>
          <w:szCs w:val="24"/>
          <w:lang w:val="en-US"/>
        </w:rPr>
        <w:drawing>
          <wp:anchor distT="0" distB="0" distL="114300" distR="114300" simplePos="0" relativeHeight="251659264" behindDoc="1" locked="0" layoutInCell="1" allowOverlap="1">
            <wp:simplePos x="0" y="0"/>
            <wp:positionH relativeFrom="column">
              <wp:posOffset>1445162</wp:posOffset>
            </wp:positionH>
            <wp:positionV relativeFrom="paragraph">
              <wp:posOffset>64038</wp:posOffset>
            </wp:positionV>
            <wp:extent cx="2161443" cy="483577"/>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161443" cy="483577"/>
                    </a:xfrm>
                    <a:prstGeom prst="rect">
                      <a:avLst/>
                    </a:prstGeom>
                    <a:noFill/>
                    <a:ln w="9525">
                      <a:noFill/>
                      <a:miter lim="800000"/>
                      <a:headEnd/>
                      <a:tailEnd/>
                    </a:ln>
                  </pic:spPr>
                </pic:pic>
              </a:graphicData>
            </a:graphic>
          </wp:anchor>
        </w:drawing>
      </w:r>
    </w:p>
    <w:p w:rsidR="00A23DD4" w:rsidRPr="00A23DD4" w:rsidRDefault="00A23DD4" w:rsidP="00A23DD4">
      <w:pPr>
        <w:spacing w:after="0" w:line="480" w:lineRule="auto"/>
        <w:jc w:val="center"/>
        <w:rPr>
          <w:rFonts w:asciiTheme="majorBidi" w:hAnsiTheme="majorBidi" w:cstheme="majorBidi"/>
          <w:b/>
          <w:sz w:val="24"/>
          <w:szCs w:val="24"/>
        </w:rPr>
      </w:pPr>
    </w:p>
    <w:p w:rsidR="00A23DD4" w:rsidRPr="00A23DD4" w:rsidRDefault="00A23DD4" w:rsidP="00A23DD4">
      <w:pPr>
        <w:spacing w:after="0" w:line="360" w:lineRule="auto"/>
        <w:jc w:val="both"/>
        <w:rPr>
          <w:rFonts w:asciiTheme="majorBidi" w:hAnsiTheme="majorBidi" w:cstheme="majorBidi"/>
          <w:sz w:val="24"/>
          <w:szCs w:val="24"/>
          <w:lang w:val="en-US"/>
        </w:rPr>
      </w:pPr>
    </w:p>
    <w:p w:rsidR="00A23DD4" w:rsidRPr="00A23DD4" w:rsidRDefault="00A23DD4" w:rsidP="00A23DD4">
      <w:pPr>
        <w:pStyle w:val="ListParagraph"/>
        <w:spacing w:after="0" w:line="480" w:lineRule="auto"/>
        <w:ind w:left="0" w:firstLine="900"/>
        <w:jc w:val="both"/>
        <w:rPr>
          <w:rFonts w:asciiTheme="majorBidi" w:hAnsiTheme="majorBidi" w:cstheme="majorBidi"/>
          <w:sz w:val="24"/>
          <w:szCs w:val="24"/>
        </w:rPr>
      </w:pPr>
      <w:r w:rsidRPr="00A23DD4">
        <w:rPr>
          <w:rFonts w:asciiTheme="majorBidi" w:hAnsiTheme="majorBidi" w:cstheme="majorBidi"/>
          <w:sz w:val="24"/>
          <w:szCs w:val="24"/>
        </w:rPr>
        <w:t xml:space="preserve">Alhamdulillah, puji dan syukur senantiasa tercurahkan atas kehadirat Allah SWT. karena atas segala limpahan rahmat dan kasih sayang-Nya sehingga penulis dapat menyelesaikan skripsi yang berjudul </w:t>
      </w:r>
      <w:r>
        <w:rPr>
          <w:rFonts w:asciiTheme="majorBidi" w:hAnsiTheme="majorBidi" w:cstheme="majorBidi"/>
          <w:b/>
          <w:sz w:val="24"/>
          <w:szCs w:val="24"/>
          <w:lang w:val="en-US"/>
        </w:rPr>
        <w:t xml:space="preserve">Hubungan Antara Penggunaan Media Pembelajaran </w:t>
      </w:r>
      <w:r w:rsidRPr="00A23DD4">
        <w:rPr>
          <w:rFonts w:asciiTheme="majorBidi" w:hAnsiTheme="majorBidi" w:cstheme="majorBidi"/>
          <w:b/>
          <w:i/>
          <w:iCs/>
          <w:sz w:val="24"/>
          <w:szCs w:val="24"/>
          <w:lang w:val="en-US"/>
        </w:rPr>
        <w:t>Power Point</w:t>
      </w:r>
      <w:r>
        <w:rPr>
          <w:rFonts w:asciiTheme="majorBidi" w:hAnsiTheme="majorBidi" w:cstheme="majorBidi"/>
          <w:b/>
          <w:sz w:val="24"/>
          <w:szCs w:val="24"/>
          <w:lang w:val="en-US"/>
        </w:rPr>
        <w:t xml:space="preserve"> Dengan Motivasi Belajar Siswa Pada Mata Pelajaran Matematika Materi Bangun Ruang Sisi Datar Kelas VIII Di SMP Nurul Iman Palembang</w:t>
      </w:r>
      <w:r w:rsidRPr="00A23DD4">
        <w:rPr>
          <w:rFonts w:asciiTheme="majorBidi" w:hAnsiTheme="majorBidi" w:cstheme="majorBidi"/>
          <w:b/>
          <w:sz w:val="24"/>
          <w:szCs w:val="24"/>
        </w:rPr>
        <w:t xml:space="preserve"> </w:t>
      </w:r>
      <w:r w:rsidRPr="00A23DD4">
        <w:rPr>
          <w:rFonts w:asciiTheme="majorBidi" w:hAnsiTheme="majorBidi" w:cstheme="majorBidi"/>
          <w:sz w:val="24"/>
          <w:szCs w:val="24"/>
        </w:rPr>
        <w:t xml:space="preserve">yang dibuat sebagai salah satu syarat untuk menyelesaikan studi di Program Studi Tadris Matematika. </w:t>
      </w:r>
    </w:p>
    <w:p w:rsidR="00A23DD4" w:rsidRPr="00A23DD4" w:rsidRDefault="00A23DD4" w:rsidP="00A23DD4">
      <w:pPr>
        <w:pStyle w:val="ListParagraph"/>
        <w:spacing w:after="0" w:line="480" w:lineRule="auto"/>
        <w:ind w:left="0" w:firstLine="900"/>
        <w:jc w:val="both"/>
        <w:rPr>
          <w:rFonts w:asciiTheme="majorBidi" w:hAnsiTheme="majorBidi" w:cstheme="majorBidi"/>
          <w:sz w:val="24"/>
          <w:szCs w:val="24"/>
          <w:lang w:val="sv-SE"/>
        </w:rPr>
      </w:pPr>
      <w:r w:rsidRPr="00A23DD4">
        <w:rPr>
          <w:rFonts w:asciiTheme="majorBidi" w:hAnsiTheme="majorBidi" w:cstheme="majorBidi"/>
          <w:sz w:val="24"/>
          <w:szCs w:val="24"/>
          <w:lang w:val="sv-SE"/>
        </w:rPr>
        <w:t>Sholawat serta salam marilah kita haturkan kepada junjungan kita yakni Nabi besar Muhammad Saw., yang telah membawa kita dari zaman kegelapan hingga zaman terang benderang. Semoga kita semua mendapatkan syafaat oleh-Nya di akherat kelak. Aamiin.</w:t>
      </w:r>
    </w:p>
    <w:p w:rsidR="00A23DD4" w:rsidRPr="00A23DD4" w:rsidRDefault="00A23DD4" w:rsidP="00A23DD4">
      <w:pPr>
        <w:pStyle w:val="ListParagraph"/>
        <w:spacing w:after="0" w:line="480" w:lineRule="auto"/>
        <w:ind w:left="0" w:firstLine="900"/>
        <w:jc w:val="both"/>
        <w:rPr>
          <w:rFonts w:asciiTheme="majorBidi" w:hAnsiTheme="majorBidi" w:cstheme="majorBidi"/>
          <w:sz w:val="24"/>
          <w:szCs w:val="24"/>
        </w:rPr>
      </w:pPr>
      <w:r w:rsidRPr="00A23DD4">
        <w:rPr>
          <w:rFonts w:asciiTheme="majorBidi" w:hAnsiTheme="majorBidi" w:cstheme="majorBidi"/>
          <w:sz w:val="24"/>
          <w:szCs w:val="24"/>
          <w:lang w:val="sv-SE"/>
        </w:rPr>
        <w:t xml:space="preserve">Dalam penyusunan skripsi ini, penulis sangat apresiasi sekali kepada semua pihak yang telah membantu dalam penyelesaian skripsi ini secara keseluruhan. </w:t>
      </w:r>
      <w:r w:rsidRPr="00A23DD4">
        <w:rPr>
          <w:rFonts w:asciiTheme="majorBidi" w:hAnsiTheme="majorBidi" w:cstheme="majorBidi"/>
          <w:sz w:val="24"/>
          <w:szCs w:val="24"/>
        </w:rPr>
        <w:t>Untuk itu</w:t>
      </w:r>
      <w:r w:rsidRPr="00A23DD4">
        <w:rPr>
          <w:rFonts w:asciiTheme="majorBidi" w:hAnsiTheme="majorBidi" w:cstheme="majorBidi"/>
          <w:sz w:val="24"/>
          <w:szCs w:val="24"/>
          <w:lang w:val="en-US"/>
        </w:rPr>
        <w:t>,</w:t>
      </w:r>
      <w:r w:rsidRPr="00A23DD4">
        <w:rPr>
          <w:rFonts w:asciiTheme="majorBidi" w:hAnsiTheme="majorBidi" w:cstheme="majorBidi"/>
          <w:sz w:val="24"/>
          <w:szCs w:val="24"/>
        </w:rPr>
        <w:t xml:space="preserve"> penulis ingin menyatakan terima kasih yang sebesar-besarnya kepada:</w:t>
      </w:r>
    </w:p>
    <w:p w:rsidR="00A23DD4" w:rsidRPr="00A23DD4" w:rsidRDefault="00A23DD4" w:rsidP="00A23DD4">
      <w:pPr>
        <w:pStyle w:val="ListParagraph"/>
        <w:numPr>
          <w:ilvl w:val="0"/>
          <w:numId w:val="4"/>
        </w:numPr>
        <w:spacing w:after="0" w:line="480" w:lineRule="auto"/>
        <w:jc w:val="both"/>
        <w:rPr>
          <w:rFonts w:asciiTheme="majorBidi" w:hAnsiTheme="majorBidi" w:cstheme="majorBidi"/>
          <w:sz w:val="24"/>
          <w:szCs w:val="24"/>
        </w:rPr>
      </w:pPr>
      <w:r w:rsidRPr="00A23DD4">
        <w:rPr>
          <w:rFonts w:asciiTheme="majorBidi" w:hAnsiTheme="majorBidi" w:cstheme="majorBidi"/>
          <w:sz w:val="24"/>
          <w:szCs w:val="24"/>
        </w:rPr>
        <w:t xml:space="preserve">Bapak Prof. Dr. </w:t>
      </w:r>
      <w:r w:rsidRPr="00A23DD4">
        <w:rPr>
          <w:rFonts w:asciiTheme="majorBidi" w:hAnsiTheme="majorBidi" w:cstheme="majorBidi"/>
          <w:sz w:val="24"/>
          <w:szCs w:val="24"/>
          <w:lang w:val="en-US"/>
        </w:rPr>
        <w:t xml:space="preserve">H. </w:t>
      </w:r>
      <w:r w:rsidRPr="00A23DD4">
        <w:rPr>
          <w:rFonts w:asciiTheme="majorBidi" w:hAnsiTheme="majorBidi" w:cstheme="majorBidi"/>
          <w:sz w:val="24"/>
          <w:szCs w:val="24"/>
        </w:rPr>
        <w:t>Aflatun Mukhtar, M.A</w:t>
      </w:r>
      <w:r w:rsidRPr="00A23DD4">
        <w:rPr>
          <w:rFonts w:asciiTheme="majorBidi" w:hAnsiTheme="majorBidi" w:cstheme="majorBidi"/>
          <w:sz w:val="24"/>
          <w:szCs w:val="24"/>
          <w:lang w:val="en-US"/>
        </w:rPr>
        <w:t>.</w:t>
      </w:r>
      <w:r w:rsidRPr="00A23DD4">
        <w:rPr>
          <w:rFonts w:asciiTheme="majorBidi" w:hAnsiTheme="majorBidi" w:cstheme="majorBidi"/>
          <w:sz w:val="24"/>
          <w:szCs w:val="24"/>
        </w:rPr>
        <w:t xml:space="preserve"> selaku Rektor IAIN Raden Fatah Palembang.</w:t>
      </w:r>
    </w:p>
    <w:p w:rsidR="00A23DD4" w:rsidRPr="00A23DD4" w:rsidRDefault="00A23DD4" w:rsidP="00A23DD4">
      <w:pPr>
        <w:numPr>
          <w:ilvl w:val="0"/>
          <w:numId w:val="4"/>
        </w:numPr>
        <w:spacing w:after="0" w:line="480" w:lineRule="auto"/>
        <w:jc w:val="both"/>
        <w:rPr>
          <w:rFonts w:asciiTheme="majorBidi" w:hAnsiTheme="majorBidi" w:cstheme="majorBidi"/>
          <w:sz w:val="24"/>
          <w:szCs w:val="24"/>
          <w:lang w:val="fi-FI"/>
        </w:rPr>
      </w:pPr>
      <w:r w:rsidRPr="00A23DD4">
        <w:rPr>
          <w:rFonts w:asciiTheme="majorBidi" w:hAnsiTheme="majorBidi" w:cstheme="majorBidi"/>
          <w:sz w:val="24"/>
          <w:szCs w:val="24"/>
          <w:lang w:val="fi-FI"/>
        </w:rPr>
        <w:t xml:space="preserve">Bapak Dr. H. </w:t>
      </w:r>
      <w:r w:rsidRPr="00A23DD4">
        <w:rPr>
          <w:rFonts w:asciiTheme="majorBidi" w:hAnsiTheme="majorBidi" w:cstheme="majorBidi"/>
          <w:sz w:val="24"/>
          <w:szCs w:val="24"/>
        </w:rPr>
        <w:t>Kasinyo Harto,</w:t>
      </w:r>
      <w:r w:rsidRPr="00A23DD4">
        <w:rPr>
          <w:rFonts w:asciiTheme="majorBidi" w:hAnsiTheme="majorBidi" w:cstheme="majorBidi"/>
          <w:sz w:val="24"/>
          <w:szCs w:val="24"/>
          <w:lang w:val="en-US"/>
        </w:rPr>
        <w:t xml:space="preserve"> </w:t>
      </w:r>
      <w:r w:rsidRPr="00A23DD4">
        <w:rPr>
          <w:rFonts w:asciiTheme="majorBidi" w:hAnsiTheme="majorBidi" w:cstheme="majorBidi"/>
          <w:sz w:val="24"/>
          <w:szCs w:val="24"/>
        </w:rPr>
        <w:t>M.</w:t>
      </w:r>
      <w:r w:rsidRPr="00A23DD4">
        <w:rPr>
          <w:rFonts w:asciiTheme="majorBidi" w:hAnsiTheme="majorBidi" w:cstheme="majorBidi"/>
          <w:sz w:val="24"/>
          <w:szCs w:val="24"/>
          <w:lang w:val="en-US"/>
        </w:rPr>
        <w:t>Ag.</w:t>
      </w:r>
      <w:r w:rsidRPr="00A23DD4">
        <w:rPr>
          <w:rFonts w:asciiTheme="majorBidi" w:hAnsiTheme="majorBidi" w:cstheme="majorBidi"/>
          <w:sz w:val="24"/>
          <w:szCs w:val="24"/>
          <w:lang w:val="fi-FI"/>
        </w:rPr>
        <w:t xml:space="preserve"> selaku Dekan Fakultas Tarbiyah dan Keguruan IAIN Raden Fatah Palembang.</w:t>
      </w:r>
    </w:p>
    <w:p w:rsidR="00A23DD4" w:rsidRPr="00A23DD4" w:rsidRDefault="00A23DD4" w:rsidP="00A23DD4">
      <w:pPr>
        <w:numPr>
          <w:ilvl w:val="0"/>
          <w:numId w:val="4"/>
        </w:numPr>
        <w:spacing w:after="0" w:line="480" w:lineRule="auto"/>
        <w:jc w:val="both"/>
        <w:rPr>
          <w:rFonts w:asciiTheme="majorBidi" w:hAnsiTheme="majorBidi" w:cstheme="majorBidi"/>
          <w:sz w:val="24"/>
          <w:szCs w:val="24"/>
          <w:lang w:val="fi-FI"/>
        </w:rPr>
      </w:pPr>
      <w:r w:rsidRPr="00A23DD4">
        <w:rPr>
          <w:rFonts w:asciiTheme="majorBidi" w:hAnsiTheme="majorBidi" w:cstheme="majorBidi"/>
          <w:sz w:val="24"/>
          <w:szCs w:val="24"/>
        </w:rPr>
        <w:t>Ibu</w:t>
      </w:r>
      <w:r w:rsidRPr="00A23DD4">
        <w:rPr>
          <w:rFonts w:asciiTheme="majorBidi" w:hAnsiTheme="majorBidi" w:cstheme="majorBidi"/>
          <w:sz w:val="24"/>
          <w:szCs w:val="24"/>
          <w:lang w:val="en-US"/>
        </w:rPr>
        <w:t xml:space="preserve"> Hj. </w:t>
      </w:r>
      <w:r w:rsidRPr="00A23DD4">
        <w:rPr>
          <w:rFonts w:asciiTheme="majorBidi" w:hAnsiTheme="majorBidi" w:cstheme="majorBidi"/>
          <w:sz w:val="24"/>
          <w:szCs w:val="24"/>
          <w:lang w:val="fi-FI"/>
        </w:rPr>
        <w:t>Agustiany Dumeva Putri, M.Si. selaku Ketua Program Studi Tadris Matematika.</w:t>
      </w:r>
    </w:p>
    <w:p w:rsidR="00A23DD4" w:rsidRPr="00A23DD4" w:rsidRDefault="00A23DD4" w:rsidP="00A23DD4">
      <w:pPr>
        <w:numPr>
          <w:ilvl w:val="0"/>
          <w:numId w:val="4"/>
        </w:numPr>
        <w:spacing w:after="0" w:line="480" w:lineRule="auto"/>
        <w:jc w:val="both"/>
        <w:rPr>
          <w:rFonts w:asciiTheme="majorBidi" w:hAnsiTheme="majorBidi" w:cstheme="majorBidi"/>
          <w:sz w:val="24"/>
          <w:szCs w:val="24"/>
          <w:lang w:val="fi-FI"/>
        </w:rPr>
      </w:pPr>
      <w:r w:rsidRPr="00A23DD4">
        <w:rPr>
          <w:rFonts w:asciiTheme="majorBidi" w:hAnsiTheme="majorBidi" w:cstheme="majorBidi"/>
          <w:sz w:val="24"/>
          <w:szCs w:val="24"/>
          <w:lang w:val="fi-FI"/>
        </w:rPr>
        <w:lastRenderedPageBreak/>
        <w:t xml:space="preserve">Bapak </w:t>
      </w:r>
      <w:r>
        <w:rPr>
          <w:rFonts w:asciiTheme="majorBidi" w:hAnsiTheme="majorBidi" w:cstheme="majorBidi"/>
          <w:sz w:val="24"/>
          <w:szCs w:val="24"/>
          <w:lang w:val="fi-FI"/>
        </w:rPr>
        <w:t>Muhammad Isnaini, M. Pd.</w:t>
      </w:r>
      <w:r w:rsidRPr="00A23DD4">
        <w:rPr>
          <w:rFonts w:asciiTheme="majorBidi" w:hAnsiTheme="majorBidi" w:cstheme="majorBidi"/>
          <w:sz w:val="24"/>
          <w:szCs w:val="24"/>
          <w:lang w:val="fi-FI"/>
        </w:rPr>
        <w:t xml:space="preserve"> selaku pembimbing I.</w:t>
      </w:r>
    </w:p>
    <w:p w:rsidR="00A23DD4" w:rsidRPr="00A23DD4" w:rsidRDefault="00A23DD4" w:rsidP="00A23DD4">
      <w:pPr>
        <w:numPr>
          <w:ilvl w:val="0"/>
          <w:numId w:val="4"/>
        </w:numPr>
        <w:spacing w:after="0" w:line="480" w:lineRule="auto"/>
        <w:jc w:val="both"/>
        <w:rPr>
          <w:rFonts w:asciiTheme="majorBidi" w:hAnsiTheme="majorBidi" w:cstheme="majorBidi"/>
          <w:sz w:val="24"/>
          <w:szCs w:val="24"/>
          <w:lang w:val="fi-FI"/>
        </w:rPr>
      </w:pPr>
      <w:r>
        <w:rPr>
          <w:rFonts w:asciiTheme="majorBidi" w:hAnsiTheme="majorBidi" w:cstheme="majorBidi"/>
          <w:sz w:val="24"/>
          <w:szCs w:val="24"/>
          <w:lang w:val="fi-FI"/>
        </w:rPr>
        <w:t>Ibu Gusmelia Testiana, M. Kom.</w:t>
      </w:r>
      <w:r w:rsidRPr="00A23DD4">
        <w:rPr>
          <w:rFonts w:asciiTheme="majorBidi" w:hAnsiTheme="majorBidi" w:cstheme="majorBidi"/>
          <w:sz w:val="24"/>
          <w:szCs w:val="24"/>
          <w:lang w:val="fi-FI"/>
        </w:rPr>
        <w:t xml:space="preserve"> selaku pembimbing II. </w:t>
      </w:r>
    </w:p>
    <w:p w:rsidR="00A23DD4" w:rsidRPr="00A23DD4" w:rsidRDefault="00A23DD4" w:rsidP="00A23DD4">
      <w:pPr>
        <w:numPr>
          <w:ilvl w:val="0"/>
          <w:numId w:val="4"/>
        </w:numPr>
        <w:spacing w:after="0" w:line="480" w:lineRule="auto"/>
        <w:jc w:val="both"/>
        <w:rPr>
          <w:rFonts w:asciiTheme="majorBidi" w:hAnsiTheme="majorBidi" w:cstheme="majorBidi"/>
          <w:sz w:val="24"/>
          <w:szCs w:val="24"/>
          <w:lang w:val="fi-FI"/>
        </w:rPr>
      </w:pPr>
      <w:r w:rsidRPr="00A23DD4">
        <w:rPr>
          <w:rFonts w:asciiTheme="majorBidi" w:hAnsiTheme="majorBidi" w:cstheme="majorBidi"/>
          <w:sz w:val="24"/>
          <w:szCs w:val="24"/>
          <w:lang w:val="fi-FI"/>
        </w:rPr>
        <w:t>Segenap dosen dan staf Fakultas Tarbiyah dan Keguruan IAIN Raden Fatah Palembang.</w:t>
      </w:r>
    </w:p>
    <w:p w:rsidR="00A23DD4" w:rsidRPr="00A23DD4" w:rsidRDefault="00A23DD4" w:rsidP="00A23DD4">
      <w:pPr>
        <w:numPr>
          <w:ilvl w:val="0"/>
          <w:numId w:val="4"/>
        </w:numPr>
        <w:spacing w:after="0" w:line="480" w:lineRule="auto"/>
        <w:jc w:val="both"/>
        <w:rPr>
          <w:rFonts w:asciiTheme="majorBidi" w:hAnsiTheme="majorBidi" w:cstheme="majorBidi"/>
          <w:sz w:val="24"/>
          <w:szCs w:val="24"/>
          <w:lang w:val="fi-FI"/>
        </w:rPr>
      </w:pPr>
      <w:r w:rsidRPr="00A23DD4">
        <w:rPr>
          <w:rFonts w:asciiTheme="majorBidi" w:hAnsiTheme="majorBidi" w:cstheme="majorBidi"/>
          <w:sz w:val="24"/>
          <w:szCs w:val="24"/>
          <w:lang w:val="fi-FI"/>
        </w:rPr>
        <w:t>Dosen-dosen Tadris Matematika, yang telah ikhlas memberikan ilmu yang bermanfaat buat mahasiswanya, menjadi inspirasi buat saya untuk menjadi tenaga pendidik.</w:t>
      </w:r>
    </w:p>
    <w:p w:rsidR="00A23DD4" w:rsidRPr="00A23DD4" w:rsidRDefault="00A23DD4" w:rsidP="00A23DD4">
      <w:pPr>
        <w:pStyle w:val="ListParagraph"/>
        <w:numPr>
          <w:ilvl w:val="0"/>
          <w:numId w:val="4"/>
        </w:numPr>
        <w:spacing w:after="0" w:line="480" w:lineRule="auto"/>
        <w:jc w:val="both"/>
        <w:rPr>
          <w:rFonts w:asciiTheme="majorBidi" w:hAnsiTheme="majorBidi" w:cstheme="majorBidi"/>
          <w:sz w:val="24"/>
          <w:szCs w:val="24"/>
        </w:rPr>
      </w:pPr>
      <w:r w:rsidRPr="00A23DD4">
        <w:rPr>
          <w:rFonts w:asciiTheme="majorBidi" w:hAnsiTheme="majorBidi" w:cstheme="majorBidi"/>
          <w:sz w:val="24"/>
          <w:szCs w:val="24"/>
        </w:rPr>
        <w:t xml:space="preserve">Seluruh bapak, ibu guru dan staf pegawai </w:t>
      </w:r>
      <w:r>
        <w:rPr>
          <w:rFonts w:asciiTheme="majorBidi" w:hAnsiTheme="majorBidi" w:cstheme="majorBidi"/>
          <w:sz w:val="24"/>
          <w:szCs w:val="24"/>
          <w:lang w:val="en-US"/>
        </w:rPr>
        <w:t xml:space="preserve">SMP Nurul Iman </w:t>
      </w:r>
      <w:r w:rsidRPr="00A23DD4">
        <w:rPr>
          <w:rFonts w:asciiTheme="majorBidi" w:hAnsiTheme="majorBidi" w:cstheme="majorBidi"/>
          <w:sz w:val="24"/>
          <w:szCs w:val="24"/>
        </w:rPr>
        <w:t>Palembang yang telah membantu dan memudahkan urusan saya dalam proses penelitian.</w:t>
      </w:r>
    </w:p>
    <w:p w:rsidR="00A23DD4" w:rsidRPr="00A23DD4" w:rsidRDefault="00A23DD4" w:rsidP="00A23DD4">
      <w:pPr>
        <w:pStyle w:val="NoSpacing"/>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Kedua orang tua saya (</w:t>
      </w:r>
      <w:r w:rsidRPr="00A23DD4">
        <w:rPr>
          <w:rFonts w:asciiTheme="majorBidi" w:hAnsiTheme="majorBidi" w:cstheme="majorBidi"/>
          <w:sz w:val="24"/>
          <w:szCs w:val="24"/>
        </w:rPr>
        <w:t>Al-Munir dan Marsiyem, A. Ma.), kakak (Agus Fahrudin), ayuk (Lasmini) dan adik (Ahmad Sulkhan) serta keponakan (Den Faqih Al-Fahrudin) yang sangat saya cintai dan senantiasa mendoakan, memberikan saran, dorongan dan semangat dalam penyelesaian skripsi ini.</w:t>
      </w:r>
    </w:p>
    <w:p w:rsidR="00A23DD4" w:rsidRPr="00A23DD4" w:rsidRDefault="00A23DD4" w:rsidP="00A23DD4">
      <w:pPr>
        <w:pStyle w:val="ListParagraph"/>
        <w:numPr>
          <w:ilvl w:val="0"/>
          <w:numId w:val="4"/>
        </w:numPr>
        <w:spacing w:after="0" w:line="480" w:lineRule="auto"/>
        <w:jc w:val="both"/>
        <w:rPr>
          <w:rFonts w:asciiTheme="majorBidi" w:hAnsiTheme="majorBidi" w:cstheme="majorBidi"/>
          <w:sz w:val="24"/>
          <w:szCs w:val="24"/>
          <w:lang w:val="sv-SE"/>
        </w:rPr>
      </w:pPr>
      <w:r w:rsidRPr="00A23DD4">
        <w:rPr>
          <w:rFonts w:asciiTheme="majorBidi" w:hAnsiTheme="majorBidi" w:cstheme="majorBidi"/>
          <w:sz w:val="24"/>
          <w:szCs w:val="24"/>
          <w:lang w:val="sv-SE"/>
        </w:rPr>
        <w:t>Rekan-rekan seperjuangan mahasiswa Tadris Matematika Angkatan 2009 IAIN Raden Fatah Palembang terkhusus</w:t>
      </w:r>
      <w:r>
        <w:rPr>
          <w:rFonts w:asciiTheme="majorBidi" w:hAnsiTheme="majorBidi" w:cstheme="majorBidi"/>
          <w:sz w:val="24"/>
          <w:szCs w:val="24"/>
          <w:lang w:val="sv-SE"/>
        </w:rPr>
        <w:t xml:space="preserve"> teman-teman Tadris Matematika 1</w:t>
      </w:r>
      <w:r w:rsidRPr="00A23DD4">
        <w:rPr>
          <w:rFonts w:asciiTheme="majorBidi" w:hAnsiTheme="majorBidi" w:cstheme="majorBidi"/>
          <w:sz w:val="24"/>
          <w:szCs w:val="24"/>
          <w:lang w:val="sv-SE"/>
        </w:rPr>
        <w:t>.</w:t>
      </w:r>
    </w:p>
    <w:p w:rsidR="00A23DD4" w:rsidRDefault="00A23DD4" w:rsidP="00A23DD4">
      <w:pPr>
        <w:pStyle w:val="ListParagraph"/>
        <w:numPr>
          <w:ilvl w:val="0"/>
          <w:numId w:val="4"/>
        </w:numPr>
        <w:spacing w:after="0" w:line="480" w:lineRule="auto"/>
        <w:jc w:val="both"/>
        <w:rPr>
          <w:rFonts w:asciiTheme="majorBidi" w:hAnsiTheme="majorBidi" w:cstheme="majorBidi"/>
          <w:sz w:val="24"/>
          <w:szCs w:val="24"/>
          <w:lang w:val="sv-SE"/>
        </w:rPr>
      </w:pPr>
      <w:r w:rsidRPr="00A23DD4">
        <w:rPr>
          <w:rFonts w:asciiTheme="majorBidi" w:hAnsiTheme="majorBidi" w:cstheme="majorBidi"/>
          <w:sz w:val="24"/>
          <w:szCs w:val="24"/>
          <w:lang w:val="sv-SE"/>
        </w:rPr>
        <w:t xml:space="preserve">Rekan-rekan seperjuangan </w:t>
      </w:r>
      <w:r>
        <w:rPr>
          <w:rFonts w:asciiTheme="majorBidi" w:hAnsiTheme="majorBidi" w:cstheme="majorBidi"/>
          <w:sz w:val="24"/>
          <w:szCs w:val="24"/>
          <w:lang w:val="sv-SE"/>
        </w:rPr>
        <w:t xml:space="preserve">LDK Refah, HMJ Matematika 2011, DEMAF Tarbiyah 2012, </w:t>
      </w:r>
      <w:r w:rsidRPr="00A23DD4">
        <w:rPr>
          <w:rFonts w:asciiTheme="majorBidi" w:hAnsiTheme="majorBidi" w:cstheme="majorBidi"/>
          <w:sz w:val="24"/>
          <w:szCs w:val="24"/>
          <w:lang w:val="sv-SE"/>
        </w:rPr>
        <w:t xml:space="preserve">DEMAI </w:t>
      </w:r>
      <w:r w:rsidR="00653751">
        <w:rPr>
          <w:rFonts w:asciiTheme="majorBidi" w:hAnsiTheme="majorBidi" w:cstheme="majorBidi"/>
          <w:sz w:val="24"/>
          <w:szCs w:val="24"/>
          <w:lang w:val="sv-SE"/>
        </w:rPr>
        <w:t>2013</w:t>
      </w:r>
      <w:r>
        <w:rPr>
          <w:rFonts w:asciiTheme="majorBidi" w:hAnsiTheme="majorBidi" w:cstheme="majorBidi"/>
          <w:sz w:val="24"/>
          <w:szCs w:val="24"/>
          <w:lang w:val="sv-SE"/>
        </w:rPr>
        <w:t xml:space="preserve"> dan FSAD OKUT</w:t>
      </w:r>
      <w:r w:rsidRPr="00A23DD4">
        <w:rPr>
          <w:rFonts w:asciiTheme="majorBidi" w:hAnsiTheme="majorBidi" w:cstheme="majorBidi"/>
          <w:sz w:val="24"/>
          <w:szCs w:val="24"/>
          <w:lang w:val="sv-SE"/>
        </w:rPr>
        <w:t xml:space="preserve"> yang telah mewarnai hari-hariku selama hidup di dunia kampus. Semoga kita semua sukses dimanapun kita berada.</w:t>
      </w:r>
    </w:p>
    <w:p w:rsidR="00C13358" w:rsidRPr="00C13358" w:rsidRDefault="00C13358" w:rsidP="00C13358">
      <w:pPr>
        <w:pStyle w:val="ListParagraph"/>
        <w:numPr>
          <w:ilvl w:val="0"/>
          <w:numId w:val="4"/>
        </w:numPr>
        <w:spacing w:after="0" w:line="480" w:lineRule="auto"/>
        <w:jc w:val="both"/>
        <w:rPr>
          <w:rFonts w:asciiTheme="majorBidi" w:hAnsiTheme="majorBidi" w:cstheme="majorBidi"/>
          <w:sz w:val="24"/>
          <w:szCs w:val="24"/>
        </w:rPr>
      </w:pPr>
      <w:r w:rsidRPr="00864649">
        <w:rPr>
          <w:rFonts w:asciiTheme="majorBidi" w:hAnsiTheme="majorBidi" w:cstheme="majorBidi"/>
          <w:sz w:val="24"/>
          <w:szCs w:val="24"/>
        </w:rPr>
        <w:t>Adik-adik LDK REFAH, Rohis MAN 2 Palembang dan Rohis SMK Negeri 3 Palembang yang selalu memberikan do’a dan seman</w:t>
      </w:r>
      <w:r>
        <w:rPr>
          <w:rFonts w:asciiTheme="majorBidi" w:hAnsiTheme="majorBidi" w:cstheme="majorBidi"/>
          <w:sz w:val="24"/>
          <w:szCs w:val="24"/>
        </w:rPr>
        <w:t xml:space="preserve">gat. Semangat kalian, semangatku </w:t>
      </w:r>
      <w:r w:rsidRPr="00864649">
        <w:rPr>
          <w:rFonts w:asciiTheme="majorBidi" w:hAnsiTheme="majorBidi" w:cstheme="majorBidi"/>
          <w:sz w:val="24"/>
          <w:szCs w:val="24"/>
        </w:rPr>
        <w:t>juga.</w:t>
      </w:r>
    </w:p>
    <w:p w:rsidR="00A23DD4" w:rsidRPr="00A23DD4" w:rsidRDefault="00A23DD4" w:rsidP="00A23DD4">
      <w:pPr>
        <w:pStyle w:val="ListParagraph"/>
        <w:numPr>
          <w:ilvl w:val="0"/>
          <w:numId w:val="4"/>
        </w:numPr>
        <w:spacing w:after="0" w:line="480" w:lineRule="auto"/>
        <w:jc w:val="both"/>
        <w:rPr>
          <w:rFonts w:asciiTheme="majorBidi" w:hAnsiTheme="majorBidi" w:cstheme="majorBidi"/>
          <w:sz w:val="24"/>
          <w:szCs w:val="24"/>
          <w:lang w:val="sv-SE"/>
        </w:rPr>
      </w:pPr>
      <w:r>
        <w:rPr>
          <w:rFonts w:asciiTheme="majorBidi" w:hAnsiTheme="majorBidi" w:cstheme="majorBidi"/>
          <w:sz w:val="24"/>
          <w:szCs w:val="24"/>
          <w:lang w:val="sv-SE"/>
        </w:rPr>
        <w:t>Seluruh ADK ’09, Aidil</w:t>
      </w:r>
      <w:r w:rsidRPr="00A23DD4">
        <w:rPr>
          <w:rFonts w:asciiTheme="majorBidi" w:hAnsiTheme="majorBidi" w:cstheme="majorBidi"/>
          <w:sz w:val="24"/>
          <w:szCs w:val="24"/>
          <w:lang w:val="sv-SE"/>
        </w:rPr>
        <w:t>, Sutri,</w:t>
      </w:r>
      <w:r>
        <w:rPr>
          <w:rFonts w:asciiTheme="majorBidi" w:hAnsiTheme="majorBidi" w:cstheme="majorBidi"/>
          <w:sz w:val="24"/>
          <w:szCs w:val="24"/>
          <w:lang w:val="sv-SE"/>
        </w:rPr>
        <w:t xml:space="preserve"> Amran,</w:t>
      </w:r>
      <w:r w:rsidR="004A3F53">
        <w:rPr>
          <w:rFonts w:asciiTheme="majorBidi" w:hAnsiTheme="majorBidi" w:cstheme="majorBidi"/>
          <w:sz w:val="24"/>
          <w:szCs w:val="24"/>
          <w:lang w:val="sv-SE"/>
        </w:rPr>
        <w:t xml:space="preserve"> Zoel, Fe’i,</w:t>
      </w:r>
      <w:r>
        <w:rPr>
          <w:rFonts w:asciiTheme="majorBidi" w:hAnsiTheme="majorBidi" w:cstheme="majorBidi"/>
          <w:sz w:val="24"/>
          <w:szCs w:val="24"/>
          <w:lang w:val="sv-SE"/>
        </w:rPr>
        <w:t xml:space="preserve"> Yandi, Tito, Mustain, Barokah Amelda</w:t>
      </w:r>
      <w:r w:rsidRPr="00A23DD4">
        <w:rPr>
          <w:rFonts w:asciiTheme="majorBidi" w:hAnsiTheme="majorBidi" w:cstheme="majorBidi"/>
          <w:sz w:val="24"/>
          <w:szCs w:val="24"/>
          <w:lang w:val="sv-SE"/>
        </w:rPr>
        <w:t xml:space="preserve">, Fatimah, </w:t>
      </w:r>
      <w:r>
        <w:rPr>
          <w:rFonts w:asciiTheme="majorBidi" w:hAnsiTheme="majorBidi" w:cstheme="majorBidi"/>
          <w:sz w:val="24"/>
          <w:szCs w:val="24"/>
          <w:lang w:val="sv-SE"/>
        </w:rPr>
        <w:t xml:space="preserve">Nia, Fuji, </w:t>
      </w:r>
      <w:r w:rsidRPr="00A23DD4">
        <w:rPr>
          <w:rFonts w:asciiTheme="majorBidi" w:hAnsiTheme="majorBidi" w:cstheme="majorBidi"/>
          <w:sz w:val="24"/>
          <w:szCs w:val="24"/>
          <w:lang w:val="sv-SE"/>
        </w:rPr>
        <w:t xml:space="preserve">Vita, </w:t>
      </w:r>
      <w:r>
        <w:rPr>
          <w:rFonts w:asciiTheme="majorBidi" w:hAnsiTheme="majorBidi" w:cstheme="majorBidi"/>
          <w:sz w:val="24"/>
          <w:szCs w:val="24"/>
          <w:lang w:val="sv-SE"/>
        </w:rPr>
        <w:t xml:space="preserve">Inun, </w:t>
      </w:r>
      <w:r w:rsidRPr="00A23DD4">
        <w:rPr>
          <w:rFonts w:asciiTheme="majorBidi" w:hAnsiTheme="majorBidi" w:cstheme="majorBidi"/>
          <w:sz w:val="24"/>
          <w:szCs w:val="24"/>
          <w:lang w:val="sv-SE"/>
        </w:rPr>
        <w:t xml:space="preserve">Ita, </w:t>
      </w:r>
      <w:r>
        <w:rPr>
          <w:rFonts w:asciiTheme="majorBidi" w:hAnsiTheme="majorBidi" w:cstheme="majorBidi"/>
          <w:sz w:val="24"/>
          <w:szCs w:val="24"/>
          <w:lang w:val="sv-SE"/>
        </w:rPr>
        <w:t xml:space="preserve">Mb </w:t>
      </w:r>
      <w:r w:rsidRPr="00A23DD4">
        <w:rPr>
          <w:rFonts w:asciiTheme="majorBidi" w:hAnsiTheme="majorBidi" w:cstheme="majorBidi"/>
          <w:sz w:val="24"/>
          <w:szCs w:val="24"/>
          <w:lang w:val="sv-SE"/>
        </w:rPr>
        <w:t xml:space="preserve">Nita, </w:t>
      </w:r>
      <w:r>
        <w:rPr>
          <w:rFonts w:asciiTheme="majorBidi" w:hAnsiTheme="majorBidi" w:cstheme="majorBidi"/>
          <w:sz w:val="24"/>
          <w:szCs w:val="24"/>
          <w:lang w:val="sv-SE"/>
        </w:rPr>
        <w:t>Habsah, Enggar, Hikmah, Melati serta teman-teman dalam lingkaran cahaya</w:t>
      </w:r>
      <w:r w:rsidRPr="00A23DD4">
        <w:rPr>
          <w:rFonts w:asciiTheme="majorBidi" w:hAnsiTheme="majorBidi" w:cstheme="majorBidi"/>
          <w:sz w:val="24"/>
          <w:szCs w:val="24"/>
          <w:lang w:val="sv-SE"/>
        </w:rPr>
        <w:t xml:space="preserve">ku dan </w:t>
      </w:r>
      <w:r w:rsidRPr="00A23DD4">
        <w:rPr>
          <w:rFonts w:asciiTheme="majorBidi" w:hAnsiTheme="majorBidi" w:cstheme="majorBidi"/>
          <w:i/>
          <w:sz w:val="24"/>
          <w:szCs w:val="24"/>
          <w:lang w:val="sv-SE"/>
        </w:rPr>
        <w:lastRenderedPageBreak/>
        <w:t>murabbiah</w:t>
      </w:r>
      <w:r>
        <w:rPr>
          <w:rFonts w:asciiTheme="majorBidi" w:hAnsiTheme="majorBidi" w:cstheme="majorBidi"/>
          <w:sz w:val="24"/>
          <w:szCs w:val="24"/>
          <w:lang w:val="sv-SE"/>
        </w:rPr>
        <w:t>ku, sahabat WA, sahabatku Ela, Lili, Intan, Cici, Dwi,</w:t>
      </w:r>
      <w:r w:rsidRPr="00A23DD4">
        <w:rPr>
          <w:rFonts w:asciiTheme="majorBidi" w:hAnsiTheme="majorBidi" w:cstheme="majorBidi"/>
          <w:sz w:val="24"/>
          <w:szCs w:val="24"/>
          <w:lang w:val="sv-SE"/>
        </w:rPr>
        <w:t xml:space="preserve"> </w:t>
      </w:r>
      <w:r>
        <w:rPr>
          <w:rFonts w:asciiTheme="majorBidi" w:hAnsiTheme="majorBidi" w:cstheme="majorBidi"/>
          <w:sz w:val="24"/>
          <w:szCs w:val="24"/>
          <w:lang w:val="sv-SE"/>
        </w:rPr>
        <w:t xml:space="preserve">Yeni, dan yang tidak bisa disebutkan satu per satu, </w:t>
      </w:r>
      <w:r w:rsidRPr="00A23DD4">
        <w:rPr>
          <w:rFonts w:asciiTheme="majorBidi" w:hAnsiTheme="majorBidi" w:cstheme="majorBidi"/>
          <w:sz w:val="24"/>
          <w:szCs w:val="24"/>
          <w:lang w:val="sv-SE"/>
        </w:rPr>
        <w:t xml:space="preserve">Terima kasih atas cinta dan semangat yang kalian berikan. Kita saling menguatkan dan saling mengingatkan. </w:t>
      </w:r>
      <w:r w:rsidRPr="00A23DD4">
        <w:rPr>
          <w:rFonts w:asciiTheme="majorBidi" w:hAnsiTheme="majorBidi" w:cstheme="majorBidi"/>
          <w:i/>
          <w:sz w:val="24"/>
          <w:szCs w:val="24"/>
          <w:lang w:val="sv-SE"/>
        </w:rPr>
        <w:t>Ana uhibbukum fillah</w:t>
      </w:r>
      <w:r w:rsidRPr="00A23DD4">
        <w:rPr>
          <w:rFonts w:asciiTheme="majorBidi" w:hAnsiTheme="majorBidi" w:cstheme="majorBidi"/>
          <w:sz w:val="24"/>
          <w:szCs w:val="24"/>
          <w:lang w:val="sv-SE"/>
        </w:rPr>
        <w:t>.</w:t>
      </w:r>
    </w:p>
    <w:p w:rsidR="00A23DD4" w:rsidRPr="00A23DD4" w:rsidRDefault="00A23DD4" w:rsidP="00A23DD4">
      <w:pPr>
        <w:spacing w:after="0" w:line="480" w:lineRule="auto"/>
        <w:ind w:firstLine="900"/>
        <w:jc w:val="both"/>
        <w:rPr>
          <w:rFonts w:asciiTheme="majorBidi" w:hAnsiTheme="majorBidi" w:cstheme="majorBidi"/>
          <w:sz w:val="24"/>
          <w:szCs w:val="24"/>
          <w:lang w:val="sv-SE"/>
        </w:rPr>
      </w:pPr>
      <w:r w:rsidRPr="00A23DD4">
        <w:rPr>
          <w:rFonts w:asciiTheme="majorBidi" w:hAnsiTheme="majorBidi" w:cstheme="majorBidi"/>
          <w:sz w:val="24"/>
          <w:szCs w:val="24"/>
          <w:lang w:val="sv-SE"/>
        </w:rPr>
        <w:t>Saya menyadari dalam penyusunan skripsi ini masih banyak terdapat kekurangan dan kesalahan. Oleh karena itu, saran dan kritik yang bersifat membangun sangat diharapkan dengan harapan skripsi ini menjadi lebih baik dan sempurna. Demikianlah skripsi ini saya buat semoga dapat bermanfaat</w:t>
      </w:r>
      <w:r w:rsidRPr="00A23DD4">
        <w:rPr>
          <w:rFonts w:asciiTheme="majorBidi" w:hAnsiTheme="majorBidi" w:cstheme="majorBidi"/>
          <w:sz w:val="24"/>
          <w:szCs w:val="24"/>
        </w:rPr>
        <w:t xml:space="preserve">. </w:t>
      </w:r>
      <w:r w:rsidRPr="00A23DD4">
        <w:rPr>
          <w:rFonts w:asciiTheme="majorBidi" w:hAnsiTheme="majorBidi" w:cstheme="majorBidi"/>
          <w:sz w:val="24"/>
          <w:szCs w:val="24"/>
          <w:lang w:val="sv-SE"/>
        </w:rPr>
        <w:t>A</w:t>
      </w:r>
      <w:r w:rsidRPr="00A23DD4">
        <w:rPr>
          <w:rFonts w:asciiTheme="majorBidi" w:hAnsiTheme="majorBidi" w:cstheme="majorBidi"/>
          <w:sz w:val="24"/>
          <w:szCs w:val="24"/>
        </w:rPr>
        <w:t>a</w:t>
      </w:r>
      <w:r w:rsidRPr="00A23DD4">
        <w:rPr>
          <w:rFonts w:asciiTheme="majorBidi" w:hAnsiTheme="majorBidi" w:cstheme="majorBidi"/>
          <w:sz w:val="24"/>
          <w:szCs w:val="24"/>
          <w:lang w:val="sv-SE"/>
        </w:rPr>
        <w:t>mi</w:t>
      </w:r>
      <w:r w:rsidRPr="00A23DD4">
        <w:rPr>
          <w:rFonts w:asciiTheme="majorBidi" w:hAnsiTheme="majorBidi" w:cstheme="majorBidi"/>
          <w:sz w:val="24"/>
          <w:szCs w:val="24"/>
        </w:rPr>
        <w:t>i</w:t>
      </w:r>
      <w:r w:rsidRPr="00A23DD4">
        <w:rPr>
          <w:rFonts w:asciiTheme="majorBidi" w:hAnsiTheme="majorBidi" w:cstheme="majorBidi"/>
          <w:sz w:val="24"/>
          <w:szCs w:val="24"/>
          <w:lang w:val="sv-SE"/>
        </w:rPr>
        <w:t xml:space="preserve">n. </w:t>
      </w:r>
    </w:p>
    <w:p w:rsidR="00A23DD4" w:rsidRPr="00A23DD4" w:rsidRDefault="00A23DD4" w:rsidP="00A23DD4">
      <w:pPr>
        <w:tabs>
          <w:tab w:val="left" w:pos="5040"/>
        </w:tabs>
        <w:spacing w:after="0" w:line="480" w:lineRule="auto"/>
        <w:rPr>
          <w:rFonts w:asciiTheme="majorBidi" w:hAnsiTheme="majorBidi" w:cstheme="majorBidi"/>
          <w:sz w:val="24"/>
          <w:szCs w:val="24"/>
          <w:lang w:val="en-US"/>
        </w:rPr>
      </w:pPr>
      <w:r w:rsidRPr="00A23DD4">
        <w:rPr>
          <w:rFonts w:asciiTheme="majorBidi" w:hAnsiTheme="majorBidi" w:cstheme="majorBidi"/>
          <w:sz w:val="24"/>
          <w:szCs w:val="24"/>
        </w:rPr>
        <w:tab/>
      </w:r>
    </w:p>
    <w:p w:rsidR="00A23DD4" w:rsidRPr="00A23DD4" w:rsidRDefault="007A3953" w:rsidP="00A23DD4">
      <w:pPr>
        <w:spacing w:after="0" w:line="240" w:lineRule="auto"/>
        <w:ind w:left="4320"/>
        <w:rPr>
          <w:rFonts w:asciiTheme="majorBidi" w:hAnsiTheme="majorBidi" w:cstheme="majorBidi"/>
          <w:sz w:val="24"/>
          <w:szCs w:val="24"/>
          <w:lang w:val="en-US"/>
        </w:rPr>
      </w:pPr>
      <w:r>
        <w:rPr>
          <w:rFonts w:asciiTheme="majorBidi" w:hAnsiTheme="majorBidi" w:cstheme="majorBidi"/>
          <w:sz w:val="24"/>
          <w:szCs w:val="24"/>
          <w:lang w:val="en-US"/>
        </w:rPr>
        <w:t xml:space="preserve">Palembang,    </w:t>
      </w:r>
      <w:r w:rsidR="00174B7C">
        <w:rPr>
          <w:rFonts w:asciiTheme="majorBidi" w:hAnsiTheme="majorBidi" w:cstheme="majorBidi"/>
          <w:sz w:val="24"/>
          <w:szCs w:val="24"/>
          <w:lang w:val="en-US"/>
        </w:rPr>
        <w:t xml:space="preserve"> September</w:t>
      </w:r>
      <w:r w:rsidR="00333880">
        <w:rPr>
          <w:rFonts w:asciiTheme="majorBidi" w:hAnsiTheme="majorBidi" w:cstheme="majorBidi"/>
          <w:sz w:val="24"/>
          <w:szCs w:val="24"/>
          <w:lang w:val="en-US"/>
        </w:rPr>
        <w:t xml:space="preserve"> </w:t>
      </w:r>
      <w:r w:rsidR="00A23DD4" w:rsidRPr="00A23DD4">
        <w:rPr>
          <w:rFonts w:asciiTheme="majorBidi" w:hAnsiTheme="majorBidi" w:cstheme="majorBidi"/>
          <w:sz w:val="24"/>
          <w:szCs w:val="24"/>
          <w:lang w:val="en-US"/>
        </w:rPr>
        <w:t xml:space="preserve"> 2014</w:t>
      </w:r>
    </w:p>
    <w:p w:rsidR="00A23DD4" w:rsidRPr="00A23DD4" w:rsidRDefault="00A23DD4" w:rsidP="00A23DD4">
      <w:pPr>
        <w:spacing w:after="0" w:line="240" w:lineRule="auto"/>
        <w:ind w:left="4320"/>
        <w:rPr>
          <w:rFonts w:asciiTheme="majorBidi" w:hAnsiTheme="majorBidi" w:cstheme="majorBidi"/>
          <w:sz w:val="24"/>
          <w:szCs w:val="24"/>
          <w:lang w:val="en-US"/>
        </w:rPr>
      </w:pPr>
      <w:r w:rsidRPr="00A23DD4">
        <w:rPr>
          <w:rFonts w:asciiTheme="majorBidi" w:hAnsiTheme="majorBidi" w:cstheme="majorBidi"/>
          <w:sz w:val="24"/>
          <w:szCs w:val="24"/>
          <w:lang w:val="en-US"/>
        </w:rPr>
        <w:t>Penulis,</w:t>
      </w:r>
    </w:p>
    <w:p w:rsidR="00A23DD4" w:rsidRDefault="00A23DD4" w:rsidP="00A23DD4">
      <w:pPr>
        <w:spacing w:after="0" w:line="240" w:lineRule="auto"/>
        <w:ind w:left="4320"/>
        <w:rPr>
          <w:rFonts w:asciiTheme="majorBidi" w:hAnsiTheme="majorBidi" w:cstheme="majorBidi"/>
          <w:sz w:val="24"/>
          <w:szCs w:val="24"/>
          <w:lang w:val="en-US"/>
        </w:rPr>
      </w:pPr>
    </w:p>
    <w:p w:rsidR="00A23DD4" w:rsidRDefault="00A23DD4" w:rsidP="00A23DD4">
      <w:pPr>
        <w:spacing w:after="0" w:line="240" w:lineRule="auto"/>
        <w:ind w:left="4320"/>
        <w:rPr>
          <w:rFonts w:asciiTheme="majorBidi" w:hAnsiTheme="majorBidi" w:cstheme="majorBidi"/>
          <w:sz w:val="24"/>
          <w:szCs w:val="24"/>
          <w:lang w:val="en-US"/>
        </w:rPr>
      </w:pPr>
    </w:p>
    <w:p w:rsidR="00A23DD4" w:rsidRDefault="00A23DD4" w:rsidP="00A23DD4">
      <w:pPr>
        <w:spacing w:after="0" w:line="240" w:lineRule="auto"/>
        <w:ind w:left="4320"/>
        <w:rPr>
          <w:rFonts w:asciiTheme="majorBidi" w:hAnsiTheme="majorBidi" w:cstheme="majorBidi"/>
          <w:sz w:val="24"/>
          <w:szCs w:val="24"/>
          <w:lang w:val="en-US"/>
        </w:rPr>
      </w:pPr>
    </w:p>
    <w:p w:rsidR="00A23DD4" w:rsidRPr="00A23DD4" w:rsidRDefault="00A23DD4" w:rsidP="00A23DD4">
      <w:pPr>
        <w:spacing w:after="0" w:line="240" w:lineRule="auto"/>
        <w:ind w:left="4320"/>
        <w:rPr>
          <w:rFonts w:asciiTheme="majorBidi" w:hAnsiTheme="majorBidi" w:cstheme="majorBidi"/>
          <w:sz w:val="24"/>
          <w:szCs w:val="24"/>
          <w:lang w:val="en-US"/>
        </w:rPr>
      </w:pPr>
    </w:p>
    <w:p w:rsidR="00A23DD4" w:rsidRPr="00A23DD4" w:rsidRDefault="00A23DD4" w:rsidP="00A23DD4">
      <w:pPr>
        <w:spacing w:after="0" w:line="240" w:lineRule="auto"/>
        <w:ind w:left="4320"/>
        <w:rPr>
          <w:rFonts w:asciiTheme="majorBidi" w:hAnsiTheme="majorBidi" w:cstheme="majorBidi"/>
          <w:sz w:val="24"/>
          <w:szCs w:val="24"/>
          <w:u w:val="single"/>
          <w:lang w:val="en-US"/>
        </w:rPr>
      </w:pPr>
      <w:r w:rsidRPr="00A23DD4">
        <w:rPr>
          <w:rFonts w:asciiTheme="majorBidi" w:hAnsiTheme="majorBidi" w:cstheme="majorBidi"/>
          <w:sz w:val="24"/>
          <w:szCs w:val="24"/>
          <w:u w:val="single"/>
          <w:lang w:val="en-US"/>
        </w:rPr>
        <w:t>Eliyana</w:t>
      </w:r>
    </w:p>
    <w:p w:rsidR="00A23DD4" w:rsidRPr="00A23DD4" w:rsidRDefault="00A23DD4" w:rsidP="00A23DD4">
      <w:pPr>
        <w:spacing w:after="0" w:line="240" w:lineRule="auto"/>
        <w:ind w:left="4320"/>
        <w:rPr>
          <w:rFonts w:asciiTheme="majorBidi" w:hAnsiTheme="majorBidi" w:cstheme="majorBidi"/>
          <w:sz w:val="24"/>
          <w:szCs w:val="24"/>
          <w:lang w:val="en-US"/>
        </w:rPr>
      </w:pPr>
      <w:r w:rsidRPr="00A23DD4">
        <w:rPr>
          <w:rFonts w:asciiTheme="majorBidi" w:hAnsiTheme="majorBidi" w:cstheme="majorBidi"/>
          <w:sz w:val="24"/>
          <w:szCs w:val="24"/>
          <w:lang w:val="en-US"/>
        </w:rPr>
        <w:t>NIM. 09221019</w:t>
      </w:r>
    </w:p>
    <w:p w:rsidR="007D7C98" w:rsidRPr="00A23DD4" w:rsidRDefault="007D7C98" w:rsidP="00A23DD4">
      <w:pPr>
        <w:spacing w:after="0" w:line="240" w:lineRule="auto"/>
        <w:ind w:firstLine="709"/>
        <w:jc w:val="both"/>
        <w:rPr>
          <w:rFonts w:asciiTheme="majorBidi" w:hAnsiTheme="majorBidi" w:cstheme="majorBidi"/>
          <w:sz w:val="24"/>
          <w:szCs w:val="24"/>
          <w:lang w:val="en-US"/>
        </w:rPr>
      </w:pPr>
    </w:p>
    <w:p w:rsidR="007D7C98" w:rsidRPr="00A23DD4" w:rsidRDefault="007D7C98" w:rsidP="00A23DD4">
      <w:pPr>
        <w:spacing w:after="0" w:line="480" w:lineRule="auto"/>
        <w:ind w:firstLine="850"/>
        <w:jc w:val="both"/>
        <w:rPr>
          <w:rFonts w:asciiTheme="majorBidi" w:hAnsiTheme="majorBidi" w:cstheme="majorBidi"/>
          <w:sz w:val="24"/>
          <w:szCs w:val="24"/>
          <w:lang w:val="en-US"/>
        </w:rPr>
      </w:pPr>
    </w:p>
    <w:p w:rsidR="00B91116" w:rsidRPr="00A23DD4" w:rsidRDefault="00B91116" w:rsidP="00A23DD4">
      <w:pPr>
        <w:spacing w:after="0" w:line="480" w:lineRule="auto"/>
        <w:ind w:firstLine="850"/>
        <w:jc w:val="both"/>
        <w:rPr>
          <w:rFonts w:asciiTheme="majorBidi" w:hAnsiTheme="majorBidi" w:cstheme="majorBidi"/>
          <w:b/>
          <w:sz w:val="24"/>
          <w:szCs w:val="24"/>
          <w:lang w:val="en-US"/>
        </w:rPr>
      </w:pPr>
    </w:p>
    <w:sectPr w:rsidR="00B91116" w:rsidRPr="00A23DD4" w:rsidSect="00C13358">
      <w:headerReference w:type="even" r:id="rId9"/>
      <w:headerReference w:type="default" r:id="rId10"/>
      <w:footerReference w:type="even" r:id="rId11"/>
      <w:footerReference w:type="default" r:id="rId12"/>
      <w:headerReference w:type="first" r:id="rId13"/>
      <w:footerReference w:type="first" r:id="rId14"/>
      <w:pgSz w:w="11906" w:h="16838" w:code="9"/>
      <w:pgMar w:top="1699" w:right="1699" w:bottom="1584" w:left="2275" w:header="706" w:footer="706" w:gutter="0"/>
      <w:pgNumType w:fmt="lowerRoman" w:start="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128" w:rsidRDefault="00513128" w:rsidP="00301B9E">
      <w:pPr>
        <w:spacing w:after="0" w:line="240" w:lineRule="auto"/>
      </w:pPr>
      <w:r>
        <w:separator/>
      </w:r>
    </w:p>
  </w:endnote>
  <w:endnote w:type="continuationSeparator" w:id="1">
    <w:p w:rsidR="00513128" w:rsidRDefault="00513128" w:rsidP="00301B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FC9" w:rsidRDefault="00B55F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51376"/>
      <w:docPartObj>
        <w:docPartGallery w:val="Page Numbers (Bottom of Page)"/>
        <w:docPartUnique/>
      </w:docPartObj>
    </w:sdtPr>
    <w:sdtEndPr>
      <w:rPr>
        <w:rFonts w:ascii="Times New Roman" w:hAnsi="Times New Roman" w:cs="Times New Roman"/>
        <w:sz w:val="24"/>
        <w:szCs w:val="24"/>
      </w:rPr>
    </w:sdtEndPr>
    <w:sdtContent>
      <w:p w:rsidR="00301B9E" w:rsidRPr="00301B9E" w:rsidRDefault="00625DA0">
        <w:pPr>
          <w:pStyle w:val="Footer"/>
          <w:jc w:val="center"/>
          <w:rPr>
            <w:rFonts w:ascii="Times New Roman" w:hAnsi="Times New Roman" w:cs="Times New Roman"/>
            <w:sz w:val="24"/>
            <w:szCs w:val="24"/>
          </w:rPr>
        </w:pPr>
        <w:r w:rsidRPr="00301B9E">
          <w:rPr>
            <w:rFonts w:ascii="Times New Roman" w:hAnsi="Times New Roman" w:cs="Times New Roman"/>
            <w:sz w:val="24"/>
            <w:szCs w:val="24"/>
          </w:rPr>
          <w:fldChar w:fldCharType="begin"/>
        </w:r>
        <w:r w:rsidR="00301B9E" w:rsidRPr="00301B9E">
          <w:rPr>
            <w:rFonts w:ascii="Times New Roman" w:hAnsi="Times New Roman" w:cs="Times New Roman"/>
            <w:sz w:val="24"/>
            <w:szCs w:val="24"/>
          </w:rPr>
          <w:instrText xml:space="preserve"> PAGE   \* MERGEFORMAT </w:instrText>
        </w:r>
        <w:r w:rsidRPr="00301B9E">
          <w:rPr>
            <w:rFonts w:ascii="Times New Roman" w:hAnsi="Times New Roman" w:cs="Times New Roman"/>
            <w:sz w:val="24"/>
            <w:szCs w:val="24"/>
          </w:rPr>
          <w:fldChar w:fldCharType="separate"/>
        </w:r>
        <w:r w:rsidR="00174B7C">
          <w:rPr>
            <w:rFonts w:ascii="Times New Roman" w:hAnsi="Times New Roman" w:cs="Times New Roman"/>
            <w:noProof/>
            <w:sz w:val="24"/>
            <w:szCs w:val="24"/>
          </w:rPr>
          <w:t>x</w:t>
        </w:r>
        <w:r w:rsidRPr="00301B9E">
          <w:rPr>
            <w:rFonts w:ascii="Times New Roman" w:hAnsi="Times New Roman" w:cs="Times New Roman"/>
            <w:sz w:val="24"/>
            <w:szCs w:val="24"/>
          </w:rPr>
          <w:fldChar w:fldCharType="end"/>
        </w:r>
      </w:p>
    </w:sdtContent>
  </w:sdt>
  <w:p w:rsidR="00301B9E" w:rsidRDefault="00301B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FC9" w:rsidRDefault="00B55F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128" w:rsidRDefault="00513128" w:rsidP="00301B9E">
      <w:pPr>
        <w:spacing w:after="0" w:line="240" w:lineRule="auto"/>
      </w:pPr>
      <w:r>
        <w:separator/>
      </w:r>
    </w:p>
  </w:footnote>
  <w:footnote w:type="continuationSeparator" w:id="1">
    <w:p w:rsidR="00513128" w:rsidRDefault="00513128" w:rsidP="00301B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FC9" w:rsidRDefault="00B55F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FC9" w:rsidRDefault="00B55F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FC9" w:rsidRDefault="00B55F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A2415"/>
    <w:multiLevelType w:val="hybridMultilevel"/>
    <w:tmpl w:val="F1249B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AE408DE"/>
    <w:multiLevelType w:val="hybridMultilevel"/>
    <w:tmpl w:val="44C823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D872DF5"/>
    <w:multiLevelType w:val="hybridMultilevel"/>
    <w:tmpl w:val="98F096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2042C72"/>
    <w:multiLevelType w:val="hybridMultilevel"/>
    <w:tmpl w:val="6CAA13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3820646"/>
    <w:multiLevelType w:val="hybridMultilevel"/>
    <w:tmpl w:val="A6BCFA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93E1E"/>
    <w:rsid w:val="000007D4"/>
    <w:rsid w:val="000038EF"/>
    <w:rsid w:val="000076F7"/>
    <w:rsid w:val="00012890"/>
    <w:rsid w:val="000208B8"/>
    <w:rsid w:val="00027C08"/>
    <w:rsid w:val="00030204"/>
    <w:rsid w:val="000422C2"/>
    <w:rsid w:val="00043C2E"/>
    <w:rsid w:val="0004780B"/>
    <w:rsid w:val="0006318A"/>
    <w:rsid w:val="00073452"/>
    <w:rsid w:val="000810F9"/>
    <w:rsid w:val="0008193A"/>
    <w:rsid w:val="000842FE"/>
    <w:rsid w:val="00087692"/>
    <w:rsid w:val="00094F91"/>
    <w:rsid w:val="000958B7"/>
    <w:rsid w:val="00097075"/>
    <w:rsid w:val="000A1E15"/>
    <w:rsid w:val="000A28F3"/>
    <w:rsid w:val="000A48DF"/>
    <w:rsid w:val="000B245E"/>
    <w:rsid w:val="000B510E"/>
    <w:rsid w:val="000B56AE"/>
    <w:rsid w:val="000B65F3"/>
    <w:rsid w:val="000C614C"/>
    <w:rsid w:val="000D1993"/>
    <w:rsid w:val="000D43CF"/>
    <w:rsid w:val="000D616B"/>
    <w:rsid w:val="000E4829"/>
    <w:rsid w:val="000E723A"/>
    <w:rsid w:val="000E72E8"/>
    <w:rsid w:val="000E7676"/>
    <w:rsid w:val="000F64CF"/>
    <w:rsid w:val="000F73EC"/>
    <w:rsid w:val="00101548"/>
    <w:rsid w:val="001110D0"/>
    <w:rsid w:val="00111A85"/>
    <w:rsid w:val="00114E81"/>
    <w:rsid w:val="00130C7C"/>
    <w:rsid w:val="00133795"/>
    <w:rsid w:val="001416A8"/>
    <w:rsid w:val="001445A6"/>
    <w:rsid w:val="00146B74"/>
    <w:rsid w:val="00147914"/>
    <w:rsid w:val="0015552D"/>
    <w:rsid w:val="00170CBE"/>
    <w:rsid w:val="001717BA"/>
    <w:rsid w:val="001728C9"/>
    <w:rsid w:val="00174B7C"/>
    <w:rsid w:val="00184DDA"/>
    <w:rsid w:val="001876C2"/>
    <w:rsid w:val="001A0BA2"/>
    <w:rsid w:val="001A77D1"/>
    <w:rsid w:val="001B6D60"/>
    <w:rsid w:val="001C0FB6"/>
    <w:rsid w:val="001C1D0B"/>
    <w:rsid w:val="001C288A"/>
    <w:rsid w:val="001D636E"/>
    <w:rsid w:val="001D7486"/>
    <w:rsid w:val="001E2E08"/>
    <w:rsid w:val="001E7E03"/>
    <w:rsid w:val="001F758B"/>
    <w:rsid w:val="00214FF3"/>
    <w:rsid w:val="00224FB7"/>
    <w:rsid w:val="00225DDD"/>
    <w:rsid w:val="00226684"/>
    <w:rsid w:val="0022778F"/>
    <w:rsid w:val="002306E2"/>
    <w:rsid w:val="00230F0A"/>
    <w:rsid w:val="00233A3D"/>
    <w:rsid w:val="00242E7D"/>
    <w:rsid w:val="00247EA6"/>
    <w:rsid w:val="0025100C"/>
    <w:rsid w:val="002526FF"/>
    <w:rsid w:val="00264CF3"/>
    <w:rsid w:val="002715E2"/>
    <w:rsid w:val="0027337C"/>
    <w:rsid w:val="00274E67"/>
    <w:rsid w:val="00277D05"/>
    <w:rsid w:val="002801DC"/>
    <w:rsid w:val="00287CF6"/>
    <w:rsid w:val="002924C9"/>
    <w:rsid w:val="002A09BF"/>
    <w:rsid w:val="002A3488"/>
    <w:rsid w:val="002A7806"/>
    <w:rsid w:val="002B22C1"/>
    <w:rsid w:val="002C5066"/>
    <w:rsid w:val="002C6C11"/>
    <w:rsid w:val="002D64E5"/>
    <w:rsid w:val="002D7408"/>
    <w:rsid w:val="002E7366"/>
    <w:rsid w:val="002F787B"/>
    <w:rsid w:val="00301B9E"/>
    <w:rsid w:val="00305737"/>
    <w:rsid w:val="00314863"/>
    <w:rsid w:val="00315E05"/>
    <w:rsid w:val="00320F3B"/>
    <w:rsid w:val="00324F23"/>
    <w:rsid w:val="003257F2"/>
    <w:rsid w:val="00333214"/>
    <w:rsid w:val="00333880"/>
    <w:rsid w:val="00334C94"/>
    <w:rsid w:val="00340AA8"/>
    <w:rsid w:val="003479FF"/>
    <w:rsid w:val="003557CB"/>
    <w:rsid w:val="00356D33"/>
    <w:rsid w:val="00364BC9"/>
    <w:rsid w:val="00376B6E"/>
    <w:rsid w:val="00396498"/>
    <w:rsid w:val="0039748B"/>
    <w:rsid w:val="003A0214"/>
    <w:rsid w:val="003A0E6A"/>
    <w:rsid w:val="003A487C"/>
    <w:rsid w:val="003A7BDE"/>
    <w:rsid w:val="003B0F6D"/>
    <w:rsid w:val="003B670A"/>
    <w:rsid w:val="003B6885"/>
    <w:rsid w:val="003C0CE9"/>
    <w:rsid w:val="003C5823"/>
    <w:rsid w:val="003C58ED"/>
    <w:rsid w:val="003C66FF"/>
    <w:rsid w:val="003D6554"/>
    <w:rsid w:val="003D773F"/>
    <w:rsid w:val="003E62CD"/>
    <w:rsid w:val="003F0318"/>
    <w:rsid w:val="003F03BA"/>
    <w:rsid w:val="003F5709"/>
    <w:rsid w:val="004060D7"/>
    <w:rsid w:val="00406E3E"/>
    <w:rsid w:val="00411B7B"/>
    <w:rsid w:val="00423666"/>
    <w:rsid w:val="00426211"/>
    <w:rsid w:val="004354AC"/>
    <w:rsid w:val="00435DB7"/>
    <w:rsid w:val="00436EB4"/>
    <w:rsid w:val="004413C0"/>
    <w:rsid w:val="0044213D"/>
    <w:rsid w:val="0044330C"/>
    <w:rsid w:val="004507FB"/>
    <w:rsid w:val="004545BC"/>
    <w:rsid w:val="0046001A"/>
    <w:rsid w:val="004641C4"/>
    <w:rsid w:val="0047094D"/>
    <w:rsid w:val="0047388E"/>
    <w:rsid w:val="00476B85"/>
    <w:rsid w:val="00493B9A"/>
    <w:rsid w:val="004A1B1F"/>
    <w:rsid w:val="004A3F53"/>
    <w:rsid w:val="004A4613"/>
    <w:rsid w:val="004A4BF0"/>
    <w:rsid w:val="004A5F04"/>
    <w:rsid w:val="004A730A"/>
    <w:rsid w:val="004B17B8"/>
    <w:rsid w:val="004B21EE"/>
    <w:rsid w:val="004B41BF"/>
    <w:rsid w:val="004B7267"/>
    <w:rsid w:val="004B7691"/>
    <w:rsid w:val="004C30D0"/>
    <w:rsid w:val="004C705C"/>
    <w:rsid w:val="004D3668"/>
    <w:rsid w:val="004D6398"/>
    <w:rsid w:val="004D77DC"/>
    <w:rsid w:val="004E57BF"/>
    <w:rsid w:val="004F3E44"/>
    <w:rsid w:val="004F60D0"/>
    <w:rsid w:val="00506C85"/>
    <w:rsid w:val="00510BEC"/>
    <w:rsid w:val="00513128"/>
    <w:rsid w:val="005251A1"/>
    <w:rsid w:val="00532BFE"/>
    <w:rsid w:val="0054227D"/>
    <w:rsid w:val="005454AC"/>
    <w:rsid w:val="005501DB"/>
    <w:rsid w:val="0055165D"/>
    <w:rsid w:val="00551C6E"/>
    <w:rsid w:val="00552CB8"/>
    <w:rsid w:val="005563A9"/>
    <w:rsid w:val="00556543"/>
    <w:rsid w:val="005571E7"/>
    <w:rsid w:val="005668A0"/>
    <w:rsid w:val="00575DA9"/>
    <w:rsid w:val="00576F9C"/>
    <w:rsid w:val="005801FE"/>
    <w:rsid w:val="005865F6"/>
    <w:rsid w:val="005A15B7"/>
    <w:rsid w:val="005A5942"/>
    <w:rsid w:val="005B0C04"/>
    <w:rsid w:val="005C0143"/>
    <w:rsid w:val="005C16A8"/>
    <w:rsid w:val="005C403D"/>
    <w:rsid w:val="005D714D"/>
    <w:rsid w:val="005D7EFC"/>
    <w:rsid w:val="005F1850"/>
    <w:rsid w:val="005F446F"/>
    <w:rsid w:val="005F6683"/>
    <w:rsid w:val="00607665"/>
    <w:rsid w:val="0061601D"/>
    <w:rsid w:val="00623995"/>
    <w:rsid w:val="00625DA0"/>
    <w:rsid w:val="0062694E"/>
    <w:rsid w:val="00636205"/>
    <w:rsid w:val="00640218"/>
    <w:rsid w:val="0064411B"/>
    <w:rsid w:val="006460EA"/>
    <w:rsid w:val="006465D0"/>
    <w:rsid w:val="00647E15"/>
    <w:rsid w:val="00651F6A"/>
    <w:rsid w:val="00653751"/>
    <w:rsid w:val="00656A30"/>
    <w:rsid w:val="0066536D"/>
    <w:rsid w:val="00667DCC"/>
    <w:rsid w:val="00667F4D"/>
    <w:rsid w:val="00672899"/>
    <w:rsid w:val="00680AFD"/>
    <w:rsid w:val="00684FC3"/>
    <w:rsid w:val="00685194"/>
    <w:rsid w:val="00685DEF"/>
    <w:rsid w:val="006A2937"/>
    <w:rsid w:val="006B18E2"/>
    <w:rsid w:val="006B66CB"/>
    <w:rsid w:val="006B6C98"/>
    <w:rsid w:val="006C0A73"/>
    <w:rsid w:val="006C1991"/>
    <w:rsid w:val="006D4E9A"/>
    <w:rsid w:val="006D66F2"/>
    <w:rsid w:val="006E0F71"/>
    <w:rsid w:val="006E376F"/>
    <w:rsid w:val="006E77CF"/>
    <w:rsid w:val="006F6E08"/>
    <w:rsid w:val="0070057C"/>
    <w:rsid w:val="00703F94"/>
    <w:rsid w:val="00713AF4"/>
    <w:rsid w:val="00713C08"/>
    <w:rsid w:val="00714B64"/>
    <w:rsid w:val="0071676D"/>
    <w:rsid w:val="0072234B"/>
    <w:rsid w:val="007259E2"/>
    <w:rsid w:val="00725D68"/>
    <w:rsid w:val="007309E7"/>
    <w:rsid w:val="007322B3"/>
    <w:rsid w:val="00733753"/>
    <w:rsid w:val="00742BBE"/>
    <w:rsid w:val="007476D3"/>
    <w:rsid w:val="00751E37"/>
    <w:rsid w:val="007551F0"/>
    <w:rsid w:val="00756526"/>
    <w:rsid w:val="007566E5"/>
    <w:rsid w:val="00757232"/>
    <w:rsid w:val="00757444"/>
    <w:rsid w:val="0077038A"/>
    <w:rsid w:val="00785143"/>
    <w:rsid w:val="00791723"/>
    <w:rsid w:val="00794DC8"/>
    <w:rsid w:val="007954FD"/>
    <w:rsid w:val="007A0AB8"/>
    <w:rsid w:val="007A2031"/>
    <w:rsid w:val="007A3953"/>
    <w:rsid w:val="007B16F9"/>
    <w:rsid w:val="007C5A80"/>
    <w:rsid w:val="007C6AA3"/>
    <w:rsid w:val="007D1583"/>
    <w:rsid w:val="007D3AC9"/>
    <w:rsid w:val="007D682C"/>
    <w:rsid w:val="007D7C98"/>
    <w:rsid w:val="007E3E57"/>
    <w:rsid w:val="00801C9B"/>
    <w:rsid w:val="0080276D"/>
    <w:rsid w:val="0080341C"/>
    <w:rsid w:val="008069A7"/>
    <w:rsid w:val="00810A31"/>
    <w:rsid w:val="008119B5"/>
    <w:rsid w:val="00823EEA"/>
    <w:rsid w:val="00841D07"/>
    <w:rsid w:val="00841FE9"/>
    <w:rsid w:val="008478DA"/>
    <w:rsid w:val="00847E8B"/>
    <w:rsid w:val="00855893"/>
    <w:rsid w:val="00860A17"/>
    <w:rsid w:val="00864281"/>
    <w:rsid w:val="008715DC"/>
    <w:rsid w:val="0087632A"/>
    <w:rsid w:val="0088192C"/>
    <w:rsid w:val="008819C0"/>
    <w:rsid w:val="008925C6"/>
    <w:rsid w:val="00895D5C"/>
    <w:rsid w:val="00897FBD"/>
    <w:rsid w:val="008C466E"/>
    <w:rsid w:val="008D7A64"/>
    <w:rsid w:val="008F396C"/>
    <w:rsid w:val="008F5726"/>
    <w:rsid w:val="00907AEA"/>
    <w:rsid w:val="00921350"/>
    <w:rsid w:val="00922A35"/>
    <w:rsid w:val="009267A9"/>
    <w:rsid w:val="00931A69"/>
    <w:rsid w:val="00931CDB"/>
    <w:rsid w:val="009360ED"/>
    <w:rsid w:val="009627A9"/>
    <w:rsid w:val="009750BD"/>
    <w:rsid w:val="00980073"/>
    <w:rsid w:val="00980674"/>
    <w:rsid w:val="0098134C"/>
    <w:rsid w:val="00984115"/>
    <w:rsid w:val="009857F6"/>
    <w:rsid w:val="00991322"/>
    <w:rsid w:val="00991484"/>
    <w:rsid w:val="0099356B"/>
    <w:rsid w:val="00993C7F"/>
    <w:rsid w:val="00995007"/>
    <w:rsid w:val="009A0104"/>
    <w:rsid w:val="009A1AD1"/>
    <w:rsid w:val="009B0471"/>
    <w:rsid w:val="009C597E"/>
    <w:rsid w:val="009D362C"/>
    <w:rsid w:val="009D48A0"/>
    <w:rsid w:val="009E2960"/>
    <w:rsid w:val="009E4E98"/>
    <w:rsid w:val="009E6380"/>
    <w:rsid w:val="009F4B35"/>
    <w:rsid w:val="009F7361"/>
    <w:rsid w:val="00A01D46"/>
    <w:rsid w:val="00A23DD4"/>
    <w:rsid w:val="00A2470B"/>
    <w:rsid w:val="00A2545D"/>
    <w:rsid w:val="00A2758A"/>
    <w:rsid w:val="00A30F55"/>
    <w:rsid w:val="00A32E76"/>
    <w:rsid w:val="00A33CE4"/>
    <w:rsid w:val="00A37386"/>
    <w:rsid w:val="00A54754"/>
    <w:rsid w:val="00A63FBC"/>
    <w:rsid w:val="00A66961"/>
    <w:rsid w:val="00A71CA3"/>
    <w:rsid w:val="00A726CA"/>
    <w:rsid w:val="00A840CB"/>
    <w:rsid w:val="00A8637C"/>
    <w:rsid w:val="00A91C3E"/>
    <w:rsid w:val="00A93E1E"/>
    <w:rsid w:val="00AA5A33"/>
    <w:rsid w:val="00AA6A42"/>
    <w:rsid w:val="00AB7FEB"/>
    <w:rsid w:val="00AC204A"/>
    <w:rsid w:val="00AC2ACB"/>
    <w:rsid w:val="00AC43FA"/>
    <w:rsid w:val="00AC5F7A"/>
    <w:rsid w:val="00AF1C7B"/>
    <w:rsid w:val="00AF3C88"/>
    <w:rsid w:val="00AF5520"/>
    <w:rsid w:val="00AF79A2"/>
    <w:rsid w:val="00B070DA"/>
    <w:rsid w:val="00B1152F"/>
    <w:rsid w:val="00B124FD"/>
    <w:rsid w:val="00B13B99"/>
    <w:rsid w:val="00B17648"/>
    <w:rsid w:val="00B22A58"/>
    <w:rsid w:val="00B313A8"/>
    <w:rsid w:val="00B36A55"/>
    <w:rsid w:val="00B374F1"/>
    <w:rsid w:val="00B40FE1"/>
    <w:rsid w:val="00B428D9"/>
    <w:rsid w:val="00B55FC9"/>
    <w:rsid w:val="00B60A23"/>
    <w:rsid w:val="00B60DAF"/>
    <w:rsid w:val="00B65894"/>
    <w:rsid w:val="00B65ED7"/>
    <w:rsid w:val="00B6735B"/>
    <w:rsid w:val="00B67A91"/>
    <w:rsid w:val="00B836CA"/>
    <w:rsid w:val="00B83B3E"/>
    <w:rsid w:val="00B91116"/>
    <w:rsid w:val="00B911DD"/>
    <w:rsid w:val="00B961D3"/>
    <w:rsid w:val="00B96A1E"/>
    <w:rsid w:val="00BA411B"/>
    <w:rsid w:val="00BA45B7"/>
    <w:rsid w:val="00BB0887"/>
    <w:rsid w:val="00BC265E"/>
    <w:rsid w:val="00BC4F3E"/>
    <w:rsid w:val="00BC74EC"/>
    <w:rsid w:val="00BE642B"/>
    <w:rsid w:val="00BF04DE"/>
    <w:rsid w:val="00BF0D62"/>
    <w:rsid w:val="00C006DE"/>
    <w:rsid w:val="00C02E18"/>
    <w:rsid w:val="00C052E9"/>
    <w:rsid w:val="00C0782E"/>
    <w:rsid w:val="00C13358"/>
    <w:rsid w:val="00C16506"/>
    <w:rsid w:val="00C20B94"/>
    <w:rsid w:val="00C2367F"/>
    <w:rsid w:val="00C348A9"/>
    <w:rsid w:val="00C4479C"/>
    <w:rsid w:val="00C51A2F"/>
    <w:rsid w:val="00C51CE5"/>
    <w:rsid w:val="00C53885"/>
    <w:rsid w:val="00C62A3A"/>
    <w:rsid w:val="00C64BBB"/>
    <w:rsid w:val="00C72BD8"/>
    <w:rsid w:val="00C82328"/>
    <w:rsid w:val="00C82732"/>
    <w:rsid w:val="00C832BA"/>
    <w:rsid w:val="00C83E4C"/>
    <w:rsid w:val="00C92B2B"/>
    <w:rsid w:val="00C93ACB"/>
    <w:rsid w:val="00C94024"/>
    <w:rsid w:val="00C946C5"/>
    <w:rsid w:val="00CA2ED7"/>
    <w:rsid w:val="00CB47FD"/>
    <w:rsid w:val="00CC4768"/>
    <w:rsid w:val="00CC56AE"/>
    <w:rsid w:val="00CC638A"/>
    <w:rsid w:val="00CE6FEF"/>
    <w:rsid w:val="00CF5CA3"/>
    <w:rsid w:val="00D003B1"/>
    <w:rsid w:val="00D110D1"/>
    <w:rsid w:val="00D11464"/>
    <w:rsid w:val="00D14948"/>
    <w:rsid w:val="00D22221"/>
    <w:rsid w:val="00D31C37"/>
    <w:rsid w:val="00D40733"/>
    <w:rsid w:val="00D42DCE"/>
    <w:rsid w:val="00D4593D"/>
    <w:rsid w:val="00D46E74"/>
    <w:rsid w:val="00D665FA"/>
    <w:rsid w:val="00D70CC1"/>
    <w:rsid w:val="00D76BC5"/>
    <w:rsid w:val="00D852C0"/>
    <w:rsid w:val="00D87EA5"/>
    <w:rsid w:val="00D92641"/>
    <w:rsid w:val="00D97EAD"/>
    <w:rsid w:val="00DA310A"/>
    <w:rsid w:val="00DB665C"/>
    <w:rsid w:val="00DC2588"/>
    <w:rsid w:val="00DC4673"/>
    <w:rsid w:val="00DC4E91"/>
    <w:rsid w:val="00DD5B78"/>
    <w:rsid w:val="00DD6854"/>
    <w:rsid w:val="00DE373D"/>
    <w:rsid w:val="00DE4674"/>
    <w:rsid w:val="00DE4E72"/>
    <w:rsid w:val="00DE7A9B"/>
    <w:rsid w:val="00DF57EC"/>
    <w:rsid w:val="00E046CC"/>
    <w:rsid w:val="00E10DEC"/>
    <w:rsid w:val="00E12AE0"/>
    <w:rsid w:val="00E164D7"/>
    <w:rsid w:val="00E21300"/>
    <w:rsid w:val="00E21C36"/>
    <w:rsid w:val="00E27A07"/>
    <w:rsid w:val="00E27F53"/>
    <w:rsid w:val="00E34234"/>
    <w:rsid w:val="00E35685"/>
    <w:rsid w:val="00E415DE"/>
    <w:rsid w:val="00E4163F"/>
    <w:rsid w:val="00E423A0"/>
    <w:rsid w:val="00E455D5"/>
    <w:rsid w:val="00E50B5C"/>
    <w:rsid w:val="00E55585"/>
    <w:rsid w:val="00E60C9F"/>
    <w:rsid w:val="00E640D1"/>
    <w:rsid w:val="00E709F6"/>
    <w:rsid w:val="00E8289F"/>
    <w:rsid w:val="00E84F86"/>
    <w:rsid w:val="00E85833"/>
    <w:rsid w:val="00E96310"/>
    <w:rsid w:val="00EA2688"/>
    <w:rsid w:val="00EB4B85"/>
    <w:rsid w:val="00EB4D5B"/>
    <w:rsid w:val="00EC2E5A"/>
    <w:rsid w:val="00ED10FE"/>
    <w:rsid w:val="00ED4187"/>
    <w:rsid w:val="00ED4EAF"/>
    <w:rsid w:val="00EE2FE4"/>
    <w:rsid w:val="00EE5549"/>
    <w:rsid w:val="00EE6CF1"/>
    <w:rsid w:val="00F04AEA"/>
    <w:rsid w:val="00F06B25"/>
    <w:rsid w:val="00F1246A"/>
    <w:rsid w:val="00F16807"/>
    <w:rsid w:val="00F224B9"/>
    <w:rsid w:val="00F22A4C"/>
    <w:rsid w:val="00F26DB8"/>
    <w:rsid w:val="00F32AD7"/>
    <w:rsid w:val="00F3757F"/>
    <w:rsid w:val="00F52DA4"/>
    <w:rsid w:val="00F53CE3"/>
    <w:rsid w:val="00F545BC"/>
    <w:rsid w:val="00F7458F"/>
    <w:rsid w:val="00F91933"/>
    <w:rsid w:val="00F9388B"/>
    <w:rsid w:val="00F941EF"/>
    <w:rsid w:val="00F9464C"/>
    <w:rsid w:val="00FA3847"/>
    <w:rsid w:val="00FB039C"/>
    <w:rsid w:val="00FB5F5B"/>
    <w:rsid w:val="00FC0AC3"/>
    <w:rsid w:val="00FC5A8B"/>
    <w:rsid w:val="00FD0697"/>
    <w:rsid w:val="00FD071A"/>
    <w:rsid w:val="00FD089C"/>
    <w:rsid w:val="00FD11A8"/>
    <w:rsid w:val="00FD30CA"/>
    <w:rsid w:val="00FD31AC"/>
    <w:rsid w:val="00FD42E3"/>
    <w:rsid w:val="00FD7E85"/>
    <w:rsid w:val="00FE4B74"/>
    <w:rsid w:val="00FE699F"/>
    <w:rsid w:val="00FE77DA"/>
    <w:rsid w:val="00FF033B"/>
    <w:rsid w:val="00FF240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D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F94"/>
    <w:pPr>
      <w:ind w:left="720"/>
      <w:contextualSpacing/>
    </w:pPr>
  </w:style>
  <w:style w:type="paragraph" w:styleId="Header">
    <w:name w:val="header"/>
    <w:basedOn w:val="Normal"/>
    <w:link w:val="HeaderChar"/>
    <w:uiPriority w:val="99"/>
    <w:semiHidden/>
    <w:unhideWhenUsed/>
    <w:rsid w:val="00301B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1B9E"/>
  </w:style>
  <w:style w:type="paragraph" w:styleId="Footer">
    <w:name w:val="footer"/>
    <w:basedOn w:val="Normal"/>
    <w:link w:val="FooterChar"/>
    <w:uiPriority w:val="99"/>
    <w:unhideWhenUsed/>
    <w:rsid w:val="00301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B9E"/>
  </w:style>
  <w:style w:type="paragraph" w:styleId="NoSpacing">
    <w:name w:val="No Spacing"/>
    <w:basedOn w:val="Normal"/>
    <w:link w:val="NoSpacingChar"/>
    <w:uiPriority w:val="1"/>
    <w:qFormat/>
    <w:rsid w:val="00A23DD4"/>
    <w:pPr>
      <w:spacing w:after="0" w:line="240" w:lineRule="auto"/>
    </w:pPr>
  </w:style>
  <w:style w:type="character" w:customStyle="1" w:styleId="NoSpacingChar">
    <w:name w:val="No Spacing Char"/>
    <w:basedOn w:val="DefaultParagraphFont"/>
    <w:link w:val="NoSpacing"/>
    <w:uiPriority w:val="1"/>
    <w:rsid w:val="00A23DD4"/>
  </w:style>
  <w:style w:type="paragraph" w:styleId="BalloonText">
    <w:name w:val="Balloon Text"/>
    <w:basedOn w:val="Normal"/>
    <w:link w:val="BalloonTextChar"/>
    <w:uiPriority w:val="99"/>
    <w:semiHidden/>
    <w:unhideWhenUsed/>
    <w:rsid w:val="00A23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D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3F64E-7208-4921-8342-A0120500C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Palembang</Company>
  <LinksUpToDate>false</LinksUpToDate>
  <CharactersWithSpaces>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Dhezy</dc:creator>
  <cp:lastModifiedBy>User</cp:lastModifiedBy>
  <cp:revision>28</cp:revision>
  <cp:lastPrinted>2014-11-13T23:59:00Z</cp:lastPrinted>
  <dcterms:created xsi:type="dcterms:W3CDTF">2013-10-05T15:33:00Z</dcterms:created>
  <dcterms:modified xsi:type="dcterms:W3CDTF">2014-11-14T00:05:00Z</dcterms:modified>
</cp:coreProperties>
</file>