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Default="00C44F3C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STUDI KOMPARATIF PENGARUH PENERAPAN METODE DEMOSTRASI DAN METODE EKSPERIMEN </w:t>
      </w:r>
    </w:p>
    <w:p w:rsidR="00C44F3C" w:rsidRDefault="00C44F3C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</w:rPr>
        <w:t>TERHADAP HASIL BELAJAR SISWA</w:t>
      </w:r>
    </w:p>
    <w:p w:rsidR="00C44F3C" w:rsidRDefault="00C44F3C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PADA MATERI </w:t>
      </w:r>
      <w:r>
        <w:rPr>
          <w:rFonts w:ascii="Times New Roman" w:eastAsia="Times New Roman" w:hAnsi="Times New Roman" w:cs="Times New Roman"/>
          <w:b/>
          <w:sz w:val="28"/>
          <w:lang w:val="id-ID"/>
        </w:rPr>
        <w:t xml:space="preserve">VERTEBRATA </w:t>
      </w:r>
    </w:p>
    <w:p w:rsidR="00C44F3C" w:rsidRDefault="00C44F3C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id-ID"/>
        </w:rPr>
      </w:pPr>
      <w:r w:rsidRPr="004376E9">
        <w:rPr>
          <w:rFonts w:ascii="Times New Roman" w:eastAsia="Times New Roman" w:hAnsi="Times New Roman" w:cs="Times New Roman"/>
          <w:b/>
          <w:sz w:val="28"/>
          <w:lang w:val="fr-FR"/>
        </w:rPr>
        <w:t xml:space="preserve">DI KELAS X MA AL-FATAH </w:t>
      </w:r>
    </w:p>
    <w:p w:rsidR="00C44F3C" w:rsidRPr="004376E9" w:rsidRDefault="00C44F3C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4376E9">
        <w:rPr>
          <w:rFonts w:ascii="Times New Roman" w:eastAsia="Times New Roman" w:hAnsi="Times New Roman" w:cs="Times New Roman"/>
          <w:b/>
          <w:sz w:val="28"/>
          <w:lang w:val="fr-FR"/>
        </w:rPr>
        <w:t>PALEMBANG</w:t>
      </w:r>
    </w:p>
    <w:p w:rsidR="007C53B1" w:rsidRPr="00890D8D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val="fr-FR"/>
        </w:rPr>
      </w:pP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414" w:dyaOrig="2069">
          <v:rect id="rectole0000000000" o:spid="_x0000_i1025" style="width:120.35pt;height:103.15pt" o:ole="" o:preferrelative="t" stroked="f">
            <v:imagedata r:id="rId8" o:title=""/>
          </v:rect>
          <o:OLEObject Type="Embed" ProgID="StaticMetafile" ShapeID="rectole0000000000" DrawAspect="Content" ObjectID="_1463219408" r:id="rId9"/>
        </w:object>
      </w: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SKRIPSI SARJANA S.1</w:t>
      </w: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3B1" w:rsidRPr="001D3FC6" w:rsidRDefault="007C53B1" w:rsidP="00C4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Diajukan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untuk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Memenuhi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Satu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Syarat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Memperoleh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53B1" w:rsidRPr="001D3FC6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Gelar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Sarjana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Pendidikan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S.Pd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3B1" w:rsidRPr="001D3FC6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proofErr w:type="spellEnd"/>
    </w:p>
    <w:p w:rsidR="007C53B1" w:rsidRPr="001D3FC6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RIZKI RESTIANI</w:t>
      </w: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NIM. 08 22 2017</w:t>
      </w: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7C53B1" w:rsidRDefault="007C53B1" w:rsidP="007C53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3B1" w:rsidRPr="001D3FC6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Tadris</w:t>
      </w:r>
      <w:proofErr w:type="spellEnd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FC6">
        <w:rPr>
          <w:rFonts w:ascii="Times New Roman" w:eastAsia="Times New Roman" w:hAnsi="Times New Roman" w:cs="Times New Roman"/>
          <w:b/>
          <w:sz w:val="24"/>
          <w:szCs w:val="24"/>
        </w:rPr>
        <w:t>Biologi</w:t>
      </w:r>
      <w:proofErr w:type="spellEnd"/>
    </w:p>
    <w:p w:rsidR="007C53B1" w:rsidRDefault="007C53B1" w:rsidP="007C5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FAKULTAS TARBIAH DAN KEGURUAN</w:t>
      </w:r>
    </w:p>
    <w:p w:rsidR="007C53B1" w:rsidRDefault="007C53B1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INSTITUT AGAMA ISLAM NEGERI RADEN FATAH PALEMBANG</w:t>
      </w:r>
    </w:p>
    <w:p w:rsidR="007C53B1" w:rsidRDefault="00C44F3C" w:rsidP="007C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2014</w:t>
      </w:r>
    </w:p>
    <w:p w:rsidR="007C53B1" w:rsidRDefault="007C53B1" w:rsidP="007C53B1">
      <w:pPr>
        <w:rPr>
          <w:rFonts w:ascii="Times New Roman" w:hAnsi="Times New Roman" w:cs="Times New Roman"/>
          <w:sz w:val="24"/>
          <w:szCs w:val="24"/>
        </w:rPr>
      </w:pPr>
    </w:p>
    <w:p w:rsidR="00E17AA5" w:rsidRDefault="00AB5C05" w:rsidP="00AB5C05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RIWAYAT HIDU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P</w:t>
      </w:r>
    </w:p>
    <w:p w:rsidR="00AB5C05" w:rsidRDefault="00AB5C05" w:rsidP="00AB5C05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B5C05" w:rsidRPr="00AB5C05" w:rsidRDefault="00AB5C05" w:rsidP="00AB5C05">
      <w:pPr>
        <w:rPr>
          <w:rFonts w:ascii="Times New Roman" w:hAnsi="Times New Roman" w:cs="Times New Roman"/>
          <w:b/>
          <w:sz w:val="28"/>
          <w:szCs w:val="28"/>
          <w:lang w:val="id-ID"/>
        </w:rPr>
        <w:sectPr w:rsidR="00AB5C05" w:rsidRPr="00AB5C05" w:rsidSect="0093181C">
          <w:footerReference w:type="default" r:id="rId10"/>
          <w:pgSz w:w="11909" w:h="16834" w:code="9"/>
          <w:pgMar w:top="1701" w:right="1701" w:bottom="1701" w:left="2268" w:header="720" w:footer="720" w:gutter="0"/>
          <w:cols w:space="720"/>
          <w:docGrid w:linePitch="360"/>
        </w:sectPr>
      </w:pPr>
    </w:p>
    <w:p w:rsidR="00890D8D" w:rsidRPr="00AB5C05" w:rsidRDefault="00AB5C05" w:rsidP="00AB5C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C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14265</wp:posOffset>
            </wp:positionH>
            <wp:positionV relativeFrom="paragraph">
              <wp:posOffset>2865</wp:posOffset>
            </wp:positionV>
            <wp:extent cx="1756588" cy="2147777"/>
            <wp:effectExtent l="19050" t="0" r="0" b="0"/>
            <wp:wrapSquare wrapText="bothSides"/>
            <wp:docPr id="6" name="Picture 2" descr="E: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0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8" cy="214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AA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890D8D" w:rsidRPr="00E17AA5">
        <w:rPr>
          <w:rFonts w:ascii="Times New Roman" w:hAnsi="Times New Roman" w:cs="Times New Roman"/>
          <w:sz w:val="24"/>
          <w:szCs w:val="24"/>
          <w:lang w:val="id-ID"/>
        </w:rPr>
        <w:t>ama Rizki Restiani, lahir di Palembang tepatnya pada</w:t>
      </w:r>
      <w:r w:rsidR="00E162AE">
        <w:rPr>
          <w:rFonts w:ascii="Times New Roman" w:hAnsi="Times New Roman" w:cs="Times New Roman"/>
          <w:sz w:val="24"/>
          <w:szCs w:val="24"/>
          <w:lang w:val="id-ID"/>
        </w:rPr>
        <w:t xml:space="preserve"> tanggal 17 Agustus 1988, putri</w:t>
      </w:r>
      <w:r w:rsidR="00890D8D" w:rsidRPr="00E17AA5">
        <w:rPr>
          <w:rFonts w:ascii="Times New Roman" w:hAnsi="Times New Roman" w:cs="Times New Roman"/>
          <w:sz w:val="24"/>
          <w:szCs w:val="24"/>
          <w:lang w:val="id-ID"/>
        </w:rPr>
        <w:t xml:space="preserve"> pertama dari pasanagan bapak H. Madiyah dan ibu Hj.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Rohana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90D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2001 di SD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Lingkis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selesaiakan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2004 di SMP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di MA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Serbakti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Suryalaya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Tasix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Malaya.</w:t>
      </w:r>
      <w:proofErr w:type="gram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di IAIN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Fatah Palembang yang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890D8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90D8D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E17AA5" w:rsidRDefault="00E17AA5" w:rsidP="00890D8D">
      <w:pPr>
        <w:spacing w:line="360" w:lineRule="auto"/>
        <w:ind w:left="2977"/>
        <w:rPr>
          <w:rFonts w:ascii="Times New Roman" w:hAnsi="Times New Roman" w:cs="Times New Roman"/>
          <w:sz w:val="24"/>
          <w:szCs w:val="24"/>
        </w:rPr>
        <w:sectPr w:rsidR="00E17AA5" w:rsidSect="00AB5C05">
          <w:type w:val="continuous"/>
          <w:pgSz w:w="11909" w:h="16834" w:code="9"/>
          <w:pgMar w:top="1701" w:right="1701" w:bottom="1701" w:left="2268" w:header="720" w:footer="720" w:gutter="0"/>
          <w:cols w:space="720"/>
          <w:docGrid w:linePitch="360"/>
        </w:sectPr>
      </w:pPr>
    </w:p>
    <w:p w:rsidR="00325FFD" w:rsidRPr="0093181C" w:rsidRDefault="00325FFD" w:rsidP="00890D8D">
      <w:pPr>
        <w:spacing w:line="360" w:lineRule="auto"/>
        <w:ind w:left="2977"/>
        <w:rPr>
          <w:rFonts w:ascii="Times New Roman" w:hAnsi="Times New Roman" w:cs="Times New Roman"/>
          <w:sz w:val="24"/>
          <w:szCs w:val="24"/>
        </w:rPr>
      </w:pPr>
    </w:p>
    <w:sectPr w:rsidR="00325FFD" w:rsidRPr="0093181C" w:rsidSect="00E17AA5">
      <w:type w:val="continuous"/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34" w:rsidRDefault="00343234" w:rsidP="00343234">
      <w:pPr>
        <w:spacing w:after="0" w:line="240" w:lineRule="auto"/>
      </w:pPr>
      <w:r>
        <w:separator/>
      </w:r>
    </w:p>
  </w:endnote>
  <w:endnote w:type="continuationSeparator" w:id="0">
    <w:p w:rsidR="00343234" w:rsidRDefault="00343234" w:rsidP="0034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3C" w:rsidRDefault="00C44F3C" w:rsidP="00C44F3C">
    <w:pPr>
      <w:pStyle w:val="Footer"/>
      <w:jc w:val="center"/>
    </w:pPr>
    <w:proofErr w:type="gramStart"/>
    <w:r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34" w:rsidRDefault="00343234" w:rsidP="00343234">
      <w:pPr>
        <w:spacing w:after="0" w:line="240" w:lineRule="auto"/>
      </w:pPr>
      <w:r>
        <w:separator/>
      </w:r>
    </w:p>
  </w:footnote>
  <w:footnote w:type="continuationSeparator" w:id="0">
    <w:p w:rsidR="00343234" w:rsidRDefault="00343234" w:rsidP="00343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1C"/>
    <w:rsid w:val="000C4FF2"/>
    <w:rsid w:val="00325FFD"/>
    <w:rsid w:val="00343234"/>
    <w:rsid w:val="0049331E"/>
    <w:rsid w:val="00520C3A"/>
    <w:rsid w:val="00570E96"/>
    <w:rsid w:val="006141AD"/>
    <w:rsid w:val="006B31A5"/>
    <w:rsid w:val="007C53B1"/>
    <w:rsid w:val="007D7AAE"/>
    <w:rsid w:val="00890D8D"/>
    <w:rsid w:val="008B4945"/>
    <w:rsid w:val="008D54E4"/>
    <w:rsid w:val="0093181C"/>
    <w:rsid w:val="00A905B6"/>
    <w:rsid w:val="00AB5C05"/>
    <w:rsid w:val="00BE1405"/>
    <w:rsid w:val="00BF492B"/>
    <w:rsid w:val="00C44310"/>
    <w:rsid w:val="00C44F3C"/>
    <w:rsid w:val="00E162AE"/>
    <w:rsid w:val="00E17AA5"/>
    <w:rsid w:val="00E9212E"/>
    <w:rsid w:val="00E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14" w:hanging="71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B1"/>
    <w:pPr>
      <w:spacing w:after="200" w:line="276" w:lineRule="auto"/>
      <w:ind w:left="0"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8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2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23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0023-A168-452A-8416-E7DA3E81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IMC</cp:lastModifiedBy>
  <cp:revision>9</cp:revision>
  <cp:lastPrinted>2014-06-02T06:04:00Z</cp:lastPrinted>
  <dcterms:created xsi:type="dcterms:W3CDTF">2013-12-12T06:28:00Z</dcterms:created>
  <dcterms:modified xsi:type="dcterms:W3CDTF">2014-06-02T06:04:00Z</dcterms:modified>
</cp:coreProperties>
</file>