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2" w:rsidRPr="00E250F2" w:rsidRDefault="00E250F2" w:rsidP="007305F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50F2">
        <w:rPr>
          <w:rFonts w:asciiTheme="majorBidi" w:hAnsiTheme="majorBidi" w:cstheme="majorBidi"/>
          <w:b/>
          <w:bCs/>
          <w:sz w:val="24"/>
          <w:szCs w:val="24"/>
        </w:rPr>
        <w:t>Lamp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E250F2">
        <w:rPr>
          <w:rFonts w:asciiTheme="majorBidi" w:hAnsiTheme="majorBidi" w:cstheme="majorBidi"/>
          <w:b/>
          <w:bCs/>
          <w:sz w:val="24"/>
          <w:szCs w:val="24"/>
        </w:rPr>
        <w:t>ran 2</w:t>
      </w:r>
    </w:p>
    <w:p w:rsidR="00AC02F6" w:rsidRDefault="00C8250E" w:rsidP="007305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Foto-foto</w:t>
      </w:r>
      <w:r w:rsidR="007305FC" w:rsidRPr="007305FC">
        <w:rPr>
          <w:rFonts w:asciiTheme="majorBidi" w:hAnsiTheme="majorBidi" w:cstheme="majorBidi"/>
          <w:sz w:val="24"/>
          <w:szCs w:val="24"/>
        </w:rPr>
        <w:t xml:space="preserve"> pemilik Naskah</w:t>
      </w:r>
      <w:r w:rsidR="00B56DAA">
        <w:rPr>
          <w:rFonts w:asciiTheme="majorBidi" w:hAnsiTheme="majorBidi" w:cstheme="majorBidi"/>
          <w:sz w:val="24"/>
          <w:szCs w:val="24"/>
        </w:rPr>
        <w:t xml:space="preserve"> Isra’ dan MI’raj</w:t>
      </w:r>
    </w:p>
    <w:p w:rsidR="00AC02F6" w:rsidRDefault="00AC02F6" w:rsidP="007305FC">
      <w:pPr>
        <w:rPr>
          <w:rFonts w:asciiTheme="majorBidi" w:hAnsiTheme="majorBidi" w:cstheme="majorBidi"/>
          <w:sz w:val="24"/>
          <w:szCs w:val="24"/>
        </w:rPr>
      </w:pPr>
    </w:p>
    <w:p w:rsidR="00AC02F6" w:rsidRDefault="00984F16" w:rsidP="007305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144145</wp:posOffset>
            </wp:positionV>
            <wp:extent cx="4377055" cy="2948940"/>
            <wp:effectExtent l="19050" t="0" r="4445" b="0"/>
            <wp:wrapNone/>
            <wp:docPr id="4" name="Picture 1" descr="D:\Foto\foto dokumen\P_20170812_08475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foto dokumen\P_20170812_084756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42" r="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393" w:rsidRDefault="007305FC" w:rsidP="007305FC">
      <w:pPr>
        <w:rPr>
          <w:rFonts w:asciiTheme="majorBidi" w:hAnsiTheme="majorBidi" w:cstheme="majorBidi"/>
          <w:sz w:val="24"/>
          <w:szCs w:val="24"/>
        </w:rPr>
      </w:pPr>
      <w:r w:rsidRPr="007305FC"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P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EE5393" w:rsidRDefault="00EE5393" w:rsidP="00EE5393">
      <w:pPr>
        <w:rPr>
          <w:rFonts w:asciiTheme="majorBidi" w:hAnsiTheme="majorBidi" w:cstheme="majorBidi"/>
          <w:sz w:val="24"/>
          <w:szCs w:val="24"/>
        </w:rPr>
      </w:pPr>
    </w:p>
    <w:p w:rsidR="00984F16" w:rsidRDefault="00984F16" w:rsidP="00AC02F6">
      <w:pPr>
        <w:ind w:left="720" w:firstLine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84F16" w:rsidRDefault="00984F16" w:rsidP="00AC02F6">
      <w:pPr>
        <w:ind w:left="720" w:firstLine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C02F6" w:rsidRDefault="00AC02F6" w:rsidP="00AC02F6">
      <w:pPr>
        <w:ind w:left="720" w:firstLine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02F6">
        <w:rPr>
          <w:rFonts w:asciiTheme="majorBidi" w:hAnsiTheme="majorBidi" w:cstheme="majorBidi"/>
          <w:b/>
          <w:bCs/>
          <w:sz w:val="24"/>
          <w:szCs w:val="24"/>
        </w:rPr>
        <w:t xml:space="preserve">Foto bersama dengan pemilik Naskah yang diteliti yaitu </w:t>
      </w:r>
    </w:p>
    <w:p w:rsidR="00AC02F6" w:rsidRPr="00AC02F6" w:rsidRDefault="00AC02F6" w:rsidP="00AC02F6">
      <w:pPr>
        <w:ind w:left="720" w:firstLine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02F6">
        <w:rPr>
          <w:rFonts w:asciiTheme="majorBidi" w:hAnsiTheme="majorBidi" w:cstheme="majorBidi"/>
          <w:b/>
          <w:bCs/>
          <w:sz w:val="24"/>
          <w:szCs w:val="24"/>
        </w:rPr>
        <w:t>Naskah Mukhatasar Isra’ dan Mi’raj</w:t>
      </w:r>
    </w:p>
    <w:p w:rsidR="007305FC" w:rsidRDefault="007305FC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5393" w:rsidRDefault="00E25EC5" w:rsidP="00EE539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3.5pt;width:340.95pt;height:169.4pt;z-index:251659264" stroked="f">
            <v:textbox>
              <w:txbxContent>
                <w:p w:rsidR="00E250F2" w:rsidRPr="00E250F2" w:rsidRDefault="00E250F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Nama</w:t>
                  </w:r>
                  <w:r w:rsidR="00B56DAA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 w:rsidR="00B56DAA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 xml:space="preserve">          </w:t>
                  </w: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r w:rsidR="00B56DAA">
                    <w:rPr>
                      <w:rFonts w:asciiTheme="majorBidi" w:hAnsiTheme="majorBidi" w:cstheme="majorBidi"/>
                      <w:sz w:val="24"/>
                      <w:szCs w:val="24"/>
                    </w:rPr>
                    <w:t>Abdul Azim Amin</w:t>
                  </w:r>
                </w:p>
                <w:p w:rsidR="00E250F2" w:rsidRPr="00E250F2" w:rsidRDefault="00B56DA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anggal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>ahir</w:t>
                  </w:r>
                  <w:r w:rsid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</w:t>
                  </w:r>
                  <w:r w:rsidR="00E250F2"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9 Oktober 1952</w:t>
                  </w:r>
                </w:p>
                <w:p w:rsidR="00B56DAA" w:rsidRDefault="00E250F2" w:rsidP="003923AB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Alamat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 w:rsidR="00B56DA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Jl. KH. Walid Hasyim    lorong Jambangan </w:t>
                  </w:r>
                  <w:r w:rsidR="004A6C89">
                    <w:rPr>
                      <w:rFonts w:asciiTheme="majorBidi" w:hAnsiTheme="majorBidi" w:cstheme="majorBidi"/>
                      <w:sz w:val="24"/>
                      <w:szCs w:val="24"/>
                    </w:rPr>
                    <w:t>    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>RT.    36 RW. 11 Kota    Palembang</w:t>
                  </w:r>
                </w:p>
                <w:p w:rsidR="005A4721" w:rsidRDefault="005A4721" w:rsidP="003923AB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Pekerjaan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>: Dosen</w:t>
                  </w:r>
                </w:p>
                <w:p w:rsidR="00E250F2" w:rsidRPr="00E250F2" w:rsidRDefault="00B56DAA" w:rsidP="003923AB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Kole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>k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si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Naskah</w:t>
                  </w:r>
                  <w:r w:rsidR="004A6C8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: Naskah Risalah </w:t>
                  </w:r>
                  <w:r w:rsidR="003923AB">
                    <w:rPr>
                      <w:rFonts w:asciiTheme="majorBidi" w:hAnsiTheme="majorBidi" w:cstheme="majorBidi"/>
                      <w:sz w:val="24"/>
                      <w:szCs w:val="24"/>
                    </w:rPr>
                    <w:t> Mukhatasar Isra’ dan                                     MI’raj Isra’ MI’raj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EE53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02F6" w:rsidRDefault="00D1725C" w:rsidP="00EE539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173355</wp:posOffset>
            </wp:positionV>
            <wp:extent cx="2292350" cy="321818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28" r="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EC5"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202" style="position:absolute;left:0;text-align:left;margin-left:178.15pt;margin-top:14.55pt;width:225.15pt;height:238.6pt;z-index:251661312;mso-position-horizontal-relative:text;mso-position-vertical-relative:text" strokecolor="white [3212]">
            <v:textbox>
              <w:txbxContent>
                <w:p w:rsidR="00EE5393" w:rsidRPr="00E250F2" w:rsidRDefault="00EE5393" w:rsidP="00EE539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Nama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 xml:space="preserve">     </w:t>
                  </w: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Kms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Andi Syarifuddin</w:t>
                  </w:r>
                </w:p>
                <w:p w:rsidR="00EE5393" w:rsidRPr="00E250F2" w:rsidRDefault="00EE5393" w:rsidP="00EE539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Tanggal Lahir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 xml:space="preserve">     </w:t>
                  </w: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26 Mei 1971</w:t>
                  </w:r>
                </w:p>
                <w:p w:rsidR="00EE5393" w:rsidRDefault="00EE5393" w:rsidP="005E7280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Alamat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   : Jl. KH. 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Faqih Jalaluddin RT. 105 RW 07 Kel. 19 Ilir Palembang</w:t>
                  </w:r>
                </w:p>
                <w:p w:rsidR="005A4721" w:rsidRDefault="005A4721" w:rsidP="005E7280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Pekerjaan              : -</w:t>
                  </w:r>
                </w:p>
                <w:p w:rsidR="00EE5393" w:rsidRPr="00E250F2" w:rsidRDefault="00EE5393" w:rsidP="00EE5393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Koleksi Naskah    : Naskah Risalah Isra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’                                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Mi’raj,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Naskah                                 Kisah Isra’ dan mI’raj                               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 M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’raj Isra’ MI’raj</w:t>
                  </w:r>
                  <w:r w:rsidR="005E7280">
                    <w:rPr>
                      <w:rFonts w:asciiTheme="majorBidi" w:hAnsiTheme="majorBidi" w:cstheme="majorBidi"/>
                      <w:sz w:val="24"/>
                      <w:szCs w:val="24"/>
                    </w:rPr>
                    <w:t>,                                 Naskah Hikayat Isra’                                 dan Mi’raj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</w:p>
                <w:p w:rsidR="00EE5393" w:rsidRDefault="00EE5393"/>
              </w:txbxContent>
            </v:textbox>
          </v:shape>
        </w:pict>
      </w: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P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AC02F6" w:rsidRDefault="00AC02F6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E25EC5" w:rsidP="00AC02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7" type="#_x0000_t202" style="position:absolute;margin-left:184.5pt;margin-top:9.7pt;width:240.7pt;height:232.25pt;z-index:251667456" strokecolor="white [3212]">
            <v:textbox>
              <w:txbxContent>
                <w:p w:rsidR="00D1725C" w:rsidRPr="00D1725C" w:rsidRDefault="00D1725C" w:rsidP="00D1725C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Nama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: Riza Palepi</w:t>
                  </w:r>
                </w:p>
                <w:p w:rsidR="00D1725C" w:rsidRPr="00D1725C" w:rsidRDefault="00D1725C" w:rsidP="00D1725C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Tanggal Lahir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: 25 Agustus 1966</w:t>
                  </w:r>
                </w:p>
                <w:p w:rsidR="00D1725C" w:rsidRDefault="00D1725C" w:rsidP="005178C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Alamat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</w:t>
                  </w: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5178C0">
                    <w:rPr>
                      <w:rFonts w:ascii="Times New Roman" w:hAnsi="Times New Roman"/>
                      <w:sz w:val="24"/>
                      <w:szCs w:val="24"/>
                    </w:rPr>
                    <w:t>Jalan SH. Wardoyo lorong                                 Hayya alasshalah nomor                                991 RT. 29/07, Kota                               Palembang</w:t>
                  </w:r>
                </w:p>
                <w:p w:rsidR="005A4721" w:rsidRPr="00D1725C" w:rsidRDefault="005A4721" w:rsidP="005178C0">
                  <w:pPr>
                    <w:spacing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Pekerjaan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: Pedagang</w:t>
                  </w:r>
                </w:p>
                <w:p w:rsidR="00D1725C" w:rsidRPr="00D1725C" w:rsidRDefault="00D1725C" w:rsidP="005178C0">
                  <w:pPr>
                    <w:spacing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1725C">
                    <w:rPr>
                      <w:rFonts w:asciiTheme="majorBidi" w:hAnsiTheme="majorBidi" w:cstheme="majorBidi"/>
                      <w:sz w:val="24"/>
                      <w:szCs w:val="24"/>
                    </w:rPr>
                    <w:t>Koleksi Naskah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 w:rsidR="005178C0">
                    <w:rPr>
                      <w:rFonts w:asciiTheme="majorBidi" w:hAnsiTheme="majorBidi" w:cstheme="majorBidi"/>
                      <w:sz w:val="24"/>
                      <w:szCs w:val="24"/>
                    </w:rPr>
                    <w:t> Naskah Kisah Isra’ dan                                  Naskah Mi’raj, Kisah                                  Isra’ dan Mi’raj, dan                                Kisah Mi’raj</w:t>
                  </w:r>
                </w:p>
              </w:txbxContent>
            </v:textbox>
          </v:shape>
        </w:pict>
      </w:r>
      <w:r w:rsidR="00D1725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13223</wp:posOffset>
            </wp:positionH>
            <wp:positionV relativeFrom="paragraph">
              <wp:posOffset>78441</wp:posOffset>
            </wp:positionV>
            <wp:extent cx="2317563" cy="3343835"/>
            <wp:effectExtent l="19050" t="0" r="6537" b="0"/>
            <wp:wrapNone/>
            <wp:docPr id="1" name="Picture 1" descr="F:\IMG-201712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71209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397" t="18679" r="16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63" cy="33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AC02F6">
      <w:pPr>
        <w:rPr>
          <w:rFonts w:asciiTheme="majorBidi" w:hAnsiTheme="majorBidi" w:cstheme="majorBidi"/>
          <w:sz w:val="24"/>
          <w:szCs w:val="24"/>
        </w:rPr>
      </w:pPr>
    </w:p>
    <w:p w:rsidR="00984F16" w:rsidRDefault="00984F16" w:rsidP="00AC02F6">
      <w:pPr>
        <w:rPr>
          <w:rFonts w:asciiTheme="majorBidi" w:hAnsiTheme="majorBidi" w:cstheme="majorBidi"/>
          <w:sz w:val="24"/>
          <w:szCs w:val="24"/>
        </w:rPr>
      </w:pPr>
    </w:p>
    <w:p w:rsidR="004A6C89" w:rsidRPr="00114C08" w:rsidRDefault="0080008D" w:rsidP="004A6C8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BIODATA</w:t>
      </w:r>
      <w:r w:rsidR="00114C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4C08" w:rsidRPr="00114C08">
        <w:rPr>
          <w:rFonts w:asciiTheme="majorBidi" w:hAnsiTheme="majorBidi" w:cstheme="majorBidi"/>
          <w:b/>
          <w:bCs/>
          <w:sz w:val="28"/>
          <w:szCs w:val="28"/>
        </w:rPr>
        <w:t>PENULIS</w:t>
      </w:r>
    </w:p>
    <w:p w:rsidR="00114C08" w:rsidRDefault="00114C08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14C08" w:rsidRDefault="00114C08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A6C89" w:rsidRDefault="004A01FF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Melly Dyana</w:t>
      </w:r>
    </w:p>
    <w:p w:rsidR="0080008D" w:rsidRDefault="0080008D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Junis Kelamin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Perempuan</w:t>
      </w:r>
    </w:p>
    <w:p w:rsidR="0080008D" w:rsidRDefault="0080008D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Tanggal Lahir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Musi Banyuasin, 01 Januari 1996</w:t>
      </w:r>
    </w:p>
    <w:p w:rsidR="0080008D" w:rsidRDefault="0080008D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Islam</w:t>
      </w:r>
    </w:p>
    <w:p w:rsidR="0080008D" w:rsidRDefault="0080008D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Jalan Kopral Mustopa, Desa Tenggaro RT. 003 RW. </w:t>
      </w:r>
      <w:r w:rsidR="00C513D8">
        <w:rPr>
          <w:rFonts w:asciiTheme="majorBidi" w:hAnsiTheme="majorBidi" w:cstheme="majorBidi"/>
          <w:sz w:val="24"/>
          <w:szCs w:val="24"/>
        </w:rPr>
        <w:t>                                                  </w:t>
      </w:r>
      <w:r>
        <w:rPr>
          <w:rFonts w:asciiTheme="majorBidi" w:hAnsiTheme="majorBidi" w:cstheme="majorBidi"/>
          <w:sz w:val="24"/>
          <w:szCs w:val="24"/>
        </w:rPr>
        <w:t xml:space="preserve">002 </w:t>
      </w:r>
      <w:r w:rsidR="00C513D8">
        <w:rPr>
          <w:rFonts w:asciiTheme="majorBidi" w:hAnsiTheme="majorBidi" w:cstheme="majorBidi"/>
          <w:sz w:val="24"/>
          <w:szCs w:val="24"/>
        </w:rPr>
        <w:t>Kecamatan Keluang Kabupaten Musi Banyuasin</w:t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hyperlink r:id="rId11" w:history="1">
        <w:r w:rsidRPr="00A279C0">
          <w:rPr>
            <w:rStyle w:val="Hyperlink"/>
            <w:rFonts w:asciiTheme="majorBidi" w:hAnsiTheme="majorBidi" w:cstheme="majorBidi"/>
            <w:sz w:val="24"/>
            <w:szCs w:val="24"/>
          </w:rPr>
          <w:t>mellydyana7@gmail.com</w:t>
        </w:r>
      </w:hyperlink>
    </w:p>
    <w:p w:rsidR="00C513D8" w:rsidRPr="00C513D8" w:rsidRDefault="00C513D8" w:rsidP="004A6C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13D8">
        <w:rPr>
          <w:rFonts w:asciiTheme="majorBidi" w:hAnsiTheme="majorBidi" w:cstheme="majorBidi"/>
          <w:b/>
          <w:bCs/>
          <w:sz w:val="24"/>
          <w:szCs w:val="24"/>
        </w:rPr>
        <w:t>Nama Orang Tua</w:t>
      </w:r>
      <w:r w:rsidRPr="00C513D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513D8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Ayah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Df. Rosidi</w:t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Notalia</w:t>
      </w:r>
    </w:p>
    <w:p w:rsidR="00C513D8" w:rsidRPr="00C513D8" w:rsidRDefault="00C513D8" w:rsidP="00C513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13D8">
        <w:rPr>
          <w:rFonts w:asciiTheme="majorBidi" w:hAnsiTheme="majorBidi" w:cstheme="majorBidi"/>
          <w:b/>
          <w:bCs/>
          <w:sz w:val="24"/>
          <w:szCs w:val="24"/>
        </w:rPr>
        <w:t>Pendidikan</w:t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SMA Negeri 1 Keluang Musi B</w:t>
      </w:r>
      <w:r w:rsidR="002E0A5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nyuasin</w:t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 Negeri 1 Keluang</w:t>
      </w:r>
      <w:r w:rsidR="002E0A51">
        <w:rPr>
          <w:rFonts w:asciiTheme="majorBidi" w:hAnsiTheme="majorBidi" w:cstheme="majorBidi"/>
          <w:sz w:val="24"/>
          <w:szCs w:val="24"/>
        </w:rPr>
        <w:t xml:space="preserve"> Musi Banyuasin</w:t>
      </w: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 Negeri Tenggaro</w:t>
      </w:r>
      <w:r w:rsidR="002E0A51" w:rsidRPr="002E0A51">
        <w:rPr>
          <w:rFonts w:asciiTheme="majorBidi" w:hAnsiTheme="majorBidi" w:cstheme="majorBidi"/>
          <w:sz w:val="24"/>
          <w:szCs w:val="24"/>
        </w:rPr>
        <w:t xml:space="preserve"> </w:t>
      </w:r>
      <w:r w:rsidR="002E0A51">
        <w:rPr>
          <w:rFonts w:asciiTheme="majorBidi" w:hAnsiTheme="majorBidi" w:cstheme="majorBidi"/>
          <w:sz w:val="24"/>
          <w:szCs w:val="24"/>
        </w:rPr>
        <w:t>Musi Banyuasin</w:t>
      </w:r>
    </w:p>
    <w:p w:rsidR="002E0A51" w:rsidRDefault="002E0A51" w:rsidP="004A6C89">
      <w:pPr>
        <w:rPr>
          <w:rFonts w:asciiTheme="majorBidi" w:hAnsiTheme="majorBidi" w:cstheme="majorBidi"/>
          <w:sz w:val="24"/>
          <w:szCs w:val="24"/>
        </w:rPr>
      </w:pPr>
    </w:p>
    <w:p w:rsidR="00C513D8" w:rsidRDefault="00C513D8" w:rsidP="004A6C89">
      <w:pPr>
        <w:rPr>
          <w:rFonts w:asciiTheme="majorBidi" w:hAnsiTheme="majorBidi" w:cstheme="majorBidi"/>
          <w:sz w:val="24"/>
          <w:szCs w:val="24"/>
        </w:rPr>
      </w:pPr>
    </w:p>
    <w:p w:rsidR="004A6C89" w:rsidRDefault="004A6C8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A1C99" w:rsidRDefault="000A1C99" w:rsidP="004A6C8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WAWANCARA INFORMAN TENTANG PEROLEHAN NASKAH ISRA’ DAN MI’RAJ</w:t>
      </w:r>
    </w:p>
    <w:p w:rsidR="00007E96" w:rsidRDefault="00007E96" w:rsidP="004A6C8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1C99" w:rsidRPr="00DD5199" w:rsidRDefault="000A1C99" w:rsidP="00DD519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Informan Bapak Abdul Azim Amin (Palembang 14 November 2016)</w:t>
      </w:r>
    </w:p>
    <w:p w:rsidR="000A1C99" w:rsidRDefault="000A1C99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Peneliti 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Asslamu</w:t>
      </w:r>
      <w:r w:rsidR="00DD519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alaikum pak</w:t>
      </w:r>
      <w:r w:rsidR="00DD5199">
        <w:rPr>
          <w:rFonts w:asciiTheme="majorBidi" w:hAnsiTheme="majorBidi" w:cstheme="majorBidi"/>
          <w:sz w:val="24"/>
          <w:szCs w:val="24"/>
        </w:rPr>
        <w:t xml:space="preserve">, </w:t>
      </w:r>
    </w:p>
    <w:p w:rsidR="00DD5199" w:rsidRDefault="00DD5199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Azim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Wa’alaikumsalam, silakan masuk.</w:t>
      </w:r>
    </w:p>
    <w:p w:rsidR="00DD5199" w:rsidRDefault="00DD5199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Maaf mengganggu waktunya sebentar? Saya Melly Dyana                            pak yang mengambil naskah bapak yang dijadiin skripsi.                            Kira-kira Melly bisa ngak Pak nanya-nanya sama Bapak.?</w:t>
      </w:r>
    </w:p>
    <w:p w:rsidR="00DD5199" w:rsidRDefault="00DD5199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Azim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Boleh mau tanya apa?</w:t>
      </w:r>
    </w:p>
    <w:p w:rsidR="00DD5199" w:rsidRDefault="005D3A80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 w:rsidR="00DD5199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DD51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Melly </w:t>
      </w:r>
      <w:r w:rsidR="00DD5199">
        <w:rPr>
          <w:rFonts w:asciiTheme="majorBidi" w:hAnsiTheme="majorBidi" w:cstheme="majorBidi"/>
          <w:sz w:val="24"/>
          <w:szCs w:val="24"/>
        </w:rPr>
        <w:t>mau nanya perolehan Naskah yang bapak koleksi?</w:t>
      </w:r>
    </w:p>
    <w:p w:rsidR="00DD5199" w:rsidRDefault="00DD5199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Azim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Naskah itu saya peroleh dari teman saya yang bernama                            Mustopa yang masih ada ikatan keluarga saya. Dia tidak bisa                            baca arab melayu jadi dia memberikannya kepada saya.</w:t>
      </w:r>
    </w:p>
    <w:p w:rsidR="005D3A80" w:rsidRP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Terima kasih pak atas informasinya. Assalamu’alaikum</w:t>
      </w:r>
    </w:p>
    <w:p w:rsidR="005D3A80" w:rsidRDefault="005D3A80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Azim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Sama-sama, Wa’alaikum salam</w:t>
      </w:r>
      <w:r w:rsidR="008365DB">
        <w:rPr>
          <w:rFonts w:asciiTheme="majorBidi" w:hAnsiTheme="majorBidi" w:cstheme="majorBidi"/>
          <w:sz w:val="24"/>
          <w:szCs w:val="24"/>
        </w:rPr>
        <w:t>.</w:t>
      </w:r>
    </w:p>
    <w:p w:rsidR="008365DB" w:rsidRDefault="008365DB" w:rsidP="00DD519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D3A80" w:rsidRDefault="005D3A80" w:rsidP="005D3A8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Informan Bapak Kemas Andi Syarifuddin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>Palembang. 14 Agustus 2017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D3A80" w:rsidRP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Peneliti 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5D3A80">
        <w:rPr>
          <w:rFonts w:asciiTheme="majorBidi" w:hAnsiTheme="majorBidi" w:cstheme="majorBidi"/>
          <w:sz w:val="24"/>
          <w:szCs w:val="24"/>
        </w:rPr>
        <w:t xml:space="preserve">Asslamu’alaikum pak, </w:t>
      </w:r>
    </w:p>
    <w:p w:rsid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Kemas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Wa’alaikumsalam, silakan masuk.</w:t>
      </w:r>
    </w:p>
    <w:p w:rsid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Maaf mengganggu waktunya sebentar? Saya Melly Dyana                            pak yang mengambil naskah bapak yang berkaitandengan </w:t>
      </w:r>
      <w:r>
        <w:rPr>
          <w:rFonts w:asciiTheme="majorBidi" w:hAnsiTheme="majorBidi" w:cstheme="majorBidi"/>
          <w:sz w:val="24"/>
          <w:szCs w:val="24"/>
        </w:rPr>
        <w:lastRenderedPageBreak/>
        <w:t>                            skripsi. Kira-kira Melly bisa ngak Pak nanya-nanya sama                           Bapak.?</w:t>
      </w:r>
    </w:p>
    <w:p w:rsid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Kemas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Boleh mau tanya apa?</w:t>
      </w:r>
    </w:p>
    <w:p w:rsid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Melly mau nanya perolehan Naskah yang bapak koleksi?</w:t>
      </w:r>
    </w:p>
    <w:p w:rsid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Kemas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Naskah ini merupakan naskah turun temurun dari keluarga </w:t>
      </w:r>
      <w:r w:rsidR="00B77E56">
        <w:rPr>
          <w:rFonts w:asciiTheme="majorBidi" w:hAnsiTheme="majorBidi" w:cstheme="majorBidi"/>
          <w:sz w:val="24"/>
          <w:szCs w:val="24"/>
        </w:rPr>
        <w:t>                           </w:t>
      </w:r>
      <w:r>
        <w:rPr>
          <w:rFonts w:asciiTheme="majorBidi" w:hAnsiTheme="majorBidi" w:cstheme="majorBidi"/>
          <w:sz w:val="24"/>
          <w:szCs w:val="24"/>
        </w:rPr>
        <w:t xml:space="preserve">yang dilanjukan penjagaanya kepada saya, tapi ada beberapa </w:t>
      </w:r>
      <w:r w:rsidR="00B77E56">
        <w:rPr>
          <w:rFonts w:asciiTheme="majorBidi" w:hAnsiTheme="majorBidi" w:cstheme="majorBidi"/>
          <w:sz w:val="24"/>
          <w:szCs w:val="24"/>
        </w:rPr>
        <w:t>                            </w:t>
      </w:r>
      <w:r>
        <w:rPr>
          <w:rFonts w:asciiTheme="majorBidi" w:hAnsiTheme="majorBidi" w:cstheme="majorBidi"/>
          <w:sz w:val="24"/>
          <w:szCs w:val="24"/>
        </w:rPr>
        <w:t xml:space="preserve">naskah ini koleksi dari perpustakaan Umariyah yang masih </w:t>
      </w:r>
      <w:r w:rsidR="00B77E56">
        <w:rPr>
          <w:rFonts w:asciiTheme="majorBidi" w:hAnsiTheme="majorBidi" w:cstheme="majorBidi"/>
          <w:sz w:val="24"/>
          <w:szCs w:val="24"/>
        </w:rPr>
        <w:t>                           </w:t>
      </w:r>
      <w:r>
        <w:rPr>
          <w:rFonts w:asciiTheme="majorBidi" w:hAnsiTheme="majorBidi" w:cstheme="majorBidi"/>
          <w:sz w:val="24"/>
          <w:szCs w:val="24"/>
        </w:rPr>
        <w:t>ada beberapa sisah akibat kebakaran.</w:t>
      </w:r>
    </w:p>
    <w:p w:rsidR="005D3A80" w:rsidRPr="005D3A80" w:rsidRDefault="005D3A80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Terima kasih pak atas informasinya. Assalamu’alaikum</w:t>
      </w:r>
    </w:p>
    <w:p w:rsidR="005D3A80" w:rsidRDefault="008365DB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Kemas</w:t>
      </w:r>
      <w:r w:rsidR="005D3A80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5D3A80">
        <w:rPr>
          <w:rFonts w:asciiTheme="majorBidi" w:hAnsiTheme="majorBidi" w:cstheme="majorBidi"/>
          <w:sz w:val="24"/>
          <w:szCs w:val="24"/>
        </w:rPr>
        <w:t xml:space="preserve"> Sama-sama, Wa’alaikum salam</w:t>
      </w:r>
    </w:p>
    <w:p w:rsidR="008365DB" w:rsidRDefault="008365DB" w:rsidP="005D3A8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65DB" w:rsidRDefault="008365DB" w:rsidP="008365D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>Inform</w:t>
      </w:r>
      <w:r>
        <w:rPr>
          <w:rFonts w:asciiTheme="majorBidi" w:hAnsiTheme="majorBidi" w:cstheme="majorBidi"/>
          <w:b/>
          <w:bCs/>
          <w:sz w:val="24"/>
          <w:szCs w:val="24"/>
        </w:rPr>
        <w:t>an Bapak Riza Palepi (Palembang. 28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 Agustus 2017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365DB" w:rsidRPr="005D3A80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Peneliti 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5D3A80">
        <w:rPr>
          <w:rFonts w:asciiTheme="majorBidi" w:hAnsiTheme="majorBidi" w:cstheme="majorBidi"/>
          <w:sz w:val="24"/>
          <w:szCs w:val="24"/>
        </w:rPr>
        <w:t xml:space="preserve">Asslamu’alaikum pak, 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Riza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Wa’alaikumsalam, silakan masuk.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Maaf mengganggu waktunya sebentar? Saya Melly Dyana                            pak yang mengambil naskah bapak yang berkaitan dengan                             skripsi. Kira-kira Melly bisa ngak Pak nanya-nanya sama                           Bapak.?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Riza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Boleh mau tanya apa?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Melly mau nanya perolehan Naskah yang bapak koleksi?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Riza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Naskah ini merupakan naskah turun temurun dari keluarga                            yang dilanjukan penjagaanya kepada saya,naskah ini berupa </w:t>
      </w:r>
      <w:r>
        <w:rPr>
          <w:rFonts w:asciiTheme="majorBidi" w:hAnsiTheme="majorBidi" w:cstheme="majorBidi"/>
          <w:sz w:val="24"/>
          <w:szCs w:val="24"/>
        </w:rPr>
        <w:lastRenderedPageBreak/>
        <w:t>                             salinan dari naskah aslinya yang sudah rusak, akan tetapi                            sebelum rusak terlalu parah ayahanda Usman Amir menyalin                            naskah tersebut.</w:t>
      </w:r>
    </w:p>
    <w:p w:rsidR="008365DB" w:rsidRPr="005D3A80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Terima kasih pak atas informasinya. Assalamu’alaikum</w:t>
      </w:r>
    </w:p>
    <w:p w:rsidR="008365DB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Pak Riza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Sama-sama, Wa’alaikum salam</w:t>
      </w:r>
    </w:p>
    <w:p w:rsidR="008365DB" w:rsidRPr="005D3A80" w:rsidRDefault="008365DB" w:rsidP="008365DB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0D41" w:rsidRDefault="000B0D41" w:rsidP="000B0D4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>Infor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man Bapak Abdurrasyid 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(Palembang. 24 Oktober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 2017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B0D41" w:rsidRPr="005D3A80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3A80">
        <w:rPr>
          <w:rFonts w:asciiTheme="majorBidi" w:hAnsiTheme="majorBidi" w:cstheme="majorBidi"/>
          <w:b/>
          <w:bCs/>
          <w:sz w:val="24"/>
          <w:szCs w:val="24"/>
        </w:rPr>
        <w:t xml:space="preserve">Peneliti </w:t>
      </w:r>
      <w:r w:rsidRPr="005D3A80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5D3A80">
        <w:rPr>
          <w:rFonts w:asciiTheme="majorBidi" w:hAnsiTheme="majorBidi" w:cstheme="majorBidi"/>
          <w:sz w:val="24"/>
          <w:szCs w:val="24"/>
        </w:rPr>
        <w:t xml:space="preserve">Asslamu’alaikum pak, 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Ustadz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Wa’alaikumsalam, silakan masuk.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Maaf mengganggu waktunya sebentar? Saya Melly Dyana                            pak yang mengambil naskah bapak yang berkaitandengan                             skripsi. Kira-kira Melly bisa ngak Pak nanya-nanya sama                           Bapak.?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Ustadz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Boleh mau tanya apa?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Melly mau nanya perolehan Naskah yang bapak koleksi?</w:t>
      </w:r>
    </w:p>
    <w:p w:rsidR="000B0D41" w:rsidRDefault="000B0D41" w:rsidP="00F30FF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Ustadz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2B0EB2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Naskah ini </w:t>
      </w:r>
      <w:r w:rsidR="00F30FF0">
        <w:rPr>
          <w:rFonts w:asciiTheme="majorBidi" w:hAnsiTheme="majorBidi" w:cstheme="majorBidi"/>
          <w:sz w:val="24"/>
          <w:szCs w:val="24"/>
        </w:rPr>
        <w:t xml:space="preserve">diperoleh dari Provinsi Kepulauan Bangka           </w:t>
      </w:r>
      <w:r w:rsidR="002B0EB2">
        <w:rPr>
          <w:rFonts w:asciiTheme="majorBidi" w:hAnsiTheme="majorBidi" w:cstheme="majorBidi"/>
          <w:sz w:val="24"/>
          <w:szCs w:val="24"/>
        </w:rPr>
        <w:t xml:space="preserve">                               </w:t>
      </w:r>
      <w:r w:rsidR="00F30FF0">
        <w:rPr>
          <w:rFonts w:asciiTheme="majorBidi" w:hAnsiTheme="majorBidi" w:cstheme="majorBidi"/>
          <w:sz w:val="24"/>
          <w:szCs w:val="24"/>
        </w:rPr>
        <w:t xml:space="preserve">Belitung dari Masjid Jami’, pada saat itu Para Dosen </w:t>
      </w:r>
      <w:r w:rsidR="002B0EB2">
        <w:rPr>
          <w:rFonts w:asciiTheme="majorBidi" w:hAnsiTheme="majorBidi" w:cstheme="majorBidi"/>
          <w:sz w:val="24"/>
          <w:szCs w:val="24"/>
        </w:rPr>
        <w:t>                             </w:t>
      </w:r>
      <w:r w:rsidR="00F30FF0">
        <w:rPr>
          <w:rFonts w:asciiTheme="majorBidi" w:hAnsiTheme="majorBidi" w:cstheme="majorBidi"/>
          <w:sz w:val="24"/>
          <w:szCs w:val="24"/>
        </w:rPr>
        <w:t xml:space="preserve">melakukan kegiatan PPL (Praktek Penelitian Lapangan) </w:t>
      </w:r>
      <w:r w:rsidR="002B0EB2">
        <w:rPr>
          <w:rFonts w:asciiTheme="majorBidi" w:hAnsiTheme="majorBidi" w:cstheme="majorBidi"/>
          <w:sz w:val="24"/>
          <w:szCs w:val="24"/>
        </w:rPr>
        <w:t>                           </w:t>
      </w:r>
      <w:r w:rsidR="00F30FF0">
        <w:rPr>
          <w:rFonts w:asciiTheme="majorBidi" w:hAnsiTheme="majorBidi" w:cstheme="majorBidi"/>
          <w:sz w:val="24"/>
          <w:szCs w:val="24"/>
        </w:rPr>
        <w:t>Pada tahun 2006.</w:t>
      </w:r>
    </w:p>
    <w:p w:rsidR="000B0D41" w:rsidRPr="005D3A80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Terima kasih pak atas informasinya. Assalamu’alaikum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Ustadz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Sama-sama, Wa’alaikum salam</w:t>
      </w:r>
    </w:p>
    <w:p w:rsidR="000B0D41" w:rsidRDefault="000B0D41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C55DA" w:rsidRPr="005D3A80" w:rsidRDefault="002C55DA" w:rsidP="000B0D41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pict>
          <v:shape id="_x0000_s1039" type="#_x0000_t202" style="position:absolute;left:0;text-align:left;margin-left:182.35pt;margin-top:15.8pt;width:228pt;height:207.5pt;z-index:251669504">
            <v:textbox>
              <w:txbxContent>
                <w:p w:rsidR="002C55DA" w:rsidRPr="00E250F2" w:rsidRDefault="002C55DA" w:rsidP="002C55D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Nama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 xml:space="preserve">     </w:t>
                  </w: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r w:rsidR="0083444A">
                    <w:rPr>
                      <w:rFonts w:asciiTheme="majorBidi" w:hAnsiTheme="majorBidi" w:cstheme="majorBidi"/>
                      <w:sz w:val="24"/>
                      <w:szCs w:val="24"/>
                    </w:rPr>
                    <w:t>Abdurrasyid</w:t>
                  </w:r>
                </w:p>
                <w:p w:rsidR="002C55DA" w:rsidRPr="00E250F2" w:rsidRDefault="002C55DA" w:rsidP="002C55D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Tanggal Lahir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  <w:t xml:space="preserve">     </w:t>
                  </w: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83444A">
                    <w:rPr>
                      <w:rFonts w:asciiTheme="majorBidi" w:hAnsiTheme="majorBidi" w:cstheme="majorBidi"/>
                      <w:sz w:val="24"/>
                      <w:szCs w:val="24"/>
                    </w:rPr>
                    <w:t>22 Februari 1967</w:t>
                  </w:r>
                </w:p>
                <w:p w:rsidR="002C55DA" w:rsidRDefault="002C55DA" w:rsidP="002C55DA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50F2">
                    <w:rPr>
                      <w:rFonts w:asciiTheme="majorBidi" w:hAnsiTheme="majorBidi" w:cstheme="majorBidi"/>
                      <w:sz w:val="24"/>
                      <w:szCs w:val="24"/>
                    </w:rPr>
                    <w:t>Alamat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   : Jl. KH. Faqih Jalaluddin RT. 105 RW 07 Kel. 19 Ilir Palembang</w:t>
                  </w:r>
                </w:p>
                <w:p w:rsidR="002C55DA" w:rsidRDefault="002C55DA" w:rsidP="002C55DA">
                  <w:pPr>
                    <w:ind w:left="2025" w:hanging="20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Pekerjaan              : -</w:t>
                  </w:r>
                </w:p>
                <w:p w:rsidR="0083444A" w:rsidRDefault="002C55DA" w:rsidP="002C55D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Koleksi Naskah</w:t>
                  </w:r>
                  <w:r w:rsidR="0083444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: </w:t>
                  </w:r>
                </w:p>
                <w:p w:rsidR="0083444A" w:rsidRDefault="0083444A" w:rsidP="002C55D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Lab. Adab dan</w:t>
                  </w:r>
                </w:p>
                <w:p w:rsidR="0083444A" w:rsidRDefault="0083444A" w:rsidP="002C55D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Humaniora</w:t>
                  </w:r>
                </w:p>
                <w:p w:rsidR="0083444A" w:rsidRDefault="0083444A" w:rsidP="002C55D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2C55DA" w:rsidRDefault="002C55DA" w:rsidP="0083444A">
                  <w:pPr>
                    <w:spacing w:line="240" w:lineRule="auto"/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                              </w:t>
                  </w:r>
                </w:p>
                <w:p w:rsidR="002C55DA" w:rsidRDefault="002C55DA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49082</wp:posOffset>
            </wp:positionH>
            <wp:positionV relativeFrom="paragraph">
              <wp:posOffset>128644</wp:posOffset>
            </wp:positionV>
            <wp:extent cx="2249020" cy="2761129"/>
            <wp:effectExtent l="19050" t="0" r="0" b="0"/>
            <wp:wrapNone/>
            <wp:docPr id="3" name="Picture 1" descr="C:\Users\Melly Dyana\Documents\FB_IMG_151879460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ly Dyana\Documents\FB_IMG_15187946081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235" t="20496" r="11557" b="26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20" cy="276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5DA" w:rsidRPr="005D3A80" w:rsidSect="00D1725C">
      <w:pgSz w:w="12240" w:h="15840"/>
      <w:pgMar w:top="2268" w:right="1701" w:bottom="1701" w:left="2268" w:header="720" w:footer="720" w:gutter="0"/>
      <w:pgNumType w:start="1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AA" w:rsidRDefault="00B56DAA" w:rsidP="00B56DAA">
      <w:pPr>
        <w:spacing w:after="0" w:line="240" w:lineRule="auto"/>
      </w:pPr>
      <w:r>
        <w:separator/>
      </w:r>
    </w:p>
  </w:endnote>
  <w:endnote w:type="continuationSeparator" w:id="1">
    <w:p w:rsidR="00B56DAA" w:rsidRDefault="00B56DAA" w:rsidP="00B5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AA" w:rsidRDefault="00B56DAA" w:rsidP="00B56DAA">
      <w:pPr>
        <w:spacing w:after="0" w:line="240" w:lineRule="auto"/>
      </w:pPr>
      <w:r>
        <w:separator/>
      </w:r>
    </w:p>
  </w:footnote>
  <w:footnote w:type="continuationSeparator" w:id="1">
    <w:p w:rsidR="00B56DAA" w:rsidRDefault="00B56DAA" w:rsidP="00B5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087"/>
    <w:multiLevelType w:val="hybridMultilevel"/>
    <w:tmpl w:val="815A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5FC"/>
    <w:rsid w:val="00005486"/>
    <w:rsid w:val="00007E96"/>
    <w:rsid w:val="00017476"/>
    <w:rsid w:val="00020951"/>
    <w:rsid w:val="00023492"/>
    <w:rsid w:val="0003117A"/>
    <w:rsid w:val="00031EEC"/>
    <w:rsid w:val="00032638"/>
    <w:rsid w:val="000368F0"/>
    <w:rsid w:val="000419B2"/>
    <w:rsid w:val="00057FC1"/>
    <w:rsid w:val="00064992"/>
    <w:rsid w:val="00066BEC"/>
    <w:rsid w:val="0007175C"/>
    <w:rsid w:val="00081DA4"/>
    <w:rsid w:val="000A1C99"/>
    <w:rsid w:val="000A2066"/>
    <w:rsid w:val="000A26EC"/>
    <w:rsid w:val="000A2A93"/>
    <w:rsid w:val="000A3D83"/>
    <w:rsid w:val="000B0D41"/>
    <w:rsid w:val="000B4678"/>
    <w:rsid w:val="000B5225"/>
    <w:rsid w:val="000C1EFB"/>
    <w:rsid w:val="000C32B9"/>
    <w:rsid w:val="000C4CAA"/>
    <w:rsid w:val="000D032B"/>
    <w:rsid w:val="000E5587"/>
    <w:rsid w:val="000F7312"/>
    <w:rsid w:val="00112FB3"/>
    <w:rsid w:val="001141DA"/>
    <w:rsid w:val="00114C08"/>
    <w:rsid w:val="00121342"/>
    <w:rsid w:val="001276EE"/>
    <w:rsid w:val="00127ED2"/>
    <w:rsid w:val="001343A9"/>
    <w:rsid w:val="00137659"/>
    <w:rsid w:val="001733AC"/>
    <w:rsid w:val="00175FA7"/>
    <w:rsid w:val="001817CB"/>
    <w:rsid w:val="0018544A"/>
    <w:rsid w:val="0019441C"/>
    <w:rsid w:val="00197AC1"/>
    <w:rsid w:val="001A3149"/>
    <w:rsid w:val="001A37B4"/>
    <w:rsid w:val="001B1371"/>
    <w:rsid w:val="001B3988"/>
    <w:rsid w:val="001B477F"/>
    <w:rsid w:val="001B4DD6"/>
    <w:rsid w:val="001B4F45"/>
    <w:rsid w:val="001C1DCD"/>
    <w:rsid w:val="001C327E"/>
    <w:rsid w:val="001C60FF"/>
    <w:rsid w:val="001D64FE"/>
    <w:rsid w:val="001E1F45"/>
    <w:rsid w:val="001E2952"/>
    <w:rsid w:val="001F2B41"/>
    <w:rsid w:val="00217672"/>
    <w:rsid w:val="00276AE0"/>
    <w:rsid w:val="00285E3A"/>
    <w:rsid w:val="002A6966"/>
    <w:rsid w:val="002A6A84"/>
    <w:rsid w:val="002B0EB2"/>
    <w:rsid w:val="002B23E9"/>
    <w:rsid w:val="002B5994"/>
    <w:rsid w:val="002C2ECF"/>
    <w:rsid w:val="002C3A2A"/>
    <w:rsid w:val="002C55DA"/>
    <w:rsid w:val="002D768D"/>
    <w:rsid w:val="002E0A51"/>
    <w:rsid w:val="002E232F"/>
    <w:rsid w:val="002E3236"/>
    <w:rsid w:val="002F1F68"/>
    <w:rsid w:val="002F62E5"/>
    <w:rsid w:val="00312A41"/>
    <w:rsid w:val="00313CDC"/>
    <w:rsid w:val="003204B5"/>
    <w:rsid w:val="00320AB7"/>
    <w:rsid w:val="00322D7E"/>
    <w:rsid w:val="003233F9"/>
    <w:rsid w:val="0033340F"/>
    <w:rsid w:val="003370A0"/>
    <w:rsid w:val="00342C06"/>
    <w:rsid w:val="003432A7"/>
    <w:rsid w:val="00347B97"/>
    <w:rsid w:val="00355B77"/>
    <w:rsid w:val="003643AA"/>
    <w:rsid w:val="00380559"/>
    <w:rsid w:val="003923AB"/>
    <w:rsid w:val="00397D25"/>
    <w:rsid w:val="003B783A"/>
    <w:rsid w:val="003D0628"/>
    <w:rsid w:val="003D4D26"/>
    <w:rsid w:val="003D60F3"/>
    <w:rsid w:val="003E068C"/>
    <w:rsid w:val="003F2028"/>
    <w:rsid w:val="003F2327"/>
    <w:rsid w:val="003F2C5B"/>
    <w:rsid w:val="0040247A"/>
    <w:rsid w:val="00406FC2"/>
    <w:rsid w:val="004078AE"/>
    <w:rsid w:val="00413340"/>
    <w:rsid w:val="0042039A"/>
    <w:rsid w:val="00427E0C"/>
    <w:rsid w:val="00432336"/>
    <w:rsid w:val="004324BE"/>
    <w:rsid w:val="00453797"/>
    <w:rsid w:val="0046184B"/>
    <w:rsid w:val="00465360"/>
    <w:rsid w:val="00471F47"/>
    <w:rsid w:val="00487C29"/>
    <w:rsid w:val="00494508"/>
    <w:rsid w:val="00497B47"/>
    <w:rsid w:val="004A01FF"/>
    <w:rsid w:val="004A6C89"/>
    <w:rsid w:val="004C0942"/>
    <w:rsid w:val="004C173A"/>
    <w:rsid w:val="004D0726"/>
    <w:rsid w:val="004D6FC1"/>
    <w:rsid w:val="004E3169"/>
    <w:rsid w:val="004E3883"/>
    <w:rsid w:val="004F51AB"/>
    <w:rsid w:val="00500362"/>
    <w:rsid w:val="00511379"/>
    <w:rsid w:val="005178C0"/>
    <w:rsid w:val="00523E42"/>
    <w:rsid w:val="00545BEE"/>
    <w:rsid w:val="00547FB9"/>
    <w:rsid w:val="00552B59"/>
    <w:rsid w:val="005625CA"/>
    <w:rsid w:val="005731CC"/>
    <w:rsid w:val="00574FF8"/>
    <w:rsid w:val="00584128"/>
    <w:rsid w:val="005916DC"/>
    <w:rsid w:val="00594AF9"/>
    <w:rsid w:val="00595026"/>
    <w:rsid w:val="005966CF"/>
    <w:rsid w:val="005A4721"/>
    <w:rsid w:val="005A4A14"/>
    <w:rsid w:val="005C0862"/>
    <w:rsid w:val="005D2825"/>
    <w:rsid w:val="005D3A80"/>
    <w:rsid w:val="005D474C"/>
    <w:rsid w:val="005E1B85"/>
    <w:rsid w:val="005E2D50"/>
    <w:rsid w:val="005E68C9"/>
    <w:rsid w:val="005E7280"/>
    <w:rsid w:val="005F4152"/>
    <w:rsid w:val="00604C3B"/>
    <w:rsid w:val="00623FBD"/>
    <w:rsid w:val="00625E2B"/>
    <w:rsid w:val="006373A5"/>
    <w:rsid w:val="00655B54"/>
    <w:rsid w:val="0066092C"/>
    <w:rsid w:val="00664D36"/>
    <w:rsid w:val="00667DF3"/>
    <w:rsid w:val="00670EDB"/>
    <w:rsid w:val="00671B42"/>
    <w:rsid w:val="00685223"/>
    <w:rsid w:val="00691EE6"/>
    <w:rsid w:val="006A1C62"/>
    <w:rsid w:val="006A5850"/>
    <w:rsid w:val="006B4AE6"/>
    <w:rsid w:val="006C1669"/>
    <w:rsid w:val="006D180B"/>
    <w:rsid w:val="006D450F"/>
    <w:rsid w:val="006E0368"/>
    <w:rsid w:val="006F10ED"/>
    <w:rsid w:val="007059BE"/>
    <w:rsid w:val="00706C03"/>
    <w:rsid w:val="00711E5E"/>
    <w:rsid w:val="00713E1D"/>
    <w:rsid w:val="007209FD"/>
    <w:rsid w:val="0072140E"/>
    <w:rsid w:val="00726B83"/>
    <w:rsid w:val="007305FC"/>
    <w:rsid w:val="0073160C"/>
    <w:rsid w:val="00742CDE"/>
    <w:rsid w:val="0075441E"/>
    <w:rsid w:val="00754E6B"/>
    <w:rsid w:val="007617E8"/>
    <w:rsid w:val="00762398"/>
    <w:rsid w:val="00766E88"/>
    <w:rsid w:val="00776020"/>
    <w:rsid w:val="007843A8"/>
    <w:rsid w:val="007860FE"/>
    <w:rsid w:val="00791774"/>
    <w:rsid w:val="0079758E"/>
    <w:rsid w:val="007A4766"/>
    <w:rsid w:val="007B2A53"/>
    <w:rsid w:val="007C1087"/>
    <w:rsid w:val="007D6700"/>
    <w:rsid w:val="007F6CEA"/>
    <w:rsid w:val="0080008D"/>
    <w:rsid w:val="00804214"/>
    <w:rsid w:val="00806832"/>
    <w:rsid w:val="00807F59"/>
    <w:rsid w:val="0081780A"/>
    <w:rsid w:val="00822677"/>
    <w:rsid w:val="0083444A"/>
    <w:rsid w:val="00834C61"/>
    <w:rsid w:val="008365DB"/>
    <w:rsid w:val="008375BB"/>
    <w:rsid w:val="00842AE1"/>
    <w:rsid w:val="00844D56"/>
    <w:rsid w:val="0084509F"/>
    <w:rsid w:val="008464ED"/>
    <w:rsid w:val="00850F35"/>
    <w:rsid w:val="00867B45"/>
    <w:rsid w:val="00883BCE"/>
    <w:rsid w:val="00893FD5"/>
    <w:rsid w:val="008B45A3"/>
    <w:rsid w:val="008B741B"/>
    <w:rsid w:val="008B7715"/>
    <w:rsid w:val="008D3B11"/>
    <w:rsid w:val="008D6B64"/>
    <w:rsid w:val="008E15B0"/>
    <w:rsid w:val="008F0DDA"/>
    <w:rsid w:val="008F13F9"/>
    <w:rsid w:val="008F3A91"/>
    <w:rsid w:val="00911EA6"/>
    <w:rsid w:val="00915E2B"/>
    <w:rsid w:val="00920170"/>
    <w:rsid w:val="00923EF6"/>
    <w:rsid w:val="00942507"/>
    <w:rsid w:val="0094710D"/>
    <w:rsid w:val="009475A6"/>
    <w:rsid w:val="0095245A"/>
    <w:rsid w:val="00954D70"/>
    <w:rsid w:val="00967802"/>
    <w:rsid w:val="009712FD"/>
    <w:rsid w:val="009812ED"/>
    <w:rsid w:val="00984D93"/>
    <w:rsid w:val="00984F16"/>
    <w:rsid w:val="00987DEC"/>
    <w:rsid w:val="009A378B"/>
    <w:rsid w:val="009B4473"/>
    <w:rsid w:val="009C1821"/>
    <w:rsid w:val="009C6076"/>
    <w:rsid w:val="009E186C"/>
    <w:rsid w:val="009F10CD"/>
    <w:rsid w:val="009F5BF9"/>
    <w:rsid w:val="00A01291"/>
    <w:rsid w:val="00A01638"/>
    <w:rsid w:val="00A06634"/>
    <w:rsid w:val="00A15D1E"/>
    <w:rsid w:val="00A20B39"/>
    <w:rsid w:val="00A24183"/>
    <w:rsid w:val="00A30BE2"/>
    <w:rsid w:val="00A324A9"/>
    <w:rsid w:val="00A373F3"/>
    <w:rsid w:val="00A447B6"/>
    <w:rsid w:val="00A523F8"/>
    <w:rsid w:val="00A624D2"/>
    <w:rsid w:val="00A63446"/>
    <w:rsid w:val="00A73706"/>
    <w:rsid w:val="00A85C9F"/>
    <w:rsid w:val="00AB131D"/>
    <w:rsid w:val="00AB2D2E"/>
    <w:rsid w:val="00AB513A"/>
    <w:rsid w:val="00AC02F6"/>
    <w:rsid w:val="00AC239B"/>
    <w:rsid w:val="00AC66C9"/>
    <w:rsid w:val="00AD4F01"/>
    <w:rsid w:val="00AE2AC2"/>
    <w:rsid w:val="00AF3E4D"/>
    <w:rsid w:val="00B118C0"/>
    <w:rsid w:val="00B14A7A"/>
    <w:rsid w:val="00B2378B"/>
    <w:rsid w:val="00B244C4"/>
    <w:rsid w:val="00B34BAD"/>
    <w:rsid w:val="00B37080"/>
    <w:rsid w:val="00B4349F"/>
    <w:rsid w:val="00B440F5"/>
    <w:rsid w:val="00B44167"/>
    <w:rsid w:val="00B550B0"/>
    <w:rsid w:val="00B56DAA"/>
    <w:rsid w:val="00B64AB7"/>
    <w:rsid w:val="00B66A04"/>
    <w:rsid w:val="00B71166"/>
    <w:rsid w:val="00B7142B"/>
    <w:rsid w:val="00B77E56"/>
    <w:rsid w:val="00B83F89"/>
    <w:rsid w:val="00B91620"/>
    <w:rsid w:val="00BA33CF"/>
    <w:rsid w:val="00BA5612"/>
    <w:rsid w:val="00BA7150"/>
    <w:rsid w:val="00BA7D4C"/>
    <w:rsid w:val="00BB0F09"/>
    <w:rsid w:val="00BD5AA3"/>
    <w:rsid w:val="00BE1029"/>
    <w:rsid w:val="00BE2D45"/>
    <w:rsid w:val="00BE2E85"/>
    <w:rsid w:val="00BE4D0F"/>
    <w:rsid w:val="00BF29A4"/>
    <w:rsid w:val="00C11826"/>
    <w:rsid w:val="00C16268"/>
    <w:rsid w:val="00C313F8"/>
    <w:rsid w:val="00C33337"/>
    <w:rsid w:val="00C50241"/>
    <w:rsid w:val="00C513D8"/>
    <w:rsid w:val="00C56CE0"/>
    <w:rsid w:val="00C65159"/>
    <w:rsid w:val="00C8250E"/>
    <w:rsid w:val="00C9226A"/>
    <w:rsid w:val="00CA0034"/>
    <w:rsid w:val="00CA3F3B"/>
    <w:rsid w:val="00CB6174"/>
    <w:rsid w:val="00CC0ED2"/>
    <w:rsid w:val="00CC1AD0"/>
    <w:rsid w:val="00CC2A1D"/>
    <w:rsid w:val="00CC5DCA"/>
    <w:rsid w:val="00CD0CFA"/>
    <w:rsid w:val="00CD3AD1"/>
    <w:rsid w:val="00CD7EDE"/>
    <w:rsid w:val="00CE3680"/>
    <w:rsid w:val="00D119B1"/>
    <w:rsid w:val="00D1725C"/>
    <w:rsid w:val="00D2019B"/>
    <w:rsid w:val="00D258D8"/>
    <w:rsid w:val="00D34CEE"/>
    <w:rsid w:val="00D5023E"/>
    <w:rsid w:val="00D52E15"/>
    <w:rsid w:val="00D63C2E"/>
    <w:rsid w:val="00D83D35"/>
    <w:rsid w:val="00D9085B"/>
    <w:rsid w:val="00DA5951"/>
    <w:rsid w:val="00DC0C5D"/>
    <w:rsid w:val="00DC590A"/>
    <w:rsid w:val="00DD5199"/>
    <w:rsid w:val="00DE1233"/>
    <w:rsid w:val="00E00B15"/>
    <w:rsid w:val="00E06BE6"/>
    <w:rsid w:val="00E12974"/>
    <w:rsid w:val="00E14E7E"/>
    <w:rsid w:val="00E250F2"/>
    <w:rsid w:val="00E25EC5"/>
    <w:rsid w:val="00E37130"/>
    <w:rsid w:val="00E51DB0"/>
    <w:rsid w:val="00E529B3"/>
    <w:rsid w:val="00E5676D"/>
    <w:rsid w:val="00E63D33"/>
    <w:rsid w:val="00E76DD2"/>
    <w:rsid w:val="00E834AB"/>
    <w:rsid w:val="00E92CE3"/>
    <w:rsid w:val="00E9391A"/>
    <w:rsid w:val="00E96E13"/>
    <w:rsid w:val="00E9713A"/>
    <w:rsid w:val="00EA5345"/>
    <w:rsid w:val="00EA7BE1"/>
    <w:rsid w:val="00EB6E36"/>
    <w:rsid w:val="00EB7778"/>
    <w:rsid w:val="00EC0C75"/>
    <w:rsid w:val="00EC6367"/>
    <w:rsid w:val="00ED1075"/>
    <w:rsid w:val="00ED4C99"/>
    <w:rsid w:val="00EE44C1"/>
    <w:rsid w:val="00EE5393"/>
    <w:rsid w:val="00EF463A"/>
    <w:rsid w:val="00EF6C34"/>
    <w:rsid w:val="00F024DE"/>
    <w:rsid w:val="00F034BE"/>
    <w:rsid w:val="00F036F0"/>
    <w:rsid w:val="00F13D90"/>
    <w:rsid w:val="00F21E18"/>
    <w:rsid w:val="00F30FF0"/>
    <w:rsid w:val="00F403E6"/>
    <w:rsid w:val="00F804D3"/>
    <w:rsid w:val="00F81222"/>
    <w:rsid w:val="00F81670"/>
    <w:rsid w:val="00F8274D"/>
    <w:rsid w:val="00F82C61"/>
    <w:rsid w:val="00F908DF"/>
    <w:rsid w:val="00FA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AA"/>
  </w:style>
  <w:style w:type="paragraph" w:styleId="Footer">
    <w:name w:val="footer"/>
    <w:basedOn w:val="Normal"/>
    <w:link w:val="FooterChar"/>
    <w:uiPriority w:val="99"/>
    <w:semiHidden/>
    <w:unhideWhenUsed/>
    <w:rsid w:val="00B5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DAA"/>
  </w:style>
  <w:style w:type="character" w:styleId="Hyperlink">
    <w:name w:val="Hyperlink"/>
    <w:basedOn w:val="DefaultParagraphFont"/>
    <w:uiPriority w:val="99"/>
    <w:unhideWhenUsed/>
    <w:rsid w:val="00C51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lydyana7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E3B5-965E-4656-9B05-8F047616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29</cp:revision>
  <cp:lastPrinted>2018-02-04T16:52:00Z</cp:lastPrinted>
  <dcterms:created xsi:type="dcterms:W3CDTF">2017-11-24T11:46:00Z</dcterms:created>
  <dcterms:modified xsi:type="dcterms:W3CDTF">2018-02-16T15:39:00Z</dcterms:modified>
</cp:coreProperties>
</file>