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41" w:rsidRPr="00C61841" w:rsidRDefault="00C61841" w:rsidP="00C61841">
      <w:pPr>
        <w:tabs>
          <w:tab w:val="left" w:pos="993"/>
          <w:tab w:val="left" w:pos="1276"/>
          <w:tab w:val="left" w:pos="4253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D20C5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1048385</wp:posOffset>
            </wp:positionV>
            <wp:extent cx="1659255" cy="1414780"/>
            <wp:effectExtent l="133350" t="114300" r="150495" b="166370"/>
            <wp:wrapTopAndBottom/>
            <wp:docPr id="2" name="Picture 1" descr="C:\Users\Acer\Documents\LOGO UIN RADEN FATAH PALEMB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LOGO UIN RADEN FATAH PALEMBA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414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NGARUH KODE ETIK PUSTAKAWAN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DALAM MENINGKATKAN CITRA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PERPUSTAKAAN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FAKULTAS KEDOKTERAN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UNIVERSITAS SRIWIJAYA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PALEMBANG</w:t>
      </w:r>
    </w:p>
    <w:p w:rsidR="00C61841" w:rsidRPr="008D20C5" w:rsidRDefault="00C61841" w:rsidP="00C6184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841" w:rsidRDefault="00C61841" w:rsidP="00C61841">
      <w:pPr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SKRIPSI</w:t>
      </w:r>
    </w:p>
    <w:p w:rsidR="00C61841" w:rsidRPr="008D20C5" w:rsidRDefault="00C61841" w:rsidP="00C61841">
      <w:pPr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Diajukan</w:t>
      </w:r>
      <w:r w:rsidR="000E1B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Untuk</w:t>
      </w:r>
      <w:r w:rsidR="001D5A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Memenuhi Salah Satu</w:t>
      </w:r>
      <w:r w:rsidR="00C316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Persyaratan</w:t>
      </w:r>
    </w:p>
    <w:p w:rsidR="00C61841" w:rsidRDefault="00C61841" w:rsidP="00C61841">
      <w:pPr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Guna</w:t>
      </w:r>
      <w:r w:rsidR="000E1B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Memperoleh</w:t>
      </w:r>
      <w:r w:rsidR="000E1B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Gelar</w:t>
      </w:r>
      <w:r w:rsidR="002216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Sarjana</w:t>
      </w:r>
      <w:r w:rsidR="000E1B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Humaniora (S.Hum)</w:t>
      </w:r>
    </w:p>
    <w:p w:rsidR="00C61841" w:rsidRDefault="00C61841" w:rsidP="00C61841">
      <w:pPr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dalam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Bidang</w:t>
      </w:r>
      <w:r w:rsidR="000E1B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Ilmu</w:t>
      </w:r>
      <w:r w:rsidR="000E1B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erpustakaan</w:t>
      </w:r>
    </w:p>
    <w:p w:rsidR="00C61841" w:rsidRPr="008D20C5" w:rsidRDefault="00C61841" w:rsidP="00C61841">
      <w:pPr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Oleh :</w:t>
      </w:r>
    </w:p>
    <w:p w:rsidR="00C61841" w:rsidRPr="00C61841" w:rsidRDefault="00C61841" w:rsidP="00C618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ESTI ROHANA</w:t>
      </w:r>
    </w:p>
    <w:p w:rsidR="00C61841" w:rsidRPr="00C61841" w:rsidRDefault="00C61841" w:rsidP="00C618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0C5">
        <w:rPr>
          <w:rFonts w:ascii="Times New Roman" w:hAnsi="Times New Roman" w:cs="Times New Roman"/>
          <w:b/>
          <w:bCs/>
          <w:sz w:val="24"/>
          <w:szCs w:val="24"/>
        </w:rPr>
        <w:t>NIM.</w:t>
      </w:r>
      <w:r>
        <w:rPr>
          <w:rFonts w:ascii="Times New Roman" w:hAnsi="Times New Roman" w:cs="Times New Roman"/>
          <w:b/>
          <w:bCs/>
          <w:sz w:val="24"/>
          <w:szCs w:val="24"/>
        </w:rPr>
        <w:t>1142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61841" w:rsidRPr="008D20C5" w:rsidRDefault="00C61841" w:rsidP="00C618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61841" w:rsidRPr="008D20C5" w:rsidRDefault="00C61841" w:rsidP="00C618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61841" w:rsidRPr="008D20C5" w:rsidRDefault="00C61841" w:rsidP="00C618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0C5">
        <w:rPr>
          <w:rFonts w:ascii="Times New Roman" w:hAnsi="Times New Roman" w:cs="Times New Roman"/>
          <w:b/>
          <w:bCs/>
          <w:sz w:val="24"/>
          <w:szCs w:val="24"/>
        </w:rPr>
        <w:t xml:space="preserve"> JURUSAN ILMU PERPUSTAKAAN </w:t>
      </w:r>
    </w:p>
    <w:p w:rsidR="00C61841" w:rsidRPr="008D20C5" w:rsidRDefault="00C61841" w:rsidP="00C618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20C5">
        <w:rPr>
          <w:rFonts w:ascii="Times New Roman" w:hAnsi="Times New Roman" w:cs="Times New Roman"/>
          <w:b/>
          <w:bCs/>
          <w:sz w:val="24"/>
          <w:szCs w:val="24"/>
        </w:rPr>
        <w:t xml:space="preserve">FAKULTAS ADAB DAN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HUMANIORA</w:t>
      </w:r>
    </w:p>
    <w:p w:rsidR="00C61841" w:rsidRPr="008D20C5" w:rsidRDefault="00C61841" w:rsidP="00C618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UNIVERSITAS ISLAM NEGERI</w:t>
      </w:r>
      <w:r w:rsidRPr="008D20C5">
        <w:rPr>
          <w:rFonts w:ascii="Times New Roman" w:hAnsi="Times New Roman" w:cs="Times New Roman"/>
          <w:b/>
          <w:bCs/>
          <w:sz w:val="24"/>
          <w:szCs w:val="24"/>
        </w:rPr>
        <w:t xml:space="preserve"> RADEN FATAH </w:t>
      </w:r>
    </w:p>
    <w:p w:rsidR="00C61841" w:rsidRPr="008D20C5" w:rsidRDefault="00C61841" w:rsidP="00C618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0C5">
        <w:rPr>
          <w:rFonts w:ascii="Times New Roman" w:hAnsi="Times New Roman" w:cs="Times New Roman"/>
          <w:b/>
          <w:bCs/>
          <w:sz w:val="24"/>
          <w:szCs w:val="24"/>
        </w:rPr>
        <w:t>PALEMBANG</w:t>
      </w:r>
    </w:p>
    <w:p w:rsidR="00C61841" w:rsidRPr="00B86A72" w:rsidRDefault="00C61841" w:rsidP="00C618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20C5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Pr="008D20C5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</w:p>
    <w:p w:rsidR="0020290E" w:rsidRDefault="0020290E"/>
    <w:sectPr w:rsidR="0020290E" w:rsidSect="008D20C5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61841"/>
    <w:rsid w:val="000E1BB3"/>
    <w:rsid w:val="001D5A06"/>
    <w:rsid w:val="0020290E"/>
    <w:rsid w:val="002216E2"/>
    <w:rsid w:val="008305F0"/>
    <w:rsid w:val="00C3167D"/>
    <w:rsid w:val="00C61841"/>
    <w:rsid w:val="00EE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340</Characters>
  <Application>Microsoft Office Word</Application>
  <DocSecurity>0</DocSecurity>
  <Lines>2</Lines>
  <Paragraphs>1</Paragraphs>
  <ScaleCrop>false</ScaleCrop>
  <Company>home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5</cp:revision>
  <dcterms:created xsi:type="dcterms:W3CDTF">2015-10-03T20:57:00Z</dcterms:created>
  <dcterms:modified xsi:type="dcterms:W3CDTF">2016-06-02T01:38:00Z</dcterms:modified>
</cp:coreProperties>
</file>