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02" w:rsidRPr="00686E02" w:rsidRDefault="00686E02" w:rsidP="00686E02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686E02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686E02" w:rsidRPr="00686E02" w:rsidRDefault="00686E02" w:rsidP="00686E02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6E02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686E02" w:rsidRDefault="00686E02" w:rsidP="00686E02">
      <w:pPr>
        <w:pStyle w:val="NoSpacing"/>
        <w:numPr>
          <w:ilvl w:val="0"/>
          <w:numId w:val="4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6E02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4B39BC" w:rsidRDefault="00ED2336" w:rsidP="004B39BC">
      <w:pPr>
        <w:pStyle w:val="NoSpacing"/>
        <w:spacing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Dari </w:t>
      </w:r>
      <w:r w:rsidR="00787EE5">
        <w:rPr>
          <w:rFonts w:asciiTheme="majorBidi" w:hAnsiTheme="majorBidi" w:cstheme="majorBidi"/>
          <w:sz w:val="24"/>
          <w:szCs w:val="24"/>
          <w:lang w:val="id-ID"/>
        </w:rPr>
        <w:t xml:space="preserve">uraian dan analisa pada bab sebelumnya maka dapat ditarik kesimpulan </w:t>
      </w:r>
      <w:r>
        <w:rPr>
          <w:rFonts w:asciiTheme="majorBidi" w:hAnsiTheme="majorBidi" w:cstheme="majorBidi"/>
          <w:sz w:val="24"/>
          <w:szCs w:val="24"/>
        </w:rPr>
        <w:t>sebagai</w:t>
      </w:r>
      <w:r w:rsidR="007940D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berikut:</w:t>
      </w:r>
    </w:p>
    <w:p w:rsidR="00787EE5" w:rsidRPr="00787EE5" w:rsidRDefault="008271B9" w:rsidP="00787E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48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87EE5">
        <w:rPr>
          <w:rFonts w:ascii="Times New Roman" w:hAnsi="Times New Roman"/>
          <w:bCs/>
          <w:sz w:val="24"/>
          <w:szCs w:val="24"/>
        </w:rPr>
        <w:t xml:space="preserve">enggunaan media komik </w:t>
      </w:r>
      <w:r w:rsidR="00853F72">
        <w:rPr>
          <w:rFonts w:ascii="Times New Roman" w:hAnsi="Times New Roman"/>
          <w:bCs/>
          <w:sz w:val="24"/>
          <w:szCs w:val="24"/>
        </w:rPr>
        <w:t xml:space="preserve">pada mata pelajaran pendidikan kewarganegaraan di </w:t>
      </w:r>
      <w:r w:rsidR="0024117B">
        <w:rPr>
          <w:rFonts w:ascii="Times New Roman" w:hAnsi="Times New Roman"/>
          <w:bCs/>
          <w:sz w:val="24"/>
          <w:szCs w:val="24"/>
        </w:rPr>
        <w:t>Madrasah Ibtidaiyah Shiro</w:t>
      </w:r>
      <w:r w:rsidR="00853F72">
        <w:rPr>
          <w:rFonts w:ascii="Times New Roman" w:hAnsi="Times New Roman"/>
          <w:bCs/>
          <w:sz w:val="24"/>
          <w:szCs w:val="24"/>
        </w:rPr>
        <w:t>tul Jannah Palembang sangatlah baik</w:t>
      </w:r>
      <w:r w:rsidR="00490734">
        <w:rPr>
          <w:rFonts w:ascii="Times New Roman" w:hAnsi="Times New Roman"/>
          <w:bCs/>
          <w:sz w:val="24"/>
          <w:szCs w:val="24"/>
        </w:rPr>
        <w:t xml:space="preserve">, ini terlihat dari hasil </w:t>
      </w:r>
      <w:r w:rsidR="009D4D78">
        <w:rPr>
          <w:rFonts w:ascii="Times New Roman" w:hAnsi="Times New Roman"/>
          <w:bCs/>
          <w:sz w:val="24"/>
          <w:szCs w:val="24"/>
          <w:lang w:val="en-US"/>
        </w:rPr>
        <w:t xml:space="preserve">rekapitulasi </w:t>
      </w:r>
      <w:r w:rsidR="003E5D4E">
        <w:rPr>
          <w:rFonts w:ascii="Times New Roman" w:hAnsi="Times New Roman"/>
          <w:bCs/>
          <w:sz w:val="24"/>
          <w:szCs w:val="24"/>
          <w:lang w:val="en-US"/>
        </w:rPr>
        <w:t xml:space="preserve">guru yang mencapai 80 </w:t>
      </w:r>
      <w:r w:rsidR="003E5D4E" w:rsidRPr="000047CD">
        <w:rPr>
          <w:rFonts w:asciiTheme="majorBidi" w:hAnsiTheme="majorBidi" w:cstheme="majorBidi"/>
          <w:bCs/>
          <w:sz w:val="24"/>
          <w:szCs w:val="24"/>
          <w:lang w:val="sv-SE"/>
        </w:rPr>
        <w:t>%</w:t>
      </w:r>
      <w:r w:rsidR="003E5D4E">
        <w:rPr>
          <w:rFonts w:asciiTheme="majorBidi" w:hAnsiTheme="majorBidi" w:cstheme="majorBidi"/>
          <w:bCs/>
          <w:sz w:val="24"/>
          <w:szCs w:val="24"/>
          <w:lang w:val="sv-SE"/>
        </w:rPr>
        <w:t xml:space="preserve"> tingkat keberhasilannya.</w:t>
      </w:r>
    </w:p>
    <w:p w:rsidR="00787EE5" w:rsidRPr="00787EE5" w:rsidRDefault="008271B9" w:rsidP="00787E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48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34382A">
        <w:rPr>
          <w:rFonts w:ascii="Times New Roman" w:hAnsi="Times New Roman"/>
          <w:bCs/>
          <w:sz w:val="24"/>
          <w:szCs w:val="24"/>
        </w:rPr>
        <w:t xml:space="preserve">emahaman siswa </w:t>
      </w:r>
      <w:r>
        <w:rPr>
          <w:rFonts w:ascii="Times New Roman" w:hAnsi="Times New Roman"/>
          <w:bCs/>
          <w:sz w:val="24"/>
          <w:szCs w:val="24"/>
        </w:rPr>
        <w:t xml:space="preserve">pada mata pelajaran pendidikan kewarganegaraan </w:t>
      </w:r>
      <w:r w:rsidR="003E5D4E">
        <w:rPr>
          <w:rFonts w:ascii="Times New Roman" w:hAnsi="Times New Roman"/>
          <w:bCs/>
          <w:sz w:val="24"/>
          <w:szCs w:val="24"/>
        </w:rPr>
        <w:t>di Madrasah Ibtidaiyah Shir</w:t>
      </w:r>
      <w:r w:rsidR="003E5D4E">
        <w:rPr>
          <w:rFonts w:ascii="Times New Roman" w:hAnsi="Times New Roman"/>
          <w:bCs/>
          <w:sz w:val="24"/>
          <w:szCs w:val="24"/>
          <w:lang w:val="en-US"/>
        </w:rPr>
        <w:t>o</w:t>
      </w:r>
      <w:r w:rsidR="00853F72">
        <w:rPr>
          <w:rFonts w:ascii="Times New Roman" w:hAnsi="Times New Roman"/>
          <w:bCs/>
          <w:sz w:val="24"/>
          <w:szCs w:val="24"/>
        </w:rPr>
        <w:t xml:space="preserve">tul Jannah </w:t>
      </w:r>
      <w:r w:rsidR="00CF57BE">
        <w:rPr>
          <w:rFonts w:ascii="Times New Roman" w:hAnsi="Times New Roman"/>
          <w:bCs/>
          <w:sz w:val="24"/>
          <w:szCs w:val="24"/>
        </w:rPr>
        <w:t xml:space="preserve">Palembang </w:t>
      </w:r>
      <w:r w:rsidR="00853F72">
        <w:rPr>
          <w:rFonts w:ascii="Times New Roman" w:hAnsi="Times New Roman"/>
          <w:bCs/>
          <w:sz w:val="24"/>
          <w:szCs w:val="24"/>
        </w:rPr>
        <w:t>juga hasilnya sanga</w:t>
      </w:r>
      <w:r w:rsidR="00CF57BE">
        <w:rPr>
          <w:rFonts w:ascii="Times New Roman" w:hAnsi="Times New Roman"/>
          <w:bCs/>
          <w:sz w:val="24"/>
          <w:szCs w:val="24"/>
        </w:rPr>
        <w:t>t</w:t>
      </w:r>
      <w:r w:rsidR="00853F72">
        <w:rPr>
          <w:rFonts w:ascii="Times New Roman" w:hAnsi="Times New Roman"/>
          <w:bCs/>
          <w:sz w:val="24"/>
          <w:szCs w:val="24"/>
        </w:rPr>
        <w:t>lah baik.</w:t>
      </w:r>
      <w:r w:rsidR="006543DF">
        <w:rPr>
          <w:rFonts w:ascii="Times New Roman" w:hAnsi="Times New Roman"/>
          <w:bCs/>
          <w:sz w:val="24"/>
          <w:szCs w:val="24"/>
        </w:rPr>
        <w:t xml:space="preserve"> Ini terlihat dari hasil yang dibuat pada bab sebelumnya.</w:t>
      </w:r>
    </w:p>
    <w:p w:rsidR="00787EE5" w:rsidRPr="00787EE5" w:rsidRDefault="00853F72" w:rsidP="00787E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48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Ada</w:t>
      </w:r>
      <w:r w:rsidR="00CF57BE">
        <w:rPr>
          <w:rFonts w:ascii="Times New Roman" w:hAnsi="Times New Roman"/>
          <w:bCs/>
          <w:sz w:val="24"/>
          <w:szCs w:val="24"/>
        </w:rPr>
        <w:t>nya</w:t>
      </w:r>
      <w:r>
        <w:rPr>
          <w:rFonts w:ascii="Times New Roman" w:hAnsi="Times New Roman"/>
          <w:bCs/>
          <w:sz w:val="24"/>
          <w:szCs w:val="24"/>
        </w:rPr>
        <w:t xml:space="preserve"> pengaruh </w:t>
      </w:r>
      <w:r w:rsidR="00CF57BE">
        <w:rPr>
          <w:rFonts w:ascii="Times New Roman" w:hAnsi="Times New Roman"/>
          <w:bCs/>
          <w:sz w:val="24"/>
          <w:szCs w:val="24"/>
        </w:rPr>
        <w:t>bagi</w:t>
      </w:r>
      <w:r w:rsidR="0024117B">
        <w:rPr>
          <w:rFonts w:ascii="Times New Roman" w:hAnsi="Times New Roman"/>
          <w:bCs/>
          <w:sz w:val="24"/>
          <w:szCs w:val="24"/>
        </w:rPr>
        <w:t xml:space="preserve"> siswa Madrasah Ibtidaiyah Shiro</w:t>
      </w:r>
      <w:r w:rsidR="00CF57BE">
        <w:rPr>
          <w:rFonts w:ascii="Times New Roman" w:hAnsi="Times New Roman"/>
          <w:bCs/>
          <w:sz w:val="24"/>
          <w:szCs w:val="24"/>
        </w:rPr>
        <w:t xml:space="preserve">tul </w:t>
      </w:r>
      <w:r w:rsidR="009D4D78">
        <w:rPr>
          <w:rFonts w:ascii="Times New Roman" w:hAnsi="Times New Roman"/>
          <w:bCs/>
          <w:sz w:val="24"/>
          <w:szCs w:val="24"/>
        </w:rPr>
        <w:t xml:space="preserve">Jannah Palembang </w:t>
      </w:r>
      <w:r w:rsidR="009D4D78">
        <w:rPr>
          <w:rFonts w:ascii="Times New Roman" w:hAnsi="Times New Roman"/>
          <w:bCs/>
          <w:sz w:val="24"/>
          <w:szCs w:val="24"/>
          <w:lang w:val="en-US"/>
        </w:rPr>
        <w:t>tentang materi budaya tolong menolong pada mata pelajaran pendidikan kewarganegaraan yang diberikan oleh guru setelah menguunakan media Komik.</w:t>
      </w:r>
    </w:p>
    <w:p w:rsidR="00686E02" w:rsidRDefault="00684111" w:rsidP="00686E02">
      <w:pPr>
        <w:pStyle w:val="NoSpacing"/>
        <w:numPr>
          <w:ilvl w:val="0"/>
          <w:numId w:val="4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5266BF" w:rsidRPr="008271B9" w:rsidRDefault="008A2CF7" w:rsidP="008271B9">
      <w:pPr>
        <w:pStyle w:val="NoSpacing"/>
        <w:numPr>
          <w:ilvl w:val="0"/>
          <w:numId w:val="5"/>
        </w:numPr>
        <w:spacing w:line="480" w:lineRule="auto"/>
        <w:ind w:left="567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</w:t>
      </w:r>
      <w:r w:rsidR="0075078D">
        <w:rPr>
          <w:rFonts w:asciiTheme="majorBidi" w:hAnsiTheme="majorBidi" w:cstheme="majorBidi"/>
          <w:sz w:val="24"/>
          <w:szCs w:val="24"/>
        </w:rPr>
        <w:t>da para guru, khususnya guru Pendidikan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5078D">
        <w:rPr>
          <w:rFonts w:asciiTheme="majorBidi" w:hAnsiTheme="majorBidi" w:cstheme="majorBidi"/>
          <w:sz w:val="24"/>
          <w:szCs w:val="24"/>
        </w:rPr>
        <w:t>Kewarganegaraan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diharapkan agar dapat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menggunakan media </w:t>
      </w:r>
      <w:r w:rsidR="0075078D">
        <w:rPr>
          <w:rFonts w:asciiTheme="majorBidi" w:hAnsiTheme="majorBidi" w:cstheme="majorBidi"/>
          <w:iCs/>
          <w:sz w:val="24"/>
          <w:szCs w:val="24"/>
          <w:lang w:val="id-ID"/>
        </w:rPr>
        <w:t>Komik</w:t>
      </w:r>
      <w:r w:rsidR="008271B9">
        <w:rPr>
          <w:rFonts w:asciiTheme="majorBidi" w:hAnsiTheme="majorBidi" w:cstheme="majorBidi"/>
          <w:iCs/>
          <w:sz w:val="24"/>
          <w:szCs w:val="24"/>
          <w:lang w:val="id-ID"/>
        </w:rPr>
        <w:t xml:space="preserve">, memberikan bentuk pelajaran yang menyenangkan, memahami psikologis anak didiknya, </w:t>
      </w:r>
      <w:r w:rsidR="0075078D">
        <w:rPr>
          <w:rFonts w:asciiTheme="majorBidi" w:hAnsiTheme="majorBidi" w:cstheme="majorBidi"/>
          <w:sz w:val="24"/>
          <w:szCs w:val="24"/>
        </w:rPr>
        <w:t>sehingga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271B9">
        <w:rPr>
          <w:rFonts w:asciiTheme="majorBidi" w:hAnsiTheme="majorBidi" w:cstheme="majorBidi"/>
          <w:sz w:val="24"/>
          <w:szCs w:val="24"/>
          <w:lang w:val="id-ID"/>
        </w:rPr>
        <w:t>pembelajaran yang ingin dicapai akan tercapai dan memperoleh hasil yang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425CD">
        <w:rPr>
          <w:rFonts w:asciiTheme="majorBidi" w:hAnsiTheme="majorBidi" w:cstheme="majorBidi"/>
          <w:sz w:val="24"/>
          <w:szCs w:val="24"/>
        </w:rPr>
        <w:t>lebih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425CD">
        <w:rPr>
          <w:rFonts w:asciiTheme="majorBidi" w:hAnsiTheme="majorBidi" w:cstheme="majorBidi"/>
          <w:sz w:val="24"/>
          <w:szCs w:val="24"/>
        </w:rPr>
        <w:t>baik</w:t>
      </w:r>
      <w:r w:rsidR="008271B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3942E4" w:rsidRPr="00186370" w:rsidRDefault="00686E02" w:rsidP="00186370">
      <w:pPr>
        <w:pStyle w:val="NoSpacing"/>
        <w:numPr>
          <w:ilvl w:val="0"/>
          <w:numId w:val="5"/>
        </w:numPr>
        <w:spacing w:line="480" w:lineRule="auto"/>
        <w:ind w:left="567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6E02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Bagi peneliti selanjutnya hasil penelitian </w:t>
      </w:r>
      <w:r w:rsidR="000425CD">
        <w:rPr>
          <w:rFonts w:asciiTheme="majorBidi" w:hAnsiTheme="majorBidi" w:cstheme="majorBidi"/>
          <w:sz w:val="24"/>
          <w:szCs w:val="24"/>
        </w:rPr>
        <w:t xml:space="preserve">penggunaan media </w:t>
      </w:r>
      <w:r w:rsidR="001959A7">
        <w:rPr>
          <w:rFonts w:asciiTheme="majorBidi" w:hAnsiTheme="majorBidi" w:cstheme="majorBidi"/>
          <w:iCs/>
          <w:sz w:val="24"/>
          <w:szCs w:val="24"/>
          <w:lang w:val="id-ID"/>
        </w:rPr>
        <w:t>Komi</w:t>
      </w:r>
      <w:r w:rsidR="007507B7">
        <w:rPr>
          <w:rFonts w:asciiTheme="majorBidi" w:hAnsiTheme="majorBidi" w:cstheme="majorBidi"/>
          <w:iCs/>
          <w:sz w:val="24"/>
          <w:szCs w:val="24"/>
          <w:lang w:val="id-ID"/>
        </w:rPr>
        <w:t xml:space="preserve">k </w:t>
      </w:r>
      <w:r w:rsidR="000425CD">
        <w:rPr>
          <w:rFonts w:asciiTheme="majorBidi" w:hAnsiTheme="majorBidi" w:cstheme="majorBidi"/>
          <w:sz w:val="24"/>
          <w:szCs w:val="24"/>
        </w:rPr>
        <w:t>ini</w:t>
      </w:r>
      <w:r w:rsidRPr="00686E02">
        <w:rPr>
          <w:rFonts w:asciiTheme="majorBidi" w:hAnsiTheme="majorBidi" w:cstheme="majorBidi"/>
          <w:sz w:val="24"/>
          <w:szCs w:val="24"/>
          <w:lang w:val="id-ID"/>
        </w:rPr>
        <w:t xml:space="preserve"> dapat dijadikan kajian peneli</w:t>
      </w:r>
      <w:r w:rsidR="000425CD">
        <w:rPr>
          <w:rFonts w:asciiTheme="majorBidi" w:hAnsiTheme="majorBidi" w:cstheme="majorBidi"/>
          <w:sz w:val="24"/>
          <w:szCs w:val="24"/>
          <w:lang w:val="id-ID"/>
        </w:rPr>
        <w:t>tian dalam meningkatkan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959A7">
        <w:rPr>
          <w:rFonts w:asciiTheme="majorBidi" w:hAnsiTheme="majorBidi" w:cstheme="majorBidi"/>
          <w:sz w:val="24"/>
          <w:szCs w:val="24"/>
        </w:rPr>
        <w:t>pemahaman</w:t>
      </w:r>
      <w:r w:rsidRPr="00686E02">
        <w:rPr>
          <w:rFonts w:asciiTheme="majorBidi" w:hAnsiTheme="majorBidi" w:cstheme="majorBidi"/>
          <w:sz w:val="24"/>
          <w:szCs w:val="24"/>
          <w:lang w:val="id-ID"/>
        </w:rPr>
        <w:t xml:space="preserve"> siswa dan diharapkan untuk melakukan penelitian dengan menggunakan </w:t>
      </w:r>
      <w:r w:rsidR="000425CD">
        <w:rPr>
          <w:rFonts w:asciiTheme="majorBidi" w:hAnsiTheme="majorBidi" w:cstheme="majorBidi"/>
          <w:sz w:val="24"/>
          <w:szCs w:val="24"/>
        </w:rPr>
        <w:t>media yang sama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686E02">
        <w:rPr>
          <w:rFonts w:asciiTheme="majorBidi" w:hAnsiTheme="majorBidi" w:cstheme="majorBidi"/>
          <w:sz w:val="24"/>
          <w:szCs w:val="24"/>
          <w:lang w:val="id-ID"/>
        </w:rPr>
        <w:t xml:space="preserve">dengan memperhatikan </w:t>
      </w:r>
      <w:r w:rsidR="000425CD">
        <w:rPr>
          <w:rFonts w:asciiTheme="majorBidi" w:hAnsiTheme="majorBidi" w:cstheme="majorBidi"/>
          <w:sz w:val="24"/>
          <w:szCs w:val="24"/>
        </w:rPr>
        <w:t>keaktifan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425CD">
        <w:rPr>
          <w:rFonts w:asciiTheme="majorBidi" w:hAnsiTheme="majorBidi" w:cstheme="majorBidi"/>
          <w:sz w:val="24"/>
          <w:szCs w:val="24"/>
        </w:rPr>
        <w:t>dan</w:t>
      </w:r>
      <w:r w:rsidR="007507B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686E02">
        <w:rPr>
          <w:rFonts w:asciiTheme="majorBidi" w:hAnsiTheme="majorBidi" w:cstheme="majorBidi"/>
          <w:sz w:val="24"/>
          <w:szCs w:val="24"/>
          <w:lang w:val="id-ID"/>
        </w:rPr>
        <w:t>kreatifi</w:t>
      </w:r>
      <w:r w:rsidR="001959A7">
        <w:rPr>
          <w:rFonts w:asciiTheme="majorBidi" w:hAnsiTheme="majorBidi" w:cstheme="majorBidi"/>
          <w:sz w:val="24"/>
          <w:szCs w:val="24"/>
          <w:lang w:val="id-ID"/>
        </w:rPr>
        <w:t>tas siswa pada mata pelajaran Pendidikan Kewarganegaraan</w:t>
      </w:r>
      <w:r w:rsidRPr="00686E02">
        <w:rPr>
          <w:rFonts w:asciiTheme="majorBidi" w:hAnsiTheme="majorBidi" w:cstheme="majorBidi"/>
          <w:sz w:val="24"/>
          <w:szCs w:val="24"/>
          <w:lang w:val="id-ID"/>
        </w:rPr>
        <w:t>.</w:t>
      </w:r>
      <w:bookmarkEnd w:id="0"/>
    </w:p>
    <w:sectPr w:rsidR="003942E4" w:rsidRPr="00186370" w:rsidSect="00B05370">
      <w:footerReference w:type="default" r:id="rId7"/>
      <w:pgSz w:w="12240" w:h="15840" w:code="1"/>
      <w:pgMar w:top="2268" w:right="1701" w:bottom="1701" w:left="2268" w:header="706" w:footer="706" w:gutter="0"/>
      <w:pgNumType w:start="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C9" w:rsidRDefault="007E50C9" w:rsidP="005B4F81">
      <w:pPr>
        <w:spacing w:after="0" w:line="240" w:lineRule="auto"/>
      </w:pPr>
      <w:r>
        <w:separator/>
      </w:r>
    </w:p>
  </w:endnote>
  <w:endnote w:type="continuationSeparator" w:id="1">
    <w:p w:rsidR="007E50C9" w:rsidRDefault="007E50C9" w:rsidP="005B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83"/>
      <w:docPartObj>
        <w:docPartGallery w:val="Page Numbers (Bottom of Page)"/>
        <w:docPartUnique/>
      </w:docPartObj>
    </w:sdtPr>
    <w:sdtContent>
      <w:p w:rsidR="007940DF" w:rsidRDefault="009F4845">
        <w:pPr>
          <w:pStyle w:val="Footer"/>
          <w:jc w:val="center"/>
        </w:pPr>
        <w:fldSimple w:instr=" PAGE   \* MERGEFORMAT ">
          <w:r w:rsidR="007507B7">
            <w:rPr>
              <w:noProof/>
            </w:rPr>
            <w:t>84</w:t>
          </w:r>
        </w:fldSimple>
      </w:p>
    </w:sdtContent>
  </w:sdt>
  <w:p w:rsidR="007940DF" w:rsidRDefault="00794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C9" w:rsidRDefault="007E50C9" w:rsidP="005B4F81">
      <w:pPr>
        <w:spacing w:after="0" w:line="240" w:lineRule="auto"/>
      </w:pPr>
      <w:r>
        <w:separator/>
      </w:r>
    </w:p>
  </w:footnote>
  <w:footnote w:type="continuationSeparator" w:id="1">
    <w:p w:rsidR="007E50C9" w:rsidRDefault="007E50C9" w:rsidP="005B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C25"/>
    <w:multiLevelType w:val="hybridMultilevel"/>
    <w:tmpl w:val="29A4CAD2"/>
    <w:lvl w:ilvl="0" w:tplc="D3505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363902"/>
    <w:multiLevelType w:val="hybridMultilevel"/>
    <w:tmpl w:val="EB92DDA0"/>
    <w:lvl w:ilvl="0" w:tplc="EB7CB1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FA466A"/>
    <w:multiLevelType w:val="hybridMultilevel"/>
    <w:tmpl w:val="A8EA8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15E4"/>
    <w:multiLevelType w:val="hybridMultilevel"/>
    <w:tmpl w:val="B928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42FDD"/>
    <w:multiLevelType w:val="hybridMultilevel"/>
    <w:tmpl w:val="695A1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81B25"/>
    <w:multiLevelType w:val="hybridMultilevel"/>
    <w:tmpl w:val="5AA4DD8C"/>
    <w:lvl w:ilvl="0" w:tplc="C25AA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86E02"/>
    <w:rsid w:val="000168BD"/>
    <w:rsid w:val="00027F2E"/>
    <w:rsid w:val="0003087B"/>
    <w:rsid w:val="00041B38"/>
    <w:rsid w:val="000425CD"/>
    <w:rsid w:val="00043672"/>
    <w:rsid w:val="00054056"/>
    <w:rsid w:val="00056111"/>
    <w:rsid w:val="000639BF"/>
    <w:rsid w:val="000843EE"/>
    <w:rsid w:val="0009093D"/>
    <w:rsid w:val="000910FC"/>
    <w:rsid w:val="000934CC"/>
    <w:rsid w:val="000A0E70"/>
    <w:rsid w:val="000A148A"/>
    <w:rsid w:val="000A3523"/>
    <w:rsid w:val="000A36D8"/>
    <w:rsid w:val="000B44E2"/>
    <w:rsid w:val="000B5ECF"/>
    <w:rsid w:val="000C3AF7"/>
    <w:rsid w:val="000C48A8"/>
    <w:rsid w:val="000D06AC"/>
    <w:rsid w:val="000E6AC4"/>
    <w:rsid w:val="000E6D20"/>
    <w:rsid w:val="000F1B3A"/>
    <w:rsid w:val="0011745E"/>
    <w:rsid w:val="00120689"/>
    <w:rsid w:val="001223CB"/>
    <w:rsid w:val="00125E70"/>
    <w:rsid w:val="00140A76"/>
    <w:rsid w:val="00143502"/>
    <w:rsid w:val="0014591B"/>
    <w:rsid w:val="00151083"/>
    <w:rsid w:val="00152B56"/>
    <w:rsid w:val="00161D1A"/>
    <w:rsid w:val="0017709C"/>
    <w:rsid w:val="00183248"/>
    <w:rsid w:val="00186370"/>
    <w:rsid w:val="0019246F"/>
    <w:rsid w:val="001929FC"/>
    <w:rsid w:val="00193689"/>
    <w:rsid w:val="00193711"/>
    <w:rsid w:val="001959A7"/>
    <w:rsid w:val="00197B18"/>
    <w:rsid w:val="001A5034"/>
    <w:rsid w:val="001B2B60"/>
    <w:rsid w:val="001B498C"/>
    <w:rsid w:val="001B72E3"/>
    <w:rsid w:val="001B76CC"/>
    <w:rsid w:val="001C174A"/>
    <w:rsid w:val="001C74D0"/>
    <w:rsid w:val="001D0267"/>
    <w:rsid w:val="001D495D"/>
    <w:rsid w:val="001D63A5"/>
    <w:rsid w:val="001D69BF"/>
    <w:rsid w:val="001E457E"/>
    <w:rsid w:val="001F2533"/>
    <w:rsid w:val="001F5C76"/>
    <w:rsid w:val="00203CBA"/>
    <w:rsid w:val="002068F8"/>
    <w:rsid w:val="00207014"/>
    <w:rsid w:val="00213C7C"/>
    <w:rsid w:val="00216FE1"/>
    <w:rsid w:val="002176F1"/>
    <w:rsid w:val="00223A0D"/>
    <w:rsid w:val="00223A19"/>
    <w:rsid w:val="00231AA3"/>
    <w:rsid w:val="0024117B"/>
    <w:rsid w:val="00242833"/>
    <w:rsid w:val="002428AD"/>
    <w:rsid w:val="00251BB3"/>
    <w:rsid w:val="002534BE"/>
    <w:rsid w:val="00261D5B"/>
    <w:rsid w:val="00264234"/>
    <w:rsid w:val="00273ED9"/>
    <w:rsid w:val="00283413"/>
    <w:rsid w:val="002A1B3B"/>
    <w:rsid w:val="002A47F4"/>
    <w:rsid w:val="002B0B4E"/>
    <w:rsid w:val="002B44A8"/>
    <w:rsid w:val="002E4CB6"/>
    <w:rsid w:val="002E4F5F"/>
    <w:rsid w:val="002F1649"/>
    <w:rsid w:val="00303F93"/>
    <w:rsid w:val="0030637E"/>
    <w:rsid w:val="00313E98"/>
    <w:rsid w:val="00316223"/>
    <w:rsid w:val="003207C2"/>
    <w:rsid w:val="00326F2C"/>
    <w:rsid w:val="0033079C"/>
    <w:rsid w:val="00333081"/>
    <w:rsid w:val="003360A3"/>
    <w:rsid w:val="0034382A"/>
    <w:rsid w:val="00346A35"/>
    <w:rsid w:val="00352CA6"/>
    <w:rsid w:val="00353F75"/>
    <w:rsid w:val="0036279C"/>
    <w:rsid w:val="00381609"/>
    <w:rsid w:val="003829C7"/>
    <w:rsid w:val="003902F0"/>
    <w:rsid w:val="00392688"/>
    <w:rsid w:val="003942E4"/>
    <w:rsid w:val="003B256B"/>
    <w:rsid w:val="003B25B9"/>
    <w:rsid w:val="003B7870"/>
    <w:rsid w:val="003C60C5"/>
    <w:rsid w:val="003D54E6"/>
    <w:rsid w:val="003E0155"/>
    <w:rsid w:val="003E2790"/>
    <w:rsid w:val="003E4A80"/>
    <w:rsid w:val="003E5D4E"/>
    <w:rsid w:val="003F569E"/>
    <w:rsid w:val="004030F4"/>
    <w:rsid w:val="00413E83"/>
    <w:rsid w:val="00416037"/>
    <w:rsid w:val="00423380"/>
    <w:rsid w:val="0042514A"/>
    <w:rsid w:val="004318A0"/>
    <w:rsid w:val="00435581"/>
    <w:rsid w:val="00443F84"/>
    <w:rsid w:val="0045234E"/>
    <w:rsid w:val="00457779"/>
    <w:rsid w:val="00462BFD"/>
    <w:rsid w:val="00473413"/>
    <w:rsid w:val="00477258"/>
    <w:rsid w:val="00482C1B"/>
    <w:rsid w:val="00487105"/>
    <w:rsid w:val="00490734"/>
    <w:rsid w:val="004975F6"/>
    <w:rsid w:val="004A0E20"/>
    <w:rsid w:val="004A22DA"/>
    <w:rsid w:val="004B0771"/>
    <w:rsid w:val="004B2C13"/>
    <w:rsid w:val="004B39BC"/>
    <w:rsid w:val="004B415D"/>
    <w:rsid w:val="004C078F"/>
    <w:rsid w:val="004C2508"/>
    <w:rsid w:val="004C3C1C"/>
    <w:rsid w:val="004C3E70"/>
    <w:rsid w:val="004C3E7C"/>
    <w:rsid w:val="004C5826"/>
    <w:rsid w:val="004D370C"/>
    <w:rsid w:val="004D630A"/>
    <w:rsid w:val="004E142B"/>
    <w:rsid w:val="004E1A66"/>
    <w:rsid w:val="004E3488"/>
    <w:rsid w:val="004E3A85"/>
    <w:rsid w:val="004E6B9F"/>
    <w:rsid w:val="004F34C3"/>
    <w:rsid w:val="004F5339"/>
    <w:rsid w:val="004F5F83"/>
    <w:rsid w:val="00500564"/>
    <w:rsid w:val="00502585"/>
    <w:rsid w:val="00503C55"/>
    <w:rsid w:val="00506023"/>
    <w:rsid w:val="00517D3E"/>
    <w:rsid w:val="005266BF"/>
    <w:rsid w:val="005273C1"/>
    <w:rsid w:val="005273E4"/>
    <w:rsid w:val="00531A46"/>
    <w:rsid w:val="005407EF"/>
    <w:rsid w:val="005521A7"/>
    <w:rsid w:val="005628E9"/>
    <w:rsid w:val="00563C70"/>
    <w:rsid w:val="00564B56"/>
    <w:rsid w:val="00565651"/>
    <w:rsid w:val="00567D23"/>
    <w:rsid w:val="00577F65"/>
    <w:rsid w:val="00580D4C"/>
    <w:rsid w:val="00584F60"/>
    <w:rsid w:val="0058618D"/>
    <w:rsid w:val="005879BF"/>
    <w:rsid w:val="00590EF3"/>
    <w:rsid w:val="005922DD"/>
    <w:rsid w:val="00597372"/>
    <w:rsid w:val="00597DEF"/>
    <w:rsid w:val="005A4D6A"/>
    <w:rsid w:val="005A7BB0"/>
    <w:rsid w:val="005B4F81"/>
    <w:rsid w:val="005B61A9"/>
    <w:rsid w:val="005B77D3"/>
    <w:rsid w:val="005C3C12"/>
    <w:rsid w:val="005C70C3"/>
    <w:rsid w:val="005D4900"/>
    <w:rsid w:val="005E2A35"/>
    <w:rsid w:val="005E7E79"/>
    <w:rsid w:val="005F17D6"/>
    <w:rsid w:val="005F1B97"/>
    <w:rsid w:val="005F3319"/>
    <w:rsid w:val="005F683E"/>
    <w:rsid w:val="006037B7"/>
    <w:rsid w:val="00606632"/>
    <w:rsid w:val="0061519B"/>
    <w:rsid w:val="00622790"/>
    <w:rsid w:val="00634015"/>
    <w:rsid w:val="00635CCE"/>
    <w:rsid w:val="006543DF"/>
    <w:rsid w:val="00670018"/>
    <w:rsid w:val="0067511E"/>
    <w:rsid w:val="00681BD1"/>
    <w:rsid w:val="00682E39"/>
    <w:rsid w:val="00684111"/>
    <w:rsid w:val="00686E02"/>
    <w:rsid w:val="00694FDB"/>
    <w:rsid w:val="006A3E85"/>
    <w:rsid w:val="006A4485"/>
    <w:rsid w:val="006A5BD6"/>
    <w:rsid w:val="006C1415"/>
    <w:rsid w:val="006C1D4C"/>
    <w:rsid w:val="006C6C66"/>
    <w:rsid w:val="006E10B7"/>
    <w:rsid w:val="006E27D4"/>
    <w:rsid w:val="006E5D9F"/>
    <w:rsid w:val="006F2A1E"/>
    <w:rsid w:val="00704563"/>
    <w:rsid w:val="0071061F"/>
    <w:rsid w:val="007131F1"/>
    <w:rsid w:val="00713603"/>
    <w:rsid w:val="00722D87"/>
    <w:rsid w:val="00723716"/>
    <w:rsid w:val="007259EB"/>
    <w:rsid w:val="00733499"/>
    <w:rsid w:val="007371A2"/>
    <w:rsid w:val="0074373B"/>
    <w:rsid w:val="0074425A"/>
    <w:rsid w:val="0075078D"/>
    <w:rsid w:val="007507B7"/>
    <w:rsid w:val="00752406"/>
    <w:rsid w:val="007658E3"/>
    <w:rsid w:val="0078155A"/>
    <w:rsid w:val="007826B2"/>
    <w:rsid w:val="00787EE5"/>
    <w:rsid w:val="007940DF"/>
    <w:rsid w:val="007A1B97"/>
    <w:rsid w:val="007A1C0B"/>
    <w:rsid w:val="007A6A56"/>
    <w:rsid w:val="007C53EF"/>
    <w:rsid w:val="007D763B"/>
    <w:rsid w:val="007E50C9"/>
    <w:rsid w:val="007F0AE0"/>
    <w:rsid w:val="007F5098"/>
    <w:rsid w:val="00803F8F"/>
    <w:rsid w:val="0080529F"/>
    <w:rsid w:val="00820412"/>
    <w:rsid w:val="008226CF"/>
    <w:rsid w:val="008271B9"/>
    <w:rsid w:val="00827606"/>
    <w:rsid w:val="008310A0"/>
    <w:rsid w:val="00834998"/>
    <w:rsid w:val="00836400"/>
    <w:rsid w:val="0084465A"/>
    <w:rsid w:val="00847FF7"/>
    <w:rsid w:val="0085143B"/>
    <w:rsid w:val="00851B2E"/>
    <w:rsid w:val="00853F72"/>
    <w:rsid w:val="0086630A"/>
    <w:rsid w:val="008746CC"/>
    <w:rsid w:val="00877A6B"/>
    <w:rsid w:val="0088452D"/>
    <w:rsid w:val="00891A0D"/>
    <w:rsid w:val="00891AE7"/>
    <w:rsid w:val="008A2CF7"/>
    <w:rsid w:val="008A6778"/>
    <w:rsid w:val="008A7AE0"/>
    <w:rsid w:val="008B2431"/>
    <w:rsid w:val="008B6690"/>
    <w:rsid w:val="008C1A5F"/>
    <w:rsid w:val="008C22E1"/>
    <w:rsid w:val="008C2458"/>
    <w:rsid w:val="008C3803"/>
    <w:rsid w:val="008C3EC5"/>
    <w:rsid w:val="008C4723"/>
    <w:rsid w:val="008D36F9"/>
    <w:rsid w:val="008D66B2"/>
    <w:rsid w:val="008E1984"/>
    <w:rsid w:val="008E489A"/>
    <w:rsid w:val="008E7650"/>
    <w:rsid w:val="008F1D81"/>
    <w:rsid w:val="008F5D24"/>
    <w:rsid w:val="00903BDE"/>
    <w:rsid w:val="009125AB"/>
    <w:rsid w:val="00915806"/>
    <w:rsid w:val="00924D70"/>
    <w:rsid w:val="0092573C"/>
    <w:rsid w:val="00926226"/>
    <w:rsid w:val="009302B2"/>
    <w:rsid w:val="009334DF"/>
    <w:rsid w:val="00935BA7"/>
    <w:rsid w:val="00944085"/>
    <w:rsid w:val="00944B4C"/>
    <w:rsid w:val="009548B9"/>
    <w:rsid w:val="00973974"/>
    <w:rsid w:val="00983B58"/>
    <w:rsid w:val="00984EEF"/>
    <w:rsid w:val="00990717"/>
    <w:rsid w:val="009A12F2"/>
    <w:rsid w:val="009A1996"/>
    <w:rsid w:val="009A26D6"/>
    <w:rsid w:val="009A4759"/>
    <w:rsid w:val="009A7265"/>
    <w:rsid w:val="009B6793"/>
    <w:rsid w:val="009C0273"/>
    <w:rsid w:val="009C6490"/>
    <w:rsid w:val="009D4D78"/>
    <w:rsid w:val="009D5EB4"/>
    <w:rsid w:val="009D65FC"/>
    <w:rsid w:val="009E43AD"/>
    <w:rsid w:val="009F0428"/>
    <w:rsid w:val="009F4845"/>
    <w:rsid w:val="009F5403"/>
    <w:rsid w:val="00A07418"/>
    <w:rsid w:val="00A07C08"/>
    <w:rsid w:val="00A33820"/>
    <w:rsid w:val="00A3508C"/>
    <w:rsid w:val="00A36885"/>
    <w:rsid w:val="00A459D3"/>
    <w:rsid w:val="00A5132A"/>
    <w:rsid w:val="00A5148D"/>
    <w:rsid w:val="00A6053D"/>
    <w:rsid w:val="00A647A1"/>
    <w:rsid w:val="00A666CB"/>
    <w:rsid w:val="00A70FFA"/>
    <w:rsid w:val="00A76466"/>
    <w:rsid w:val="00A76A8F"/>
    <w:rsid w:val="00A85E5D"/>
    <w:rsid w:val="00A86DC7"/>
    <w:rsid w:val="00AA26EC"/>
    <w:rsid w:val="00AA2A72"/>
    <w:rsid w:val="00AA66E5"/>
    <w:rsid w:val="00AB10C2"/>
    <w:rsid w:val="00AB1CFB"/>
    <w:rsid w:val="00AB7886"/>
    <w:rsid w:val="00AD2FDC"/>
    <w:rsid w:val="00AD6F48"/>
    <w:rsid w:val="00AE36EC"/>
    <w:rsid w:val="00AE72BA"/>
    <w:rsid w:val="00AF7054"/>
    <w:rsid w:val="00AF7CB8"/>
    <w:rsid w:val="00B02D95"/>
    <w:rsid w:val="00B03690"/>
    <w:rsid w:val="00B05370"/>
    <w:rsid w:val="00B062EE"/>
    <w:rsid w:val="00B063D6"/>
    <w:rsid w:val="00B12170"/>
    <w:rsid w:val="00B12325"/>
    <w:rsid w:val="00B13C01"/>
    <w:rsid w:val="00B229F9"/>
    <w:rsid w:val="00B27A0B"/>
    <w:rsid w:val="00B317E4"/>
    <w:rsid w:val="00B32782"/>
    <w:rsid w:val="00B346CB"/>
    <w:rsid w:val="00B35331"/>
    <w:rsid w:val="00B36FA7"/>
    <w:rsid w:val="00B45498"/>
    <w:rsid w:val="00B464D1"/>
    <w:rsid w:val="00B46985"/>
    <w:rsid w:val="00B47866"/>
    <w:rsid w:val="00B50BDF"/>
    <w:rsid w:val="00B511B7"/>
    <w:rsid w:val="00B546B0"/>
    <w:rsid w:val="00B64850"/>
    <w:rsid w:val="00B72E61"/>
    <w:rsid w:val="00B74759"/>
    <w:rsid w:val="00B85F7E"/>
    <w:rsid w:val="00B924E9"/>
    <w:rsid w:val="00B97035"/>
    <w:rsid w:val="00BA3532"/>
    <w:rsid w:val="00BB4F79"/>
    <w:rsid w:val="00BB7B2A"/>
    <w:rsid w:val="00BD1121"/>
    <w:rsid w:val="00BD6E25"/>
    <w:rsid w:val="00BD73EC"/>
    <w:rsid w:val="00BD7B78"/>
    <w:rsid w:val="00BE21D4"/>
    <w:rsid w:val="00BE3A4E"/>
    <w:rsid w:val="00BE7E6E"/>
    <w:rsid w:val="00BF1D54"/>
    <w:rsid w:val="00C051AD"/>
    <w:rsid w:val="00C12E1C"/>
    <w:rsid w:val="00C13588"/>
    <w:rsid w:val="00C14908"/>
    <w:rsid w:val="00C34C9A"/>
    <w:rsid w:val="00C4046A"/>
    <w:rsid w:val="00C41047"/>
    <w:rsid w:val="00C41E73"/>
    <w:rsid w:val="00C42678"/>
    <w:rsid w:val="00C44089"/>
    <w:rsid w:val="00C474DD"/>
    <w:rsid w:val="00C53CE6"/>
    <w:rsid w:val="00C54AEC"/>
    <w:rsid w:val="00C622AF"/>
    <w:rsid w:val="00C63F28"/>
    <w:rsid w:val="00C76B1B"/>
    <w:rsid w:val="00C77BF3"/>
    <w:rsid w:val="00C90C04"/>
    <w:rsid w:val="00C94B3C"/>
    <w:rsid w:val="00C96F54"/>
    <w:rsid w:val="00CA6625"/>
    <w:rsid w:val="00CB1B41"/>
    <w:rsid w:val="00CB283E"/>
    <w:rsid w:val="00CB2ED6"/>
    <w:rsid w:val="00CB35FB"/>
    <w:rsid w:val="00CB7567"/>
    <w:rsid w:val="00CC0148"/>
    <w:rsid w:val="00CC7372"/>
    <w:rsid w:val="00CD06A6"/>
    <w:rsid w:val="00CD093D"/>
    <w:rsid w:val="00CD5F83"/>
    <w:rsid w:val="00CD7BAF"/>
    <w:rsid w:val="00CE6A39"/>
    <w:rsid w:val="00CF0F59"/>
    <w:rsid w:val="00CF38D8"/>
    <w:rsid w:val="00CF5209"/>
    <w:rsid w:val="00CF57BE"/>
    <w:rsid w:val="00CF799E"/>
    <w:rsid w:val="00D038EA"/>
    <w:rsid w:val="00D157E5"/>
    <w:rsid w:val="00D232D6"/>
    <w:rsid w:val="00D27E6C"/>
    <w:rsid w:val="00D303D6"/>
    <w:rsid w:val="00D35B54"/>
    <w:rsid w:val="00D431EA"/>
    <w:rsid w:val="00D57BEC"/>
    <w:rsid w:val="00D67EBB"/>
    <w:rsid w:val="00D75EAA"/>
    <w:rsid w:val="00D8479B"/>
    <w:rsid w:val="00D8530B"/>
    <w:rsid w:val="00D93A36"/>
    <w:rsid w:val="00DA447B"/>
    <w:rsid w:val="00DA4B1D"/>
    <w:rsid w:val="00DA625E"/>
    <w:rsid w:val="00DB3846"/>
    <w:rsid w:val="00DB66F3"/>
    <w:rsid w:val="00DC6431"/>
    <w:rsid w:val="00DC6C4E"/>
    <w:rsid w:val="00DC7763"/>
    <w:rsid w:val="00DF0042"/>
    <w:rsid w:val="00DF2972"/>
    <w:rsid w:val="00DF6373"/>
    <w:rsid w:val="00E00F12"/>
    <w:rsid w:val="00E013C9"/>
    <w:rsid w:val="00E020A5"/>
    <w:rsid w:val="00E02F73"/>
    <w:rsid w:val="00E057D6"/>
    <w:rsid w:val="00E10DFB"/>
    <w:rsid w:val="00E12755"/>
    <w:rsid w:val="00E13646"/>
    <w:rsid w:val="00E15E64"/>
    <w:rsid w:val="00E23AA7"/>
    <w:rsid w:val="00E35C9B"/>
    <w:rsid w:val="00E42459"/>
    <w:rsid w:val="00E507A1"/>
    <w:rsid w:val="00E521E7"/>
    <w:rsid w:val="00E549A2"/>
    <w:rsid w:val="00E669F5"/>
    <w:rsid w:val="00E719A6"/>
    <w:rsid w:val="00E71A66"/>
    <w:rsid w:val="00E819F2"/>
    <w:rsid w:val="00E838B6"/>
    <w:rsid w:val="00EB18CC"/>
    <w:rsid w:val="00EB1C96"/>
    <w:rsid w:val="00EC1922"/>
    <w:rsid w:val="00EC792D"/>
    <w:rsid w:val="00ED2336"/>
    <w:rsid w:val="00ED33D6"/>
    <w:rsid w:val="00EF12AD"/>
    <w:rsid w:val="00EF2F32"/>
    <w:rsid w:val="00EF33E9"/>
    <w:rsid w:val="00F018B4"/>
    <w:rsid w:val="00F04961"/>
    <w:rsid w:val="00F04ABE"/>
    <w:rsid w:val="00F1488E"/>
    <w:rsid w:val="00F14CEF"/>
    <w:rsid w:val="00F1512E"/>
    <w:rsid w:val="00F262EF"/>
    <w:rsid w:val="00F30589"/>
    <w:rsid w:val="00F30A29"/>
    <w:rsid w:val="00F50186"/>
    <w:rsid w:val="00F62E2C"/>
    <w:rsid w:val="00F63571"/>
    <w:rsid w:val="00F63810"/>
    <w:rsid w:val="00F6617E"/>
    <w:rsid w:val="00F724F1"/>
    <w:rsid w:val="00F72D88"/>
    <w:rsid w:val="00F74E74"/>
    <w:rsid w:val="00F918E5"/>
    <w:rsid w:val="00FA1094"/>
    <w:rsid w:val="00FA126A"/>
    <w:rsid w:val="00FB09E3"/>
    <w:rsid w:val="00FB1C99"/>
    <w:rsid w:val="00FB5DDC"/>
    <w:rsid w:val="00FB734A"/>
    <w:rsid w:val="00FC7020"/>
    <w:rsid w:val="00FD0730"/>
    <w:rsid w:val="00FD7452"/>
    <w:rsid w:val="00FD7770"/>
    <w:rsid w:val="00FF6E3D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02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E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6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02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8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02"/>
    <w:rPr>
      <w:rFonts w:ascii="Calibri" w:eastAsia="Times New Roman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cp:lastPrinted>2015-06-28T04:10:00Z</cp:lastPrinted>
  <dcterms:created xsi:type="dcterms:W3CDTF">2015-01-11T15:46:00Z</dcterms:created>
  <dcterms:modified xsi:type="dcterms:W3CDTF">2015-10-31T01:32:00Z</dcterms:modified>
</cp:coreProperties>
</file>