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C4" w:rsidRDefault="004871C4" w:rsidP="004871C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4871C4">
        <w:rPr>
          <w:rFonts w:asciiTheme="majorBidi" w:hAnsiTheme="majorBidi" w:cstheme="majorBidi"/>
          <w:b/>
          <w:sz w:val="24"/>
          <w:szCs w:val="24"/>
          <w:lang w:val="id-ID"/>
        </w:rPr>
        <w:t xml:space="preserve">TRANSAKSI JUAL BELI </w:t>
      </w:r>
      <w:r w:rsidRPr="004871C4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SPARE PART</w:t>
      </w:r>
      <w:r w:rsidRPr="004871C4">
        <w:rPr>
          <w:rFonts w:asciiTheme="majorBidi" w:hAnsiTheme="majorBidi" w:cstheme="majorBidi"/>
          <w:b/>
          <w:sz w:val="24"/>
          <w:szCs w:val="24"/>
          <w:lang w:val="id-ID"/>
        </w:rPr>
        <w:t xml:space="preserve"> MOTOR RODA DUA ANTARA </w:t>
      </w:r>
    </w:p>
    <w:p w:rsidR="004871C4" w:rsidRPr="004871C4" w:rsidRDefault="004871C4" w:rsidP="004871C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4871C4">
        <w:rPr>
          <w:rFonts w:asciiTheme="majorBidi" w:hAnsiTheme="majorBidi" w:cstheme="majorBidi"/>
          <w:b/>
          <w:sz w:val="24"/>
          <w:szCs w:val="24"/>
          <w:lang w:val="id-ID"/>
        </w:rPr>
        <w:t xml:space="preserve">PT. CANDRA MOTOR KEPADA PENGECER LIMA PUTRA </w:t>
      </w:r>
    </w:p>
    <w:p w:rsidR="004871C4" w:rsidRDefault="0013662B" w:rsidP="0013662B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DITINJAU DARI FIQH MUAMALAH</w:t>
      </w:r>
    </w:p>
    <w:p w:rsidR="0013662B" w:rsidRPr="00F17C8F" w:rsidRDefault="0013662B" w:rsidP="0013662B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13662B" w:rsidRPr="00C77BE1" w:rsidRDefault="0013662B" w:rsidP="0013662B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100F7">
        <w:rPr>
          <w:rFonts w:asciiTheme="majorBidi" w:eastAsia="Times New Roman" w:hAnsiTheme="majorBidi" w:cstheme="majorBidi"/>
          <w:b/>
          <w:bCs/>
          <w:sz w:val="24"/>
          <w:szCs w:val="24"/>
        </w:rPr>
        <w:t>SKRIPSI</w:t>
      </w:r>
    </w:p>
    <w:p w:rsidR="004871C4" w:rsidRDefault="0013662B" w:rsidP="0013662B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Disusun untuk memenuhi syarat </w:t>
      </w:r>
    </w:p>
    <w:p w:rsidR="0013662B" w:rsidRDefault="0013662B" w:rsidP="0013662B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Penyelesaian program S1 </w:t>
      </w:r>
    </w:p>
    <w:p w:rsidR="0013662B" w:rsidRPr="0013662B" w:rsidRDefault="0013662B" w:rsidP="0013662B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Pada Fakultas Syariah dan Hukum</w:t>
      </w:r>
    </w:p>
    <w:p w:rsidR="004871C4" w:rsidRPr="00C77BE1" w:rsidRDefault="004871C4" w:rsidP="004871C4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4871C4" w:rsidRPr="007B590E" w:rsidRDefault="004871C4" w:rsidP="004871C4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`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ab/>
        <w:t xml:space="preserve"> </w:t>
      </w:r>
    </w:p>
    <w:p w:rsidR="004871C4" w:rsidRPr="00FF3A6D" w:rsidRDefault="004871C4" w:rsidP="004871C4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8A5978">
        <w:rPr>
          <w:rFonts w:asciiTheme="majorBidi" w:eastAsia="Times New Roman" w:hAnsiTheme="majorBidi" w:cstheme="majorBidi"/>
          <w:sz w:val="24"/>
          <w:szCs w:val="24"/>
          <w:lang w:val="id-ID"/>
        </w:rPr>
        <w:t>Oleh :</w:t>
      </w:r>
    </w:p>
    <w:p w:rsidR="004871C4" w:rsidRPr="00FF3A6D" w:rsidRDefault="004871C4" w:rsidP="004871C4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Riki Sandy</w:t>
      </w:r>
    </w:p>
    <w:p w:rsidR="004871C4" w:rsidRDefault="004871C4" w:rsidP="004871C4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11170717</w:t>
      </w:r>
    </w:p>
    <w:p w:rsidR="0013662B" w:rsidRDefault="0013662B" w:rsidP="004871C4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4871C4" w:rsidRDefault="004871C4" w:rsidP="004871C4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4871C4" w:rsidRPr="00FD6A76" w:rsidRDefault="0013662B" w:rsidP="0013662B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 wp14:anchorId="09A08797" wp14:editId="6E7E744F">
            <wp:extent cx="1663547" cy="12779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01" cy="12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1C4" w:rsidRDefault="004871C4" w:rsidP="004871C4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13662B" w:rsidRPr="0013662B" w:rsidRDefault="0013662B" w:rsidP="004871C4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4871C4" w:rsidRDefault="004871C4" w:rsidP="004871C4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3662B" w:rsidRDefault="004871C4" w:rsidP="004871C4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  <w:r w:rsidRPr="00C77BE1">
        <w:rPr>
          <w:rFonts w:asciiTheme="majorBidi" w:eastAsia="Times New Roman" w:hAnsiTheme="majorBidi" w:cstheme="majorBidi"/>
          <w:b/>
          <w:bCs/>
          <w:sz w:val="24"/>
          <w:szCs w:val="24"/>
        </w:rPr>
        <w:t>FAKULTAS SYARI’AH</w:t>
      </w:r>
      <w:r w:rsidR="0013662B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 DAN HUKUM</w:t>
      </w:r>
      <w:r w:rsidR="0013662B" w:rsidRPr="00C77B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4871C4" w:rsidRPr="00C77BE1" w:rsidRDefault="0013662B" w:rsidP="004871C4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UNIVERSITAS ISLAM NEGERI (</w:t>
      </w:r>
      <w:r w:rsidR="004871C4" w:rsidRPr="00C77BE1">
        <w:rPr>
          <w:rFonts w:asciiTheme="majorBidi" w:eastAsia="Times New Roman" w:hAnsiTheme="majorBidi" w:cstheme="majorBidi"/>
          <w:b/>
          <w:bCs/>
          <w:sz w:val="24"/>
          <w:szCs w:val="24"/>
        </w:rPr>
        <w:t>UIN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)</w:t>
      </w:r>
      <w:r w:rsidR="004871C4" w:rsidRPr="00C77B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RADEN FATAH</w:t>
      </w:r>
    </w:p>
    <w:p w:rsidR="004871C4" w:rsidRPr="00C77BE1" w:rsidRDefault="004871C4" w:rsidP="004871C4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77BE1">
        <w:rPr>
          <w:rFonts w:asciiTheme="majorBidi" w:eastAsia="Times New Roman" w:hAnsiTheme="majorBidi" w:cstheme="majorBidi"/>
          <w:b/>
          <w:bCs/>
          <w:sz w:val="24"/>
          <w:szCs w:val="24"/>
        </w:rPr>
        <w:t>PALEMBANG</w:t>
      </w:r>
    </w:p>
    <w:p w:rsidR="004871C4" w:rsidRPr="00C77BE1" w:rsidRDefault="004871C4" w:rsidP="004871C4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77BE1">
        <w:rPr>
          <w:rFonts w:asciiTheme="majorBidi" w:eastAsia="Times New Roman" w:hAnsiTheme="majorBidi" w:cstheme="majorBidi"/>
          <w:b/>
          <w:bCs/>
          <w:sz w:val="24"/>
          <w:szCs w:val="24"/>
        </w:rPr>
        <w:t>2015</w:t>
      </w:r>
    </w:p>
    <w:p w:rsidR="008C57DB" w:rsidRDefault="008C57DB"/>
    <w:sectPr w:rsidR="008C57DB" w:rsidSect="004871C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71C4"/>
    <w:rsid w:val="000009CF"/>
    <w:rsid w:val="0000596D"/>
    <w:rsid w:val="00014AF0"/>
    <w:rsid w:val="00020062"/>
    <w:rsid w:val="00040987"/>
    <w:rsid w:val="00062640"/>
    <w:rsid w:val="0006646A"/>
    <w:rsid w:val="00082975"/>
    <w:rsid w:val="00083144"/>
    <w:rsid w:val="00084853"/>
    <w:rsid w:val="000A4206"/>
    <w:rsid w:val="000A7D0C"/>
    <w:rsid w:val="000B26CB"/>
    <w:rsid w:val="000F4E8E"/>
    <w:rsid w:val="00100E82"/>
    <w:rsid w:val="00101D12"/>
    <w:rsid w:val="00103E53"/>
    <w:rsid w:val="00107649"/>
    <w:rsid w:val="001216A8"/>
    <w:rsid w:val="001232EB"/>
    <w:rsid w:val="00123D56"/>
    <w:rsid w:val="00127E38"/>
    <w:rsid w:val="0013662B"/>
    <w:rsid w:val="00152A27"/>
    <w:rsid w:val="00161978"/>
    <w:rsid w:val="00191CFE"/>
    <w:rsid w:val="001966B8"/>
    <w:rsid w:val="001A31A9"/>
    <w:rsid w:val="001B024B"/>
    <w:rsid w:val="001B1167"/>
    <w:rsid w:val="001C21FE"/>
    <w:rsid w:val="001D1BEF"/>
    <w:rsid w:val="001E0825"/>
    <w:rsid w:val="001E3353"/>
    <w:rsid w:val="001E3693"/>
    <w:rsid w:val="001F0A29"/>
    <w:rsid w:val="00230ADF"/>
    <w:rsid w:val="002330D8"/>
    <w:rsid w:val="00233571"/>
    <w:rsid w:val="00235E8E"/>
    <w:rsid w:val="002367F0"/>
    <w:rsid w:val="0024329F"/>
    <w:rsid w:val="002545EF"/>
    <w:rsid w:val="00257D25"/>
    <w:rsid w:val="002609B0"/>
    <w:rsid w:val="0027049D"/>
    <w:rsid w:val="00281532"/>
    <w:rsid w:val="002820F3"/>
    <w:rsid w:val="00283AB9"/>
    <w:rsid w:val="00293F9F"/>
    <w:rsid w:val="00295BDC"/>
    <w:rsid w:val="002B7548"/>
    <w:rsid w:val="002D11DA"/>
    <w:rsid w:val="002E138B"/>
    <w:rsid w:val="002E363D"/>
    <w:rsid w:val="002E4159"/>
    <w:rsid w:val="002E7BBE"/>
    <w:rsid w:val="00317A55"/>
    <w:rsid w:val="00320211"/>
    <w:rsid w:val="00321DC3"/>
    <w:rsid w:val="00327755"/>
    <w:rsid w:val="003326EE"/>
    <w:rsid w:val="00333535"/>
    <w:rsid w:val="00345232"/>
    <w:rsid w:val="00364973"/>
    <w:rsid w:val="0036782E"/>
    <w:rsid w:val="00373BE0"/>
    <w:rsid w:val="00384C20"/>
    <w:rsid w:val="003A06E2"/>
    <w:rsid w:val="003A44E3"/>
    <w:rsid w:val="003A59FC"/>
    <w:rsid w:val="003C0BBE"/>
    <w:rsid w:val="003C4356"/>
    <w:rsid w:val="003C7772"/>
    <w:rsid w:val="003E31F3"/>
    <w:rsid w:val="003E346A"/>
    <w:rsid w:val="00413665"/>
    <w:rsid w:val="00416EA0"/>
    <w:rsid w:val="00417206"/>
    <w:rsid w:val="00417A82"/>
    <w:rsid w:val="00426CCA"/>
    <w:rsid w:val="004313DA"/>
    <w:rsid w:val="00444902"/>
    <w:rsid w:val="004871C4"/>
    <w:rsid w:val="0048731A"/>
    <w:rsid w:val="004929BE"/>
    <w:rsid w:val="004B1163"/>
    <w:rsid w:val="004C05CC"/>
    <w:rsid w:val="004E6F1B"/>
    <w:rsid w:val="004E7837"/>
    <w:rsid w:val="0052583C"/>
    <w:rsid w:val="00531CFA"/>
    <w:rsid w:val="00547272"/>
    <w:rsid w:val="00581F02"/>
    <w:rsid w:val="00587C12"/>
    <w:rsid w:val="00590083"/>
    <w:rsid w:val="005A0AB0"/>
    <w:rsid w:val="005E418D"/>
    <w:rsid w:val="005E7A12"/>
    <w:rsid w:val="005F0278"/>
    <w:rsid w:val="005F177D"/>
    <w:rsid w:val="005F7C29"/>
    <w:rsid w:val="00606F65"/>
    <w:rsid w:val="00617E7B"/>
    <w:rsid w:val="006649E6"/>
    <w:rsid w:val="00690D8D"/>
    <w:rsid w:val="00693116"/>
    <w:rsid w:val="006C385E"/>
    <w:rsid w:val="0070352A"/>
    <w:rsid w:val="0071403F"/>
    <w:rsid w:val="007165AA"/>
    <w:rsid w:val="0073693F"/>
    <w:rsid w:val="00743E61"/>
    <w:rsid w:val="00746784"/>
    <w:rsid w:val="0074678D"/>
    <w:rsid w:val="007476DB"/>
    <w:rsid w:val="00747C1F"/>
    <w:rsid w:val="00760638"/>
    <w:rsid w:val="007965C0"/>
    <w:rsid w:val="007A66AE"/>
    <w:rsid w:val="007B6947"/>
    <w:rsid w:val="007C1BC5"/>
    <w:rsid w:val="007D0343"/>
    <w:rsid w:val="007F57B8"/>
    <w:rsid w:val="008047EA"/>
    <w:rsid w:val="00821C2E"/>
    <w:rsid w:val="00822AA2"/>
    <w:rsid w:val="008372FF"/>
    <w:rsid w:val="00840371"/>
    <w:rsid w:val="00862E58"/>
    <w:rsid w:val="00870ABF"/>
    <w:rsid w:val="008B6BF1"/>
    <w:rsid w:val="008C413C"/>
    <w:rsid w:val="008C57DB"/>
    <w:rsid w:val="008D1114"/>
    <w:rsid w:val="008E5CF1"/>
    <w:rsid w:val="008F09DC"/>
    <w:rsid w:val="008F499D"/>
    <w:rsid w:val="008F79B5"/>
    <w:rsid w:val="00903A4C"/>
    <w:rsid w:val="00930F25"/>
    <w:rsid w:val="00943A4A"/>
    <w:rsid w:val="00947057"/>
    <w:rsid w:val="00955E02"/>
    <w:rsid w:val="0096190B"/>
    <w:rsid w:val="009655F1"/>
    <w:rsid w:val="00971B1C"/>
    <w:rsid w:val="00984B10"/>
    <w:rsid w:val="009A3E20"/>
    <w:rsid w:val="009A5B83"/>
    <w:rsid w:val="009D73BE"/>
    <w:rsid w:val="009E16EB"/>
    <w:rsid w:val="00A012E3"/>
    <w:rsid w:val="00A10554"/>
    <w:rsid w:val="00A12B3F"/>
    <w:rsid w:val="00A1791A"/>
    <w:rsid w:val="00A25C62"/>
    <w:rsid w:val="00A3045E"/>
    <w:rsid w:val="00A30702"/>
    <w:rsid w:val="00A35003"/>
    <w:rsid w:val="00A406E5"/>
    <w:rsid w:val="00A523D3"/>
    <w:rsid w:val="00A54279"/>
    <w:rsid w:val="00A567F3"/>
    <w:rsid w:val="00AD6704"/>
    <w:rsid w:val="00AE6A6F"/>
    <w:rsid w:val="00B06824"/>
    <w:rsid w:val="00B1077E"/>
    <w:rsid w:val="00B1108D"/>
    <w:rsid w:val="00B175D5"/>
    <w:rsid w:val="00B21E27"/>
    <w:rsid w:val="00B30C26"/>
    <w:rsid w:val="00B468A9"/>
    <w:rsid w:val="00B65166"/>
    <w:rsid w:val="00B90487"/>
    <w:rsid w:val="00B91D95"/>
    <w:rsid w:val="00B96D0B"/>
    <w:rsid w:val="00BB1C2E"/>
    <w:rsid w:val="00BB1DB9"/>
    <w:rsid w:val="00BC012B"/>
    <w:rsid w:val="00BD456C"/>
    <w:rsid w:val="00BE23AA"/>
    <w:rsid w:val="00BF0D6F"/>
    <w:rsid w:val="00BF3558"/>
    <w:rsid w:val="00C2710E"/>
    <w:rsid w:val="00C40DB2"/>
    <w:rsid w:val="00C63A74"/>
    <w:rsid w:val="00C7360E"/>
    <w:rsid w:val="00C8369B"/>
    <w:rsid w:val="00C95D07"/>
    <w:rsid w:val="00CA7707"/>
    <w:rsid w:val="00CC4DCB"/>
    <w:rsid w:val="00CD155B"/>
    <w:rsid w:val="00CE07BE"/>
    <w:rsid w:val="00CF0F46"/>
    <w:rsid w:val="00CF235C"/>
    <w:rsid w:val="00CF3BB7"/>
    <w:rsid w:val="00CF7B61"/>
    <w:rsid w:val="00D30251"/>
    <w:rsid w:val="00D40537"/>
    <w:rsid w:val="00D40682"/>
    <w:rsid w:val="00D4200D"/>
    <w:rsid w:val="00D42CB5"/>
    <w:rsid w:val="00D44DA8"/>
    <w:rsid w:val="00D53ED9"/>
    <w:rsid w:val="00D829AE"/>
    <w:rsid w:val="00D82D03"/>
    <w:rsid w:val="00DA3B2E"/>
    <w:rsid w:val="00DA5DF6"/>
    <w:rsid w:val="00DB39DA"/>
    <w:rsid w:val="00DB7012"/>
    <w:rsid w:val="00DD0A86"/>
    <w:rsid w:val="00DE628E"/>
    <w:rsid w:val="00DE655D"/>
    <w:rsid w:val="00DF5324"/>
    <w:rsid w:val="00E10AA9"/>
    <w:rsid w:val="00E12EC9"/>
    <w:rsid w:val="00E24269"/>
    <w:rsid w:val="00E31C9B"/>
    <w:rsid w:val="00E377D5"/>
    <w:rsid w:val="00E44309"/>
    <w:rsid w:val="00E479DB"/>
    <w:rsid w:val="00E55632"/>
    <w:rsid w:val="00E60582"/>
    <w:rsid w:val="00E610E7"/>
    <w:rsid w:val="00E6545C"/>
    <w:rsid w:val="00E6644D"/>
    <w:rsid w:val="00E764E8"/>
    <w:rsid w:val="00E8043A"/>
    <w:rsid w:val="00E8277C"/>
    <w:rsid w:val="00E83838"/>
    <w:rsid w:val="00E9792E"/>
    <w:rsid w:val="00EA17AE"/>
    <w:rsid w:val="00EB31E1"/>
    <w:rsid w:val="00F153D1"/>
    <w:rsid w:val="00F17C8F"/>
    <w:rsid w:val="00F5291F"/>
    <w:rsid w:val="00F5736A"/>
    <w:rsid w:val="00F64BFB"/>
    <w:rsid w:val="00FB6095"/>
    <w:rsid w:val="00FB7702"/>
    <w:rsid w:val="00FC1EF4"/>
    <w:rsid w:val="00FC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C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Hasnul</dc:creator>
  <cp:lastModifiedBy>ismail - [2010]</cp:lastModifiedBy>
  <cp:revision>3</cp:revision>
  <cp:lastPrinted>2015-11-05T02:14:00Z</cp:lastPrinted>
  <dcterms:created xsi:type="dcterms:W3CDTF">2015-06-29T07:08:00Z</dcterms:created>
  <dcterms:modified xsi:type="dcterms:W3CDTF">2015-11-05T02:14:00Z</dcterms:modified>
</cp:coreProperties>
</file>