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6D" w:rsidRDefault="009C146D" w:rsidP="009C1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46D" w:rsidRDefault="008602B9" w:rsidP="009C1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PELATIHAN DAN PENGEMBANGAN </w:t>
      </w:r>
    </w:p>
    <w:p w:rsidR="00644A37" w:rsidRDefault="00D72027" w:rsidP="00644A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SUMBER DAYA MANUSIA </w:t>
      </w:r>
      <w:r w:rsidR="008602B9">
        <w:rPr>
          <w:rFonts w:ascii="Times New Roman" w:hAnsi="Times New Roman" w:cs="Times New Roman"/>
          <w:b/>
          <w:sz w:val="24"/>
          <w:szCs w:val="24"/>
        </w:rPr>
        <w:t xml:space="preserve">TERHADAP </w:t>
      </w:r>
      <w:r w:rsidR="00644A37">
        <w:rPr>
          <w:rFonts w:ascii="Times New Roman" w:hAnsi="Times New Roman" w:cs="Times New Roman"/>
          <w:b/>
          <w:sz w:val="24"/>
          <w:szCs w:val="24"/>
        </w:rPr>
        <w:t xml:space="preserve">PENINGKATAN </w:t>
      </w:r>
      <w:r w:rsidR="008602B9">
        <w:rPr>
          <w:rFonts w:ascii="Times New Roman" w:hAnsi="Times New Roman" w:cs="Times New Roman"/>
          <w:b/>
          <w:sz w:val="24"/>
          <w:szCs w:val="24"/>
        </w:rPr>
        <w:t>ETOS KERJA PEGAWAI</w:t>
      </w:r>
      <w:r w:rsidR="00644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63D">
        <w:rPr>
          <w:rFonts w:ascii="Times New Roman" w:hAnsi="Times New Roman" w:cs="Times New Roman"/>
          <w:b/>
          <w:sz w:val="24"/>
          <w:szCs w:val="24"/>
        </w:rPr>
        <w:t xml:space="preserve">PADA PT. BANK SYARIAH </w:t>
      </w:r>
      <w:r w:rsidR="0064363D" w:rsidRPr="0064363D">
        <w:rPr>
          <w:rFonts w:ascii="Times New Roman" w:hAnsi="Times New Roman" w:cs="Times New Roman"/>
          <w:b/>
          <w:sz w:val="24"/>
          <w:szCs w:val="24"/>
        </w:rPr>
        <w:t>MANDIRI</w:t>
      </w:r>
      <w:r w:rsidR="009C14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6790" w:rsidRDefault="009C146D" w:rsidP="00644A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KANTOR CABANG</w:t>
      </w:r>
      <w:r w:rsidR="00644A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SIMPANG PATAL PALEMBANG</w:t>
      </w:r>
    </w:p>
    <w:p w:rsidR="009C146D" w:rsidRDefault="009C146D" w:rsidP="009C1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46D" w:rsidRDefault="009C146D" w:rsidP="009C1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46D" w:rsidRDefault="009C146D" w:rsidP="009C1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46D" w:rsidRDefault="009C146D" w:rsidP="009C1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46D" w:rsidRDefault="009C146D" w:rsidP="009C1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33414DB" wp14:editId="6010F996">
            <wp:extent cx="2188845" cy="1914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146D" w:rsidRDefault="009C146D" w:rsidP="009C1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46D" w:rsidRDefault="009C146D" w:rsidP="009C1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46D" w:rsidRDefault="009C146D" w:rsidP="009C1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46D" w:rsidRDefault="009C146D" w:rsidP="009C1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46D" w:rsidRDefault="009C146D" w:rsidP="009C1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C146D" w:rsidRDefault="009C146D" w:rsidP="009C1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Afrida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Sari</w:t>
      </w:r>
    </w:p>
    <w:p w:rsidR="0064363D" w:rsidRDefault="009C146D" w:rsidP="009C1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NIM: 12180005</w:t>
      </w:r>
    </w:p>
    <w:p w:rsidR="009C146D" w:rsidRDefault="009C146D" w:rsidP="009C1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46D" w:rsidRDefault="009C146D" w:rsidP="009C1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46D" w:rsidRDefault="009C146D" w:rsidP="009C1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46D" w:rsidRDefault="009C146D" w:rsidP="009C1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63D" w:rsidRDefault="0064363D" w:rsidP="009C1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TUGAS AKHIR</w:t>
      </w:r>
    </w:p>
    <w:p w:rsidR="009C146D" w:rsidRDefault="009C146D" w:rsidP="009C1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46D" w:rsidRDefault="009C146D" w:rsidP="009C1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A37" w:rsidRDefault="0064363D" w:rsidP="009C146D">
      <w:pPr>
        <w:spacing w:after="0" w:line="240" w:lineRule="auto"/>
        <w:ind w:right="-43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C146D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="002A1983" w:rsidRPr="009C14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C146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2A1983" w:rsidRPr="009C14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C146D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2A1983" w:rsidRPr="009C14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C146D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9C146D">
        <w:rPr>
          <w:rFonts w:ascii="Times New Roman" w:hAnsi="Times New Roman" w:cs="Times New Roman"/>
          <w:sz w:val="24"/>
          <w:szCs w:val="24"/>
        </w:rPr>
        <w:t xml:space="preserve"> D</w:t>
      </w:r>
      <w:r w:rsidR="009C146D" w:rsidRPr="009C146D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644A37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644A37">
        <w:rPr>
          <w:rFonts w:ascii="Times New Roman" w:hAnsi="Times New Roman" w:cs="Times New Roman"/>
          <w:sz w:val="24"/>
          <w:szCs w:val="24"/>
        </w:rPr>
        <w:t xml:space="preserve"> Islam</w:t>
      </w:r>
    </w:p>
    <w:p w:rsidR="00644A37" w:rsidRDefault="009C146D" w:rsidP="009C146D">
      <w:pPr>
        <w:spacing w:after="0" w:line="240" w:lineRule="auto"/>
        <w:ind w:right="-43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C146D">
        <w:rPr>
          <w:rFonts w:ascii="Times New Roman" w:hAnsi="Times New Roman" w:cs="Times New Roman"/>
          <w:sz w:val="24"/>
          <w:szCs w:val="24"/>
        </w:rPr>
        <w:t>U</w:t>
      </w:r>
      <w:r w:rsidR="00644A37">
        <w:rPr>
          <w:rFonts w:ascii="Times New Roman" w:hAnsi="Times New Roman" w:cs="Times New Roman"/>
          <w:sz w:val="24"/>
          <w:szCs w:val="24"/>
        </w:rPr>
        <w:t>niversitas</w:t>
      </w:r>
      <w:proofErr w:type="spellEnd"/>
      <w:r w:rsidR="00644A37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="00644A3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64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6D">
        <w:rPr>
          <w:rFonts w:ascii="Times New Roman" w:hAnsi="Times New Roman" w:cs="Times New Roman"/>
          <w:sz w:val="24"/>
          <w:szCs w:val="24"/>
        </w:rPr>
        <w:t>Raden</w:t>
      </w:r>
      <w:proofErr w:type="spellEnd"/>
      <w:r w:rsidRPr="009C146D">
        <w:rPr>
          <w:rFonts w:ascii="Times New Roman" w:hAnsi="Times New Roman" w:cs="Times New Roman"/>
          <w:sz w:val="24"/>
          <w:szCs w:val="24"/>
        </w:rPr>
        <w:t xml:space="preserve"> Fatah </w:t>
      </w:r>
      <w:r w:rsidR="0064363D" w:rsidRPr="009C146D">
        <w:rPr>
          <w:rFonts w:ascii="Times New Roman" w:hAnsi="Times New Roman" w:cs="Times New Roman"/>
          <w:sz w:val="24"/>
          <w:szCs w:val="24"/>
        </w:rPr>
        <w:t xml:space="preserve">Palembang </w:t>
      </w:r>
    </w:p>
    <w:p w:rsidR="009C146D" w:rsidRPr="009C146D" w:rsidRDefault="0064363D" w:rsidP="009C146D">
      <w:pPr>
        <w:spacing w:after="0" w:line="240" w:lineRule="auto"/>
        <w:ind w:right="-43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C146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A1983" w:rsidRPr="009C14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C146D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9C146D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9C146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2A1983" w:rsidRPr="009C14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C146D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2A1983" w:rsidRPr="009C14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C146D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2A1983" w:rsidRPr="009C14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C146D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2A1983" w:rsidRPr="009C14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C146D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2A1983" w:rsidRPr="009C14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9C146D" w:rsidRPr="009C146D" w:rsidRDefault="00C6103E" w:rsidP="009C146D">
      <w:pPr>
        <w:spacing w:after="0" w:line="240" w:lineRule="auto"/>
        <w:ind w:right="-43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Diploma III</w:t>
      </w:r>
      <w:r w:rsidR="002A1983" w:rsidRPr="009C14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4363D" w:rsidRPr="009C146D"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 w:rsidR="002A1983" w:rsidRPr="009C14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C146D" w:rsidRPr="009C146D">
        <w:rPr>
          <w:rFonts w:ascii="Times New Roman" w:hAnsi="Times New Roman" w:cs="Times New Roman"/>
          <w:sz w:val="24"/>
          <w:szCs w:val="24"/>
        </w:rPr>
        <w:t>Syari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9C146D" w:rsidRPr="009C146D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="009C146D" w:rsidRPr="009C14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C146D" w:rsidRPr="009C146D">
        <w:rPr>
          <w:rFonts w:ascii="Times New Roman" w:hAnsi="Times New Roman" w:cs="Times New Roman"/>
          <w:sz w:val="24"/>
          <w:szCs w:val="24"/>
        </w:rPr>
        <w:t>AMd</w:t>
      </w:r>
      <w:proofErr w:type="spellEnd"/>
      <w:r w:rsidR="009C146D" w:rsidRPr="009C146D">
        <w:rPr>
          <w:rFonts w:ascii="Times New Roman" w:hAnsi="Times New Roman" w:cs="Times New Roman"/>
          <w:sz w:val="24"/>
          <w:szCs w:val="24"/>
        </w:rPr>
        <w:t>, I</w:t>
      </w:r>
      <w:r w:rsidR="0064363D" w:rsidRPr="009C146D">
        <w:rPr>
          <w:rFonts w:ascii="Times New Roman" w:hAnsi="Times New Roman" w:cs="Times New Roman"/>
          <w:sz w:val="24"/>
          <w:szCs w:val="24"/>
        </w:rPr>
        <w:t>)</w:t>
      </w:r>
    </w:p>
    <w:p w:rsidR="009C146D" w:rsidRDefault="009C146D" w:rsidP="009C146D">
      <w:pPr>
        <w:spacing w:after="0" w:line="240" w:lineRule="auto"/>
        <w:ind w:right="-437"/>
        <w:jc w:val="center"/>
        <w:rPr>
          <w:rFonts w:ascii="Times New Roman" w:hAnsi="Times New Roman" w:cs="Times New Roman"/>
          <w:sz w:val="24"/>
          <w:szCs w:val="24"/>
        </w:rPr>
      </w:pPr>
    </w:p>
    <w:p w:rsidR="009C146D" w:rsidRPr="009C146D" w:rsidRDefault="009C146D" w:rsidP="009C146D">
      <w:pPr>
        <w:spacing w:after="0" w:line="240" w:lineRule="auto"/>
        <w:ind w:right="13"/>
        <w:jc w:val="center"/>
        <w:rPr>
          <w:rFonts w:ascii="Times New Roman" w:hAnsi="Times New Roman" w:cs="Times New Roman"/>
          <w:sz w:val="24"/>
          <w:szCs w:val="24"/>
        </w:rPr>
      </w:pPr>
    </w:p>
    <w:p w:rsidR="00644A37" w:rsidRDefault="009C146D" w:rsidP="00644A37">
      <w:pPr>
        <w:spacing w:after="0" w:line="240" w:lineRule="auto"/>
        <w:ind w:right="1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4A37">
        <w:rPr>
          <w:rFonts w:ascii="Times New Roman" w:hAnsi="Times New Roman" w:cs="Times New Roman"/>
          <w:b/>
          <w:sz w:val="32"/>
          <w:szCs w:val="32"/>
        </w:rPr>
        <w:t>PALEMBANG</w:t>
      </w:r>
    </w:p>
    <w:p w:rsidR="009C146D" w:rsidRPr="00644A37" w:rsidRDefault="009C146D" w:rsidP="00644A37">
      <w:pPr>
        <w:spacing w:after="0" w:line="240" w:lineRule="auto"/>
        <w:ind w:right="1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4A37">
        <w:rPr>
          <w:rFonts w:ascii="Times New Roman" w:hAnsi="Times New Roman" w:cs="Times New Roman"/>
          <w:b/>
          <w:sz w:val="32"/>
          <w:szCs w:val="32"/>
        </w:rPr>
        <w:t>2015</w:t>
      </w:r>
    </w:p>
    <w:p w:rsidR="0064363D" w:rsidRPr="0064363D" w:rsidRDefault="0064363D" w:rsidP="009C1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63D" w:rsidRPr="0064363D" w:rsidRDefault="0064363D" w:rsidP="009C1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63D" w:rsidRPr="0064363D" w:rsidRDefault="0064363D" w:rsidP="009C1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4363D" w:rsidRPr="0064363D" w:rsidSect="0064363D">
      <w:pgSz w:w="11909" w:h="16834" w:code="9"/>
      <w:pgMar w:top="2275" w:right="1701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3D"/>
    <w:rsid w:val="00014F3B"/>
    <w:rsid w:val="000269CA"/>
    <w:rsid w:val="000527A6"/>
    <w:rsid w:val="000807D1"/>
    <w:rsid w:val="000E03FC"/>
    <w:rsid w:val="000F665E"/>
    <w:rsid w:val="001132EC"/>
    <w:rsid w:val="001303C5"/>
    <w:rsid w:val="0013051E"/>
    <w:rsid w:val="0018358F"/>
    <w:rsid w:val="001D7022"/>
    <w:rsid w:val="0022409A"/>
    <w:rsid w:val="0029126B"/>
    <w:rsid w:val="002A1983"/>
    <w:rsid w:val="002A309A"/>
    <w:rsid w:val="00386E4C"/>
    <w:rsid w:val="003C089A"/>
    <w:rsid w:val="003E059A"/>
    <w:rsid w:val="00414015"/>
    <w:rsid w:val="00425222"/>
    <w:rsid w:val="00453581"/>
    <w:rsid w:val="004535F5"/>
    <w:rsid w:val="00457025"/>
    <w:rsid w:val="00470783"/>
    <w:rsid w:val="00476477"/>
    <w:rsid w:val="0050006B"/>
    <w:rsid w:val="005576C9"/>
    <w:rsid w:val="005A7BE4"/>
    <w:rsid w:val="005D057E"/>
    <w:rsid w:val="005D3A8F"/>
    <w:rsid w:val="005F446B"/>
    <w:rsid w:val="005F4B9A"/>
    <w:rsid w:val="0064363D"/>
    <w:rsid w:val="00644A37"/>
    <w:rsid w:val="00651DD0"/>
    <w:rsid w:val="006A210A"/>
    <w:rsid w:val="006C2DFD"/>
    <w:rsid w:val="006D12A9"/>
    <w:rsid w:val="00746DFA"/>
    <w:rsid w:val="007D05C8"/>
    <w:rsid w:val="008602B9"/>
    <w:rsid w:val="0086205A"/>
    <w:rsid w:val="008958E2"/>
    <w:rsid w:val="00895E59"/>
    <w:rsid w:val="008D6790"/>
    <w:rsid w:val="008E054A"/>
    <w:rsid w:val="008E0D01"/>
    <w:rsid w:val="0091754E"/>
    <w:rsid w:val="0093420A"/>
    <w:rsid w:val="0094569E"/>
    <w:rsid w:val="009B0488"/>
    <w:rsid w:val="009C146D"/>
    <w:rsid w:val="009C15E9"/>
    <w:rsid w:val="00A07F47"/>
    <w:rsid w:val="00AA0286"/>
    <w:rsid w:val="00AD4A6B"/>
    <w:rsid w:val="00AF5D80"/>
    <w:rsid w:val="00C335F2"/>
    <w:rsid w:val="00C6103E"/>
    <w:rsid w:val="00CF2A1E"/>
    <w:rsid w:val="00D00329"/>
    <w:rsid w:val="00D55799"/>
    <w:rsid w:val="00D70BDE"/>
    <w:rsid w:val="00D72027"/>
    <w:rsid w:val="00D81EEC"/>
    <w:rsid w:val="00D9486D"/>
    <w:rsid w:val="00D96026"/>
    <w:rsid w:val="00DA1BA6"/>
    <w:rsid w:val="00DC1800"/>
    <w:rsid w:val="00E443C1"/>
    <w:rsid w:val="00E977AE"/>
    <w:rsid w:val="00F023FE"/>
    <w:rsid w:val="00F568B8"/>
    <w:rsid w:val="00F82793"/>
    <w:rsid w:val="00F86519"/>
    <w:rsid w:val="00FD0FA8"/>
    <w:rsid w:val="00FF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david</cp:lastModifiedBy>
  <cp:revision>6</cp:revision>
  <cp:lastPrinted>2015-10-15T03:06:00Z</cp:lastPrinted>
  <dcterms:created xsi:type="dcterms:W3CDTF">2015-09-06T01:05:00Z</dcterms:created>
  <dcterms:modified xsi:type="dcterms:W3CDTF">2015-10-15T03:07:00Z</dcterms:modified>
</cp:coreProperties>
</file>