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33" w:rsidRPr="007D63F2" w:rsidRDefault="00A84133" w:rsidP="00A84133">
      <w:pPr>
        <w:spacing w:line="480" w:lineRule="auto"/>
        <w:ind w:left="0" w:firstLine="0"/>
        <w:jc w:val="center"/>
        <w:rPr>
          <w:b/>
          <w:bCs w:val="0"/>
        </w:rPr>
      </w:pPr>
      <w:r w:rsidRPr="007D63F2">
        <w:rPr>
          <w:b/>
          <w:bCs w:val="0"/>
        </w:rPr>
        <w:t>BAB V</w:t>
      </w:r>
    </w:p>
    <w:p w:rsidR="00A84133" w:rsidRDefault="00A84133" w:rsidP="00022DB8">
      <w:pPr>
        <w:spacing w:line="480" w:lineRule="auto"/>
        <w:ind w:left="0" w:firstLine="0"/>
        <w:jc w:val="center"/>
        <w:rPr>
          <w:b/>
          <w:bCs w:val="0"/>
        </w:rPr>
      </w:pPr>
      <w:r>
        <w:rPr>
          <w:b/>
          <w:bCs w:val="0"/>
        </w:rPr>
        <w:t>PENUTUP</w:t>
      </w:r>
    </w:p>
    <w:p w:rsidR="00022DB8" w:rsidRDefault="00022DB8" w:rsidP="00022DB8">
      <w:pPr>
        <w:spacing w:line="480" w:lineRule="auto"/>
        <w:ind w:left="0" w:firstLine="0"/>
        <w:jc w:val="center"/>
        <w:rPr>
          <w:b/>
          <w:bCs w:val="0"/>
        </w:rPr>
      </w:pPr>
    </w:p>
    <w:p w:rsidR="00A84133" w:rsidRPr="00E41A27" w:rsidRDefault="00A84133" w:rsidP="00A84133">
      <w:pPr>
        <w:pStyle w:val="ListParagraph"/>
        <w:numPr>
          <w:ilvl w:val="0"/>
          <w:numId w:val="3"/>
        </w:numPr>
        <w:spacing w:line="480" w:lineRule="auto"/>
        <w:ind w:left="284" w:hanging="284"/>
        <w:rPr>
          <w:b/>
          <w:bCs w:val="0"/>
        </w:rPr>
      </w:pPr>
      <w:r>
        <w:rPr>
          <w:b/>
          <w:bCs w:val="0"/>
        </w:rPr>
        <w:t xml:space="preserve"> </w:t>
      </w:r>
      <w:r w:rsidRPr="00E41A27">
        <w:rPr>
          <w:b/>
          <w:bCs w:val="0"/>
        </w:rPr>
        <w:t>Kesimpulan</w:t>
      </w:r>
    </w:p>
    <w:p w:rsidR="00BA1548" w:rsidRDefault="00E13210" w:rsidP="00BA1548">
      <w:pPr>
        <w:pStyle w:val="ListParagraph"/>
        <w:spacing w:line="480" w:lineRule="auto"/>
        <w:ind w:left="0" w:firstLine="851"/>
      </w:pPr>
      <w:r>
        <w:t>Setelah mengadakan analisa terhadap data yang diperoleh dari lokasi penelitian, dapat ditarik</w:t>
      </w:r>
      <w:r w:rsidR="00BA1548">
        <w:t xml:space="preserve"> beberapa kesimpulan sebagai berikut: </w:t>
      </w:r>
    </w:p>
    <w:p w:rsidR="00A84133" w:rsidRDefault="00A84133" w:rsidP="00BC5AE3">
      <w:pPr>
        <w:spacing w:line="480" w:lineRule="auto"/>
        <w:ind w:left="0" w:firstLine="851"/>
      </w:pPr>
      <w:r>
        <w:t xml:space="preserve">Berdasarkan hasil analisis data dan pembahasan, dapat disimpulkan bahwa; ada peningkatan pada penerapan </w:t>
      </w:r>
      <w:r w:rsidRPr="00F95FA2">
        <w:t>Media Gambar</w:t>
      </w:r>
      <w:r w:rsidRPr="00D0056A">
        <w:rPr>
          <w:i/>
          <w:iCs/>
        </w:rPr>
        <w:t xml:space="preserve"> </w:t>
      </w:r>
      <w:r>
        <w:t xml:space="preserve">terhadap </w:t>
      </w:r>
      <w:r w:rsidR="004857CB">
        <w:t xml:space="preserve">Hasil Belajar Kelas </w:t>
      </w:r>
      <w:r>
        <w:t xml:space="preserve">II </w:t>
      </w:r>
      <w:r w:rsidR="004857CB">
        <w:t xml:space="preserve">Materi Tata Cara Berwudhu </w:t>
      </w:r>
      <w:r>
        <w:t xml:space="preserve">di SDN 1 Sukaraja. Hal ini terlihat dari hasil </w:t>
      </w:r>
      <w:r w:rsidR="00BC5AE3">
        <w:t xml:space="preserve">tes </w:t>
      </w:r>
      <w:r>
        <w:t>pada pertemuaan pertama “t</w:t>
      </w:r>
      <w:r w:rsidRPr="00D0056A">
        <w:rPr>
          <w:vertAlign w:val="subscript"/>
        </w:rPr>
        <w:t>0</w:t>
      </w:r>
      <w:r w:rsidR="009D722B">
        <w:t>” = 2,6</w:t>
      </w:r>
      <w:r w:rsidR="00DD7B14">
        <w:t>58</w:t>
      </w:r>
      <w:r>
        <w:t xml:space="preserve"> lebih besar dari t</w:t>
      </w:r>
      <w:r w:rsidRPr="00D0056A">
        <w:rPr>
          <w:vertAlign w:val="subscript"/>
        </w:rPr>
        <w:t>t</w:t>
      </w:r>
      <w:r>
        <w:t xml:space="preserve"> (baik pada taraf signifikansi 5% = 2,02 dan 1% = 2,71), maka hipotesis nihil ditolak dan hipotesis alternatif diterima. Berarti pada pertemuan pertama </w:t>
      </w:r>
      <w:r w:rsidR="007C5FD5">
        <w:t xml:space="preserve">hasil </w:t>
      </w:r>
      <w:r>
        <w:t>belajar</w:t>
      </w:r>
      <w:r w:rsidR="007C5FD5">
        <w:t xml:space="preserve"> siswa kelompok eksperimen dan hasil</w:t>
      </w:r>
      <w:r>
        <w:t xml:space="preserve"> belajar siswa kelompok kontrol terdapat perbedaan yang disignifikan.</w:t>
      </w:r>
    </w:p>
    <w:p w:rsidR="00A84133" w:rsidRDefault="00A84133" w:rsidP="00D0056A">
      <w:pPr>
        <w:pStyle w:val="ListParagraph"/>
        <w:spacing w:line="480" w:lineRule="auto"/>
        <w:ind w:left="0" w:firstLine="851"/>
      </w:pPr>
      <w:r>
        <w:t>Pada pertemuan ke dua “t</w:t>
      </w:r>
      <w:r>
        <w:rPr>
          <w:vertAlign w:val="subscript"/>
        </w:rPr>
        <w:t>0</w:t>
      </w:r>
      <w:r w:rsidR="00841AB1">
        <w:t>” = 7,032</w:t>
      </w:r>
      <w:r>
        <w:t xml:space="preserve"> lebih besar dari t</w:t>
      </w:r>
      <w:r>
        <w:rPr>
          <w:vertAlign w:val="subscript"/>
        </w:rPr>
        <w:t xml:space="preserve">t </w:t>
      </w:r>
      <w:r>
        <w:t>(baik pada taraf signifikasi 5% dan 1%), maka nihil ditolak dan hipotesis alternatif diterima. Berarti pada pertemuan ke dua hasil belajar siswa kelompok eksperimen dan dan hasil belajar siswa kelompok kontrol terdapat perbedaan yang signifikan.</w:t>
      </w:r>
    </w:p>
    <w:p w:rsidR="00A84133" w:rsidRDefault="00A84133" w:rsidP="00D0056A">
      <w:pPr>
        <w:pStyle w:val="ListParagraph"/>
        <w:spacing w:line="480" w:lineRule="auto"/>
        <w:ind w:left="0" w:firstLine="851"/>
      </w:pPr>
      <w:r>
        <w:t xml:space="preserve">Dengan demikian dapat disimpulkan bahwa mengajar dengan menggunakan penerapan </w:t>
      </w:r>
      <w:r w:rsidRPr="00F95FA2">
        <w:t>Media Gambar</w:t>
      </w:r>
      <w:r>
        <w:rPr>
          <w:i/>
          <w:iCs/>
        </w:rPr>
        <w:t xml:space="preserve"> </w:t>
      </w:r>
      <w:r>
        <w:t xml:space="preserve">dapat meningkatkan hasil belajar siswa dapat memberikan pengaruh yang signifikan terhadap hasil belajar siswa pada </w:t>
      </w:r>
      <w:r w:rsidR="00841AB1">
        <w:t xml:space="preserve">Mata Pelajaran </w:t>
      </w:r>
      <w:r>
        <w:t>Fiqih di SDN 1 Sukaraja Kecamatan Pedamaran Kabupaten Ogan Komering Ilir.</w:t>
      </w:r>
    </w:p>
    <w:p w:rsidR="00A84133" w:rsidRPr="00FE1324" w:rsidRDefault="007C5E8A" w:rsidP="00E81D12">
      <w:pPr>
        <w:spacing w:line="480" w:lineRule="auto"/>
        <w:ind w:left="0" w:firstLine="851"/>
      </w:pPr>
      <w:r>
        <w:lastRenderedPageBreak/>
        <w:t>H</w:t>
      </w:r>
      <w:r w:rsidR="00A84133">
        <w:t xml:space="preserve">asil belajar siswa mata pelajaran Fiqih materi Tata Cara Berwudhu kelas II.B di SDN 1 Sukaraja yang menggunakan penerapan </w:t>
      </w:r>
      <w:r w:rsidR="009712E8">
        <w:t>m</w:t>
      </w:r>
      <w:r w:rsidR="00A84133" w:rsidRPr="009712E8">
        <w:t>e</w:t>
      </w:r>
      <w:r w:rsidR="009712E8">
        <w:t>dia gambar melalui p</w:t>
      </w:r>
      <w:r w:rsidR="00A84133" w:rsidRPr="009712E8">
        <w:t>oster</w:t>
      </w:r>
      <w:r w:rsidR="00A84133">
        <w:t xml:space="preserve"> lebih unggul dan dapat meningkatkan </w:t>
      </w:r>
      <w:r w:rsidR="00D830B8">
        <w:t xml:space="preserve">hasil </w:t>
      </w:r>
      <w:r w:rsidR="00A84133">
        <w:t xml:space="preserve">belajar siswa dibandingkan dengan kelas II.A yang tidak menggunakan penerapan </w:t>
      </w:r>
      <w:r w:rsidR="009712E8">
        <w:t>media g</w:t>
      </w:r>
      <w:r w:rsidR="00A84133" w:rsidRPr="009712E8">
        <w:t>ambar</w:t>
      </w:r>
      <w:r w:rsidR="00A84133">
        <w:t xml:space="preserve">. Dengan demikian dari penjelasan diatas dapat disimpulkan bahwa penerapan </w:t>
      </w:r>
      <w:r w:rsidR="001E3311">
        <w:t>media g</w:t>
      </w:r>
      <w:r w:rsidR="00A84133" w:rsidRPr="001E3311">
        <w:t>ambar</w:t>
      </w:r>
      <w:r w:rsidR="00A84133">
        <w:t xml:space="preserve"> dapat meningkatkan hasil belajar siswa.</w:t>
      </w:r>
    </w:p>
    <w:p w:rsidR="00A84133" w:rsidRPr="00E07E19" w:rsidRDefault="00A84133" w:rsidP="00A84133">
      <w:pPr>
        <w:pStyle w:val="ListParagraph"/>
        <w:numPr>
          <w:ilvl w:val="0"/>
          <w:numId w:val="3"/>
        </w:numPr>
        <w:spacing w:line="480" w:lineRule="auto"/>
        <w:ind w:left="284" w:hanging="284"/>
        <w:rPr>
          <w:b/>
          <w:bCs w:val="0"/>
        </w:rPr>
      </w:pPr>
      <w:r w:rsidRPr="00E07E19">
        <w:rPr>
          <w:b/>
          <w:bCs w:val="0"/>
        </w:rPr>
        <w:t xml:space="preserve">Saran </w:t>
      </w:r>
    </w:p>
    <w:p w:rsidR="00A84133" w:rsidRDefault="00A84133" w:rsidP="00A84133">
      <w:pPr>
        <w:pStyle w:val="ListParagraph"/>
        <w:spacing w:line="480" w:lineRule="auto"/>
        <w:ind w:left="0" w:firstLine="851"/>
      </w:pPr>
      <w:r w:rsidRPr="008D4602">
        <w:t xml:space="preserve">Dalam kesimpulan </w:t>
      </w:r>
      <w:r>
        <w:t>tersebut, ada beberapa hal yang harus dilakukan oleh guru dalam upaya meningkatkan aktivitas dan hasil belajar siswa dalam pembelajaran yaitu :</w:t>
      </w:r>
    </w:p>
    <w:p w:rsidR="00A84133" w:rsidRDefault="00A84133" w:rsidP="00910421">
      <w:pPr>
        <w:pStyle w:val="ListParagraph"/>
        <w:numPr>
          <w:ilvl w:val="0"/>
          <w:numId w:val="2"/>
        </w:numPr>
        <w:spacing w:line="480" w:lineRule="auto"/>
        <w:ind w:left="1418" w:hanging="284"/>
      </w:pPr>
      <w:r>
        <w:t xml:space="preserve">Guru perlu meningkatkan ketrampilan dalam proses pembelajaran Fiqih terutama dalam menggunakan </w:t>
      </w:r>
      <w:r w:rsidR="009712E8">
        <w:t>media gambar t</w:t>
      </w:r>
      <w:r w:rsidR="000E0E9C">
        <w:t>ata cara b</w:t>
      </w:r>
      <w:r w:rsidRPr="009712E8">
        <w:t xml:space="preserve">erwudhu </w:t>
      </w:r>
      <w:r>
        <w:t xml:space="preserve">dengan gambar yang menarik </w:t>
      </w:r>
      <w:r w:rsidRPr="000E0E9C">
        <w:t>minat siswa.</w:t>
      </w:r>
    </w:p>
    <w:p w:rsidR="00A84133" w:rsidRDefault="00A84133" w:rsidP="00A84133">
      <w:pPr>
        <w:pStyle w:val="ListParagraph"/>
        <w:numPr>
          <w:ilvl w:val="0"/>
          <w:numId w:val="2"/>
        </w:numPr>
        <w:spacing w:line="480" w:lineRule="auto"/>
        <w:ind w:left="1418" w:hanging="284"/>
      </w:pPr>
      <w:r>
        <w:t>Guru dapat menjaga dan membina keterlibatan aktif siswa dalam proses pembelajaran.</w:t>
      </w:r>
    </w:p>
    <w:p w:rsidR="00A84133" w:rsidRDefault="00A84133" w:rsidP="00A84133">
      <w:pPr>
        <w:pStyle w:val="ListParagraph"/>
        <w:numPr>
          <w:ilvl w:val="0"/>
          <w:numId w:val="2"/>
        </w:numPr>
        <w:spacing w:line="480" w:lineRule="auto"/>
        <w:ind w:left="1418" w:hanging="284"/>
      </w:pPr>
      <w:r>
        <w:t>Kepada siswa di SDN 1 Sukaraja diharapkan berpartisipasi dan berperan aktif dalam proses belajar mengajar agar terjadi interaksi yang positif antar guru dan siswa.</w:t>
      </w:r>
    </w:p>
    <w:p w:rsidR="00FD605E" w:rsidRDefault="00FD605E" w:rsidP="00A84133">
      <w:pPr>
        <w:ind w:left="0" w:firstLine="0"/>
      </w:pPr>
    </w:p>
    <w:sectPr w:rsidR="00FD605E" w:rsidSect="00E13210">
      <w:headerReference w:type="default" r:id="rId7"/>
      <w:footerReference w:type="first" r:id="rId8"/>
      <w:pgSz w:w="12242" w:h="15842" w:code="1"/>
      <w:pgMar w:top="2268" w:right="1701" w:bottom="1701" w:left="2268" w:header="720" w:footer="720" w:gutter="0"/>
      <w:pgNumType w:start="1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796" w:rsidRDefault="00C45796" w:rsidP="00A84133">
      <w:pPr>
        <w:spacing w:line="240" w:lineRule="auto"/>
      </w:pPr>
      <w:r>
        <w:separator/>
      </w:r>
    </w:p>
  </w:endnote>
  <w:endnote w:type="continuationSeparator" w:id="1">
    <w:p w:rsidR="00C45796" w:rsidRDefault="00C45796" w:rsidP="00A84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1344"/>
      <w:docPartObj>
        <w:docPartGallery w:val="Page Numbers (Bottom of Page)"/>
        <w:docPartUnique/>
      </w:docPartObj>
    </w:sdtPr>
    <w:sdtContent>
      <w:p w:rsidR="00022DB8" w:rsidRDefault="00083E21" w:rsidP="000E4377">
        <w:pPr>
          <w:pStyle w:val="Footer"/>
          <w:ind w:left="0" w:firstLine="0"/>
          <w:jc w:val="center"/>
        </w:pPr>
        <w:fldSimple w:instr=" PAGE   \* MERGEFORMAT ">
          <w:r w:rsidR="00F95FA2">
            <w:t>115</w:t>
          </w:r>
        </w:fldSimple>
      </w:p>
    </w:sdtContent>
  </w:sdt>
  <w:p w:rsidR="00EB7E9F" w:rsidRDefault="00C457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796" w:rsidRDefault="00C45796" w:rsidP="00A84133">
      <w:pPr>
        <w:spacing w:line="240" w:lineRule="auto"/>
      </w:pPr>
      <w:r>
        <w:separator/>
      </w:r>
    </w:p>
  </w:footnote>
  <w:footnote w:type="continuationSeparator" w:id="1">
    <w:p w:rsidR="00C45796" w:rsidRDefault="00C45796" w:rsidP="00A8413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1343"/>
      <w:docPartObj>
        <w:docPartGallery w:val="Page Numbers (Top of Page)"/>
        <w:docPartUnique/>
      </w:docPartObj>
    </w:sdtPr>
    <w:sdtContent>
      <w:p w:rsidR="00022DB8" w:rsidRDefault="00083E21">
        <w:pPr>
          <w:pStyle w:val="Header"/>
          <w:jc w:val="right"/>
        </w:pPr>
        <w:fldSimple w:instr=" PAGE   \* MERGEFORMAT ">
          <w:r w:rsidR="00F95FA2">
            <w:t>116</w:t>
          </w:r>
        </w:fldSimple>
      </w:p>
    </w:sdtContent>
  </w:sdt>
  <w:p w:rsidR="005338D7" w:rsidRDefault="00C457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272C"/>
    <w:multiLevelType w:val="hybridMultilevel"/>
    <w:tmpl w:val="97AC3C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64BDD"/>
    <w:multiLevelType w:val="hybridMultilevel"/>
    <w:tmpl w:val="2070B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66CFE"/>
    <w:multiLevelType w:val="hybridMultilevel"/>
    <w:tmpl w:val="DD6E4424"/>
    <w:lvl w:ilvl="0" w:tplc="B2CCCB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8F417CE"/>
    <w:multiLevelType w:val="hybridMultilevel"/>
    <w:tmpl w:val="9FE80F36"/>
    <w:lvl w:ilvl="0" w:tplc="97620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133"/>
    <w:rsid w:val="00001E98"/>
    <w:rsid w:val="00002FD5"/>
    <w:rsid w:val="00003FA2"/>
    <w:rsid w:val="00004740"/>
    <w:rsid w:val="000072E2"/>
    <w:rsid w:val="0001026B"/>
    <w:rsid w:val="000104A2"/>
    <w:rsid w:val="00010F6B"/>
    <w:rsid w:val="0001107F"/>
    <w:rsid w:val="00011206"/>
    <w:rsid w:val="0001197A"/>
    <w:rsid w:val="0001205E"/>
    <w:rsid w:val="00013D4B"/>
    <w:rsid w:val="00015311"/>
    <w:rsid w:val="000154D2"/>
    <w:rsid w:val="00015D56"/>
    <w:rsid w:val="000203C7"/>
    <w:rsid w:val="00020A84"/>
    <w:rsid w:val="00020C14"/>
    <w:rsid w:val="00022C91"/>
    <w:rsid w:val="00022DB8"/>
    <w:rsid w:val="00024870"/>
    <w:rsid w:val="00025E55"/>
    <w:rsid w:val="000260F3"/>
    <w:rsid w:val="000269F8"/>
    <w:rsid w:val="00031E1A"/>
    <w:rsid w:val="000321A8"/>
    <w:rsid w:val="0003232B"/>
    <w:rsid w:val="0003323E"/>
    <w:rsid w:val="00034333"/>
    <w:rsid w:val="000343ED"/>
    <w:rsid w:val="0003441E"/>
    <w:rsid w:val="000355B1"/>
    <w:rsid w:val="00035DE5"/>
    <w:rsid w:val="000372C2"/>
    <w:rsid w:val="000374D2"/>
    <w:rsid w:val="00037A59"/>
    <w:rsid w:val="00040B13"/>
    <w:rsid w:val="00040F85"/>
    <w:rsid w:val="00041196"/>
    <w:rsid w:val="00041685"/>
    <w:rsid w:val="00041A2D"/>
    <w:rsid w:val="00042A5B"/>
    <w:rsid w:val="00043825"/>
    <w:rsid w:val="00044797"/>
    <w:rsid w:val="000450AF"/>
    <w:rsid w:val="000452BC"/>
    <w:rsid w:val="00045708"/>
    <w:rsid w:val="00046496"/>
    <w:rsid w:val="00050904"/>
    <w:rsid w:val="00050D82"/>
    <w:rsid w:val="000518B1"/>
    <w:rsid w:val="00052489"/>
    <w:rsid w:val="00052751"/>
    <w:rsid w:val="0005363F"/>
    <w:rsid w:val="00053ABD"/>
    <w:rsid w:val="00056096"/>
    <w:rsid w:val="00056499"/>
    <w:rsid w:val="00056C79"/>
    <w:rsid w:val="0005767A"/>
    <w:rsid w:val="0005786B"/>
    <w:rsid w:val="00057A97"/>
    <w:rsid w:val="00060395"/>
    <w:rsid w:val="00060A8A"/>
    <w:rsid w:val="00060ED1"/>
    <w:rsid w:val="00061FD5"/>
    <w:rsid w:val="00062A2B"/>
    <w:rsid w:val="000652D3"/>
    <w:rsid w:val="00065B32"/>
    <w:rsid w:val="0006619D"/>
    <w:rsid w:val="0007089C"/>
    <w:rsid w:val="0007173A"/>
    <w:rsid w:val="00072D6C"/>
    <w:rsid w:val="00072EEB"/>
    <w:rsid w:val="000730B0"/>
    <w:rsid w:val="0007321C"/>
    <w:rsid w:val="000747D9"/>
    <w:rsid w:val="00074E41"/>
    <w:rsid w:val="00075455"/>
    <w:rsid w:val="00075F4C"/>
    <w:rsid w:val="0007790C"/>
    <w:rsid w:val="00077C15"/>
    <w:rsid w:val="00080D99"/>
    <w:rsid w:val="000833EF"/>
    <w:rsid w:val="000836FE"/>
    <w:rsid w:val="00083E21"/>
    <w:rsid w:val="00084270"/>
    <w:rsid w:val="000851B6"/>
    <w:rsid w:val="0008550F"/>
    <w:rsid w:val="00085664"/>
    <w:rsid w:val="0008654E"/>
    <w:rsid w:val="0009068A"/>
    <w:rsid w:val="0009090C"/>
    <w:rsid w:val="0009129A"/>
    <w:rsid w:val="000931BB"/>
    <w:rsid w:val="00095A48"/>
    <w:rsid w:val="00095CF1"/>
    <w:rsid w:val="0009640A"/>
    <w:rsid w:val="00096475"/>
    <w:rsid w:val="00096508"/>
    <w:rsid w:val="0009660A"/>
    <w:rsid w:val="000A046E"/>
    <w:rsid w:val="000A05E3"/>
    <w:rsid w:val="000A0601"/>
    <w:rsid w:val="000A1DAD"/>
    <w:rsid w:val="000A1DF7"/>
    <w:rsid w:val="000A2789"/>
    <w:rsid w:val="000A4A63"/>
    <w:rsid w:val="000A50E9"/>
    <w:rsid w:val="000A5FEF"/>
    <w:rsid w:val="000A73BA"/>
    <w:rsid w:val="000A7831"/>
    <w:rsid w:val="000B14A2"/>
    <w:rsid w:val="000B1FBD"/>
    <w:rsid w:val="000B2577"/>
    <w:rsid w:val="000B293C"/>
    <w:rsid w:val="000B3671"/>
    <w:rsid w:val="000B4298"/>
    <w:rsid w:val="000B475D"/>
    <w:rsid w:val="000B47A8"/>
    <w:rsid w:val="000B5CB5"/>
    <w:rsid w:val="000B7829"/>
    <w:rsid w:val="000B7AB2"/>
    <w:rsid w:val="000B7CD8"/>
    <w:rsid w:val="000C1E6A"/>
    <w:rsid w:val="000C25F6"/>
    <w:rsid w:val="000C29E8"/>
    <w:rsid w:val="000C4C97"/>
    <w:rsid w:val="000C4FA4"/>
    <w:rsid w:val="000C62D0"/>
    <w:rsid w:val="000C6B3B"/>
    <w:rsid w:val="000C6D11"/>
    <w:rsid w:val="000D1635"/>
    <w:rsid w:val="000D1A44"/>
    <w:rsid w:val="000D2524"/>
    <w:rsid w:val="000D2C83"/>
    <w:rsid w:val="000D33AD"/>
    <w:rsid w:val="000D35D7"/>
    <w:rsid w:val="000D46A8"/>
    <w:rsid w:val="000D4B09"/>
    <w:rsid w:val="000D522D"/>
    <w:rsid w:val="000D72B1"/>
    <w:rsid w:val="000D72D3"/>
    <w:rsid w:val="000E0E9C"/>
    <w:rsid w:val="000E19C3"/>
    <w:rsid w:val="000E2501"/>
    <w:rsid w:val="000E4377"/>
    <w:rsid w:val="000E5ECA"/>
    <w:rsid w:val="000E67D6"/>
    <w:rsid w:val="000E68E8"/>
    <w:rsid w:val="000E7685"/>
    <w:rsid w:val="000F1EB4"/>
    <w:rsid w:val="000F3D67"/>
    <w:rsid w:val="000F3DDE"/>
    <w:rsid w:val="000F6204"/>
    <w:rsid w:val="000F650B"/>
    <w:rsid w:val="000F666F"/>
    <w:rsid w:val="000F6AE8"/>
    <w:rsid w:val="001001BF"/>
    <w:rsid w:val="001004DB"/>
    <w:rsid w:val="0010051F"/>
    <w:rsid w:val="00100F66"/>
    <w:rsid w:val="00101609"/>
    <w:rsid w:val="00102721"/>
    <w:rsid w:val="0010475B"/>
    <w:rsid w:val="00105A70"/>
    <w:rsid w:val="00105C24"/>
    <w:rsid w:val="00105C41"/>
    <w:rsid w:val="0010612D"/>
    <w:rsid w:val="00107720"/>
    <w:rsid w:val="00107C31"/>
    <w:rsid w:val="00112697"/>
    <w:rsid w:val="001131AA"/>
    <w:rsid w:val="001134CB"/>
    <w:rsid w:val="00114DCA"/>
    <w:rsid w:val="00116181"/>
    <w:rsid w:val="001163E3"/>
    <w:rsid w:val="00116B74"/>
    <w:rsid w:val="001170F0"/>
    <w:rsid w:val="00122426"/>
    <w:rsid w:val="001228BA"/>
    <w:rsid w:val="001245EF"/>
    <w:rsid w:val="001246D6"/>
    <w:rsid w:val="00125196"/>
    <w:rsid w:val="00125235"/>
    <w:rsid w:val="00125F89"/>
    <w:rsid w:val="00126435"/>
    <w:rsid w:val="00127B61"/>
    <w:rsid w:val="00130F89"/>
    <w:rsid w:val="00132168"/>
    <w:rsid w:val="001325D4"/>
    <w:rsid w:val="0013322B"/>
    <w:rsid w:val="00133576"/>
    <w:rsid w:val="00133EC7"/>
    <w:rsid w:val="0013410C"/>
    <w:rsid w:val="001345F5"/>
    <w:rsid w:val="00134879"/>
    <w:rsid w:val="00134C68"/>
    <w:rsid w:val="00136586"/>
    <w:rsid w:val="001404AB"/>
    <w:rsid w:val="0014068B"/>
    <w:rsid w:val="0014180C"/>
    <w:rsid w:val="0014237C"/>
    <w:rsid w:val="001432E5"/>
    <w:rsid w:val="00143619"/>
    <w:rsid w:val="001445C4"/>
    <w:rsid w:val="0014592E"/>
    <w:rsid w:val="00145B5D"/>
    <w:rsid w:val="001463EA"/>
    <w:rsid w:val="00146910"/>
    <w:rsid w:val="001470CE"/>
    <w:rsid w:val="0014713E"/>
    <w:rsid w:val="00150713"/>
    <w:rsid w:val="001509F3"/>
    <w:rsid w:val="00151550"/>
    <w:rsid w:val="00151DAA"/>
    <w:rsid w:val="001524CB"/>
    <w:rsid w:val="00152AFA"/>
    <w:rsid w:val="00153A0D"/>
    <w:rsid w:val="00153F21"/>
    <w:rsid w:val="001543C5"/>
    <w:rsid w:val="00154680"/>
    <w:rsid w:val="00154845"/>
    <w:rsid w:val="001567E9"/>
    <w:rsid w:val="00160067"/>
    <w:rsid w:val="001602C8"/>
    <w:rsid w:val="00161C9E"/>
    <w:rsid w:val="0016202C"/>
    <w:rsid w:val="00162395"/>
    <w:rsid w:val="0016340A"/>
    <w:rsid w:val="00163DB9"/>
    <w:rsid w:val="00164D70"/>
    <w:rsid w:val="001659CC"/>
    <w:rsid w:val="00165B63"/>
    <w:rsid w:val="00166752"/>
    <w:rsid w:val="00167039"/>
    <w:rsid w:val="001677CE"/>
    <w:rsid w:val="00167B90"/>
    <w:rsid w:val="00170645"/>
    <w:rsid w:val="00172287"/>
    <w:rsid w:val="00172665"/>
    <w:rsid w:val="00173975"/>
    <w:rsid w:val="00176495"/>
    <w:rsid w:val="0017659E"/>
    <w:rsid w:val="00176929"/>
    <w:rsid w:val="001772FA"/>
    <w:rsid w:val="001809BC"/>
    <w:rsid w:val="0018160C"/>
    <w:rsid w:val="00182962"/>
    <w:rsid w:val="00182BC2"/>
    <w:rsid w:val="00183374"/>
    <w:rsid w:val="00183934"/>
    <w:rsid w:val="00185603"/>
    <w:rsid w:val="00185FB5"/>
    <w:rsid w:val="0019017B"/>
    <w:rsid w:val="00191336"/>
    <w:rsid w:val="001920B2"/>
    <w:rsid w:val="00192F41"/>
    <w:rsid w:val="00193BF1"/>
    <w:rsid w:val="001943D9"/>
    <w:rsid w:val="00194835"/>
    <w:rsid w:val="00195D86"/>
    <w:rsid w:val="00196FC7"/>
    <w:rsid w:val="001A0EC7"/>
    <w:rsid w:val="001A26DD"/>
    <w:rsid w:val="001A4A28"/>
    <w:rsid w:val="001A50BD"/>
    <w:rsid w:val="001A53E2"/>
    <w:rsid w:val="001A5A40"/>
    <w:rsid w:val="001A5FF5"/>
    <w:rsid w:val="001A6CAF"/>
    <w:rsid w:val="001B154F"/>
    <w:rsid w:val="001B1836"/>
    <w:rsid w:val="001B1EEC"/>
    <w:rsid w:val="001B25C0"/>
    <w:rsid w:val="001B2FA8"/>
    <w:rsid w:val="001B381D"/>
    <w:rsid w:val="001B546D"/>
    <w:rsid w:val="001B6383"/>
    <w:rsid w:val="001B63E9"/>
    <w:rsid w:val="001B7D1D"/>
    <w:rsid w:val="001C0B5B"/>
    <w:rsid w:val="001C1193"/>
    <w:rsid w:val="001C21FC"/>
    <w:rsid w:val="001C394A"/>
    <w:rsid w:val="001C3BE2"/>
    <w:rsid w:val="001C3D84"/>
    <w:rsid w:val="001C48F5"/>
    <w:rsid w:val="001C4FB8"/>
    <w:rsid w:val="001C5FB6"/>
    <w:rsid w:val="001C6873"/>
    <w:rsid w:val="001C6BCD"/>
    <w:rsid w:val="001D0247"/>
    <w:rsid w:val="001D079B"/>
    <w:rsid w:val="001D10B4"/>
    <w:rsid w:val="001D1804"/>
    <w:rsid w:val="001D203E"/>
    <w:rsid w:val="001D44A4"/>
    <w:rsid w:val="001D61D6"/>
    <w:rsid w:val="001D7C33"/>
    <w:rsid w:val="001E0812"/>
    <w:rsid w:val="001E0B9B"/>
    <w:rsid w:val="001E0E00"/>
    <w:rsid w:val="001E0EB9"/>
    <w:rsid w:val="001E324A"/>
    <w:rsid w:val="001E3311"/>
    <w:rsid w:val="001E37DC"/>
    <w:rsid w:val="001E38EA"/>
    <w:rsid w:val="001E3E2C"/>
    <w:rsid w:val="001E4276"/>
    <w:rsid w:val="001E78D8"/>
    <w:rsid w:val="001F0BAE"/>
    <w:rsid w:val="001F10D6"/>
    <w:rsid w:val="001F10F2"/>
    <w:rsid w:val="001F1DBE"/>
    <w:rsid w:val="001F4906"/>
    <w:rsid w:val="001F53FD"/>
    <w:rsid w:val="001F568C"/>
    <w:rsid w:val="001F65B2"/>
    <w:rsid w:val="001F7053"/>
    <w:rsid w:val="001F77C1"/>
    <w:rsid w:val="00200E5E"/>
    <w:rsid w:val="002017CE"/>
    <w:rsid w:val="00201891"/>
    <w:rsid w:val="00201B6F"/>
    <w:rsid w:val="00201E33"/>
    <w:rsid w:val="002024B9"/>
    <w:rsid w:val="00203FEC"/>
    <w:rsid w:val="00206B75"/>
    <w:rsid w:val="00207529"/>
    <w:rsid w:val="002076D3"/>
    <w:rsid w:val="002077FB"/>
    <w:rsid w:val="002078D8"/>
    <w:rsid w:val="002111BF"/>
    <w:rsid w:val="00211353"/>
    <w:rsid w:val="00211739"/>
    <w:rsid w:val="00211E28"/>
    <w:rsid w:val="00212765"/>
    <w:rsid w:val="002138B9"/>
    <w:rsid w:val="0021415D"/>
    <w:rsid w:val="0021491A"/>
    <w:rsid w:val="00214950"/>
    <w:rsid w:val="00214B25"/>
    <w:rsid w:val="00215315"/>
    <w:rsid w:val="00221201"/>
    <w:rsid w:val="00222AFA"/>
    <w:rsid w:val="00223150"/>
    <w:rsid w:val="002236ED"/>
    <w:rsid w:val="00224680"/>
    <w:rsid w:val="00224E03"/>
    <w:rsid w:val="002251FF"/>
    <w:rsid w:val="002257FD"/>
    <w:rsid w:val="0022695D"/>
    <w:rsid w:val="00226A0C"/>
    <w:rsid w:val="00227150"/>
    <w:rsid w:val="00230EFD"/>
    <w:rsid w:val="00231766"/>
    <w:rsid w:val="00234C12"/>
    <w:rsid w:val="00235528"/>
    <w:rsid w:val="002356AF"/>
    <w:rsid w:val="002358B5"/>
    <w:rsid w:val="0023730C"/>
    <w:rsid w:val="00237A35"/>
    <w:rsid w:val="00237C7F"/>
    <w:rsid w:val="0024119F"/>
    <w:rsid w:val="00242249"/>
    <w:rsid w:val="002433CE"/>
    <w:rsid w:val="00244180"/>
    <w:rsid w:val="002465ED"/>
    <w:rsid w:val="0024673C"/>
    <w:rsid w:val="00247604"/>
    <w:rsid w:val="0024781E"/>
    <w:rsid w:val="002505FB"/>
    <w:rsid w:val="00251CC0"/>
    <w:rsid w:val="00251F9F"/>
    <w:rsid w:val="0025281E"/>
    <w:rsid w:val="002528D0"/>
    <w:rsid w:val="00253934"/>
    <w:rsid w:val="00253995"/>
    <w:rsid w:val="0025505E"/>
    <w:rsid w:val="0025515F"/>
    <w:rsid w:val="00255F70"/>
    <w:rsid w:val="002563CF"/>
    <w:rsid w:val="00256AFB"/>
    <w:rsid w:val="0026204D"/>
    <w:rsid w:val="002620DB"/>
    <w:rsid w:val="002636E3"/>
    <w:rsid w:val="00264D9A"/>
    <w:rsid w:val="00264F25"/>
    <w:rsid w:val="002654F8"/>
    <w:rsid w:val="00265C44"/>
    <w:rsid w:val="00265DEC"/>
    <w:rsid w:val="00267FAF"/>
    <w:rsid w:val="0027013B"/>
    <w:rsid w:val="00270593"/>
    <w:rsid w:val="002707DC"/>
    <w:rsid w:val="00271729"/>
    <w:rsid w:val="00271D05"/>
    <w:rsid w:val="00271DEA"/>
    <w:rsid w:val="00273541"/>
    <w:rsid w:val="00273C3C"/>
    <w:rsid w:val="002742F7"/>
    <w:rsid w:val="0027525B"/>
    <w:rsid w:val="00276A9A"/>
    <w:rsid w:val="0028068D"/>
    <w:rsid w:val="00280A7B"/>
    <w:rsid w:val="00280D3A"/>
    <w:rsid w:val="00280EE9"/>
    <w:rsid w:val="002816EB"/>
    <w:rsid w:val="00281A11"/>
    <w:rsid w:val="002824A6"/>
    <w:rsid w:val="0028487D"/>
    <w:rsid w:val="00284F9E"/>
    <w:rsid w:val="0028584F"/>
    <w:rsid w:val="002906EC"/>
    <w:rsid w:val="00290A59"/>
    <w:rsid w:val="0029109A"/>
    <w:rsid w:val="00291AE1"/>
    <w:rsid w:val="00292A4C"/>
    <w:rsid w:val="002934B9"/>
    <w:rsid w:val="00294F85"/>
    <w:rsid w:val="00296E16"/>
    <w:rsid w:val="00297C18"/>
    <w:rsid w:val="002A0D2F"/>
    <w:rsid w:val="002A1C74"/>
    <w:rsid w:val="002A233A"/>
    <w:rsid w:val="002A2885"/>
    <w:rsid w:val="002A2B90"/>
    <w:rsid w:val="002A3601"/>
    <w:rsid w:val="002A3B92"/>
    <w:rsid w:val="002A4F8B"/>
    <w:rsid w:val="002A5375"/>
    <w:rsid w:val="002A5E52"/>
    <w:rsid w:val="002A6060"/>
    <w:rsid w:val="002A6B5D"/>
    <w:rsid w:val="002A7F25"/>
    <w:rsid w:val="002B06F2"/>
    <w:rsid w:val="002B1C7B"/>
    <w:rsid w:val="002B38EC"/>
    <w:rsid w:val="002B55A9"/>
    <w:rsid w:val="002B6020"/>
    <w:rsid w:val="002B67DC"/>
    <w:rsid w:val="002B6D3A"/>
    <w:rsid w:val="002C0570"/>
    <w:rsid w:val="002C0C2F"/>
    <w:rsid w:val="002C23AC"/>
    <w:rsid w:val="002C3F78"/>
    <w:rsid w:val="002C55D4"/>
    <w:rsid w:val="002C5F40"/>
    <w:rsid w:val="002C6E9C"/>
    <w:rsid w:val="002C762B"/>
    <w:rsid w:val="002D016C"/>
    <w:rsid w:val="002D07F6"/>
    <w:rsid w:val="002D106C"/>
    <w:rsid w:val="002D1FE3"/>
    <w:rsid w:val="002D1FF7"/>
    <w:rsid w:val="002D27BF"/>
    <w:rsid w:val="002D2B77"/>
    <w:rsid w:val="002D3384"/>
    <w:rsid w:val="002D3A5B"/>
    <w:rsid w:val="002D446A"/>
    <w:rsid w:val="002D48A9"/>
    <w:rsid w:val="002D4ADC"/>
    <w:rsid w:val="002D65D9"/>
    <w:rsid w:val="002D728C"/>
    <w:rsid w:val="002E0B8D"/>
    <w:rsid w:val="002E242D"/>
    <w:rsid w:val="002E3EC9"/>
    <w:rsid w:val="002E544D"/>
    <w:rsid w:val="002E56F3"/>
    <w:rsid w:val="002E5EE2"/>
    <w:rsid w:val="002E5FE1"/>
    <w:rsid w:val="002E6110"/>
    <w:rsid w:val="002E61F6"/>
    <w:rsid w:val="002E63C2"/>
    <w:rsid w:val="002F020B"/>
    <w:rsid w:val="002F0331"/>
    <w:rsid w:val="002F087F"/>
    <w:rsid w:val="002F1C38"/>
    <w:rsid w:val="002F28E3"/>
    <w:rsid w:val="002F29EB"/>
    <w:rsid w:val="002F379F"/>
    <w:rsid w:val="002F3D93"/>
    <w:rsid w:val="002F455D"/>
    <w:rsid w:val="002F5EF2"/>
    <w:rsid w:val="002F7AFA"/>
    <w:rsid w:val="00300D73"/>
    <w:rsid w:val="00302A79"/>
    <w:rsid w:val="00302C79"/>
    <w:rsid w:val="00304E30"/>
    <w:rsid w:val="003071F9"/>
    <w:rsid w:val="00307588"/>
    <w:rsid w:val="00311695"/>
    <w:rsid w:val="00312550"/>
    <w:rsid w:val="0031299D"/>
    <w:rsid w:val="00314254"/>
    <w:rsid w:val="00315466"/>
    <w:rsid w:val="00317626"/>
    <w:rsid w:val="00317B90"/>
    <w:rsid w:val="00320224"/>
    <w:rsid w:val="00320277"/>
    <w:rsid w:val="00320DFA"/>
    <w:rsid w:val="003214C3"/>
    <w:rsid w:val="00321D54"/>
    <w:rsid w:val="003234B6"/>
    <w:rsid w:val="003256F8"/>
    <w:rsid w:val="003259C8"/>
    <w:rsid w:val="00325FCB"/>
    <w:rsid w:val="00327FC7"/>
    <w:rsid w:val="003309F3"/>
    <w:rsid w:val="00330FCE"/>
    <w:rsid w:val="00331933"/>
    <w:rsid w:val="00333BD5"/>
    <w:rsid w:val="00333D07"/>
    <w:rsid w:val="003349D7"/>
    <w:rsid w:val="00334BA0"/>
    <w:rsid w:val="00335840"/>
    <w:rsid w:val="003359DB"/>
    <w:rsid w:val="00335F25"/>
    <w:rsid w:val="003366A0"/>
    <w:rsid w:val="003371F7"/>
    <w:rsid w:val="0033740D"/>
    <w:rsid w:val="003379F8"/>
    <w:rsid w:val="00337EC8"/>
    <w:rsid w:val="0034013F"/>
    <w:rsid w:val="00341E56"/>
    <w:rsid w:val="00342279"/>
    <w:rsid w:val="00342DCC"/>
    <w:rsid w:val="003445DA"/>
    <w:rsid w:val="003450A6"/>
    <w:rsid w:val="003452C4"/>
    <w:rsid w:val="003469C8"/>
    <w:rsid w:val="00346D07"/>
    <w:rsid w:val="00347417"/>
    <w:rsid w:val="00347636"/>
    <w:rsid w:val="003507FB"/>
    <w:rsid w:val="0035137B"/>
    <w:rsid w:val="00351B95"/>
    <w:rsid w:val="003536BB"/>
    <w:rsid w:val="00354214"/>
    <w:rsid w:val="00355366"/>
    <w:rsid w:val="003564DD"/>
    <w:rsid w:val="003566E1"/>
    <w:rsid w:val="0036147E"/>
    <w:rsid w:val="00362ABB"/>
    <w:rsid w:val="0036301D"/>
    <w:rsid w:val="003648D0"/>
    <w:rsid w:val="00364AB2"/>
    <w:rsid w:val="00364C9C"/>
    <w:rsid w:val="00364FED"/>
    <w:rsid w:val="00365B45"/>
    <w:rsid w:val="00365E79"/>
    <w:rsid w:val="0036653E"/>
    <w:rsid w:val="00367679"/>
    <w:rsid w:val="00367E20"/>
    <w:rsid w:val="00370495"/>
    <w:rsid w:val="00370592"/>
    <w:rsid w:val="00371C6A"/>
    <w:rsid w:val="00372237"/>
    <w:rsid w:val="00373054"/>
    <w:rsid w:val="003730FB"/>
    <w:rsid w:val="0037440A"/>
    <w:rsid w:val="00374DC0"/>
    <w:rsid w:val="00375CB7"/>
    <w:rsid w:val="003768AC"/>
    <w:rsid w:val="00376AB4"/>
    <w:rsid w:val="0037713B"/>
    <w:rsid w:val="00377D82"/>
    <w:rsid w:val="003806A6"/>
    <w:rsid w:val="003809D3"/>
    <w:rsid w:val="00381CCE"/>
    <w:rsid w:val="00381E82"/>
    <w:rsid w:val="003828F0"/>
    <w:rsid w:val="00384753"/>
    <w:rsid w:val="00386E76"/>
    <w:rsid w:val="00387E05"/>
    <w:rsid w:val="003904B3"/>
    <w:rsid w:val="003908BD"/>
    <w:rsid w:val="00390ED5"/>
    <w:rsid w:val="0039212F"/>
    <w:rsid w:val="0039282E"/>
    <w:rsid w:val="00392A25"/>
    <w:rsid w:val="00392ABB"/>
    <w:rsid w:val="00394415"/>
    <w:rsid w:val="00394ABC"/>
    <w:rsid w:val="00394E63"/>
    <w:rsid w:val="00396288"/>
    <w:rsid w:val="00396635"/>
    <w:rsid w:val="00396AC6"/>
    <w:rsid w:val="00397BC1"/>
    <w:rsid w:val="003A028B"/>
    <w:rsid w:val="003A13BD"/>
    <w:rsid w:val="003A2940"/>
    <w:rsid w:val="003A2DE8"/>
    <w:rsid w:val="003A2E67"/>
    <w:rsid w:val="003A33A6"/>
    <w:rsid w:val="003A3BC5"/>
    <w:rsid w:val="003A4D8A"/>
    <w:rsid w:val="003A523F"/>
    <w:rsid w:val="003A5D58"/>
    <w:rsid w:val="003A67E9"/>
    <w:rsid w:val="003A7150"/>
    <w:rsid w:val="003B139B"/>
    <w:rsid w:val="003B1404"/>
    <w:rsid w:val="003B2D11"/>
    <w:rsid w:val="003B3311"/>
    <w:rsid w:val="003C09D7"/>
    <w:rsid w:val="003C0F4C"/>
    <w:rsid w:val="003C17EE"/>
    <w:rsid w:val="003C1BD0"/>
    <w:rsid w:val="003C1D10"/>
    <w:rsid w:val="003C1FEE"/>
    <w:rsid w:val="003C2AC1"/>
    <w:rsid w:val="003C52D3"/>
    <w:rsid w:val="003C58AF"/>
    <w:rsid w:val="003C6242"/>
    <w:rsid w:val="003C6B85"/>
    <w:rsid w:val="003C6BFD"/>
    <w:rsid w:val="003D186B"/>
    <w:rsid w:val="003D18E0"/>
    <w:rsid w:val="003D4042"/>
    <w:rsid w:val="003D5241"/>
    <w:rsid w:val="003D5A16"/>
    <w:rsid w:val="003D7287"/>
    <w:rsid w:val="003D7B16"/>
    <w:rsid w:val="003E001D"/>
    <w:rsid w:val="003E10F0"/>
    <w:rsid w:val="003E182F"/>
    <w:rsid w:val="003E1A27"/>
    <w:rsid w:val="003E3636"/>
    <w:rsid w:val="003E3D1C"/>
    <w:rsid w:val="003E4C10"/>
    <w:rsid w:val="003E4C52"/>
    <w:rsid w:val="003E4F8E"/>
    <w:rsid w:val="003E51D6"/>
    <w:rsid w:val="003E52B9"/>
    <w:rsid w:val="003E56C7"/>
    <w:rsid w:val="003E685B"/>
    <w:rsid w:val="003E695D"/>
    <w:rsid w:val="003E7C51"/>
    <w:rsid w:val="003F04D2"/>
    <w:rsid w:val="003F0A84"/>
    <w:rsid w:val="003F391E"/>
    <w:rsid w:val="003F3955"/>
    <w:rsid w:val="003F3DB2"/>
    <w:rsid w:val="003F4858"/>
    <w:rsid w:val="003F5CD4"/>
    <w:rsid w:val="003F74BB"/>
    <w:rsid w:val="0040032B"/>
    <w:rsid w:val="004004A2"/>
    <w:rsid w:val="00401BDA"/>
    <w:rsid w:val="00405587"/>
    <w:rsid w:val="004063CD"/>
    <w:rsid w:val="00406450"/>
    <w:rsid w:val="00406532"/>
    <w:rsid w:val="00407CFF"/>
    <w:rsid w:val="00410581"/>
    <w:rsid w:val="0041102B"/>
    <w:rsid w:val="00411634"/>
    <w:rsid w:val="00413059"/>
    <w:rsid w:val="004143B0"/>
    <w:rsid w:val="0041485C"/>
    <w:rsid w:val="00415BA8"/>
    <w:rsid w:val="00416DF3"/>
    <w:rsid w:val="00417EA0"/>
    <w:rsid w:val="00420224"/>
    <w:rsid w:val="00421083"/>
    <w:rsid w:val="004210AE"/>
    <w:rsid w:val="0042176E"/>
    <w:rsid w:val="00421C77"/>
    <w:rsid w:val="00422EF0"/>
    <w:rsid w:val="004231CD"/>
    <w:rsid w:val="00423203"/>
    <w:rsid w:val="00424B97"/>
    <w:rsid w:val="0042516E"/>
    <w:rsid w:val="00426D53"/>
    <w:rsid w:val="004276D1"/>
    <w:rsid w:val="004278A4"/>
    <w:rsid w:val="004303FC"/>
    <w:rsid w:val="0043391A"/>
    <w:rsid w:val="00434572"/>
    <w:rsid w:val="00434BF3"/>
    <w:rsid w:val="00435A96"/>
    <w:rsid w:val="00435C36"/>
    <w:rsid w:val="00436564"/>
    <w:rsid w:val="00436A39"/>
    <w:rsid w:val="00436A43"/>
    <w:rsid w:val="00436F83"/>
    <w:rsid w:val="004371A0"/>
    <w:rsid w:val="004373F2"/>
    <w:rsid w:val="00437F42"/>
    <w:rsid w:val="00441B5C"/>
    <w:rsid w:val="0044324F"/>
    <w:rsid w:val="00443B4B"/>
    <w:rsid w:val="0044401E"/>
    <w:rsid w:val="00444A86"/>
    <w:rsid w:val="0044519E"/>
    <w:rsid w:val="0044597D"/>
    <w:rsid w:val="00445D48"/>
    <w:rsid w:val="004461FA"/>
    <w:rsid w:val="00450208"/>
    <w:rsid w:val="004506FD"/>
    <w:rsid w:val="004508AE"/>
    <w:rsid w:val="0045481A"/>
    <w:rsid w:val="00456B12"/>
    <w:rsid w:val="004574EE"/>
    <w:rsid w:val="004579CC"/>
    <w:rsid w:val="00460EB5"/>
    <w:rsid w:val="004639B8"/>
    <w:rsid w:val="00464157"/>
    <w:rsid w:val="00464A27"/>
    <w:rsid w:val="00464AD0"/>
    <w:rsid w:val="00464F7C"/>
    <w:rsid w:val="00467733"/>
    <w:rsid w:val="004715E5"/>
    <w:rsid w:val="004728A1"/>
    <w:rsid w:val="00472C4F"/>
    <w:rsid w:val="00474130"/>
    <w:rsid w:val="00474A9E"/>
    <w:rsid w:val="004758F0"/>
    <w:rsid w:val="0047644A"/>
    <w:rsid w:val="00477A75"/>
    <w:rsid w:val="00480601"/>
    <w:rsid w:val="00480838"/>
    <w:rsid w:val="00480C06"/>
    <w:rsid w:val="00481086"/>
    <w:rsid w:val="00481225"/>
    <w:rsid w:val="00482193"/>
    <w:rsid w:val="0048250B"/>
    <w:rsid w:val="00482841"/>
    <w:rsid w:val="00482EA5"/>
    <w:rsid w:val="00482EE4"/>
    <w:rsid w:val="00483056"/>
    <w:rsid w:val="004833A5"/>
    <w:rsid w:val="004835F8"/>
    <w:rsid w:val="00483CA3"/>
    <w:rsid w:val="004857CB"/>
    <w:rsid w:val="004867A6"/>
    <w:rsid w:val="00491E00"/>
    <w:rsid w:val="00492C4F"/>
    <w:rsid w:val="00494CF2"/>
    <w:rsid w:val="0049571A"/>
    <w:rsid w:val="0049575A"/>
    <w:rsid w:val="00496BFA"/>
    <w:rsid w:val="00496D70"/>
    <w:rsid w:val="00496E2E"/>
    <w:rsid w:val="004A02D9"/>
    <w:rsid w:val="004A11BE"/>
    <w:rsid w:val="004A158E"/>
    <w:rsid w:val="004A1D34"/>
    <w:rsid w:val="004A21F5"/>
    <w:rsid w:val="004A3006"/>
    <w:rsid w:val="004A3251"/>
    <w:rsid w:val="004A33F8"/>
    <w:rsid w:val="004A441D"/>
    <w:rsid w:val="004A4590"/>
    <w:rsid w:val="004A4ABB"/>
    <w:rsid w:val="004A4FF7"/>
    <w:rsid w:val="004A5A49"/>
    <w:rsid w:val="004A5D0B"/>
    <w:rsid w:val="004A6D68"/>
    <w:rsid w:val="004B13C2"/>
    <w:rsid w:val="004B2A2E"/>
    <w:rsid w:val="004B2FBA"/>
    <w:rsid w:val="004B341B"/>
    <w:rsid w:val="004B385F"/>
    <w:rsid w:val="004B3D9B"/>
    <w:rsid w:val="004B5E21"/>
    <w:rsid w:val="004B655B"/>
    <w:rsid w:val="004B7B8C"/>
    <w:rsid w:val="004C0443"/>
    <w:rsid w:val="004C0652"/>
    <w:rsid w:val="004C197B"/>
    <w:rsid w:val="004C2F83"/>
    <w:rsid w:val="004C3402"/>
    <w:rsid w:val="004C3B95"/>
    <w:rsid w:val="004C4378"/>
    <w:rsid w:val="004C4905"/>
    <w:rsid w:val="004C4F4A"/>
    <w:rsid w:val="004C4FFD"/>
    <w:rsid w:val="004C6DD2"/>
    <w:rsid w:val="004D55F2"/>
    <w:rsid w:val="004D5611"/>
    <w:rsid w:val="004D7949"/>
    <w:rsid w:val="004D7A68"/>
    <w:rsid w:val="004E020B"/>
    <w:rsid w:val="004E0751"/>
    <w:rsid w:val="004E0B61"/>
    <w:rsid w:val="004E111F"/>
    <w:rsid w:val="004E1857"/>
    <w:rsid w:val="004E28AA"/>
    <w:rsid w:val="004E28DF"/>
    <w:rsid w:val="004E299C"/>
    <w:rsid w:val="004E2A97"/>
    <w:rsid w:val="004E2E79"/>
    <w:rsid w:val="004E3184"/>
    <w:rsid w:val="004E38EE"/>
    <w:rsid w:val="004E413E"/>
    <w:rsid w:val="004E466F"/>
    <w:rsid w:val="004E4936"/>
    <w:rsid w:val="004E5D31"/>
    <w:rsid w:val="004E7C1B"/>
    <w:rsid w:val="004F0922"/>
    <w:rsid w:val="004F0DC6"/>
    <w:rsid w:val="004F1086"/>
    <w:rsid w:val="004F147D"/>
    <w:rsid w:val="004F17D4"/>
    <w:rsid w:val="004F1959"/>
    <w:rsid w:val="004F21AA"/>
    <w:rsid w:val="004F58B3"/>
    <w:rsid w:val="004F5D05"/>
    <w:rsid w:val="004F7089"/>
    <w:rsid w:val="00500371"/>
    <w:rsid w:val="005005E3"/>
    <w:rsid w:val="005006F2"/>
    <w:rsid w:val="005009B5"/>
    <w:rsid w:val="00500D47"/>
    <w:rsid w:val="00500FB5"/>
    <w:rsid w:val="005016F2"/>
    <w:rsid w:val="0050355F"/>
    <w:rsid w:val="00504E1B"/>
    <w:rsid w:val="00505AEF"/>
    <w:rsid w:val="00505BE7"/>
    <w:rsid w:val="005067C0"/>
    <w:rsid w:val="00506F85"/>
    <w:rsid w:val="00507369"/>
    <w:rsid w:val="00510777"/>
    <w:rsid w:val="00510911"/>
    <w:rsid w:val="005110C5"/>
    <w:rsid w:val="0051195C"/>
    <w:rsid w:val="0051295F"/>
    <w:rsid w:val="00512D5C"/>
    <w:rsid w:val="00513B7C"/>
    <w:rsid w:val="00514725"/>
    <w:rsid w:val="00514F24"/>
    <w:rsid w:val="00515E5D"/>
    <w:rsid w:val="00520B52"/>
    <w:rsid w:val="00521158"/>
    <w:rsid w:val="00521CEA"/>
    <w:rsid w:val="005246C2"/>
    <w:rsid w:val="005255E1"/>
    <w:rsid w:val="005257A8"/>
    <w:rsid w:val="005272E5"/>
    <w:rsid w:val="00530E1B"/>
    <w:rsid w:val="00531EDC"/>
    <w:rsid w:val="00532C56"/>
    <w:rsid w:val="00532CFE"/>
    <w:rsid w:val="005344F2"/>
    <w:rsid w:val="00534996"/>
    <w:rsid w:val="0053556B"/>
    <w:rsid w:val="005358B4"/>
    <w:rsid w:val="005366A4"/>
    <w:rsid w:val="00537DFD"/>
    <w:rsid w:val="0054168D"/>
    <w:rsid w:val="0054232E"/>
    <w:rsid w:val="00543033"/>
    <w:rsid w:val="00544B4C"/>
    <w:rsid w:val="00545E25"/>
    <w:rsid w:val="0054671A"/>
    <w:rsid w:val="00551FC2"/>
    <w:rsid w:val="0055230C"/>
    <w:rsid w:val="00552FA6"/>
    <w:rsid w:val="00553412"/>
    <w:rsid w:val="00556108"/>
    <w:rsid w:val="00556C2D"/>
    <w:rsid w:val="00557209"/>
    <w:rsid w:val="0055746B"/>
    <w:rsid w:val="00560915"/>
    <w:rsid w:val="005626DE"/>
    <w:rsid w:val="00563BDF"/>
    <w:rsid w:val="005648EA"/>
    <w:rsid w:val="00565107"/>
    <w:rsid w:val="00565621"/>
    <w:rsid w:val="00567977"/>
    <w:rsid w:val="0057077D"/>
    <w:rsid w:val="00570F75"/>
    <w:rsid w:val="00571BF6"/>
    <w:rsid w:val="0057254F"/>
    <w:rsid w:val="00573863"/>
    <w:rsid w:val="0057471D"/>
    <w:rsid w:val="005752D1"/>
    <w:rsid w:val="00575E99"/>
    <w:rsid w:val="0057680A"/>
    <w:rsid w:val="00577561"/>
    <w:rsid w:val="00582676"/>
    <w:rsid w:val="00583D95"/>
    <w:rsid w:val="0058425C"/>
    <w:rsid w:val="0058578A"/>
    <w:rsid w:val="0058654F"/>
    <w:rsid w:val="00586582"/>
    <w:rsid w:val="005917DD"/>
    <w:rsid w:val="00592629"/>
    <w:rsid w:val="0059265C"/>
    <w:rsid w:val="00592FDF"/>
    <w:rsid w:val="00593821"/>
    <w:rsid w:val="00593E39"/>
    <w:rsid w:val="00594A43"/>
    <w:rsid w:val="005954CB"/>
    <w:rsid w:val="005974CA"/>
    <w:rsid w:val="00597E72"/>
    <w:rsid w:val="005A09E2"/>
    <w:rsid w:val="005A234F"/>
    <w:rsid w:val="005A3718"/>
    <w:rsid w:val="005A58A7"/>
    <w:rsid w:val="005A6F7D"/>
    <w:rsid w:val="005A7AE3"/>
    <w:rsid w:val="005B020C"/>
    <w:rsid w:val="005B1028"/>
    <w:rsid w:val="005B2659"/>
    <w:rsid w:val="005B2DA6"/>
    <w:rsid w:val="005B36AE"/>
    <w:rsid w:val="005B3BA0"/>
    <w:rsid w:val="005B4048"/>
    <w:rsid w:val="005B4B63"/>
    <w:rsid w:val="005B4C02"/>
    <w:rsid w:val="005C0447"/>
    <w:rsid w:val="005C1187"/>
    <w:rsid w:val="005C181D"/>
    <w:rsid w:val="005C1C37"/>
    <w:rsid w:val="005C2A9F"/>
    <w:rsid w:val="005C39BE"/>
    <w:rsid w:val="005C3B8C"/>
    <w:rsid w:val="005C3FD9"/>
    <w:rsid w:val="005C4AD2"/>
    <w:rsid w:val="005C764F"/>
    <w:rsid w:val="005C7C8C"/>
    <w:rsid w:val="005D35B7"/>
    <w:rsid w:val="005D46B6"/>
    <w:rsid w:val="005D4E7F"/>
    <w:rsid w:val="005D6523"/>
    <w:rsid w:val="005D6BF3"/>
    <w:rsid w:val="005D6CBA"/>
    <w:rsid w:val="005D74AF"/>
    <w:rsid w:val="005D765A"/>
    <w:rsid w:val="005D799C"/>
    <w:rsid w:val="005D7AFD"/>
    <w:rsid w:val="005D7DCC"/>
    <w:rsid w:val="005D7FC3"/>
    <w:rsid w:val="005E01FC"/>
    <w:rsid w:val="005E09BC"/>
    <w:rsid w:val="005E0F2E"/>
    <w:rsid w:val="005E211A"/>
    <w:rsid w:val="005E2E10"/>
    <w:rsid w:val="005E4914"/>
    <w:rsid w:val="005E60DE"/>
    <w:rsid w:val="005E640F"/>
    <w:rsid w:val="005E6857"/>
    <w:rsid w:val="005F0AA8"/>
    <w:rsid w:val="005F1171"/>
    <w:rsid w:val="005F15A5"/>
    <w:rsid w:val="005F1FB6"/>
    <w:rsid w:val="005F442C"/>
    <w:rsid w:val="005F6708"/>
    <w:rsid w:val="005F7A0D"/>
    <w:rsid w:val="00601319"/>
    <w:rsid w:val="00601B51"/>
    <w:rsid w:val="00602D94"/>
    <w:rsid w:val="0060311E"/>
    <w:rsid w:val="00605D12"/>
    <w:rsid w:val="00606D00"/>
    <w:rsid w:val="006071C1"/>
    <w:rsid w:val="00607262"/>
    <w:rsid w:val="00607ED2"/>
    <w:rsid w:val="00607FAC"/>
    <w:rsid w:val="00610112"/>
    <w:rsid w:val="00610EBD"/>
    <w:rsid w:val="00610F5E"/>
    <w:rsid w:val="00610FB3"/>
    <w:rsid w:val="006112DC"/>
    <w:rsid w:val="00613067"/>
    <w:rsid w:val="00613D84"/>
    <w:rsid w:val="006141CC"/>
    <w:rsid w:val="006142C7"/>
    <w:rsid w:val="006146EA"/>
    <w:rsid w:val="00614B18"/>
    <w:rsid w:val="006160BD"/>
    <w:rsid w:val="00616265"/>
    <w:rsid w:val="0061666C"/>
    <w:rsid w:val="00616FA2"/>
    <w:rsid w:val="006204AB"/>
    <w:rsid w:val="00620A8C"/>
    <w:rsid w:val="006233DB"/>
    <w:rsid w:val="006233DE"/>
    <w:rsid w:val="00625385"/>
    <w:rsid w:val="00625C0F"/>
    <w:rsid w:val="00625EC2"/>
    <w:rsid w:val="006269DE"/>
    <w:rsid w:val="00626FCF"/>
    <w:rsid w:val="00630CB8"/>
    <w:rsid w:val="00632555"/>
    <w:rsid w:val="00632F4F"/>
    <w:rsid w:val="00632FA5"/>
    <w:rsid w:val="00633AAF"/>
    <w:rsid w:val="00634E85"/>
    <w:rsid w:val="00635D3A"/>
    <w:rsid w:val="00635EA3"/>
    <w:rsid w:val="00636A5C"/>
    <w:rsid w:val="006378D8"/>
    <w:rsid w:val="0064024E"/>
    <w:rsid w:val="0064394A"/>
    <w:rsid w:val="00644108"/>
    <w:rsid w:val="00644E6C"/>
    <w:rsid w:val="0064506B"/>
    <w:rsid w:val="00645517"/>
    <w:rsid w:val="00645E8D"/>
    <w:rsid w:val="00646069"/>
    <w:rsid w:val="00646944"/>
    <w:rsid w:val="00647D0B"/>
    <w:rsid w:val="0065247D"/>
    <w:rsid w:val="00654307"/>
    <w:rsid w:val="00655952"/>
    <w:rsid w:val="00655E49"/>
    <w:rsid w:val="00655EA9"/>
    <w:rsid w:val="006563D2"/>
    <w:rsid w:val="00660636"/>
    <w:rsid w:val="00661DB0"/>
    <w:rsid w:val="00662FB5"/>
    <w:rsid w:val="00662FC2"/>
    <w:rsid w:val="00663493"/>
    <w:rsid w:val="0066371E"/>
    <w:rsid w:val="00663ED7"/>
    <w:rsid w:val="006647B4"/>
    <w:rsid w:val="00664BF7"/>
    <w:rsid w:val="00665505"/>
    <w:rsid w:val="00666F9C"/>
    <w:rsid w:val="00667047"/>
    <w:rsid w:val="006679EB"/>
    <w:rsid w:val="0067089A"/>
    <w:rsid w:val="00670B26"/>
    <w:rsid w:val="00670C07"/>
    <w:rsid w:val="0067430C"/>
    <w:rsid w:val="00674414"/>
    <w:rsid w:val="00674B8C"/>
    <w:rsid w:val="0067631A"/>
    <w:rsid w:val="0068054B"/>
    <w:rsid w:val="0068073E"/>
    <w:rsid w:val="00680C02"/>
    <w:rsid w:val="00680FEB"/>
    <w:rsid w:val="00683318"/>
    <w:rsid w:val="0068363F"/>
    <w:rsid w:val="006838EE"/>
    <w:rsid w:val="0068426F"/>
    <w:rsid w:val="006843F5"/>
    <w:rsid w:val="00684CE3"/>
    <w:rsid w:val="00684ED6"/>
    <w:rsid w:val="0068558F"/>
    <w:rsid w:val="00685BE3"/>
    <w:rsid w:val="00685DAA"/>
    <w:rsid w:val="006863D5"/>
    <w:rsid w:val="006905DC"/>
    <w:rsid w:val="00691054"/>
    <w:rsid w:val="00691441"/>
    <w:rsid w:val="00692011"/>
    <w:rsid w:val="0069381F"/>
    <w:rsid w:val="00693DE8"/>
    <w:rsid w:val="00694124"/>
    <w:rsid w:val="00694E84"/>
    <w:rsid w:val="00695767"/>
    <w:rsid w:val="00695B60"/>
    <w:rsid w:val="00695FF8"/>
    <w:rsid w:val="006977FC"/>
    <w:rsid w:val="0069794E"/>
    <w:rsid w:val="00697B99"/>
    <w:rsid w:val="006A161E"/>
    <w:rsid w:val="006A1FAA"/>
    <w:rsid w:val="006A3E99"/>
    <w:rsid w:val="006A44E8"/>
    <w:rsid w:val="006A4515"/>
    <w:rsid w:val="006A49EC"/>
    <w:rsid w:val="006A55AE"/>
    <w:rsid w:val="006A5672"/>
    <w:rsid w:val="006A5F33"/>
    <w:rsid w:val="006A672C"/>
    <w:rsid w:val="006A6F01"/>
    <w:rsid w:val="006A7F89"/>
    <w:rsid w:val="006B1C51"/>
    <w:rsid w:val="006B21C4"/>
    <w:rsid w:val="006B2332"/>
    <w:rsid w:val="006B2D9B"/>
    <w:rsid w:val="006B4B17"/>
    <w:rsid w:val="006B5149"/>
    <w:rsid w:val="006B5450"/>
    <w:rsid w:val="006B59EB"/>
    <w:rsid w:val="006B59F4"/>
    <w:rsid w:val="006B5A21"/>
    <w:rsid w:val="006B652E"/>
    <w:rsid w:val="006B6695"/>
    <w:rsid w:val="006B6AB6"/>
    <w:rsid w:val="006C009E"/>
    <w:rsid w:val="006C1291"/>
    <w:rsid w:val="006C21E5"/>
    <w:rsid w:val="006C233D"/>
    <w:rsid w:val="006C341A"/>
    <w:rsid w:val="006C369E"/>
    <w:rsid w:val="006C374C"/>
    <w:rsid w:val="006C4A7D"/>
    <w:rsid w:val="006C6091"/>
    <w:rsid w:val="006C72EC"/>
    <w:rsid w:val="006D01F6"/>
    <w:rsid w:val="006D153C"/>
    <w:rsid w:val="006D1617"/>
    <w:rsid w:val="006D36B0"/>
    <w:rsid w:val="006D3DB6"/>
    <w:rsid w:val="006D4003"/>
    <w:rsid w:val="006D4A26"/>
    <w:rsid w:val="006D7F4F"/>
    <w:rsid w:val="006E0067"/>
    <w:rsid w:val="006E0E5D"/>
    <w:rsid w:val="006E1AEE"/>
    <w:rsid w:val="006E1F10"/>
    <w:rsid w:val="006E2379"/>
    <w:rsid w:val="006E25C6"/>
    <w:rsid w:val="006E312C"/>
    <w:rsid w:val="006E32A4"/>
    <w:rsid w:val="006E38A5"/>
    <w:rsid w:val="006E4654"/>
    <w:rsid w:val="006E48A3"/>
    <w:rsid w:val="006E5C42"/>
    <w:rsid w:val="006E685C"/>
    <w:rsid w:val="006E68CA"/>
    <w:rsid w:val="006E6996"/>
    <w:rsid w:val="006F0BD5"/>
    <w:rsid w:val="006F12C6"/>
    <w:rsid w:val="006F1772"/>
    <w:rsid w:val="006F217F"/>
    <w:rsid w:val="006F2302"/>
    <w:rsid w:val="006F29FA"/>
    <w:rsid w:val="006F2A5B"/>
    <w:rsid w:val="006F3389"/>
    <w:rsid w:val="006F49BF"/>
    <w:rsid w:val="006F58E5"/>
    <w:rsid w:val="006F69A7"/>
    <w:rsid w:val="006F6EAB"/>
    <w:rsid w:val="006F7166"/>
    <w:rsid w:val="006F774D"/>
    <w:rsid w:val="007023BD"/>
    <w:rsid w:val="00702930"/>
    <w:rsid w:val="0070298B"/>
    <w:rsid w:val="00702A3D"/>
    <w:rsid w:val="007030B9"/>
    <w:rsid w:val="007035BB"/>
    <w:rsid w:val="007035F7"/>
    <w:rsid w:val="00705405"/>
    <w:rsid w:val="00705ACA"/>
    <w:rsid w:val="00707C1E"/>
    <w:rsid w:val="007101F7"/>
    <w:rsid w:val="00711261"/>
    <w:rsid w:val="00712126"/>
    <w:rsid w:val="00712428"/>
    <w:rsid w:val="00712E20"/>
    <w:rsid w:val="00712FB5"/>
    <w:rsid w:val="00713E5C"/>
    <w:rsid w:val="007152D4"/>
    <w:rsid w:val="0072057A"/>
    <w:rsid w:val="00721CAB"/>
    <w:rsid w:val="00721CAC"/>
    <w:rsid w:val="00721DFA"/>
    <w:rsid w:val="00721EEE"/>
    <w:rsid w:val="007224F6"/>
    <w:rsid w:val="007228A8"/>
    <w:rsid w:val="007242CA"/>
    <w:rsid w:val="0072462D"/>
    <w:rsid w:val="00724A05"/>
    <w:rsid w:val="00724CEA"/>
    <w:rsid w:val="00725148"/>
    <w:rsid w:val="007254CE"/>
    <w:rsid w:val="0072601F"/>
    <w:rsid w:val="00727808"/>
    <w:rsid w:val="00727FF2"/>
    <w:rsid w:val="00730D37"/>
    <w:rsid w:val="00731916"/>
    <w:rsid w:val="00732B1D"/>
    <w:rsid w:val="00732CC6"/>
    <w:rsid w:val="007349FB"/>
    <w:rsid w:val="00734A0B"/>
    <w:rsid w:val="00734D2E"/>
    <w:rsid w:val="00735452"/>
    <w:rsid w:val="00735CAA"/>
    <w:rsid w:val="007364FB"/>
    <w:rsid w:val="0073701B"/>
    <w:rsid w:val="00737731"/>
    <w:rsid w:val="007403C5"/>
    <w:rsid w:val="007403E3"/>
    <w:rsid w:val="007436BA"/>
    <w:rsid w:val="00743D41"/>
    <w:rsid w:val="007452F8"/>
    <w:rsid w:val="007455EC"/>
    <w:rsid w:val="007458BB"/>
    <w:rsid w:val="00746212"/>
    <w:rsid w:val="0074693B"/>
    <w:rsid w:val="00747111"/>
    <w:rsid w:val="00750232"/>
    <w:rsid w:val="0075029D"/>
    <w:rsid w:val="00753F24"/>
    <w:rsid w:val="007559D6"/>
    <w:rsid w:val="00755C85"/>
    <w:rsid w:val="007571D7"/>
    <w:rsid w:val="00760531"/>
    <w:rsid w:val="007607E3"/>
    <w:rsid w:val="007611AD"/>
    <w:rsid w:val="00761B72"/>
    <w:rsid w:val="00763497"/>
    <w:rsid w:val="007636D1"/>
    <w:rsid w:val="0076378A"/>
    <w:rsid w:val="00763AE9"/>
    <w:rsid w:val="00767A49"/>
    <w:rsid w:val="00770182"/>
    <w:rsid w:val="00770A2D"/>
    <w:rsid w:val="00772FC6"/>
    <w:rsid w:val="00773506"/>
    <w:rsid w:val="007737DE"/>
    <w:rsid w:val="00773891"/>
    <w:rsid w:val="00774E17"/>
    <w:rsid w:val="00775D23"/>
    <w:rsid w:val="00776F7C"/>
    <w:rsid w:val="00777AA7"/>
    <w:rsid w:val="00780193"/>
    <w:rsid w:val="00780BF3"/>
    <w:rsid w:val="007817A1"/>
    <w:rsid w:val="00781CC9"/>
    <w:rsid w:val="0078348B"/>
    <w:rsid w:val="00783B3A"/>
    <w:rsid w:val="00783B7D"/>
    <w:rsid w:val="00787CF7"/>
    <w:rsid w:val="00791001"/>
    <w:rsid w:val="007920AD"/>
    <w:rsid w:val="007928D3"/>
    <w:rsid w:val="007929BC"/>
    <w:rsid w:val="00793062"/>
    <w:rsid w:val="00793DB4"/>
    <w:rsid w:val="007952C2"/>
    <w:rsid w:val="00795398"/>
    <w:rsid w:val="00795CFC"/>
    <w:rsid w:val="00796EEC"/>
    <w:rsid w:val="00797B91"/>
    <w:rsid w:val="00797ECF"/>
    <w:rsid w:val="007A06B9"/>
    <w:rsid w:val="007A1E66"/>
    <w:rsid w:val="007A45AB"/>
    <w:rsid w:val="007A5798"/>
    <w:rsid w:val="007A6043"/>
    <w:rsid w:val="007A7A1A"/>
    <w:rsid w:val="007B0C3F"/>
    <w:rsid w:val="007B3BD2"/>
    <w:rsid w:val="007B49DE"/>
    <w:rsid w:val="007B4DC3"/>
    <w:rsid w:val="007B5777"/>
    <w:rsid w:val="007B5FD3"/>
    <w:rsid w:val="007B7095"/>
    <w:rsid w:val="007C0BD1"/>
    <w:rsid w:val="007C11E2"/>
    <w:rsid w:val="007C44F2"/>
    <w:rsid w:val="007C5E8A"/>
    <w:rsid w:val="007C5FD5"/>
    <w:rsid w:val="007C68CF"/>
    <w:rsid w:val="007D0A22"/>
    <w:rsid w:val="007D0F97"/>
    <w:rsid w:val="007D3885"/>
    <w:rsid w:val="007D4254"/>
    <w:rsid w:val="007D42A9"/>
    <w:rsid w:val="007D4A77"/>
    <w:rsid w:val="007D4FDB"/>
    <w:rsid w:val="007E06A6"/>
    <w:rsid w:val="007E0798"/>
    <w:rsid w:val="007E10E0"/>
    <w:rsid w:val="007E195C"/>
    <w:rsid w:val="007E266D"/>
    <w:rsid w:val="007E355C"/>
    <w:rsid w:val="007E399E"/>
    <w:rsid w:val="007E3DCB"/>
    <w:rsid w:val="007E4AF8"/>
    <w:rsid w:val="007E5219"/>
    <w:rsid w:val="007E5530"/>
    <w:rsid w:val="007E6806"/>
    <w:rsid w:val="007F047A"/>
    <w:rsid w:val="007F12A8"/>
    <w:rsid w:val="007F1AB7"/>
    <w:rsid w:val="007F2C05"/>
    <w:rsid w:val="007F2D67"/>
    <w:rsid w:val="007F3877"/>
    <w:rsid w:val="007F38C7"/>
    <w:rsid w:val="007F4FDA"/>
    <w:rsid w:val="007F5945"/>
    <w:rsid w:val="007F74AD"/>
    <w:rsid w:val="007F7D5D"/>
    <w:rsid w:val="00800103"/>
    <w:rsid w:val="00800223"/>
    <w:rsid w:val="00800E6C"/>
    <w:rsid w:val="0080200E"/>
    <w:rsid w:val="008036A9"/>
    <w:rsid w:val="00803C78"/>
    <w:rsid w:val="00804DDB"/>
    <w:rsid w:val="0080595A"/>
    <w:rsid w:val="00806F76"/>
    <w:rsid w:val="00807CB4"/>
    <w:rsid w:val="00810B35"/>
    <w:rsid w:val="00810D98"/>
    <w:rsid w:val="00810DFD"/>
    <w:rsid w:val="008127BE"/>
    <w:rsid w:val="00812C3A"/>
    <w:rsid w:val="00814468"/>
    <w:rsid w:val="00814A1B"/>
    <w:rsid w:val="00814ADD"/>
    <w:rsid w:val="00814BEB"/>
    <w:rsid w:val="00815D02"/>
    <w:rsid w:val="008164EC"/>
    <w:rsid w:val="00816C7B"/>
    <w:rsid w:val="00820546"/>
    <w:rsid w:val="00820A27"/>
    <w:rsid w:val="00820B8B"/>
    <w:rsid w:val="00820EAC"/>
    <w:rsid w:val="00821272"/>
    <w:rsid w:val="00822679"/>
    <w:rsid w:val="008226E7"/>
    <w:rsid w:val="00823914"/>
    <w:rsid w:val="00823DCF"/>
    <w:rsid w:val="00824CF8"/>
    <w:rsid w:val="00825DD3"/>
    <w:rsid w:val="0082748A"/>
    <w:rsid w:val="008279F3"/>
    <w:rsid w:val="00831036"/>
    <w:rsid w:val="00831A81"/>
    <w:rsid w:val="0083394D"/>
    <w:rsid w:val="00835266"/>
    <w:rsid w:val="00835A49"/>
    <w:rsid w:val="0083685C"/>
    <w:rsid w:val="0083733A"/>
    <w:rsid w:val="00840EDC"/>
    <w:rsid w:val="00841AB1"/>
    <w:rsid w:val="00841CE0"/>
    <w:rsid w:val="00842EC7"/>
    <w:rsid w:val="00842F4B"/>
    <w:rsid w:val="00843722"/>
    <w:rsid w:val="00844138"/>
    <w:rsid w:val="008446ED"/>
    <w:rsid w:val="00844961"/>
    <w:rsid w:val="00847283"/>
    <w:rsid w:val="0085000A"/>
    <w:rsid w:val="008519DB"/>
    <w:rsid w:val="00854D76"/>
    <w:rsid w:val="00855AF4"/>
    <w:rsid w:val="00856295"/>
    <w:rsid w:val="00856A5D"/>
    <w:rsid w:val="0085704C"/>
    <w:rsid w:val="00857FF9"/>
    <w:rsid w:val="00860318"/>
    <w:rsid w:val="00861067"/>
    <w:rsid w:val="0086156A"/>
    <w:rsid w:val="00862268"/>
    <w:rsid w:val="00863303"/>
    <w:rsid w:val="008639AA"/>
    <w:rsid w:val="00863C50"/>
    <w:rsid w:val="00864848"/>
    <w:rsid w:val="00864B99"/>
    <w:rsid w:val="0086531D"/>
    <w:rsid w:val="00865F1A"/>
    <w:rsid w:val="00866BE9"/>
    <w:rsid w:val="00867E75"/>
    <w:rsid w:val="008701A7"/>
    <w:rsid w:val="008704C2"/>
    <w:rsid w:val="00870AE3"/>
    <w:rsid w:val="00872173"/>
    <w:rsid w:val="00872A4D"/>
    <w:rsid w:val="00872B74"/>
    <w:rsid w:val="0087445F"/>
    <w:rsid w:val="0087458F"/>
    <w:rsid w:val="00874F06"/>
    <w:rsid w:val="008771E5"/>
    <w:rsid w:val="00880C82"/>
    <w:rsid w:val="00880E08"/>
    <w:rsid w:val="00882E5E"/>
    <w:rsid w:val="0088388A"/>
    <w:rsid w:val="00884E21"/>
    <w:rsid w:val="00884FE4"/>
    <w:rsid w:val="00885097"/>
    <w:rsid w:val="00886275"/>
    <w:rsid w:val="00886293"/>
    <w:rsid w:val="00887E99"/>
    <w:rsid w:val="008901EB"/>
    <w:rsid w:val="00892437"/>
    <w:rsid w:val="00892989"/>
    <w:rsid w:val="008947CB"/>
    <w:rsid w:val="008952BE"/>
    <w:rsid w:val="00895742"/>
    <w:rsid w:val="008970A9"/>
    <w:rsid w:val="00897675"/>
    <w:rsid w:val="00897E58"/>
    <w:rsid w:val="008A0A2F"/>
    <w:rsid w:val="008A13BB"/>
    <w:rsid w:val="008A18B9"/>
    <w:rsid w:val="008A379B"/>
    <w:rsid w:val="008A4757"/>
    <w:rsid w:val="008A5710"/>
    <w:rsid w:val="008A6F7E"/>
    <w:rsid w:val="008A7439"/>
    <w:rsid w:val="008A74F6"/>
    <w:rsid w:val="008A78B1"/>
    <w:rsid w:val="008B2C9D"/>
    <w:rsid w:val="008B3D4F"/>
    <w:rsid w:val="008B42C8"/>
    <w:rsid w:val="008B42C9"/>
    <w:rsid w:val="008B4CAA"/>
    <w:rsid w:val="008B4CB4"/>
    <w:rsid w:val="008B4E45"/>
    <w:rsid w:val="008B542A"/>
    <w:rsid w:val="008B77FF"/>
    <w:rsid w:val="008C0116"/>
    <w:rsid w:val="008C0A02"/>
    <w:rsid w:val="008C105B"/>
    <w:rsid w:val="008C16ED"/>
    <w:rsid w:val="008C37A0"/>
    <w:rsid w:val="008C4645"/>
    <w:rsid w:val="008C5CF7"/>
    <w:rsid w:val="008C6253"/>
    <w:rsid w:val="008C62ED"/>
    <w:rsid w:val="008D1F7E"/>
    <w:rsid w:val="008D22A3"/>
    <w:rsid w:val="008D306A"/>
    <w:rsid w:val="008D3B8F"/>
    <w:rsid w:val="008D45CF"/>
    <w:rsid w:val="008D4B33"/>
    <w:rsid w:val="008D4BBF"/>
    <w:rsid w:val="008D4BD4"/>
    <w:rsid w:val="008D4E57"/>
    <w:rsid w:val="008D5291"/>
    <w:rsid w:val="008D62C9"/>
    <w:rsid w:val="008D6362"/>
    <w:rsid w:val="008D6702"/>
    <w:rsid w:val="008D714A"/>
    <w:rsid w:val="008D745A"/>
    <w:rsid w:val="008D7FC4"/>
    <w:rsid w:val="008E13F2"/>
    <w:rsid w:val="008E1AA8"/>
    <w:rsid w:val="008E1BE1"/>
    <w:rsid w:val="008E1C52"/>
    <w:rsid w:val="008E2180"/>
    <w:rsid w:val="008E2303"/>
    <w:rsid w:val="008E3B7C"/>
    <w:rsid w:val="008E424A"/>
    <w:rsid w:val="008E4A3D"/>
    <w:rsid w:val="008E5870"/>
    <w:rsid w:val="008E6203"/>
    <w:rsid w:val="008E6FFA"/>
    <w:rsid w:val="008E7D1C"/>
    <w:rsid w:val="008F00F7"/>
    <w:rsid w:val="008F23D1"/>
    <w:rsid w:val="008F44B9"/>
    <w:rsid w:val="008F5AB1"/>
    <w:rsid w:val="008F5B85"/>
    <w:rsid w:val="008F62CB"/>
    <w:rsid w:val="008F6AA3"/>
    <w:rsid w:val="008F7FC6"/>
    <w:rsid w:val="00900272"/>
    <w:rsid w:val="009007D5"/>
    <w:rsid w:val="00900A7C"/>
    <w:rsid w:val="00901102"/>
    <w:rsid w:val="009028B8"/>
    <w:rsid w:val="00904140"/>
    <w:rsid w:val="0090415C"/>
    <w:rsid w:val="00904300"/>
    <w:rsid w:val="009061B9"/>
    <w:rsid w:val="00906877"/>
    <w:rsid w:val="00906BA3"/>
    <w:rsid w:val="00910421"/>
    <w:rsid w:val="00910D82"/>
    <w:rsid w:val="00912B57"/>
    <w:rsid w:val="00913414"/>
    <w:rsid w:val="00914948"/>
    <w:rsid w:val="00914E82"/>
    <w:rsid w:val="0091730B"/>
    <w:rsid w:val="00917F2A"/>
    <w:rsid w:val="00920E0B"/>
    <w:rsid w:val="00921FE4"/>
    <w:rsid w:val="00923AA4"/>
    <w:rsid w:val="0092410A"/>
    <w:rsid w:val="00926014"/>
    <w:rsid w:val="00926171"/>
    <w:rsid w:val="00926676"/>
    <w:rsid w:val="0093051E"/>
    <w:rsid w:val="0093264A"/>
    <w:rsid w:val="009337AB"/>
    <w:rsid w:val="00933969"/>
    <w:rsid w:val="00934EAA"/>
    <w:rsid w:val="00934F4C"/>
    <w:rsid w:val="00935242"/>
    <w:rsid w:val="00935F7E"/>
    <w:rsid w:val="009374BE"/>
    <w:rsid w:val="0094110E"/>
    <w:rsid w:val="00942850"/>
    <w:rsid w:val="00942BAE"/>
    <w:rsid w:val="00942CD4"/>
    <w:rsid w:val="00944473"/>
    <w:rsid w:val="00945365"/>
    <w:rsid w:val="00945462"/>
    <w:rsid w:val="00945FFE"/>
    <w:rsid w:val="0094674C"/>
    <w:rsid w:val="00946F41"/>
    <w:rsid w:val="0094765A"/>
    <w:rsid w:val="0094793B"/>
    <w:rsid w:val="0094796B"/>
    <w:rsid w:val="00947E91"/>
    <w:rsid w:val="00951007"/>
    <w:rsid w:val="00953552"/>
    <w:rsid w:val="00953865"/>
    <w:rsid w:val="009548EB"/>
    <w:rsid w:val="00955223"/>
    <w:rsid w:val="0095559C"/>
    <w:rsid w:val="009557DB"/>
    <w:rsid w:val="0095638B"/>
    <w:rsid w:val="0095716A"/>
    <w:rsid w:val="0095776C"/>
    <w:rsid w:val="00957CF4"/>
    <w:rsid w:val="00960404"/>
    <w:rsid w:val="00960E27"/>
    <w:rsid w:val="00961211"/>
    <w:rsid w:val="00961C5E"/>
    <w:rsid w:val="00963D3C"/>
    <w:rsid w:val="009653FE"/>
    <w:rsid w:val="00965816"/>
    <w:rsid w:val="00970885"/>
    <w:rsid w:val="00970E1F"/>
    <w:rsid w:val="009712E8"/>
    <w:rsid w:val="00972A6E"/>
    <w:rsid w:val="00973F9D"/>
    <w:rsid w:val="0097484C"/>
    <w:rsid w:val="00976E10"/>
    <w:rsid w:val="00977E64"/>
    <w:rsid w:val="009804C7"/>
    <w:rsid w:val="00981557"/>
    <w:rsid w:val="009850D8"/>
    <w:rsid w:val="00985589"/>
    <w:rsid w:val="009863D4"/>
    <w:rsid w:val="009865D6"/>
    <w:rsid w:val="009873D5"/>
    <w:rsid w:val="00987B69"/>
    <w:rsid w:val="00992774"/>
    <w:rsid w:val="0099285C"/>
    <w:rsid w:val="00993022"/>
    <w:rsid w:val="009930A7"/>
    <w:rsid w:val="00993652"/>
    <w:rsid w:val="0099381D"/>
    <w:rsid w:val="00994211"/>
    <w:rsid w:val="00994302"/>
    <w:rsid w:val="00994538"/>
    <w:rsid w:val="00996FD1"/>
    <w:rsid w:val="009A18B3"/>
    <w:rsid w:val="009A2506"/>
    <w:rsid w:val="009A2D57"/>
    <w:rsid w:val="009A2D58"/>
    <w:rsid w:val="009A2E76"/>
    <w:rsid w:val="009A31A8"/>
    <w:rsid w:val="009A35D1"/>
    <w:rsid w:val="009A45A2"/>
    <w:rsid w:val="009A5D26"/>
    <w:rsid w:val="009A6894"/>
    <w:rsid w:val="009A718D"/>
    <w:rsid w:val="009A742D"/>
    <w:rsid w:val="009A7BB0"/>
    <w:rsid w:val="009B07D5"/>
    <w:rsid w:val="009B0B23"/>
    <w:rsid w:val="009B0B2E"/>
    <w:rsid w:val="009B1362"/>
    <w:rsid w:val="009B14DF"/>
    <w:rsid w:val="009B158A"/>
    <w:rsid w:val="009B2AAB"/>
    <w:rsid w:val="009B4399"/>
    <w:rsid w:val="009B5DA7"/>
    <w:rsid w:val="009B6708"/>
    <w:rsid w:val="009B6B19"/>
    <w:rsid w:val="009B7C22"/>
    <w:rsid w:val="009C060D"/>
    <w:rsid w:val="009C098E"/>
    <w:rsid w:val="009C1F7F"/>
    <w:rsid w:val="009C4AAA"/>
    <w:rsid w:val="009C4E23"/>
    <w:rsid w:val="009C4F69"/>
    <w:rsid w:val="009C556D"/>
    <w:rsid w:val="009C61A8"/>
    <w:rsid w:val="009C6346"/>
    <w:rsid w:val="009C7276"/>
    <w:rsid w:val="009D08EB"/>
    <w:rsid w:val="009D18F6"/>
    <w:rsid w:val="009D2560"/>
    <w:rsid w:val="009D31BF"/>
    <w:rsid w:val="009D3226"/>
    <w:rsid w:val="009D3896"/>
    <w:rsid w:val="009D499F"/>
    <w:rsid w:val="009D559F"/>
    <w:rsid w:val="009D6244"/>
    <w:rsid w:val="009D63A7"/>
    <w:rsid w:val="009D706E"/>
    <w:rsid w:val="009D722B"/>
    <w:rsid w:val="009E0C34"/>
    <w:rsid w:val="009E1F3A"/>
    <w:rsid w:val="009E2BD7"/>
    <w:rsid w:val="009E5380"/>
    <w:rsid w:val="009E576E"/>
    <w:rsid w:val="009E599D"/>
    <w:rsid w:val="009E5CF2"/>
    <w:rsid w:val="009E63B8"/>
    <w:rsid w:val="009F0020"/>
    <w:rsid w:val="009F1E22"/>
    <w:rsid w:val="009F1EA6"/>
    <w:rsid w:val="009F1FF6"/>
    <w:rsid w:val="009F4879"/>
    <w:rsid w:val="009F4ACF"/>
    <w:rsid w:val="009F5086"/>
    <w:rsid w:val="009F58FD"/>
    <w:rsid w:val="009F7781"/>
    <w:rsid w:val="009F7A75"/>
    <w:rsid w:val="00A00485"/>
    <w:rsid w:val="00A008CE"/>
    <w:rsid w:val="00A011EC"/>
    <w:rsid w:val="00A03865"/>
    <w:rsid w:val="00A038CB"/>
    <w:rsid w:val="00A0433C"/>
    <w:rsid w:val="00A061E7"/>
    <w:rsid w:val="00A06721"/>
    <w:rsid w:val="00A07C37"/>
    <w:rsid w:val="00A07C5F"/>
    <w:rsid w:val="00A100F0"/>
    <w:rsid w:val="00A10AEE"/>
    <w:rsid w:val="00A112D1"/>
    <w:rsid w:val="00A1211B"/>
    <w:rsid w:val="00A124AD"/>
    <w:rsid w:val="00A1413E"/>
    <w:rsid w:val="00A146C5"/>
    <w:rsid w:val="00A151F3"/>
    <w:rsid w:val="00A15A3F"/>
    <w:rsid w:val="00A16F91"/>
    <w:rsid w:val="00A2098C"/>
    <w:rsid w:val="00A23F0C"/>
    <w:rsid w:val="00A24418"/>
    <w:rsid w:val="00A25506"/>
    <w:rsid w:val="00A27570"/>
    <w:rsid w:val="00A27913"/>
    <w:rsid w:val="00A30353"/>
    <w:rsid w:val="00A3090B"/>
    <w:rsid w:val="00A30CE6"/>
    <w:rsid w:val="00A31270"/>
    <w:rsid w:val="00A31370"/>
    <w:rsid w:val="00A31928"/>
    <w:rsid w:val="00A31DAC"/>
    <w:rsid w:val="00A33ED1"/>
    <w:rsid w:val="00A3428B"/>
    <w:rsid w:val="00A356B1"/>
    <w:rsid w:val="00A36FE2"/>
    <w:rsid w:val="00A37FA7"/>
    <w:rsid w:val="00A40057"/>
    <w:rsid w:val="00A40537"/>
    <w:rsid w:val="00A40BE4"/>
    <w:rsid w:val="00A40E3F"/>
    <w:rsid w:val="00A419C1"/>
    <w:rsid w:val="00A41CCD"/>
    <w:rsid w:val="00A42168"/>
    <w:rsid w:val="00A43020"/>
    <w:rsid w:val="00A4324A"/>
    <w:rsid w:val="00A44C04"/>
    <w:rsid w:val="00A45AA2"/>
    <w:rsid w:val="00A50552"/>
    <w:rsid w:val="00A51A06"/>
    <w:rsid w:val="00A52BB7"/>
    <w:rsid w:val="00A5308E"/>
    <w:rsid w:val="00A5320F"/>
    <w:rsid w:val="00A537B0"/>
    <w:rsid w:val="00A5417A"/>
    <w:rsid w:val="00A54D34"/>
    <w:rsid w:val="00A56BB4"/>
    <w:rsid w:val="00A60772"/>
    <w:rsid w:val="00A634EE"/>
    <w:rsid w:val="00A64204"/>
    <w:rsid w:val="00A64319"/>
    <w:rsid w:val="00A64F53"/>
    <w:rsid w:val="00A666FE"/>
    <w:rsid w:val="00A711FA"/>
    <w:rsid w:val="00A71B80"/>
    <w:rsid w:val="00A7535F"/>
    <w:rsid w:val="00A75674"/>
    <w:rsid w:val="00A757E9"/>
    <w:rsid w:val="00A75840"/>
    <w:rsid w:val="00A75F89"/>
    <w:rsid w:val="00A76A99"/>
    <w:rsid w:val="00A801BA"/>
    <w:rsid w:val="00A80686"/>
    <w:rsid w:val="00A8073C"/>
    <w:rsid w:val="00A80C3A"/>
    <w:rsid w:val="00A81065"/>
    <w:rsid w:val="00A81773"/>
    <w:rsid w:val="00A81E52"/>
    <w:rsid w:val="00A829E5"/>
    <w:rsid w:val="00A829ED"/>
    <w:rsid w:val="00A82B65"/>
    <w:rsid w:val="00A82FD0"/>
    <w:rsid w:val="00A831FA"/>
    <w:rsid w:val="00A83952"/>
    <w:rsid w:val="00A84133"/>
    <w:rsid w:val="00A844F1"/>
    <w:rsid w:val="00A84872"/>
    <w:rsid w:val="00A84D6F"/>
    <w:rsid w:val="00A8537C"/>
    <w:rsid w:val="00A85AED"/>
    <w:rsid w:val="00A85D0E"/>
    <w:rsid w:val="00A8603A"/>
    <w:rsid w:val="00A86EA8"/>
    <w:rsid w:val="00A87B05"/>
    <w:rsid w:val="00A90688"/>
    <w:rsid w:val="00A90CC8"/>
    <w:rsid w:val="00A919BB"/>
    <w:rsid w:val="00A9219F"/>
    <w:rsid w:val="00A9550C"/>
    <w:rsid w:val="00A958A4"/>
    <w:rsid w:val="00A96AD7"/>
    <w:rsid w:val="00A978A5"/>
    <w:rsid w:val="00A97DD0"/>
    <w:rsid w:val="00AA05A5"/>
    <w:rsid w:val="00AA0F46"/>
    <w:rsid w:val="00AA1614"/>
    <w:rsid w:val="00AA25C2"/>
    <w:rsid w:val="00AA36BD"/>
    <w:rsid w:val="00AA4748"/>
    <w:rsid w:val="00AA4923"/>
    <w:rsid w:val="00AA4FCA"/>
    <w:rsid w:val="00AA51C7"/>
    <w:rsid w:val="00AB1BDF"/>
    <w:rsid w:val="00AB2BB7"/>
    <w:rsid w:val="00AB2E6F"/>
    <w:rsid w:val="00AB329B"/>
    <w:rsid w:val="00AB347A"/>
    <w:rsid w:val="00AB3E19"/>
    <w:rsid w:val="00AB5589"/>
    <w:rsid w:val="00AB56B0"/>
    <w:rsid w:val="00AB646A"/>
    <w:rsid w:val="00AC10B4"/>
    <w:rsid w:val="00AC140D"/>
    <w:rsid w:val="00AC1BF5"/>
    <w:rsid w:val="00AC1D41"/>
    <w:rsid w:val="00AC417F"/>
    <w:rsid w:val="00AC496D"/>
    <w:rsid w:val="00AC4AFD"/>
    <w:rsid w:val="00AC4FAA"/>
    <w:rsid w:val="00AC4FDC"/>
    <w:rsid w:val="00AC5D3D"/>
    <w:rsid w:val="00AC7378"/>
    <w:rsid w:val="00AC73C0"/>
    <w:rsid w:val="00AC76D6"/>
    <w:rsid w:val="00AD006D"/>
    <w:rsid w:val="00AD0F78"/>
    <w:rsid w:val="00AD27FF"/>
    <w:rsid w:val="00AD2AC8"/>
    <w:rsid w:val="00AD2B9A"/>
    <w:rsid w:val="00AD2FB4"/>
    <w:rsid w:val="00AD3939"/>
    <w:rsid w:val="00AD4C6C"/>
    <w:rsid w:val="00AD5115"/>
    <w:rsid w:val="00AD5142"/>
    <w:rsid w:val="00AD5152"/>
    <w:rsid w:val="00AD5570"/>
    <w:rsid w:val="00AD5BF4"/>
    <w:rsid w:val="00AD6487"/>
    <w:rsid w:val="00AD700E"/>
    <w:rsid w:val="00AE2A8A"/>
    <w:rsid w:val="00AE2C87"/>
    <w:rsid w:val="00AE50A6"/>
    <w:rsid w:val="00AE5314"/>
    <w:rsid w:val="00AE55B4"/>
    <w:rsid w:val="00AE5660"/>
    <w:rsid w:val="00AE710B"/>
    <w:rsid w:val="00AE7B09"/>
    <w:rsid w:val="00AE7C7F"/>
    <w:rsid w:val="00AF04F6"/>
    <w:rsid w:val="00AF0A45"/>
    <w:rsid w:val="00AF0B98"/>
    <w:rsid w:val="00AF0BC9"/>
    <w:rsid w:val="00AF0ED5"/>
    <w:rsid w:val="00AF15D0"/>
    <w:rsid w:val="00AF1A17"/>
    <w:rsid w:val="00AF2407"/>
    <w:rsid w:val="00AF2816"/>
    <w:rsid w:val="00AF3058"/>
    <w:rsid w:val="00AF3BC4"/>
    <w:rsid w:val="00AF3CA4"/>
    <w:rsid w:val="00AF41A8"/>
    <w:rsid w:val="00AF57DE"/>
    <w:rsid w:val="00AF5CD3"/>
    <w:rsid w:val="00AF5F61"/>
    <w:rsid w:val="00AF61C0"/>
    <w:rsid w:val="00AF68C7"/>
    <w:rsid w:val="00AF6A28"/>
    <w:rsid w:val="00B00919"/>
    <w:rsid w:val="00B0099E"/>
    <w:rsid w:val="00B02454"/>
    <w:rsid w:val="00B02C82"/>
    <w:rsid w:val="00B03750"/>
    <w:rsid w:val="00B04166"/>
    <w:rsid w:val="00B04B54"/>
    <w:rsid w:val="00B04CD2"/>
    <w:rsid w:val="00B0585B"/>
    <w:rsid w:val="00B0614C"/>
    <w:rsid w:val="00B06652"/>
    <w:rsid w:val="00B07B15"/>
    <w:rsid w:val="00B100F0"/>
    <w:rsid w:val="00B11635"/>
    <w:rsid w:val="00B164B8"/>
    <w:rsid w:val="00B174A5"/>
    <w:rsid w:val="00B1765E"/>
    <w:rsid w:val="00B17DDB"/>
    <w:rsid w:val="00B205A8"/>
    <w:rsid w:val="00B20FA3"/>
    <w:rsid w:val="00B21B04"/>
    <w:rsid w:val="00B2223E"/>
    <w:rsid w:val="00B22D7F"/>
    <w:rsid w:val="00B22F6A"/>
    <w:rsid w:val="00B23FC5"/>
    <w:rsid w:val="00B24D83"/>
    <w:rsid w:val="00B255E1"/>
    <w:rsid w:val="00B25D6A"/>
    <w:rsid w:val="00B301FD"/>
    <w:rsid w:val="00B3027B"/>
    <w:rsid w:val="00B3145F"/>
    <w:rsid w:val="00B32D0C"/>
    <w:rsid w:val="00B330A3"/>
    <w:rsid w:val="00B34848"/>
    <w:rsid w:val="00B34F4E"/>
    <w:rsid w:val="00B35403"/>
    <w:rsid w:val="00B35DE0"/>
    <w:rsid w:val="00B35F4B"/>
    <w:rsid w:val="00B36253"/>
    <w:rsid w:val="00B36399"/>
    <w:rsid w:val="00B36CE6"/>
    <w:rsid w:val="00B3779E"/>
    <w:rsid w:val="00B4016F"/>
    <w:rsid w:val="00B40832"/>
    <w:rsid w:val="00B4331E"/>
    <w:rsid w:val="00B45C78"/>
    <w:rsid w:val="00B460F9"/>
    <w:rsid w:val="00B47644"/>
    <w:rsid w:val="00B478CA"/>
    <w:rsid w:val="00B479E3"/>
    <w:rsid w:val="00B47F58"/>
    <w:rsid w:val="00B502B8"/>
    <w:rsid w:val="00B504A6"/>
    <w:rsid w:val="00B5059B"/>
    <w:rsid w:val="00B50631"/>
    <w:rsid w:val="00B50EFE"/>
    <w:rsid w:val="00B5134F"/>
    <w:rsid w:val="00B51CB6"/>
    <w:rsid w:val="00B52B71"/>
    <w:rsid w:val="00B53326"/>
    <w:rsid w:val="00B538AD"/>
    <w:rsid w:val="00B53B37"/>
    <w:rsid w:val="00B53D45"/>
    <w:rsid w:val="00B54D5C"/>
    <w:rsid w:val="00B55724"/>
    <w:rsid w:val="00B55A25"/>
    <w:rsid w:val="00B55A48"/>
    <w:rsid w:val="00B55E61"/>
    <w:rsid w:val="00B57046"/>
    <w:rsid w:val="00B60322"/>
    <w:rsid w:val="00B60489"/>
    <w:rsid w:val="00B6088A"/>
    <w:rsid w:val="00B60AB8"/>
    <w:rsid w:val="00B621CE"/>
    <w:rsid w:val="00B639C5"/>
    <w:rsid w:val="00B643A4"/>
    <w:rsid w:val="00B64956"/>
    <w:rsid w:val="00B64974"/>
    <w:rsid w:val="00B64A43"/>
    <w:rsid w:val="00B64AE8"/>
    <w:rsid w:val="00B6538A"/>
    <w:rsid w:val="00B65501"/>
    <w:rsid w:val="00B65E0D"/>
    <w:rsid w:val="00B7041E"/>
    <w:rsid w:val="00B71793"/>
    <w:rsid w:val="00B728CB"/>
    <w:rsid w:val="00B731AC"/>
    <w:rsid w:val="00B73274"/>
    <w:rsid w:val="00B75AF5"/>
    <w:rsid w:val="00B761A7"/>
    <w:rsid w:val="00B80134"/>
    <w:rsid w:val="00B80B08"/>
    <w:rsid w:val="00B80E01"/>
    <w:rsid w:val="00B80FA1"/>
    <w:rsid w:val="00B82240"/>
    <w:rsid w:val="00B82AE6"/>
    <w:rsid w:val="00B82B3C"/>
    <w:rsid w:val="00B83526"/>
    <w:rsid w:val="00B84FDC"/>
    <w:rsid w:val="00B854F0"/>
    <w:rsid w:val="00B858BA"/>
    <w:rsid w:val="00B85AA1"/>
    <w:rsid w:val="00B87284"/>
    <w:rsid w:val="00B87C5C"/>
    <w:rsid w:val="00B91A4F"/>
    <w:rsid w:val="00B91E4C"/>
    <w:rsid w:val="00B92442"/>
    <w:rsid w:val="00B92F55"/>
    <w:rsid w:val="00B93F57"/>
    <w:rsid w:val="00B94822"/>
    <w:rsid w:val="00B94BE4"/>
    <w:rsid w:val="00B955C5"/>
    <w:rsid w:val="00B959C1"/>
    <w:rsid w:val="00B960A0"/>
    <w:rsid w:val="00B961C9"/>
    <w:rsid w:val="00B96881"/>
    <w:rsid w:val="00B9759E"/>
    <w:rsid w:val="00B97DB6"/>
    <w:rsid w:val="00BA1548"/>
    <w:rsid w:val="00BA2DA2"/>
    <w:rsid w:val="00BA332F"/>
    <w:rsid w:val="00BA37CD"/>
    <w:rsid w:val="00BA4DCE"/>
    <w:rsid w:val="00BA625A"/>
    <w:rsid w:val="00BA74D1"/>
    <w:rsid w:val="00BA7DF3"/>
    <w:rsid w:val="00BB0898"/>
    <w:rsid w:val="00BB0EEA"/>
    <w:rsid w:val="00BB10C8"/>
    <w:rsid w:val="00BB17DB"/>
    <w:rsid w:val="00BB19B9"/>
    <w:rsid w:val="00BB3506"/>
    <w:rsid w:val="00BB3D17"/>
    <w:rsid w:val="00BB47B7"/>
    <w:rsid w:val="00BB7141"/>
    <w:rsid w:val="00BC07DF"/>
    <w:rsid w:val="00BC1B07"/>
    <w:rsid w:val="00BC1E2C"/>
    <w:rsid w:val="00BC31EC"/>
    <w:rsid w:val="00BC3F5F"/>
    <w:rsid w:val="00BC4414"/>
    <w:rsid w:val="00BC48DE"/>
    <w:rsid w:val="00BC4A81"/>
    <w:rsid w:val="00BC559C"/>
    <w:rsid w:val="00BC5AE3"/>
    <w:rsid w:val="00BC5DAF"/>
    <w:rsid w:val="00BC6250"/>
    <w:rsid w:val="00BC6DEC"/>
    <w:rsid w:val="00BD06E8"/>
    <w:rsid w:val="00BD27FB"/>
    <w:rsid w:val="00BD4CF3"/>
    <w:rsid w:val="00BD6111"/>
    <w:rsid w:val="00BD65EE"/>
    <w:rsid w:val="00BD73FB"/>
    <w:rsid w:val="00BE05A9"/>
    <w:rsid w:val="00BE0F8D"/>
    <w:rsid w:val="00BE1F37"/>
    <w:rsid w:val="00BE22F0"/>
    <w:rsid w:val="00BE5183"/>
    <w:rsid w:val="00BE5280"/>
    <w:rsid w:val="00BE7641"/>
    <w:rsid w:val="00BF0C78"/>
    <w:rsid w:val="00BF1CAD"/>
    <w:rsid w:val="00BF2CA2"/>
    <w:rsid w:val="00BF3524"/>
    <w:rsid w:val="00BF3F75"/>
    <w:rsid w:val="00BF4246"/>
    <w:rsid w:val="00BF678C"/>
    <w:rsid w:val="00BF781D"/>
    <w:rsid w:val="00C00005"/>
    <w:rsid w:val="00C00A58"/>
    <w:rsid w:val="00C010B3"/>
    <w:rsid w:val="00C01419"/>
    <w:rsid w:val="00C015D2"/>
    <w:rsid w:val="00C01C6F"/>
    <w:rsid w:val="00C027F7"/>
    <w:rsid w:val="00C029B2"/>
    <w:rsid w:val="00C02EDC"/>
    <w:rsid w:val="00C0380F"/>
    <w:rsid w:val="00C04432"/>
    <w:rsid w:val="00C04842"/>
    <w:rsid w:val="00C07053"/>
    <w:rsid w:val="00C1106A"/>
    <w:rsid w:val="00C1270F"/>
    <w:rsid w:val="00C12951"/>
    <w:rsid w:val="00C136BC"/>
    <w:rsid w:val="00C15FF8"/>
    <w:rsid w:val="00C20662"/>
    <w:rsid w:val="00C20965"/>
    <w:rsid w:val="00C22A6E"/>
    <w:rsid w:val="00C22CB0"/>
    <w:rsid w:val="00C236ED"/>
    <w:rsid w:val="00C24478"/>
    <w:rsid w:val="00C245B3"/>
    <w:rsid w:val="00C24FDE"/>
    <w:rsid w:val="00C26F0D"/>
    <w:rsid w:val="00C270CC"/>
    <w:rsid w:val="00C27C7C"/>
    <w:rsid w:val="00C325B2"/>
    <w:rsid w:val="00C33F01"/>
    <w:rsid w:val="00C3491E"/>
    <w:rsid w:val="00C36099"/>
    <w:rsid w:val="00C36835"/>
    <w:rsid w:val="00C36B75"/>
    <w:rsid w:val="00C36E5C"/>
    <w:rsid w:val="00C37922"/>
    <w:rsid w:val="00C40927"/>
    <w:rsid w:val="00C40B64"/>
    <w:rsid w:val="00C4244C"/>
    <w:rsid w:val="00C42855"/>
    <w:rsid w:val="00C43303"/>
    <w:rsid w:val="00C43823"/>
    <w:rsid w:val="00C439D7"/>
    <w:rsid w:val="00C44FF7"/>
    <w:rsid w:val="00C45796"/>
    <w:rsid w:val="00C458A1"/>
    <w:rsid w:val="00C46391"/>
    <w:rsid w:val="00C46516"/>
    <w:rsid w:val="00C4764B"/>
    <w:rsid w:val="00C5090A"/>
    <w:rsid w:val="00C50C34"/>
    <w:rsid w:val="00C50D78"/>
    <w:rsid w:val="00C510E2"/>
    <w:rsid w:val="00C51688"/>
    <w:rsid w:val="00C51A7B"/>
    <w:rsid w:val="00C51E74"/>
    <w:rsid w:val="00C52119"/>
    <w:rsid w:val="00C521DA"/>
    <w:rsid w:val="00C5263F"/>
    <w:rsid w:val="00C53071"/>
    <w:rsid w:val="00C543A8"/>
    <w:rsid w:val="00C55AFE"/>
    <w:rsid w:val="00C568F4"/>
    <w:rsid w:val="00C572D6"/>
    <w:rsid w:val="00C6001A"/>
    <w:rsid w:val="00C608CB"/>
    <w:rsid w:val="00C62930"/>
    <w:rsid w:val="00C62ED7"/>
    <w:rsid w:val="00C640A8"/>
    <w:rsid w:val="00C646D6"/>
    <w:rsid w:val="00C64C2A"/>
    <w:rsid w:val="00C656D4"/>
    <w:rsid w:val="00C65749"/>
    <w:rsid w:val="00C6590D"/>
    <w:rsid w:val="00C66119"/>
    <w:rsid w:val="00C7020F"/>
    <w:rsid w:val="00C70407"/>
    <w:rsid w:val="00C7075C"/>
    <w:rsid w:val="00C707BB"/>
    <w:rsid w:val="00C7236D"/>
    <w:rsid w:val="00C7252C"/>
    <w:rsid w:val="00C74E22"/>
    <w:rsid w:val="00C74E30"/>
    <w:rsid w:val="00C768DB"/>
    <w:rsid w:val="00C7692E"/>
    <w:rsid w:val="00C77BEA"/>
    <w:rsid w:val="00C808A8"/>
    <w:rsid w:val="00C80DCC"/>
    <w:rsid w:val="00C810EE"/>
    <w:rsid w:val="00C813D8"/>
    <w:rsid w:val="00C81767"/>
    <w:rsid w:val="00C81FE9"/>
    <w:rsid w:val="00C831C2"/>
    <w:rsid w:val="00C8386C"/>
    <w:rsid w:val="00C839F5"/>
    <w:rsid w:val="00C847DE"/>
    <w:rsid w:val="00C84C5F"/>
    <w:rsid w:val="00C85FB3"/>
    <w:rsid w:val="00C873E1"/>
    <w:rsid w:val="00C87C72"/>
    <w:rsid w:val="00C90601"/>
    <w:rsid w:val="00C90699"/>
    <w:rsid w:val="00C9088D"/>
    <w:rsid w:val="00C90D5D"/>
    <w:rsid w:val="00C916F8"/>
    <w:rsid w:val="00C91875"/>
    <w:rsid w:val="00C93397"/>
    <w:rsid w:val="00C9341C"/>
    <w:rsid w:val="00C94150"/>
    <w:rsid w:val="00C94C64"/>
    <w:rsid w:val="00C960CE"/>
    <w:rsid w:val="00C9685E"/>
    <w:rsid w:val="00C968C1"/>
    <w:rsid w:val="00C97131"/>
    <w:rsid w:val="00C978E4"/>
    <w:rsid w:val="00CA0B88"/>
    <w:rsid w:val="00CA260D"/>
    <w:rsid w:val="00CA2669"/>
    <w:rsid w:val="00CA30DD"/>
    <w:rsid w:val="00CA323F"/>
    <w:rsid w:val="00CA33D2"/>
    <w:rsid w:val="00CA3DEF"/>
    <w:rsid w:val="00CA5494"/>
    <w:rsid w:val="00CA5A32"/>
    <w:rsid w:val="00CA7044"/>
    <w:rsid w:val="00CA722D"/>
    <w:rsid w:val="00CA73D9"/>
    <w:rsid w:val="00CA7D38"/>
    <w:rsid w:val="00CB005A"/>
    <w:rsid w:val="00CB05EE"/>
    <w:rsid w:val="00CB0C0D"/>
    <w:rsid w:val="00CB1A02"/>
    <w:rsid w:val="00CB1BE5"/>
    <w:rsid w:val="00CB22EF"/>
    <w:rsid w:val="00CB36C2"/>
    <w:rsid w:val="00CB6452"/>
    <w:rsid w:val="00CB6B72"/>
    <w:rsid w:val="00CB6CBE"/>
    <w:rsid w:val="00CB7094"/>
    <w:rsid w:val="00CC0E6D"/>
    <w:rsid w:val="00CC3F20"/>
    <w:rsid w:val="00CC5D50"/>
    <w:rsid w:val="00CC5E11"/>
    <w:rsid w:val="00CC66AD"/>
    <w:rsid w:val="00CC7630"/>
    <w:rsid w:val="00CD002B"/>
    <w:rsid w:val="00CD0106"/>
    <w:rsid w:val="00CD1107"/>
    <w:rsid w:val="00CD1992"/>
    <w:rsid w:val="00CD1B7C"/>
    <w:rsid w:val="00CD2330"/>
    <w:rsid w:val="00CD3ACB"/>
    <w:rsid w:val="00CD3B36"/>
    <w:rsid w:val="00CD4552"/>
    <w:rsid w:val="00CD4F6E"/>
    <w:rsid w:val="00CD71C9"/>
    <w:rsid w:val="00CD76BA"/>
    <w:rsid w:val="00CE0BBE"/>
    <w:rsid w:val="00CE1346"/>
    <w:rsid w:val="00CE38B4"/>
    <w:rsid w:val="00CE54CB"/>
    <w:rsid w:val="00CE5AF1"/>
    <w:rsid w:val="00CE5BB1"/>
    <w:rsid w:val="00CE661F"/>
    <w:rsid w:val="00CE691A"/>
    <w:rsid w:val="00CE6A72"/>
    <w:rsid w:val="00CF06BA"/>
    <w:rsid w:val="00CF1C2C"/>
    <w:rsid w:val="00CF2F99"/>
    <w:rsid w:val="00CF39B7"/>
    <w:rsid w:val="00CF41AF"/>
    <w:rsid w:val="00CF51BC"/>
    <w:rsid w:val="00D0050F"/>
    <w:rsid w:val="00D0056A"/>
    <w:rsid w:val="00D00BAB"/>
    <w:rsid w:val="00D0183A"/>
    <w:rsid w:val="00D01A7D"/>
    <w:rsid w:val="00D01B40"/>
    <w:rsid w:val="00D03879"/>
    <w:rsid w:val="00D055F7"/>
    <w:rsid w:val="00D05AF0"/>
    <w:rsid w:val="00D05BA0"/>
    <w:rsid w:val="00D06190"/>
    <w:rsid w:val="00D06826"/>
    <w:rsid w:val="00D076C2"/>
    <w:rsid w:val="00D1173F"/>
    <w:rsid w:val="00D12F5D"/>
    <w:rsid w:val="00D13736"/>
    <w:rsid w:val="00D13AC7"/>
    <w:rsid w:val="00D14203"/>
    <w:rsid w:val="00D1421B"/>
    <w:rsid w:val="00D152C2"/>
    <w:rsid w:val="00D15CDC"/>
    <w:rsid w:val="00D176F5"/>
    <w:rsid w:val="00D17CC6"/>
    <w:rsid w:val="00D202E4"/>
    <w:rsid w:val="00D213C4"/>
    <w:rsid w:val="00D2156F"/>
    <w:rsid w:val="00D22100"/>
    <w:rsid w:val="00D22439"/>
    <w:rsid w:val="00D22487"/>
    <w:rsid w:val="00D229E4"/>
    <w:rsid w:val="00D237A2"/>
    <w:rsid w:val="00D25C46"/>
    <w:rsid w:val="00D27053"/>
    <w:rsid w:val="00D271CB"/>
    <w:rsid w:val="00D31CD8"/>
    <w:rsid w:val="00D32544"/>
    <w:rsid w:val="00D34C73"/>
    <w:rsid w:val="00D34E40"/>
    <w:rsid w:val="00D34F73"/>
    <w:rsid w:val="00D36ACF"/>
    <w:rsid w:val="00D36B38"/>
    <w:rsid w:val="00D37FF5"/>
    <w:rsid w:val="00D41116"/>
    <w:rsid w:val="00D4709E"/>
    <w:rsid w:val="00D5009F"/>
    <w:rsid w:val="00D51087"/>
    <w:rsid w:val="00D51DB8"/>
    <w:rsid w:val="00D52DA6"/>
    <w:rsid w:val="00D54FEB"/>
    <w:rsid w:val="00D553C9"/>
    <w:rsid w:val="00D55EE2"/>
    <w:rsid w:val="00D578EF"/>
    <w:rsid w:val="00D57D29"/>
    <w:rsid w:val="00D60CBC"/>
    <w:rsid w:val="00D6100A"/>
    <w:rsid w:val="00D652A6"/>
    <w:rsid w:val="00D656E8"/>
    <w:rsid w:val="00D71450"/>
    <w:rsid w:val="00D7327A"/>
    <w:rsid w:val="00D73DA0"/>
    <w:rsid w:val="00D75A82"/>
    <w:rsid w:val="00D75FAB"/>
    <w:rsid w:val="00D7636C"/>
    <w:rsid w:val="00D770DB"/>
    <w:rsid w:val="00D77B23"/>
    <w:rsid w:val="00D81051"/>
    <w:rsid w:val="00D81F82"/>
    <w:rsid w:val="00D8226E"/>
    <w:rsid w:val="00D830B8"/>
    <w:rsid w:val="00D84235"/>
    <w:rsid w:val="00D848E3"/>
    <w:rsid w:val="00D86780"/>
    <w:rsid w:val="00D91128"/>
    <w:rsid w:val="00D94869"/>
    <w:rsid w:val="00D94FCA"/>
    <w:rsid w:val="00D96D77"/>
    <w:rsid w:val="00DA09D0"/>
    <w:rsid w:val="00DA3125"/>
    <w:rsid w:val="00DA3FD3"/>
    <w:rsid w:val="00DA4D14"/>
    <w:rsid w:val="00DA4E46"/>
    <w:rsid w:val="00DA6AF1"/>
    <w:rsid w:val="00DA79EA"/>
    <w:rsid w:val="00DA7BE4"/>
    <w:rsid w:val="00DB0482"/>
    <w:rsid w:val="00DB1698"/>
    <w:rsid w:val="00DB1BDD"/>
    <w:rsid w:val="00DB2135"/>
    <w:rsid w:val="00DB278B"/>
    <w:rsid w:val="00DB2F77"/>
    <w:rsid w:val="00DB33F7"/>
    <w:rsid w:val="00DB38F5"/>
    <w:rsid w:val="00DB3BC7"/>
    <w:rsid w:val="00DB3BD4"/>
    <w:rsid w:val="00DB5064"/>
    <w:rsid w:val="00DB7D75"/>
    <w:rsid w:val="00DC00C2"/>
    <w:rsid w:val="00DC0262"/>
    <w:rsid w:val="00DC07D6"/>
    <w:rsid w:val="00DC188F"/>
    <w:rsid w:val="00DC34A6"/>
    <w:rsid w:val="00DC3ACE"/>
    <w:rsid w:val="00DC3FC8"/>
    <w:rsid w:val="00DC42EA"/>
    <w:rsid w:val="00DC661C"/>
    <w:rsid w:val="00DC7465"/>
    <w:rsid w:val="00DC7FF8"/>
    <w:rsid w:val="00DD4A7E"/>
    <w:rsid w:val="00DD4BD4"/>
    <w:rsid w:val="00DD4D73"/>
    <w:rsid w:val="00DD5D93"/>
    <w:rsid w:val="00DD5DAF"/>
    <w:rsid w:val="00DD60C3"/>
    <w:rsid w:val="00DD63EA"/>
    <w:rsid w:val="00DD693B"/>
    <w:rsid w:val="00DD7528"/>
    <w:rsid w:val="00DD7B14"/>
    <w:rsid w:val="00DD7BED"/>
    <w:rsid w:val="00DE0040"/>
    <w:rsid w:val="00DE0ACE"/>
    <w:rsid w:val="00DE1AC2"/>
    <w:rsid w:val="00DE21D5"/>
    <w:rsid w:val="00DE23B0"/>
    <w:rsid w:val="00DE325F"/>
    <w:rsid w:val="00DE3CFC"/>
    <w:rsid w:val="00DE3DE2"/>
    <w:rsid w:val="00DE47CA"/>
    <w:rsid w:val="00DE4BF0"/>
    <w:rsid w:val="00DE5AAA"/>
    <w:rsid w:val="00DE7200"/>
    <w:rsid w:val="00DF057C"/>
    <w:rsid w:val="00DF160B"/>
    <w:rsid w:val="00DF16BE"/>
    <w:rsid w:val="00DF2BD5"/>
    <w:rsid w:val="00DF2CAF"/>
    <w:rsid w:val="00DF2E8E"/>
    <w:rsid w:val="00DF3388"/>
    <w:rsid w:val="00DF7C89"/>
    <w:rsid w:val="00E000D1"/>
    <w:rsid w:val="00E0063D"/>
    <w:rsid w:val="00E01740"/>
    <w:rsid w:val="00E024EB"/>
    <w:rsid w:val="00E03DAF"/>
    <w:rsid w:val="00E043BF"/>
    <w:rsid w:val="00E05409"/>
    <w:rsid w:val="00E0567C"/>
    <w:rsid w:val="00E05DFB"/>
    <w:rsid w:val="00E05F13"/>
    <w:rsid w:val="00E07A87"/>
    <w:rsid w:val="00E1087C"/>
    <w:rsid w:val="00E11C46"/>
    <w:rsid w:val="00E129EA"/>
    <w:rsid w:val="00E13210"/>
    <w:rsid w:val="00E13FBE"/>
    <w:rsid w:val="00E14091"/>
    <w:rsid w:val="00E14D3A"/>
    <w:rsid w:val="00E1572F"/>
    <w:rsid w:val="00E160C4"/>
    <w:rsid w:val="00E2163B"/>
    <w:rsid w:val="00E2184E"/>
    <w:rsid w:val="00E247E6"/>
    <w:rsid w:val="00E24B71"/>
    <w:rsid w:val="00E24E15"/>
    <w:rsid w:val="00E25112"/>
    <w:rsid w:val="00E25931"/>
    <w:rsid w:val="00E30A4A"/>
    <w:rsid w:val="00E3191D"/>
    <w:rsid w:val="00E3438B"/>
    <w:rsid w:val="00E34D6F"/>
    <w:rsid w:val="00E3564D"/>
    <w:rsid w:val="00E35E80"/>
    <w:rsid w:val="00E35FCA"/>
    <w:rsid w:val="00E36E33"/>
    <w:rsid w:val="00E3763B"/>
    <w:rsid w:val="00E37F50"/>
    <w:rsid w:val="00E406B6"/>
    <w:rsid w:val="00E40B91"/>
    <w:rsid w:val="00E40F38"/>
    <w:rsid w:val="00E41075"/>
    <w:rsid w:val="00E427FD"/>
    <w:rsid w:val="00E43193"/>
    <w:rsid w:val="00E43BDD"/>
    <w:rsid w:val="00E44203"/>
    <w:rsid w:val="00E44B4E"/>
    <w:rsid w:val="00E4531B"/>
    <w:rsid w:val="00E477D6"/>
    <w:rsid w:val="00E47A56"/>
    <w:rsid w:val="00E51744"/>
    <w:rsid w:val="00E531FA"/>
    <w:rsid w:val="00E55CB7"/>
    <w:rsid w:val="00E56384"/>
    <w:rsid w:val="00E563B7"/>
    <w:rsid w:val="00E565AE"/>
    <w:rsid w:val="00E56EA0"/>
    <w:rsid w:val="00E57445"/>
    <w:rsid w:val="00E576D5"/>
    <w:rsid w:val="00E57985"/>
    <w:rsid w:val="00E63CD1"/>
    <w:rsid w:val="00E63F16"/>
    <w:rsid w:val="00E64284"/>
    <w:rsid w:val="00E661BB"/>
    <w:rsid w:val="00E676B9"/>
    <w:rsid w:val="00E70B66"/>
    <w:rsid w:val="00E710AD"/>
    <w:rsid w:val="00E71830"/>
    <w:rsid w:val="00E72E38"/>
    <w:rsid w:val="00E73FBA"/>
    <w:rsid w:val="00E7474D"/>
    <w:rsid w:val="00E752A9"/>
    <w:rsid w:val="00E7686F"/>
    <w:rsid w:val="00E771DC"/>
    <w:rsid w:val="00E776B4"/>
    <w:rsid w:val="00E81261"/>
    <w:rsid w:val="00E81D12"/>
    <w:rsid w:val="00E81E97"/>
    <w:rsid w:val="00E821D8"/>
    <w:rsid w:val="00E82D64"/>
    <w:rsid w:val="00E83C32"/>
    <w:rsid w:val="00E83CD5"/>
    <w:rsid w:val="00E846EF"/>
    <w:rsid w:val="00E84AB1"/>
    <w:rsid w:val="00E870C4"/>
    <w:rsid w:val="00E87FAE"/>
    <w:rsid w:val="00E90093"/>
    <w:rsid w:val="00E90650"/>
    <w:rsid w:val="00E90958"/>
    <w:rsid w:val="00E9157F"/>
    <w:rsid w:val="00E91CAC"/>
    <w:rsid w:val="00E92628"/>
    <w:rsid w:val="00E93E03"/>
    <w:rsid w:val="00E9443A"/>
    <w:rsid w:val="00E9528A"/>
    <w:rsid w:val="00E966C2"/>
    <w:rsid w:val="00E972B1"/>
    <w:rsid w:val="00E97C62"/>
    <w:rsid w:val="00E97E87"/>
    <w:rsid w:val="00EA0DE5"/>
    <w:rsid w:val="00EA0E93"/>
    <w:rsid w:val="00EA13F8"/>
    <w:rsid w:val="00EA18D1"/>
    <w:rsid w:val="00EA1922"/>
    <w:rsid w:val="00EA1C00"/>
    <w:rsid w:val="00EA3673"/>
    <w:rsid w:val="00EA49E8"/>
    <w:rsid w:val="00EA5729"/>
    <w:rsid w:val="00EA7BC8"/>
    <w:rsid w:val="00EB2051"/>
    <w:rsid w:val="00EB25A1"/>
    <w:rsid w:val="00EB2F04"/>
    <w:rsid w:val="00EB3092"/>
    <w:rsid w:val="00EB39A7"/>
    <w:rsid w:val="00EB4FEE"/>
    <w:rsid w:val="00EB6ABA"/>
    <w:rsid w:val="00EC174A"/>
    <w:rsid w:val="00EC1A1F"/>
    <w:rsid w:val="00EC1B83"/>
    <w:rsid w:val="00EC3042"/>
    <w:rsid w:val="00EC3C31"/>
    <w:rsid w:val="00EC49B7"/>
    <w:rsid w:val="00EC50BC"/>
    <w:rsid w:val="00EC6245"/>
    <w:rsid w:val="00EC6531"/>
    <w:rsid w:val="00EC7B09"/>
    <w:rsid w:val="00ED0470"/>
    <w:rsid w:val="00ED0836"/>
    <w:rsid w:val="00ED280C"/>
    <w:rsid w:val="00ED29DE"/>
    <w:rsid w:val="00ED2DCD"/>
    <w:rsid w:val="00ED40F9"/>
    <w:rsid w:val="00ED4725"/>
    <w:rsid w:val="00ED536B"/>
    <w:rsid w:val="00ED5F47"/>
    <w:rsid w:val="00ED6FFF"/>
    <w:rsid w:val="00ED7B2B"/>
    <w:rsid w:val="00EE2A4B"/>
    <w:rsid w:val="00EE4D75"/>
    <w:rsid w:val="00EE5311"/>
    <w:rsid w:val="00EE559B"/>
    <w:rsid w:val="00EE594E"/>
    <w:rsid w:val="00EE5C66"/>
    <w:rsid w:val="00EE5C70"/>
    <w:rsid w:val="00EE780A"/>
    <w:rsid w:val="00EF126A"/>
    <w:rsid w:val="00EF146A"/>
    <w:rsid w:val="00EF2CAF"/>
    <w:rsid w:val="00EF680B"/>
    <w:rsid w:val="00F011C3"/>
    <w:rsid w:val="00F012E6"/>
    <w:rsid w:val="00F024CA"/>
    <w:rsid w:val="00F02A63"/>
    <w:rsid w:val="00F035F3"/>
    <w:rsid w:val="00F03A7E"/>
    <w:rsid w:val="00F04D45"/>
    <w:rsid w:val="00F0581E"/>
    <w:rsid w:val="00F05A93"/>
    <w:rsid w:val="00F06A4D"/>
    <w:rsid w:val="00F06B00"/>
    <w:rsid w:val="00F073E3"/>
    <w:rsid w:val="00F07B27"/>
    <w:rsid w:val="00F101A0"/>
    <w:rsid w:val="00F1098B"/>
    <w:rsid w:val="00F11385"/>
    <w:rsid w:val="00F12445"/>
    <w:rsid w:val="00F12C7F"/>
    <w:rsid w:val="00F140DD"/>
    <w:rsid w:val="00F14E53"/>
    <w:rsid w:val="00F1596A"/>
    <w:rsid w:val="00F16DBB"/>
    <w:rsid w:val="00F17C54"/>
    <w:rsid w:val="00F17CC6"/>
    <w:rsid w:val="00F20292"/>
    <w:rsid w:val="00F20C63"/>
    <w:rsid w:val="00F21F9E"/>
    <w:rsid w:val="00F22419"/>
    <w:rsid w:val="00F22FFD"/>
    <w:rsid w:val="00F2464A"/>
    <w:rsid w:val="00F2470E"/>
    <w:rsid w:val="00F257B6"/>
    <w:rsid w:val="00F263E2"/>
    <w:rsid w:val="00F26C48"/>
    <w:rsid w:val="00F30A7A"/>
    <w:rsid w:val="00F315E1"/>
    <w:rsid w:val="00F323FF"/>
    <w:rsid w:val="00F32532"/>
    <w:rsid w:val="00F34DFA"/>
    <w:rsid w:val="00F35A8A"/>
    <w:rsid w:val="00F35CB4"/>
    <w:rsid w:val="00F3631D"/>
    <w:rsid w:val="00F371A2"/>
    <w:rsid w:val="00F37D9D"/>
    <w:rsid w:val="00F417B3"/>
    <w:rsid w:val="00F42E8A"/>
    <w:rsid w:val="00F43F17"/>
    <w:rsid w:val="00F44595"/>
    <w:rsid w:val="00F44E4E"/>
    <w:rsid w:val="00F4538E"/>
    <w:rsid w:val="00F45C21"/>
    <w:rsid w:val="00F4647F"/>
    <w:rsid w:val="00F47872"/>
    <w:rsid w:val="00F50B9C"/>
    <w:rsid w:val="00F516E7"/>
    <w:rsid w:val="00F5195F"/>
    <w:rsid w:val="00F5267A"/>
    <w:rsid w:val="00F52B5E"/>
    <w:rsid w:val="00F53634"/>
    <w:rsid w:val="00F53BDD"/>
    <w:rsid w:val="00F567A3"/>
    <w:rsid w:val="00F56E2A"/>
    <w:rsid w:val="00F572E4"/>
    <w:rsid w:val="00F612D2"/>
    <w:rsid w:val="00F61492"/>
    <w:rsid w:val="00F61CFC"/>
    <w:rsid w:val="00F6316E"/>
    <w:rsid w:val="00F63DFC"/>
    <w:rsid w:val="00F64726"/>
    <w:rsid w:val="00F65146"/>
    <w:rsid w:val="00F657BF"/>
    <w:rsid w:val="00F679F4"/>
    <w:rsid w:val="00F71D09"/>
    <w:rsid w:val="00F71EDC"/>
    <w:rsid w:val="00F7217F"/>
    <w:rsid w:val="00F72C3A"/>
    <w:rsid w:val="00F76D90"/>
    <w:rsid w:val="00F7790C"/>
    <w:rsid w:val="00F8084F"/>
    <w:rsid w:val="00F814B8"/>
    <w:rsid w:val="00F8200A"/>
    <w:rsid w:val="00F837EA"/>
    <w:rsid w:val="00F838B2"/>
    <w:rsid w:val="00F83E6F"/>
    <w:rsid w:val="00F84AEA"/>
    <w:rsid w:val="00F8532C"/>
    <w:rsid w:val="00F854A6"/>
    <w:rsid w:val="00F85B0F"/>
    <w:rsid w:val="00F8650A"/>
    <w:rsid w:val="00F8655B"/>
    <w:rsid w:val="00F91246"/>
    <w:rsid w:val="00F9169C"/>
    <w:rsid w:val="00F91A5A"/>
    <w:rsid w:val="00F92511"/>
    <w:rsid w:val="00F92601"/>
    <w:rsid w:val="00F92618"/>
    <w:rsid w:val="00F927EB"/>
    <w:rsid w:val="00F92B82"/>
    <w:rsid w:val="00F95FA2"/>
    <w:rsid w:val="00F96EF0"/>
    <w:rsid w:val="00F97814"/>
    <w:rsid w:val="00FA0E19"/>
    <w:rsid w:val="00FA11AE"/>
    <w:rsid w:val="00FA1273"/>
    <w:rsid w:val="00FA133E"/>
    <w:rsid w:val="00FA161C"/>
    <w:rsid w:val="00FA225F"/>
    <w:rsid w:val="00FA3290"/>
    <w:rsid w:val="00FA3AE7"/>
    <w:rsid w:val="00FA5166"/>
    <w:rsid w:val="00FA5597"/>
    <w:rsid w:val="00FB0268"/>
    <w:rsid w:val="00FB0617"/>
    <w:rsid w:val="00FB0A95"/>
    <w:rsid w:val="00FB29E4"/>
    <w:rsid w:val="00FB3107"/>
    <w:rsid w:val="00FB3723"/>
    <w:rsid w:val="00FB3AC8"/>
    <w:rsid w:val="00FB4379"/>
    <w:rsid w:val="00FB47E5"/>
    <w:rsid w:val="00FB530D"/>
    <w:rsid w:val="00FB56B4"/>
    <w:rsid w:val="00FB6773"/>
    <w:rsid w:val="00FB6FC2"/>
    <w:rsid w:val="00FB7360"/>
    <w:rsid w:val="00FC2B13"/>
    <w:rsid w:val="00FC30F7"/>
    <w:rsid w:val="00FC3D67"/>
    <w:rsid w:val="00FC40E8"/>
    <w:rsid w:val="00FC43A1"/>
    <w:rsid w:val="00FC56EF"/>
    <w:rsid w:val="00FC5730"/>
    <w:rsid w:val="00FC5D97"/>
    <w:rsid w:val="00FD1B32"/>
    <w:rsid w:val="00FD2254"/>
    <w:rsid w:val="00FD2CE2"/>
    <w:rsid w:val="00FD34B1"/>
    <w:rsid w:val="00FD3A36"/>
    <w:rsid w:val="00FD44A0"/>
    <w:rsid w:val="00FD528A"/>
    <w:rsid w:val="00FD5533"/>
    <w:rsid w:val="00FD5F5C"/>
    <w:rsid w:val="00FD605E"/>
    <w:rsid w:val="00FD6B7A"/>
    <w:rsid w:val="00FD7B84"/>
    <w:rsid w:val="00FE0DAD"/>
    <w:rsid w:val="00FE2E0F"/>
    <w:rsid w:val="00FE3066"/>
    <w:rsid w:val="00FE4D4D"/>
    <w:rsid w:val="00FE5D38"/>
    <w:rsid w:val="00FE7199"/>
    <w:rsid w:val="00FE7835"/>
    <w:rsid w:val="00FE7BC0"/>
    <w:rsid w:val="00FE7C1D"/>
    <w:rsid w:val="00FE7D5A"/>
    <w:rsid w:val="00FF1FDF"/>
    <w:rsid w:val="00FF31BE"/>
    <w:rsid w:val="00FF3A93"/>
    <w:rsid w:val="00FF3E2D"/>
    <w:rsid w:val="00FF3E8C"/>
    <w:rsid w:val="00FF4211"/>
    <w:rsid w:val="00FF434F"/>
    <w:rsid w:val="00FF58AB"/>
    <w:rsid w:val="00FF59C8"/>
    <w:rsid w:val="00FF6278"/>
    <w:rsid w:val="00FF6C5B"/>
    <w:rsid w:val="00FF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bCs/>
        <w:sz w:val="24"/>
        <w:szCs w:val="24"/>
        <w:lang w:val="en-US" w:eastAsia="en-US" w:bidi="ar-SA"/>
      </w:rPr>
    </w:rPrDefault>
    <w:pPrDefault>
      <w:pPr>
        <w:spacing w:line="360" w:lineRule="auto"/>
        <w:ind w:left="14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33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1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1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13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841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133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2015-12-02T05:00:00Z</dcterms:created>
  <dcterms:modified xsi:type="dcterms:W3CDTF">2015-12-17T05:52:00Z</dcterms:modified>
</cp:coreProperties>
</file>