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56" w:rsidRDefault="00194356" w:rsidP="00194356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RIWAYAT HIDUP</w:t>
      </w:r>
    </w:p>
    <w:p w:rsidR="00194356" w:rsidRDefault="00194356" w:rsidP="00194356">
      <w:pPr>
        <w:spacing w:before="240" w:line="240" w:lineRule="auto"/>
        <w:ind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356" w:rsidRDefault="00194356" w:rsidP="00194356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6350</wp:posOffset>
            </wp:positionV>
            <wp:extent cx="1866900" cy="1885950"/>
            <wp:effectExtent l="19050" t="0" r="0" b="0"/>
            <wp:wrapNone/>
            <wp:docPr id="5" name="Picture 1" descr="img1434160866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4341608662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194356" w:rsidRDefault="00194356" w:rsidP="00194356">
      <w:pPr>
        <w:spacing w:after="240"/>
        <w:ind w:left="2694" w:firstLine="8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Fitriany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Fajeri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perempuan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/>
          <w:sz w:val="24"/>
          <w:szCs w:val="24"/>
        </w:rPr>
        <w:t>Prabumulih-Provinsi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Sumatera Selatan,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Maret</w:t>
      </w:r>
      <w:proofErr w:type="spellEnd"/>
      <w:r>
        <w:rPr>
          <w:rFonts w:ascii="Times New Roman" w:hAnsi="Times New Roman"/>
          <w:sz w:val="24"/>
          <w:szCs w:val="24"/>
        </w:rPr>
        <w:t xml:space="preserve"> 1993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ke-empat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/>
          <w:sz w:val="24"/>
          <w:szCs w:val="24"/>
        </w:rPr>
        <w:t>bersaudara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Aye </w:t>
      </w:r>
      <w:proofErr w:type="spellStart"/>
      <w:r>
        <w:rPr>
          <w:rFonts w:ascii="Times New Roman" w:hAnsi="Times New Roman"/>
          <w:sz w:val="24"/>
          <w:szCs w:val="24"/>
        </w:rPr>
        <w:t>Riduan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Rasyid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Elawati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94356" w:rsidRDefault="00194356" w:rsidP="00194356">
      <w:pPr>
        <w:spacing w:before="240" w:after="240"/>
        <w:ind w:firstLine="354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Prabumulih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SD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/>
          <w:sz w:val="24"/>
          <w:szCs w:val="24"/>
        </w:rPr>
        <w:t>Prabumulih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Prabumulih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Prabumulih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Strata 1,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Raden</w:t>
      </w:r>
      <w:proofErr w:type="spellEnd"/>
      <w:r>
        <w:rPr>
          <w:rFonts w:ascii="Times New Roman" w:hAnsi="Times New Roman"/>
          <w:sz w:val="24"/>
          <w:szCs w:val="24"/>
        </w:rPr>
        <w:t xml:space="preserve"> Fatah Palembang.</w:t>
      </w:r>
      <w:proofErr w:type="gramEnd"/>
    </w:p>
    <w:p w:rsidR="00194356" w:rsidRDefault="00194356" w:rsidP="00194356">
      <w:pPr>
        <w:spacing w:before="240" w:after="240"/>
        <w:ind w:firstLine="8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silaturahim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mengirim</w:t>
      </w:r>
      <w:proofErr w:type="spellEnd"/>
      <w:r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94356">
          <w:rPr>
            <w:rStyle w:val="Hyperlink"/>
            <w:rFonts w:ascii="Times New Roman" w:hAnsi="Times New Roman"/>
            <w:b/>
            <w:bCs/>
            <w:i/>
            <w:iCs/>
            <w:color w:val="auto"/>
            <w:sz w:val="24"/>
            <w:szCs w:val="24"/>
            <w:u w:val="none"/>
          </w:rPr>
          <w:t>pipitarrasyid@gmail.com</w:t>
        </w:r>
      </w:hyperlink>
      <w:r w:rsidRPr="00194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356"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mengontak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 xml:space="preserve"> 085758549768.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beralamat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Surip</w:t>
      </w:r>
      <w:proofErr w:type="spellEnd"/>
      <w:r>
        <w:rPr>
          <w:rFonts w:ascii="Times New Roman" w:hAnsi="Times New Roman"/>
          <w:sz w:val="24"/>
          <w:szCs w:val="24"/>
        </w:rPr>
        <w:t xml:space="preserve">, Gang </w:t>
      </w:r>
      <w:proofErr w:type="spellStart"/>
      <w:r>
        <w:rPr>
          <w:rFonts w:ascii="Times New Roman" w:hAnsi="Times New Roman"/>
          <w:sz w:val="24"/>
          <w:szCs w:val="24"/>
        </w:rPr>
        <w:t>Bahagia</w:t>
      </w:r>
      <w:proofErr w:type="spellEnd"/>
      <w:r>
        <w:rPr>
          <w:rFonts w:ascii="Times New Roman" w:hAnsi="Times New Roman"/>
          <w:sz w:val="24"/>
          <w:szCs w:val="24"/>
        </w:rPr>
        <w:t xml:space="preserve"> No.88 RT/</w:t>
      </w:r>
      <w:proofErr w:type="gramStart"/>
      <w:r>
        <w:rPr>
          <w:rFonts w:ascii="Times New Roman" w:hAnsi="Times New Roman"/>
          <w:sz w:val="24"/>
          <w:szCs w:val="24"/>
        </w:rPr>
        <w:t>RW :</w:t>
      </w:r>
      <w:proofErr w:type="gramEnd"/>
      <w:r>
        <w:rPr>
          <w:rFonts w:ascii="Times New Roman" w:hAnsi="Times New Roman"/>
          <w:sz w:val="24"/>
          <w:szCs w:val="24"/>
        </w:rPr>
        <w:t xml:space="preserve"> 03/04 </w:t>
      </w:r>
      <w:proofErr w:type="spellStart"/>
      <w:r>
        <w:rPr>
          <w:rFonts w:ascii="Times New Roman" w:hAnsi="Times New Roman"/>
          <w:sz w:val="24"/>
          <w:szCs w:val="24"/>
        </w:rPr>
        <w:t>Kelurahan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Prabumulih</w:t>
      </w:r>
      <w:proofErr w:type="spellEnd"/>
      <w:r>
        <w:rPr>
          <w:rFonts w:ascii="Times New Roman" w:hAnsi="Times New Roman"/>
          <w:sz w:val="24"/>
          <w:szCs w:val="24"/>
        </w:rPr>
        <w:t xml:space="preserve"> Utara, Kota </w:t>
      </w:r>
      <w:proofErr w:type="spellStart"/>
      <w:r>
        <w:rPr>
          <w:rFonts w:ascii="Times New Roman" w:hAnsi="Times New Roman"/>
          <w:sz w:val="24"/>
          <w:szCs w:val="24"/>
        </w:rPr>
        <w:t>Prabumulih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94356" w:rsidRDefault="00194356" w:rsidP="00194356">
      <w:pPr>
        <w:spacing w:before="240" w:after="240"/>
        <w:ind w:firstLine="850"/>
        <w:rPr>
          <w:rFonts w:ascii="Times New Roman" w:hAnsi="Times New Roman"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B626C7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194356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C57D7">
        <w:rPr>
          <w:rFonts w:asciiTheme="majorBidi" w:hAnsiTheme="majorBidi" w:cstheme="majorBidi"/>
          <w:b/>
          <w:bCs/>
          <w:sz w:val="24"/>
          <w:szCs w:val="24"/>
        </w:rPr>
        <w:lastRenderedPageBreak/>
        <w:t>LAMPIRAN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</w:p>
    <w:p w:rsidR="00194356" w:rsidRDefault="00194356" w:rsidP="00194356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194356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194356">
      <w:pPr>
        <w:pStyle w:val="ListParagraph"/>
        <w:spacing w:after="0" w:line="240" w:lineRule="auto"/>
        <w:ind w:left="2127" w:firstLine="708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proofErr w:type="spellStart"/>
      <w:r w:rsidRPr="00656C24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712177">
        <w:rPr>
          <w:rFonts w:asciiTheme="majorBidi" w:hAnsiTheme="majorBidi" w:cstheme="majorBidi"/>
          <w:b/>
          <w:bCs/>
          <w:sz w:val="24"/>
          <w:szCs w:val="24"/>
        </w:rPr>
        <w:t>Co</w:t>
      </w:r>
      <w:r>
        <w:rPr>
          <w:rFonts w:asciiTheme="majorBidi" w:hAnsiTheme="majorBidi" w:cstheme="majorBidi"/>
          <w:b/>
          <w:bCs/>
          <w:sz w:val="24"/>
          <w:szCs w:val="24"/>
        </w:rPr>
        <w:t>rrelation</w:t>
      </w:r>
    </w:p>
    <w:p w:rsidR="00194356" w:rsidRDefault="00194356" w:rsidP="00194356">
      <w:pPr>
        <w:pStyle w:val="ListParagraph"/>
        <w:spacing w:after="0" w:line="240" w:lineRule="auto"/>
        <w:ind w:left="2127" w:firstLine="1417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tbl>
      <w:tblPr>
        <w:tblW w:w="6532" w:type="dxa"/>
        <w:tblInd w:w="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2"/>
        <w:gridCol w:w="1313"/>
        <w:gridCol w:w="1312"/>
        <w:gridCol w:w="1313"/>
        <w:gridCol w:w="1312"/>
      </w:tblGrid>
      <w:tr w:rsidR="00194356" w:rsidTr="00254168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KEMANDIR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EFISIENS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EFEKTIVI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KESERASI</w:t>
            </w:r>
          </w:p>
        </w:tc>
      </w:tr>
      <w:tr w:rsidR="00194356" w:rsidTr="00254168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KEMANDIR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0.155276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0.455153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-0.420154</w:t>
            </w:r>
          </w:p>
        </w:tc>
      </w:tr>
      <w:tr w:rsidR="00194356" w:rsidTr="00254168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EFISIENS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0.155276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-0.030333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-0.285319</w:t>
            </w:r>
          </w:p>
        </w:tc>
      </w:tr>
      <w:tr w:rsidR="00194356" w:rsidTr="00254168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EFEKTIVI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0.455153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-0.030333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-0.442602</w:t>
            </w:r>
          </w:p>
        </w:tc>
      </w:tr>
      <w:tr w:rsidR="00194356" w:rsidTr="00254168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KESERASI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-0.420154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-0.285319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-0.442602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</w:tr>
    </w:tbl>
    <w:p w:rsidR="00194356" w:rsidRDefault="00194356" w:rsidP="00194356">
      <w:pPr>
        <w:pStyle w:val="ListParagraph"/>
        <w:spacing w:after="0" w:line="480" w:lineRule="auto"/>
        <w:ind w:left="851" w:hanging="142"/>
        <w:jc w:val="both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    </w:t>
      </w:r>
      <w:proofErr w:type="spellStart"/>
      <w:proofErr w:type="gramStart"/>
      <w:r w:rsidRPr="001733FD">
        <w:rPr>
          <w:rFonts w:asciiTheme="majorBidi" w:hAnsiTheme="majorBidi" w:cstheme="majorBidi"/>
          <w:i/>
          <w:iCs/>
          <w:sz w:val="18"/>
          <w:szCs w:val="18"/>
        </w:rPr>
        <w:t>Sumber</w:t>
      </w:r>
      <w:proofErr w:type="spellEnd"/>
      <w:r w:rsidRPr="001733FD">
        <w:rPr>
          <w:rFonts w:asciiTheme="majorBidi" w:hAnsiTheme="majorBidi" w:cstheme="majorBidi"/>
          <w:i/>
          <w:iCs/>
          <w:sz w:val="18"/>
          <w:szCs w:val="18"/>
        </w:rPr>
        <w:t xml:space="preserve"> :</w:t>
      </w:r>
      <w:proofErr w:type="gramEnd"/>
      <w:r w:rsidRPr="001733FD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r w:rsidRPr="001733FD">
        <w:rPr>
          <w:rFonts w:asciiTheme="majorBidi" w:hAnsiTheme="majorBidi" w:cstheme="majorBidi"/>
          <w:i/>
          <w:iCs/>
          <w:sz w:val="18"/>
          <w:szCs w:val="18"/>
        </w:rPr>
        <w:t>Hasil</w:t>
      </w:r>
      <w:proofErr w:type="spellEnd"/>
      <w:r w:rsidRPr="001733FD">
        <w:rPr>
          <w:rFonts w:asciiTheme="majorBidi" w:hAnsiTheme="majorBidi" w:cstheme="majorBidi"/>
          <w:i/>
          <w:iCs/>
          <w:sz w:val="18"/>
          <w:szCs w:val="18"/>
        </w:rPr>
        <w:t xml:space="preserve"> output</w:t>
      </w:r>
      <w:r>
        <w:rPr>
          <w:rFonts w:asciiTheme="majorBidi" w:hAnsiTheme="majorBidi" w:cstheme="majorBidi"/>
          <w:i/>
          <w:iCs/>
          <w:sz w:val="18"/>
          <w:szCs w:val="18"/>
        </w:rPr>
        <w:t xml:space="preserve"> data </w:t>
      </w:r>
      <w:proofErr w:type="spellStart"/>
      <w:r>
        <w:rPr>
          <w:rFonts w:asciiTheme="majorBidi" w:hAnsiTheme="majorBidi" w:cstheme="majorBidi"/>
          <w:i/>
          <w:iCs/>
          <w:sz w:val="18"/>
          <w:szCs w:val="18"/>
        </w:rPr>
        <w:t>Eviews</w:t>
      </w:r>
      <w:proofErr w:type="spellEnd"/>
      <w:r>
        <w:rPr>
          <w:rFonts w:asciiTheme="majorBidi" w:hAnsiTheme="majorBidi" w:cstheme="majorBidi"/>
          <w:i/>
          <w:iCs/>
          <w:sz w:val="18"/>
          <w:szCs w:val="18"/>
        </w:rPr>
        <w:t xml:space="preserve"> 8.00</w:t>
      </w:r>
    </w:p>
    <w:p w:rsidR="00194356" w:rsidRDefault="00194356" w:rsidP="00194356">
      <w:pPr>
        <w:pStyle w:val="ListParagraph"/>
        <w:tabs>
          <w:tab w:val="left" w:pos="1843"/>
        </w:tabs>
        <w:spacing w:after="0"/>
        <w:ind w:left="567" w:hanging="425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Pr="00656C24" w:rsidRDefault="00194356" w:rsidP="00194356">
      <w:pPr>
        <w:pStyle w:val="ListParagraph"/>
        <w:tabs>
          <w:tab w:val="left" w:pos="1843"/>
        </w:tabs>
        <w:spacing w:after="0"/>
        <w:ind w:left="567" w:hanging="42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56C24"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 w:rsidRPr="00656C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LM Test</w:t>
      </w:r>
    </w:p>
    <w:tbl>
      <w:tblPr>
        <w:tblW w:w="6242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918"/>
        <w:gridCol w:w="997"/>
      </w:tblGrid>
      <w:tr w:rsidR="00194356" w:rsidRPr="009D5FBE" w:rsidTr="00254168">
        <w:trPr>
          <w:trHeight w:val="225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Breusch</w:t>
            </w:r>
            <w:proofErr w:type="spellEnd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-Godfrey Serial Correlation LM Test: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2.550497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    Prob. F(2,5)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0.1724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proofErr w:type="spellEnd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6.059990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    Prob. Chi-Square(2)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0.0483</w:t>
            </w:r>
          </w:p>
        </w:tc>
      </w:tr>
      <w:tr w:rsidR="00194356" w:rsidRPr="009D5FBE" w:rsidTr="0025416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356" w:rsidRPr="004F31B2" w:rsidRDefault="00194356" w:rsidP="00194356">
      <w:pPr>
        <w:spacing w:after="0" w:line="480" w:lineRule="auto"/>
        <w:ind w:left="709"/>
        <w:jc w:val="both"/>
        <w:rPr>
          <w:rFonts w:asciiTheme="majorBidi" w:hAnsiTheme="majorBidi" w:cstheme="majorBidi"/>
          <w:i/>
          <w:iCs/>
          <w:sz w:val="18"/>
          <w:szCs w:val="18"/>
        </w:rPr>
      </w:pPr>
      <w:proofErr w:type="spellStart"/>
      <w:proofErr w:type="gramStart"/>
      <w:r w:rsidRPr="004F31B2">
        <w:rPr>
          <w:rFonts w:asciiTheme="majorBidi" w:hAnsiTheme="majorBidi" w:cstheme="majorBidi"/>
          <w:i/>
          <w:iCs/>
          <w:sz w:val="18"/>
          <w:szCs w:val="18"/>
        </w:rPr>
        <w:t>Sumber</w:t>
      </w:r>
      <w:proofErr w:type="spellEnd"/>
      <w:r w:rsidRPr="004F31B2">
        <w:rPr>
          <w:rFonts w:asciiTheme="majorBidi" w:hAnsiTheme="majorBidi" w:cstheme="majorBidi"/>
          <w:i/>
          <w:iCs/>
          <w:sz w:val="18"/>
          <w:szCs w:val="18"/>
        </w:rPr>
        <w:t xml:space="preserve"> :</w:t>
      </w:r>
      <w:proofErr w:type="gramEnd"/>
      <w:r w:rsidRPr="004F31B2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r w:rsidRPr="004F31B2">
        <w:rPr>
          <w:rFonts w:asciiTheme="majorBidi" w:hAnsiTheme="majorBidi" w:cstheme="majorBidi"/>
          <w:i/>
          <w:iCs/>
          <w:sz w:val="18"/>
          <w:szCs w:val="18"/>
        </w:rPr>
        <w:t>Hasil</w:t>
      </w:r>
      <w:proofErr w:type="spellEnd"/>
      <w:r w:rsidRPr="004F31B2">
        <w:rPr>
          <w:rFonts w:asciiTheme="majorBidi" w:hAnsiTheme="majorBidi" w:cstheme="majorBidi"/>
          <w:i/>
          <w:iCs/>
          <w:sz w:val="18"/>
          <w:szCs w:val="18"/>
        </w:rPr>
        <w:t xml:space="preserve"> output data </w:t>
      </w:r>
      <w:proofErr w:type="spellStart"/>
      <w:r w:rsidRPr="004F31B2">
        <w:rPr>
          <w:rFonts w:asciiTheme="majorBidi" w:hAnsiTheme="majorBidi" w:cstheme="majorBidi"/>
          <w:i/>
          <w:iCs/>
          <w:sz w:val="18"/>
          <w:szCs w:val="18"/>
        </w:rPr>
        <w:t>Eviews</w:t>
      </w:r>
      <w:proofErr w:type="spellEnd"/>
      <w:r w:rsidRPr="004F31B2">
        <w:rPr>
          <w:rFonts w:asciiTheme="majorBidi" w:hAnsiTheme="majorBidi" w:cstheme="majorBidi"/>
          <w:i/>
          <w:iCs/>
          <w:sz w:val="18"/>
          <w:szCs w:val="18"/>
        </w:rPr>
        <w:t xml:space="preserve"> 8.00</w:t>
      </w:r>
    </w:p>
    <w:p w:rsidR="00194356" w:rsidRDefault="00194356" w:rsidP="00194356">
      <w:pPr>
        <w:pStyle w:val="ListParagraph"/>
        <w:autoSpaceDE w:val="0"/>
        <w:autoSpaceDN w:val="0"/>
        <w:adjustRightInd w:val="0"/>
        <w:spacing w:after="0"/>
        <w:ind w:left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194356" w:rsidRDefault="00194356" w:rsidP="00194356">
      <w:pPr>
        <w:pStyle w:val="ListParagraph"/>
        <w:autoSpaceDE w:val="0"/>
        <w:autoSpaceDN w:val="0"/>
        <w:adjustRightInd w:val="0"/>
        <w:spacing w:after="0"/>
        <w:ind w:left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Tabel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Heteroskedasticity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Test :</w:t>
      </w:r>
      <w:proofErr w:type="gramEnd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ARCH</w:t>
      </w:r>
    </w:p>
    <w:p w:rsidR="00194356" w:rsidRPr="00813006" w:rsidRDefault="00194356" w:rsidP="0019435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8"/>
          <w:szCs w:val="18"/>
        </w:rPr>
      </w:pPr>
    </w:p>
    <w:tbl>
      <w:tblPr>
        <w:tblW w:w="6532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194356" w:rsidRPr="00F25D97" w:rsidTr="0025416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Heteroskedasticity</w:t>
            </w:r>
            <w:proofErr w:type="spellEnd"/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Test: ARCH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F25D97" w:rsidTr="0025416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F25D97" w:rsidTr="0025416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F25D97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0.830252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    Prob. F(1,9)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0.3860</w:t>
            </w:r>
          </w:p>
        </w:tc>
      </w:tr>
      <w:tr w:rsidR="00194356" w:rsidRPr="00F25D97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Obs</w:t>
            </w:r>
            <w:proofErr w:type="spellEnd"/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0.929048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    Prob. Chi-Square(1)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F25D97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0.3351</w:t>
            </w:r>
          </w:p>
        </w:tc>
      </w:tr>
      <w:tr w:rsidR="00194356" w:rsidRPr="00F25D97" w:rsidTr="0025416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F25D97" w:rsidTr="0025416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F25D97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</w:tbl>
    <w:p w:rsidR="00194356" w:rsidRPr="004F31B2" w:rsidRDefault="00194356" w:rsidP="00194356">
      <w:pPr>
        <w:spacing w:after="0" w:line="480" w:lineRule="auto"/>
        <w:ind w:left="709"/>
        <w:jc w:val="both"/>
        <w:rPr>
          <w:rFonts w:asciiTheme="majorBidi" w:hAnsiTheme="majorBidi" w:cstheme="majorBidi"/>
          <w:i/>
          <w:iCs/>
          <w:sz w:val="18"/>
          <w:szCs w:val="18"/>
        </w:rPr>
      </w:pPr>
      <w:r w:rsidRPr="004F31B2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proofErr w:type="gramStart"/>
      <w:r w:rsidRPr="004F31B2">
        <w:rPr>
          <w:rFonts w:asciiTheme="majorBidi" w:hAnsiTheme="majorBidi" w:cstheme="majorBidi"/>
          <w:i/>
          <w:iCs/>
          <w:sz w:val="18"/>
          <w:szCs w:val="18"/>
        </w:rPr>
        <w:t>Sumber</w:t>
      </w:r>
      <w:proofErr w:type="spellEnd"/>
      <w:r w:rsidRPr="004F31B2">
        <w:rPr>
          <w:rFonts w:asciiTheme="majorBidi" w:hAnsiTheme="majorBidi" w:cstheme="majorBidi"/>
          <w:i/>
          <w:iCs/>
          <w:sz w:val="18"/>
          <w:szCs w:val="18"/>
        </w:rPr>
        <w:t xml:space="preserve"> :</w:t>
      </w:r>
      <w:proofErr w:type="gramEnd"/>
      <w:r w:rsidRPr="004F31B2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r w:rsidRPr="004F31B2">
        <w:rPr>
          <w:rFonts w:asciiTheme="majorBidi" w:hAnsiTheme="majorBidi" w:cstheme="majorBidi"/>
          <w:i/>
          <w:iCs/>
          <w:sz w:val="18"/>
          <w:szCs w:val="18"/>
        </w:rPr>
        <w:t>Hasil</w:t>
      </w:r>
      <w:proofErr w:type="spellEnd"/>
      <w:r w:rsidRPr="004F31B2">
        <w:rPr>
          <w:rFonts w:asciiTheme="majorBidi" w:hAnsiTheme="majorBidi" w:cstheme="majorBidi"/>
          <w:i/>
          <w:iCs/>
          <w:sz w:val="18"/>
          <w:szCs w:val="18"/>
        </w:rPr>
        <w:t xml:space="preserve"> output data </w:t>
      </w:r>
      <w:proofErr w:type="spellStart"/>
      <w:r w:rsidRPr="004F31B2">
        <w:rPr>
          <w:rFonts w:asciiTheme="majorBidi" w:hAnsiTheme="majorBidi" w:cstheme="majorBidi"/>
          <w:i/>
          <w:iCs/>
          <w:sz w:val="18"/>
          <w:szCs w:val="18"/>
        </w:rPr>
        <w:t>Eviews</w:t>
      </w:r>
      <w:proofErr w:type="spellEnd"/>
      <w:r w:rsidRPr="004F31B2">
        <w:rPr>
          <w:rFonts w:asciiTheme="majorBidi" w:hAnsiTheme="majorBidi" w:cstheme="majorBidi"/>
          <w:i/>
          <w:iCs/>
          <w:sz w:val="18"/>
          <w:szCs w:val="18"/>
        </w:rPr>
        <w:t xml:space="preserve"> 8.00</w:t>
      </w:r>
    </w:p>
    <w:p w:rsidR="00194356" w:rsidRDefault="00194356" w:rsidP="00194356">
      <w:pPr>
        <w:pStyle w:val="ListParagraph"/>
        <w:tabs>
          <w:tab w:val="left" w:pos="426"/>
          <w:tab w:val="left" w:pos="1843"/>
        </w:tabs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Gambar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Normality test</w:t>
      </w:r>
    </w:p>
    <w:p w:rsidR="00194356" w:rsidRPr="00D5671F" w:rsidRDefault="00194356" w:rsidP="00194356">
      <w:pPr>
        <w:pStyle w:val="ListParagraph"/>
        <w:tabs>
          <w:tab w:val="left" w:pos="1843"/>
        </w:tabs>
        <w:spacing w:after="0" w:line="240" w:lineRule="auto"/>
        <w:ind w:left="993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194356">
      <w:pPr>
        <w:pStyle w:val="ListParagraph"/>
        <w:spacing w:after="0" w:line="48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  <w:r>
        <w:object w:dxaOrig="9286" w:dyaOrig="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37.25pt" o:ole="">
            <v:imagedata r:id="rId7" o:title=""/>
          </v:shape>
          <o:OLEObject Type="Embed" ProgID="EViews.Workfile.2" ShapeID="_x0000_i1025" DrawAspect="Content" ObjectID="_1496945629" r:id="rId8"/>
        </w:object>
      </w:r>
    </w:p>
    <w:p w:rsidR="00194356" w:rsidRDefault="00194356" w:rsidP="00194356">
      <w:pPr>
        <w:spacing w:after="0" w:line="240" w:lineRule="auto"/>
        <w:ind w:left="-360" w:firstLine="1080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      </w:t>
      </w:r>
      <w:proofErr w:type="spellStart"/>
      <w:proofErr w:type="gramStart"/>
      <w:r w:rsidRPr="001733FD">
        <w:rPr>
          <w:rFonts w:asciiTheme="majorBidi" w:hAnsiTheme="majorBidi" w:cstheme="majorBidi"/>
          <w:i/>
          <w:iCs/>
          <w:sz w:val="18"/>
          <w:szCs w:val="18"/>
        </w:rPr>
        <w:t>Sumber</w:t>
      </w:r>
      <w:proofErr w:type="spellEnd"/>
      <w:r w:rsidRPr="001733FD">
        <w:rPr>
          <w:rFonts w:asciiTheme="majorBidi" w:hAnsiTheme="majorBidi" w:cstheme="majorBidi"/>
          <w:i/>
          <w:iCs/>
          <w:sz w:val="18"/>
          <w:szCs w:val="18"/>
        </w:rPr>
        <w:t xml:space="preserve"> :</w:t>
      </w:r>
      <w:proofErr w:type="gramEnd"/>
      <w:r w:rsidRPr="001733FD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r w:rsidRPr="001733FD">
        <w:rPr>
          <w:rFonts w:asciiTheme="majorBidi" w:hAnsiTheme="majorBidi" w:cstheme="majorBidi"/>
          <w:i/>
          <w:iCs/>
          <w:sz w:val="18"/>
          <w:szCs w:val="18"/>
        </w:rPr>
        <w:t>Hasil</w:t>
      </w:r>
      <w:proofErr w:type="spellEnd"/>
      <w:r w:rsidRPr="001733FD">
        <w:rPr>
          <w:rFonts w:asciiTheme="majorBidi" w:hAnsiTheme="majorBidi" w:cstheme="majorBidi"/>
          <w:i/>
          <w:iCs/>
          <w:sz w:val="18"/>
          <w:szCs w:val="18"/>
        </w:rPr>
        <w:t xml:space="preserve"> output</w:t>
      </w:r>
      <w:r>
        <w:rPr>
          <w:rFonts w:asciiTheme="majorBidi" w:hAnsiTheme="majorBidi" w:cstheme="majorBidi"/>
          <w:i/>
          <w:iCs/>
          <w:sz w:val="18"/>
          <w:szCs w:val="18"/>
        </w:rPr>
        <w:t xml:space="preserve"> data </w:t>
      </w:r>
      <w:proofErr w:type="spellStart"/>
      <w:r>
        <w:rPr>
          <w:rFonts w:asciiTheme="majorBidi" w:hAnsiTheme="majorBidi" w:cstheme="majorBidi"/>
          <w:i/>
          <w:iCs/>
          <w:sz w:val="18"/>
          <w:szCs w:val="18"/>
        </w:rPr>
        <w:t>Eviews</w:t>
      </w:r>
      <w:proofErr w:type="spellEnd"/>
      <w:r>
        <w:rPr>
          <w:rFonts w:asciiTheme="majorBidi" w:hAnsiTheme="majorBidi" w:cstheme="majorBidi"/>
          <w:i/>
          <w:iCs/>
          <w:sz w:val="18"/>
          <w:szCs w:val="18"/>
        </w:rPr>
        <w:t xml:space="preserve"> 8.00</w:t>
      </w:r>
    </w:p>
    <w:p w:rsidR="00194356" w:rsidRDefault="00194356" w:rsidP="00194356">
      <w:pPr>
        <w:spacing w:after="0" w:line="240" w:lineRule="auto"/>
        <w:ind w:left="-360"/>
        <w:jc w:val="center"/>
        <w:rPr>
          <w:rFonts w:asciiTheme="majorBidi" w:hAnsiTheme="majorBidi" w:cstheme="majorBidi"/>
          <w:i/>
          <w:iCs/>
          <w:sz w:val="18"/>
          <w:szCs w:val="18"/>
        </w:rPr>
      </w:pPr>
    </w:p>
    <w:p w:rsidR="00194356" w:rsidRDefault="00194356" w:rsidP="00194356">
      <w:pPr>
        <w:pStyle w:val="ListParagraph"/>
        <w:ind w:left="141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194356">
      <w:pPr>
        <w:pStyle w:val="ListParagraph"/>
        <w:ind w:left="141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194356">
      <w:pPr>
        <w:pStyle w:val="ListParagraph"/>
        <w:ind w:left="141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194356">
      <w:pPr>
        <w:pStyle w:val="ListParagraph"/>
        <w:ind w:left="141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Pr="00B877BA" w:rsidRDefault="00194356" w:rsidP="00194356">
      <w:pPr>
        <w:pStyle w:val="ListParagraph"/>
        <w:ind w:left="851" w:hanging="85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Ordinary Least Square 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194356" w:rsidRPr="009D5FBE" w:rsidTr="0025416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Dependent Variable: IPM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Date: 06/13/15   Time: 19:18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Sample: 2002 2013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Included observations: 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194356" w:rsidRPr="009D5FBE" w:rsidTr="0025416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72.60591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15.69252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4.626784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0.0024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KEMANDIR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0.027233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0.402530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0.067653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0.9480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EFISIENS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-0.078665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0.101639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-0.773962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0.4643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EFEKTIVI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0.087358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0.066887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1.306056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0.2328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KESERASI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-0.054984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0.100041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-0.549618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0.5997</w:t>
            </w:r>
          </w:p>
        </w:tc>
      </w:tr>
      <w:tr w:rsidR="00194356" w:rsidRPr="009D5FBE" w:rsidTr="0025416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0.374214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72.80750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0.16622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2.057788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2.040614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4.558716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29.14875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4.760760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-22.35229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4.483912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1.046483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0.746652</w:t>
            </w:r>
          </w:p>
        </w:tc>
      </w:tr>
      <w:tr w:rsidR="00194356" w:rsidRPr="009D5FBE" w:rsidTr="00254168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5FBE">
              <w:rPr>
                <w:rFonts w:ascii="Arial" w:hAnsi="Arial" w:cs="Arial"/>
                <w:color w:val="000000"/>
                <w:sz w:val="18"/>
                <w:szCs w:val="18"/>
              </w:rPr>
              <w:t>0.447770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9D5FBE" w:rsidTr="00254168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9D5FB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356" w:rsidRDefault="00194356" w:rsidP="00194356">
      <w:pPr>
        <w:pStyle w:val="ListParagraph"/>
        <w:spacing w:after="0" w:line="480" w:lineRule="auto"/>
        <w:ind w:left="567"/>
        <w:jc w:val="both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proofErr w:type="gramStart"/>
      <w:r w:rsidRPr="001733FD">
        <w:rPr>
          <w:rFonts w:asciiTheme="majorBidi" w:hAnsiTheme="majorBidi" w:cstheme="majorBidi"/>
          <w:i/>
          <w:iCs/>
          <w:sz w:val="18"/>
          <w:szCs w:val="18"/>
        </w:rPr>
        <w:t>Sumber</w:t>
      </w:r>
      <w:proofErr w:type="spellEnd"/>
      <w:r w:rsidRPr="001733FD">
        <w:rPr>
          <w:rFonts w:asciiTheme="majorBidi" w:hAnsiTheme="majorBidi" w:cstheme="majorBidi"/>
          <w:i/>
          <w:iCs/>
          <w:sz w:val="18"/>
          <w:szCs w:val="18"/>
        </w:rPr>
        <w:t xml:space="preserve"> :</w:t>
      </w:r>
      <w:proofErr w:type="gramEnd"/>
      <w:r w:rsidRPr="001733FD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proofErr w:type="spellStart"/>
      <w:r w:rsidRPr="001733FD">
        <w:rPr>
          <w:rFonts w:asciiTheme="majorBidi" w:hAnsiTheme="majorBidi" w:cstheme="majorBidi"/>
          <w:i/>
          <w:iCs/>
          <w:sz w:val="18"/>
          <w:szCs w:val="18"/>
        </w:rPr>
        <w:t>Hasil</w:t>
      </w:r>
      <w:proofErr w:type="spellEnd"/>
      <w:r w:rsidRPr="001733FD">
        <w:rPr>
          <w:rFonts w:asciiTheme="majorBidi" w:hAnsiTheme="majorBidi" w:cstheme="majorBidi"/>
          <w:i/>
          <w:iCs/>
          <w:sz w:val="18"/>
          <w:szCs w:val="18"/>
        </w:rPr>
        <w:t xml:space="preserve"> output</w:t>
      </w:r>
      <w:r>
        <w:rPr>
          <w:rFonts w:asciiTheme="majorBidi" w:hAnsiTheme="majorBidi" w:cstheme="majorBidi"/>
          <w:i/>
          <w:iCs/>
          <w:sz w:val="18"/>
          <w:szCs w:val="18"/>
        </w:rPr>
        <w:t xml:space="preserve"> data </w:t>
      </w:r>
      <w:proofErr w:type="spellStart"/>
      <w:r>
        <w:rPr>
          <w:rFonts w:asciiTheme="majorBidi" w:hAnsiTheme="majorBidi" w:cstheme="majorBidi"/>
          <w:i/>
          <w:iCs/>
          <w:sz w:val="18"/>
          <w:szCs w:val="18"/>
        </w:rPr>
        <w:t>Eviews</w:t>
      </w:r>
      <w:proofErr w:type="spellEnd"/>
      <w:r>
        <w:rPr>
          <w:rFonts w:asciiTheme="majorBidi" w:hAnsiTheme="majorBidi" w:cstheme="majorBidi"/>
          <w:i/>
          <w:iCs/>
          <w:sz w:val="18"/>
          <w:szCs w:val="18"/>
        </w:rPr>
        <w:t xml:space="preserve"> 8.00</w:t>
      </w:r>
    </w:p>
    <w:p w:rsidR="00194356" w:rsidRDefault="00194356" w:rsidP="00194356">
      <w:pPr>
        <w:spacing w:after="0" w:line="240" w:lineRule="auto"/>
        <w:ind w:lef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Pr="001F211F" w:rsidRDefault="00194356" w:rsidP="00194356">
      <w:pPr>
        <w:ind w:left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Ordinary Least Square t-test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Kemandirian</w:t>
      </w:r>
      <w:proofErr w:type="spellEnd"/>
    </w:p>
    <w:tbl>
      <w:tblPr>
        <w:tblW w:w="5954" w:type="dxa"/>
        <w:tblInd w:w="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103"/>
        <w:gridCol w:w="1207"/>
        <w:gridCol w:w="1092"/>
        <w:gridCol w:w="851"/>
      </w:tblGrid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70.38335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3.045635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23.10958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KEMANDIR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0.298786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0.367944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0.812042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0.4357</w:t>
            </w: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0.061862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72.80750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-0.031952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2.057788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2.090405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4.463605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43.69793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4.544422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-24.78163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4.433683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0.659412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0.104755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0.435671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356" w:rsidRPr="001F211F" w:rsidRDefault="00194356" w:rsidP="00194356">
      <w:pPr>
        <w:spacing w:line="480" w:lineRule="auto"/>
        <w:ind w:left="993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proofErr w:type="spellStart"/>
      <w:proofErr w:type="gramStart"/>
      <w:r w:rsidRPr="001F211F">
        <w:rPr>
          <w:rFonts w:asciiTheme="majorBidi" w:hAnsiTheme="majorBidi" w:cstheme="majorBidi"/>
          <w:i/>
          <w:iCs/>
          <w:sz w:val="20"/>
          <w:szCs w:val="20"/>
        </w:rPr>
        <w:t>Sumber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:</w:t>
      </w:r>
      <w:proofErr w:type="gram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F211F">
        <w:rPr>
          <w:rFonts w:asciiTheme="majorBidi" w:hAnsiTheme="majorBidi" w:cstheme="majorBidi"/>
          <w:i/>
          <w:iCs/>
          <w:sz w:val="20"/>
          <w:szCs w:val="20"/>
        </w:rPr>
        <w:t>hasil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output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data </w:t>
      </w:r>
      <w:proofErr w:type="spellStart"/>
      <w:r w:rsidRPr="001F211F">
        <w:rPr>
          <w:rFonts w:asciiTheme="majorBidi" w:hAnsiTheme="majorBidi" w:cstheme="majorBidi"/>
          <w:i/>
          <w:iCs/>
          <w:sz w:val="20"/>
          <w:szCs w:val="20"/>
        </w:rPr>
        <w:t>Eviews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8.00</w:t>
      </w:r>
    </w:p>
    <w:p w:rsidR="00194356" w:rsidRDefault="00194356" w:rsidP="00194356">
      <w:pPr>
        <w:spacing w:after="0" w:line="480" w:lineRule="auto"/>
        <w:ind w:left="1843" w:hanging="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Ordinary Least Square t-test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Efisiensi</w:t>
      </w:r>
      <w:proofErr w:type="spellEnd"/>
    </w:p>
    <w:tbl>
      <w:tblPr>
        <w:tblW w:w="5954" w:type="dxa"/>
        <w:tblInd w:w="1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103"/>
        <w:gridCol w:w="1207"/>
        <w:gridCol w:w="1092"/>
        <w:gridCol w:w="851"/>
      </w:tblGrid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75.66975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8.307904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9.108164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EFISIENS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-0.032563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0.094252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-0.345482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0.7369</w:t>
            </w: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0.011795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72.80750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-0.087025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2.057788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2.145461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4.515598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46.03002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4.596415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-25.09359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4.485676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0.119358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0.086939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0.736889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356" w:rsidRPr="001F211F" w:rsidRDefault="00194356" w:rsidP="00194356">
      <w:pPr>
        <w:spacing w:line="480" w:lineRule="auto"/>
        <w:ind w:left="1134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proofErr w:type="spellStart"/>
      <w:proofErr w:type="gramStart"/>
      <w:r w:rsidRPr="001F211F">
        <w:rPr>
          <w:rFonts w:asciiTheme="majorBidi" w:hAnsiTheme="majorBidi" w:cstheme="majorBidi"/>
          <w:i/>
          <w:iCs/>
          <w:sz w:val="20"/>
          <w:szCs w:val="20"/>
        </w:rPr>
        <w:t>Sumber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:</w:t>
      </w:r>
      <w:proofErr w:type="gram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F211F">
        <w:rPr>
          <w:rFonts w:asciiTheme="majorBidi" w:hAnsiTheme="majorBidi" w:cstheme="majorBidi"/>
          <w:i/>
          <w:iCs/>
          <w:sz w:val="20"/>
          <w:szCs w:val="20"/>
        </w:rPr>
        <w:t>hasil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output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data </w:t>
      </w:r>
      <w:proofErr w:type="spellStart"/>
      <w:r w:rsidRPr="001F211F">
        <w:rPr>
          <w:rFonts w:asciiTheme="majorBidi" w:hAnsiTheme="majorBidi" w:cstheme="majorBidi"/>
          <w:i/>
          <w:iCs/>
          <w:sz w:val="20"/>
          <w:szCs w:val="20"/>
        </w:rPr>
        <w:t>Eviews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8.00</w:t>
      </w:r>
    </w:p>
    <w:p w:rsidR="00194356" w:rsidRDefault="00194356" w:rsidP="00194356">
      <w:pPr>
        <w:spacing w:after="0" w:line="480" w:lineRule="auto"/>
        <w:ind w:left="184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194356">
      <w:pPr>
        <w:spacing w:after="0" w:line="480" w:lineRule="auto"/>
        <w:ind w:left="184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Ordinary Least Square t-test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Efektivitas</w:t>
      </w:r>
      <w:proofErr w:type="spellEnd"/>
    </w:p>
    <w:tbl>
      <w:tblPr>
        <w:tblW w:w="5954" w:type="dxa"/>
        <w:tblInd w:w="1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103"/>
        <w:gridCol w:w="1207"/>
        <w:gridCol w:w="1092"/>
        <w:gridCol w:w="851"/>
      </w:tblGrid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61.83173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5.392828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11.46555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EFEKTIVI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0.100682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0.049236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2.044898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0.0681</w:t>
            </w: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0.294861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72.80750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0.224347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2.057788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1.812318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4.178102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32.84495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4.258920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-23.06861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4.148180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4.181608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0.497469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0.068087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356" w:rsidRPr="001F211F" w:rsidRDefault="00194356" w:rsidP="00194356">
      <w:pPr>
        <w:spacing w:line="480" w:lineRule="auto"/>
        <w:ind w:left="1134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proofErr w:type="spellStart"/>
      <w:proofErr w:type="gramStart"/>
      <w:r w:rsidRPr="001F211F">
        <w:rPr>
          <w:rFonts w:asciiTheme="majorBidi" w:hAnsiTheme="majorBidi" w:cstheme="majorBidi"/>
          <w:i/>
          <w:iCs/>
          <w:sz w:val="20"/>
          <w:szCs w:val="20"/>
        </w:rPr>
        <w:t>Sumber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:</w:t>
      </w:r>
      <w:proofErr w:type="gram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F211F">
        <w:rPr>
          <w:rFonts w:asciiTheme="majorBidi" w:hAnsiTheme="majorBidi" w:cstheme="majorBidi"/>
          <w:i/>
          <w:iCs/>
          <w:sz w:val="20"/>
          <w:szCs w:val="20"/>
        </w:rPr>
        <w:t>hasil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output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data </w:t>
      </w:r>
      <w:proofErr w:type="spellStart"/>
      <w:r w:rsidRPr="001F211F">
        <w:rPr>
          <w:rFonts w:asciiTheme="majorBidi" w:hAnsiTheme="majorBidi" w:cstheme="majorBidi"/>
          <w:i/>
          <w:iCs/>
          <w:sz w:val="20"/>
          <w:szCs w:val="20"/>
        </w:rPr>
        <w:t>Eviews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8.00</w:t>
      </w:r>
    </w:p>
    <w:p w:rsidR="00194356" w:rsidRDefault="00194356" w:rsidP="00194356">
      <w:pPr>
        <w:spacing w:after="0" w:line="480" w:lineRule="auto"/>
        <w:ind w:left="1276"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94356" w:rsidRDefault="00194356" w:rsidP="00194356">
      <w:pPr>
        <w:spacing w:after="0" w:line="480" w:lineRule="auto"/>
        <w:ind w:left="1276"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Ordinary Least Square t-test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Keserasian</w:t>
      </w:r>
      <w:proofErr w:type="spellEnd"/>
    </w:p>
    <w:tbl>
      <w:tblPr>
        <w:tblW w:w="5958" w:type="dxa"/>
        <w:tblInd w:w="1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103"/>
        <w:gridCol w:w="1207"/>
        <w:gridCol w:w="950"/>
        <w:gridCol w:w="997"/>
      </w:tblGrid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77.68992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3.629746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21.40368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KESERASI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-0.102152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0.074993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-1.362145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0.2030</w:t>
            </w:r>
          </w:p>
        </w:tc>
      </w:tr>
      <w:tr w:rsidR="00194356" w:rsidRPr="00C2179E" w:rsidTr="00254168">
        <w:trPr>
          <w:trHeight w:hRule="exact" w:val="90"/>
        </w:trPr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hRule="exact" w:val="13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0.156505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72.80750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0.072156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2.057788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1.982158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4.357261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39.28950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4.438079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-24.14357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4.327339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1.855439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0.313337</w:t>
            </w:r>
          </w:p>
        </w:tc>
      </w:tr>
      <w:tr w:rsidR="00194356" w:rsidRPr="00C2179E" w:rsidTr="00254168">
        <w:trPr>
          <w:trHeight w:val="2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79E">
              <w:rPr>
                <w:rFonts w:ascii="Arial" w:hAnsi="Arial" w:cs="Arial"/>
                <w:color w:val="000000"/>
                <w:sz w:val="18"/>
                <w:szCs w:val="18"/>
              </w:rPr>
              <w:t>0.203044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356" w:rsidRPr="00C2179E" w:rsidRDefault="00194356" w:rsidP="00254168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356" w:rsidRPr="001F211F" w:rsidRDefault="00194356" w:rsidP="00194356">
      <w:pPr>
        <w:spacing w:line="480" w:lineRule="auto"/>
        <w:ind w:left="1843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proofErr w:type="spellStart"/>
      <w:proofErr w:type="gramStart"/>
      <w:r w:rsidRPr="001F211F">
        <w:rPr>
          <w:rFonts w:asciiTheme="majorBidi" w:hAnsiTheme="majorBidi" w:cstheme="majorBidi"/>
          <w:i/>
          <w:iCs/>
          <w:sz w:val="20"/>
          <w:szCs w:val="20"/>
        </w:rPr>
        <w:t>Sumber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:</w:t>
      </w:r>
      <w:proofErr w:type="gram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1F211F">
        <w:rPr>
          <w:rFonts w:asciiTheme="majorBidi" w:hAnsiTheme="majorBidi" w:cstheme="majorBidi"/>
          <w:i/>
          <w:iCs/>
          <w:sz w:val="20"/>
          <w:szCs w:val="20"/>
        </w:rPr>
        <w:t>hasil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output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data </w:t>
      </w:r>
      <w:proofErr w:type="spellStart"/>
      <w:r w:rsidRPr="001F211F">
        <w:rPr>
          <w:rFonts w:asciiTheme="majorBidi" w:hAnsiTheme="majorBidi" w:cstheme="majorBidi"/>
          <w:i/>
          <w:iCs/>
          <w:sz w:val="20"/>
          <w:szCs w:val="20"/>
        </w:rPr>
        <w:t>Eviews</w:t>
      </w:r>
      <w:proofErr w:type="spellEnd"/>
      <w:r w:rsidRPr="001F211F">
        <w:rPr>
          <w:rFonts w:asciiTheme="majorBidi" w:hAnsiTheme="majorBidi" w:cstheme="majorBidi"/>
          <w:i/>
          <w:iCs/>
          <w:sz w:val="20"/>
          <w:szCs w:val="20"/>
        </w:rPr>
        <w:t xml:space="preserve"> 8.00</w:t>
      </w:r>
    </w:p>
    <w:p w:rsidR="00194356" w:rsidRDefault="00194356" w:rsidP="00194356"/>
    <w:p w:rsidR="00194356" w:rsidRPr="00194356" w:rsidRDefault="00194356" w:rsidP="00194356">
      <w:pPr>
        <w:jc w:val="center"/>
        <w:rPr>
          <w:rFonts w:asciiTheme="majorBidi" w:hAnsiTheme="majorBidi" w:cstheme="majorBidi"/>
          <w:sz w:val="20"/>
          <w:szCs w:val="20"/>
        </w:rPr>
      </w:pPr>
    </w:p>
    <w:sectPr w:rsidR="00194356" w:rsidRPr="00194356" w:rsidSect="0019435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6F90"/>
    <w:rsid w:val="00001524"/>
    <w:rsid w:val="0000170C"/>
    <w:rsid w:val="00005460"/>
    <w:rsid w:val="00007205"/>
    <w:rsid w:val="00012CA1"/>
    <w:rsid w:val="00017FDB"/>
    <w:rsid w:val="00020460"/>
    <w:rsid w:val="00021AC5"/>
    <w:rsid w:val="0002227A"/>
    <w:rsid w:val="000241E5"/>
    <w:rsid w:val="00025054"/>
    <w:rsid w:val="00025EEB"/>
    <w:rsid w:val="00032587"/>
    <w:rsid w:val="0004025C"/>
    <w:rsid w:val="0004049F"/>
    <w:rsid w:val="000405C4"/>
    <w:rsid w:val="00040AFF"/>
    <w:rsid w:val="000424CC"/>
    <w:rsid w:val="00042CAA"/>
    <w:rsid w:val="00045239"/>
    <w:rsid w:val="000504E6"/>
    <w:rsid w:val="00054863"/>
    <w:rsid w:val="00055A68"/>
    <w:rsid w:val="00061F03"/>
    <w:rsid w:val="00064863"/>
    <w:rsid w:val="00066F85"/>
    <w:rsid w:val="000706C3"/>
    <w:rsid w:val="00071EA0"/>
    <w:rsid w:val="0007232B"/>
    <w:rsid w:val="000A1159"/>
    <w:rsid w:val="000A4427"/>
    <w:rsid w:val="000A5500"/>
    <w:rsid w:val="000A762D"/>
    <w:rsid w:val="000B364A"/>
    <w:rsid w:val="000B5F1E"/>
    <w:rsid w:val="000C2C4F"/>
    <w:rsid w:val="000C59DB"/>
    <w:rsid w:val="000D054A"/>
    <w:rsid w:val="000D0F9D"/>
    <w:rsid w:val="000D1A67"/>
    <w:rsid w:val="000D36E6"/>
    <w:rsid w:val="000D4153"/>
    <w:rsid w:val="000E4C6C"/>
    <w:rsid w:val="000F17A9"/>
    <w:rsid w:val="000F3CDA"/>
    <w:rsid w:val="000F5D66"/>
    <w:rsid w:val="00102171"/>
    <w:rsid w:val="0010556E"/>
    <w:rsid w:val="00105CB0"/>
    <w:rsid w:val="001068A4"/>
    <w:rsid w:val="001139C7"/>
    <w:rsid w:val="001258A1"/>
    <w:rsid w:val="00126625"/>
    <w:rsid w:val="0012784D"/>
    <w:rsid w:val="001307A1"/>
    <w:rsid w:val="0013392A"/>
    <w:rsid w:val="0014331C"/>
    <w:rsid w:val="00151581"/>
    <w:rsid w:val="00152C1A"/>
    <w:rsid w:val="0015705E"/>
    <w:rsid w:val="00170559"/>
    <w:rsid w:val="00171E7A"/>
    <w:rsid w:val="00183A35"/>
    <w:rsid w:val="00191207"/>
    <w:rsid w:val="00191FF8"/>
    <w:rsid w:val="00194356"/>
    <w:rsid w:val="00194C32"/>
    <w:rsid w:val="00194CFC"/>
    <w:rsid w:val="0019630F"/>
    <w:rsid w:val="00197509"/>
    <w:rsid w:val="00197BB0"/>
    <w:rsid w:val="001A129D"/>
    <w:rsid w:val="001A57FE"/>
    <w:rsid w:val="001A644B"/>
    <w:rsid w:val="001B1106"/>
    <w:rsid w:val="001B6F52"/>
    <w:rsid w:val="001B795D"/>
    <w:rsid w:val="001C09C6"/>
    <w:rsid w:val="001C3A2B"/>
    <w:rsid w:val="001C57D7"/>
    <w:rsid w:val="001C7BF8"/>
    <w:rsid w:val="001D2BD1"/>
    <w:rsid w:val="001D764B"/>
    <w:rsid w:val="001E2355"/>
    <w:rsid w:val="001E6E0B"/>
    <w:rsid w:val="00205C8C"/>
    <w:rsid w:val="0021012E"/>
    <w:rsid w:val="0021075B"/>
    <w:rsid w:val="00216B1D"/>
    <w:rsid w:val="0022045D"/>
    <w:rsid w:val="00223F0B"/>
    <w:rsid w:val="00226819"/>
    <w:rsid w:val="002336E1"/>
    <w:rsid w:val="00234A43"/>
    <w:rsid w:val="00236553"/>
    <w:rsid w:val="00240711"/>
    <w:rsid w:val="00241BB5"/>
    <w:rsid w:val="002430D3"/>
    <w:rsid w:val="00246A19"/>
    <w:rsid w:val="00253919"/>
    <w:rsid w:val="00254859"/>
    <w:rsid w:val="0026566E"/>
    <w:rsid w:val="002660AE"/>
    <w:rsid w:val="00271DED"/>
    <w:rsid w:val="00272144"/>
    <w:rsid w:val="002722EA"/>
    <w:rsid w:val="0027458D"/>
    <w:rsid w:val="00274B76"/>
    <w:rsid w:val="00276592"/>
    <w:rsid w:val="00280DED"/>
    <w:rsid w:val="0028446E"/>
    <w:rsid w:val="002855F0"/>
    <w:rsid w:val="00293F4B"/>
    <w:rsid w:val="002960DD"/>
    <w:rsid w:val="00297F8E"/>
    <w:rsid w:val="002A3820"/>
    <w:rsid w:val="002A41C1"/>
    <w:rsid w:val="002A6ED6"/>
    <w:rsid w:val="002C15D6"/>
    <w:rsid w:val="002C234E"/>
    <w:rsid w:val="002C6A9C"/>
    <w:rsid w:val="002D0B59"/>
    <w:rsid w:val="002D1D22"/>
    <w:rsid w:val="002D325D"/>
    <w:rsid w:val="002D37C3"/>
    <w:rsid w:val="002D3CD9"/>
    <w:rsid w:val="002E2A09"/>
    <w:rsid w:val="002E6F90"/>
    <w:rsid w:val="002E7DBA"/>
    <w:rsid w:val="002F4657"/>
    <w:rsid w:val="003020D1"/>
    <w:rsid w:val="00306F85"/>
    <w:rsid w:val="003129CA"/>
    <w:rsid w:val="00316CC1"/>
    <w:rsid w:val="00317497"/>
    <w:rsid w:val="00320126"/>
    <w:rsid w:val="00320617"/>
    <w:rsid w:val="00320F1E"/>
    <w:rsid w:val="00322711"/>
    <w:rsid w:val="00327072"/>
    <w:rsid w:val="00330697"/>
    <w:rsid w:val="0033367D"/>
    <w:rsid w:val="00333F7C"/>
    <w:rsid w:val="003341B6"/>
    <w:rsid w:val="00335785"/>
    <w:rsid w:val="003432DF"/>
    <w:rsid w:val="00345810"/>
    <w:rsid w:val="00346C11"/>
    <w:rsid w:val="00352A0F"/>
    <w:rsid w:val="00354913"/>
    <w:rsid w:val="00356320"/>
    <w:rsid w:val="0036116A"/>
    <w:rsid w:val="00361F79"/>
    <w:rsid w:val="0036392F"/>
    <w:rsid w:val="00364FA4"/>
    <w:rsid w:val="003755B0"/>
    <w:rsid w:val="003769E0"/>
    <w:rsid w:val="00393A7B"/>
    <w:rsid w:val="00394E98"/>
    <w:rsid w:val="003956B2"/>
    <w:rsid w:val="00397F7C"/>
    <w:rsid w:val="003A26BF"/>
    <w:rsid w:val="003A2CAB"/>
    <w:rsid w:val="003A5307"/>
    <w:rsid w:val="003A7382"/>
    <w:rsid w:val="003B4D3D"/>
    <w:rsid w:val="003B5C88"/>
    <w:rsid w:val="003B6F59"/>
    <w:rsid w:val="003B6F79"/>
    <w:rsid w:val="003C07E1"/>
    <w:rsid w:val="003C240F"/>
    <w:rsid w:val="003C4567"/>
    <w:rsid w:val="003C6EB5"/>
    <w:rsid w:val="003C7034"/>
    <w:rsid w:val="003D0597"/>
    <w:rsid w:val="003D0C94"/>
    <w:rsid w:val="003D45E8"/>
    <w:rsid w:val="003E622F"/>
    <w:rsid w:val="003E71D0"/>
    <w:rsid w:val="003F1F74"/>
    <w:rsid w:val="003F53B4"/>
    <w:rsid w:val="003F6A84"/>
    <w:rsid w:val="003F6EAD"/>
    <w:rsid w:val="00405092"/>
    <w:rsid w:val="00405616"/>
    <w:rsid w:val="004069EE"/>
    <w:rsid w:val="004123E0"/>
    <w:rsid w:val="004127DA"/>
    <w:rsid w:val="004135C2"/>
    <w:rsid w:val="00420759"/>
    <w:rsid w:val="00420B05"/>
    <w:rsid w:val="0042349F"/>
    <w:rsid w:val="00425EC2"/>
    <w:rsid w:val="00426A38"/>
    <w:rsid w:val="0042733B"/>
    <w:rsid w:val="00427D5A"/>
    <w:rsid w:val="004301E8"/>
    <w:rsid w:val="00431E7F"/>
    <w:rsid w:val="00433D72"/>
    <w:rsid w:val="00436FC1"/>
    <w:rsid w:val="00450168"/>
    <w:rsid w:val="00450F41"/>
    <w:rsid w:val="00461348"/>
    <w:rsid w:val="004617BB"/>
    <w:rsid w:val="004623C8"/>
    <w:rsid w:val="00467B83"/>
    <w:rsid w:val="00470A7E"/>
    <w:rsid w:val="00471F3D"/>
    <w:rsid w:val="004723A5"/>
    <w:rsid w:val="00475349"/>
    <w:rsid w:val="00480B13"/>
    <w:rsid w:val="00483855"/>
    <w:rsid w:val="0049553D"/>
    <w:rsid w:val="004A0585"/>
    <w:rsid w:val="004A07B0"/>
    <w:rsid w:val="004A0BE4"/>
    <w:rsid w:val="004A411F"/>
    <w:rsid w:val="004A6B48"/>
    <w:rsid w:val="004B0627"/>
    <w:rsid w:val="004B23AC"/>
    <w:rsid w:val="004B6146"/>
    <w:rsid w:val="004C525A"/>
    <w:rsid w:val="004C530C"/>
    <w:rsid w:val="004D00A0"/>
    <w:rsid w:val="004D0D95"/>
    <w:rsid w:val="004D7A27"/>
    <w:rsid w:val="004E0D16"/>
    <w:rsid w:val="004E4A32"/>
    <w:rsid w:val="004E5188"/>
    <w:rsid w:val="004E5D01"/>
    <w:rsid w:val="004E5E3A"/>
    <w:rsid w:val="004E5EE1"/>
    <w:rsid w:val="004F210C"/>
    <w:rsid w:val="004F2BA8"/>
    <w:rsid w:val="004F501E"/>
    <w:rsid w:val="004F6AA0"/>
    <w:rsid w:val="00500E15"/>
    <w:rsid w:val="0050103A"/>
    <w:rsid w:val="005032A6"/>
    <w:rsid w:val="00505C40"/>
    <w:rsid w:val="00507E83"/>
    <w:rsid w:val="005132FD"/>
    <w:rsid w:val="00513AB2"/>
    <w:rsid w:val="00514C9B"/>
    <w:rsid w:val="00515C8F"/>
    <w:rsid w:val="0051688C"/>
    <w:rsid w:val="00522C46"/>
    <w:rsid w:val="005236ED"/>
    <w:rsid w:val="0052551C"/>
    <w:rsid w:val="00534EC7"/>
    <w:rsid w:val="00537D64"/>
    <w:rsid w:val="00545267"/>
    <w:rsid w:val="00550CFF"/>
    <w:rsid w:val="00551B64"/>
    <w:rsid w:val="0055372D"/>
    <w:rsid w:val="00561BE7"/>
    <w:rsid w:val="00566BBA"/>
    <w:rsid w:val="00567E24"/>
    <w:rsid w:val="00570185"/>
    <w:rsid w:val="00570AC2"/>
    <w:rsid w:val="0057408F"/>
    <w:rsid w:val="0057744A"/>
    <w:rsid w:val="0057781D"/>
    <w:rsid w:val="00580002"/>
    <w:rsid w:val="00583ED1"/>
    <w:rsid w:val="005862D9"/>
    <w:rsid w:val="00591DF8"/>
    <w:rsid w:val="00591E4A"/>
    <w:rsid w:val="00591E65"/>
    <w:rsid w:val="005951C7"/>
    <w:rsid w:val="005A0FE1"/>
    <w:rsid w:val="005A36E3"/>
    <w:rsid w:val="005A6684"/>
    <w:rsid w:val="005A7639"/>
    <w:rsid w:val="005B1044"/>
    <w:rsid w:val="005B12C3"/>
    <w:rsid w:val="005B5583"/>
    <w:rsid w:val="005C0E22"/>
    <w:rsid w:val="005D13E6"/>
    <w:rsid w:val="005D61DE"/>
    <w:rsid w:val="005D7BF7"/>
    <w:rsid w:val="005E36C4"/>
    <w:rsid w:val="005E4C54"/>
    <w:rsid w:val="005E57F8"/>
    <w:rsid w:val="005E6C3F"/>
    <w:rsid w:val="005F0C48"/>
    <w:rsid w:val="005F7A9F"/>
    <w:rsid w:val="00605407"/>
    <w:rsid w:val="00605A79"/>
    <w:rsid w:val="00610360"/>
    <w:rsid w:val="0061161B"/>
    <w:rsid w:val="006132C4"/>
    <w:rsid w:val="00614998"/>
    <w:rsid w:val="00616FB2"/>
    <w:rsid w:val="00623BBA"/>
    <w:rsid w:val="00624596"/>
    <w:rsid w:val="00625BDB"/>
    <w:rsid w:val="006262BB"/>
    <w:rsid w:val="0062661A"/>
    <w:rsid w:val="00632F9D"/>
    <w:rsid w:val="006337F9"/>
    <w:rsid w:val="00633E2A"/>
    <w:rsid w:val="00636788"/>
    <w:rsid w:val="00637520"/>
    <w:rsid w:val="0064730D"/>
    <w:rsid w:val="00653389"/>
    <w:rsid w:val="00655834"/>
    <w:rsid w:val="00656740"/>
    <w:rsid w:val="0066070A"/>
    <w:rsid w:val="00667790"/>
    <w:rsid w:val="00672F34"/>
    <w:rsid w:val="00675F94"/>
    <w:rsid w:val="0067608C"/>
    <w:rsid w:val="00676596"/>
    <w:rsid w:val="006821C8"/>
    <w:rsid w:val="00682BD7"/>
    <w:rsid w:val="00685B6D"/>
    <w:rsid w:val="006904A1"/>
    <w:rsid w:val="00697A09"/>
    <w:rsid w:val="006A40E0"/>
    <w:rsid w:val="006A7452"/>
    <w:rsid w:val="006A74C5"/>
    <w:rsid w:val="006B2B40"/>
    <w:rsid w:val="006B42B8"/>
    <w:rsid w:val="006B460B"/>
    <w:rsid w:val="006C29E6"/>
    <w:rsid w:val="006C5E14"/>
    <w:rsid w:val="006C6E57"/>
    <w:rsid w:val="006C7A9E"/>
    <w:rsid w:val="006D338B"/>
    <w:rsid w:val="006D3DC6"/>
    <w:rsid w:val="006D6A1A"/>
    <w:rsid w:val="006D746E"/>
    <w:rsid w:val="006D7984"/>
    <w:rsid w:val="006E0B93"/>
    <w:rsid w:val="006E1B32"/>
    <w:rsid w:val="006E509F"/>
    <w:rsid w:val="006E5455"/>
    <w:rsid w:val="006F1468"/>
    <w:rsid w:val="006F5A9E"/>
    <w:rsid w:val="00706F76"/>
    <w:rsid w:val="007118C6"/>
    <w:rsid w:val="00713FC7"/>
    <w:rsid w:val="007140AB"/>
    <w:rsid w:val="00715EEF"/>
    <w:rsid w:val="00721B9A"/>
    <w:rsid w:val="0072577E"/>
    <w:rsid w:val="00730C59"/>
    <w:rsid w:val="00741668"/>
    <w:rsid w:val="0074538C"/>
    <w:rsid w:val="007465FD"/>
    <w:rsid w:val="00747006"/>
    <w:rsid w:val="00750220"/>
    <w:rsid w:val="00751887"/>
    <w:rsid w:val="007522EA"/>
    <w:rsid w:val="00753244"/>
    <w:rsid w:val="00754850"/>
    <w:rsid w:val="0076131B"/>
    <w:rsid w:val="00764649"/>
    <w:rsid w:val="00765E1E"/>
    <w:rsid w:val="007671C3"/>
    <w:rsid w:val="00767AF6"/>
    <w:rsid w:val="00777006"/>
    <w:rsid w:val="00787432"/>
    <w:rsid w:val="00791ED4"/>
    <w:rsid w:val="00792835"/>
    <w:rsid w:val="007A52EB"/>
    <w:rsid w:val="007A5951"/>
    <w:rsid w:val="007A72B4"/>
    <w:rsid w:val="007A788F"/>
    <w:rsid w:val="007B3F28"/>
    <w:rsid w:val="007B6263"/>
    <w:rsid w:val="007C4752"/>
    <w:rsid w:val="007C49DE"/>
    <w:rsid w:val="007C5EDB"/>
    <w:rsid w:val="007C6777"/>
    <w:rsid w:val="007C78DB"/>
    <w:rsid w:val="007D6990"/>
    <w:rsid w:val="007E3CC8"/>
    <w:rsid w:val="007E3F83"/>
    <w:rsid w:val="007F0000"/>
    <w:rsid w:val="007F03B8"/>
    <w:rsid w:val="007F0834"/>
    <w:rsid w:val="007F38C7"/>
    <w:rsid w:val="00800F31"/>
    <w:rsid w:val="00801018"/>
    <w:rsid w:val="008015D6"/>
    <w:rsid w:val="00802AFE"/>
    <w:rsid w:val="0081065A"/>
    <w:rsid w:val="008151C7"/>
    <w:rsid w:val="00816C30"/>
    <w:rsid w:val="00821E47"/>
    <w:rsid w:val="008335F7"/>
    <w:rsid w:val="0083377F"/>
    <w:rsid w:val="00837DBA"/>
    <w:rsid w:val="00844214"/>
    <w:rsid w:val="008458A1"/>
    <w:rsid w:val="00847ACE"/>
    <w:rsid w:val="00851ED6"/>
    <w:rsid w:val="008635CB"/>
    <w:rsid w:val="00863ED4"/>
    <w:rsid w:val="00864327"/>
    <w:rsid w:val="00872485"/>
    <w:rsid w:val="00872679"/>
    <w:rsid w:val="008807D1"/>
    <w:rsid w:val="0088177B"/>
    <w:rsid w:val="008908F3"/>
    <w:rsid w:val="00891908"/>
    <w:rsid w:val="00895751"/>
    <w:rsid w:val="008A366F"/>
    <w:rsid w:val="008A5D95"/>
    <w:rsid w:val="008A6D6F"/>
    <w:rsid w:val="008B011B"/>
    <w:rsid w:val="008B62C9"/>
    <w:rsid w:val="008C0B7E"/>
    <w:rsid w:val="008C38E9"/>
    <w:rsid w:val="008C406D"/>
    <w:rsid w:val="008D0740"/>
    <w:rsid w:val="008D2C2E"/>
    <w:rsid w:val="008D6D20"/>
    <w:rsid w:val="008E3A87"/>
    <w:rsid w:val="008E51ED"/>
    <w:rsid w:val="008F04F4"/>
    <w:rsid w:val="008F3D0F"/>
    <w:rsid w:val="008F7B81"/>
    <w:rsid w:val="008F7FD9"/>
    <w:rsid w:val="00902B3E"/>
    <w:rsid w:val="00904532"/>
    <w:rsid w:val="00905D91"/>
    <w:rsid w:val="00911D95"/>
    <w:rsid w:val="0091695C"/>
    <w:rsid w:val="00920D6E"/>
    <w:rsid w:val="00922223"/>
    <w:rsid w:val="009307E8"/>
    <w:rsid w:val="00937CC5"/>
    <w:rsid w:val="00947BD4"/>
    <w:rsid w:val="009506B9"/>
    <w:rsid w:val="00952B7A"/>
    <w:rsid w:val="009562A6"/>
    <w:rsid w:val="00962ED1"/>
    <w:rsid w:val="0098131C"/>
    <w:rsid w:val="00981F44"/>
    <w:rsid w:val="00986E96"/>
    <w:rsid w:val="00990E85"/>
    <w:rsid w:val="00992997"/>
    <w:rsid w:val="0099361D"/>
    <w:rsid w:val="00995129"/>
    <w:rsid w:val="009957D0"/>
    <w:rsid w:val="00997447"/>
    <w:rsid w:val="009975E6"/>
    <w:rsid w:val="00997AC0"/>
    <w:rsid w:val="009A27B2"/>
    <w:rsid w:val="009A5C4B"/>
    <w:rsid w:val="009A6989"/>
    <w:rsid w:val="009A7B7D"/>
    <w:rsid w:val="009B0FC5"/>
    <w:rsid w:val="009B28A1"/>
    <w:rsid w:val="009B3A32"/>
    <w:rsid w:val="009C3952"/>
    <w:rsid w:val="009C39A9"/>
    <w:rsid w:val="009D615D"/>
    <w:rsid w:val="009D6481"/>
    <w:rsid w:val="009D7365"/>
    <w:rsid w:val="009D7B41"/>
    <w:rsid w:val="009E0C45"/>
    <w:rsid w:val="009E0E20"/>
    <w:rsid w:val="009F00C4"/>
    <w:rsid w:val="009F1384"/>
    <w:rsid w:val="009F2004"/>
    <w:rsid w:val="009F27CA"/>
    <w:rsid w:val="009F66FF"/>
    <w:rsid w:val="009F74BB"/>
    <w:rsid w:val="00A00DFA"/>
    <w:rsid w:val="00A024F2"/>
    <w:rsid w:val="00A034C0"/>
    <w:rsid w:val="00A11FC4"/>
    <w:rsid w:val="00A1503B"/>
    <w:rsid w:val="00A157BA"/>
    <w:rsid w:val="00A17BEF"/>
    <w:rsid w:val="00A21636"/>
    <w:rsid w:val="00A23A41"/>
    <w:rsid w:val="00A30C09"/>
    <w:rsid w:val="00A37417"/>
    <w:rsid w:val="00A40720"/>
    <w:rsid w:val="00A40B88"/>
    <w:rsid w:val="00A44781"/>
    <w:rsid w:val="00A5164D"/>
    <w:rsid w:val="00A53B9A"/>
    <w:rsid w:val="00A70CCA"/>
    <w:rsid w:val="00A85358"/>
    <w:rsid w:val="00A92875"/>
    <w:rsid w:val="00A92C3C"/>
    <w:rsid w:val="00A97348"/>
    <w:rsid w:val="00AA033A"/>
    <w:rsid w:val="00AA331A"/>
    <w:rsid w:val="00AA5517"/>
    <w:rsid w:val="00AA6444"/>
    <w:rsid w:val="00AA70DC"/>
    <w:rsid w:val="00AB339B"/>
    <w:rsid w:val="00AB42AE"/>
    <w:rsid w:val="00AB485F"/>
    <w:rsid w:val="00AB53A6"/>
    <w:rsid w:val="00AC62C2"/>
    <w:rsid w:val="00AC6E12"/>
    <w:rsid w:val="00AD0146"/>
    <w:rsid w:val="00AD04B0"/>
    <w:rsid w:val="00AD6C30"/>
    <w:rsid w:val="00AE25E2"/>
    <w:rsid w:val="00AE323D"/>
    <w:rsid w:val="00AE682A"/>
    <w:rsid w:val="00AE7801"/>
    <w:rsid w:val="00AF05E4"/>
    <w:rsid w:val="00AF077B"/>
    <w:rsid w:val="00AF1221"/>
    <w:rsid w:val="00AF3D84"/>
    <w:rsid w:val="00AF3F0A"/>
    <w:rsid w:val="00AF7037"/>
    <w:rsid w:val="00AF7FA0"/>
    <w:rsid w:val="00B026CB"/>
    <w:rsid w:val="00B02C53"/>
    <w:rsid w:val="00B032B8"/>
    <w:rsid w:val="00B07C80"/>
    <w:rsid w:val="00B1156A"/>
    <w:rsid w:val="00B130C7"/>
    <w:rsid w:val="00B16736"/>
    <w:rsid w:val="00B2214A"/>
    <w:rsid w:val="00B22880"/>
    <w:rsid w:val="00B238F8"/>
    <w:rsid w:val="00B3033A"/>
    <w:rsid w:val="00B31D59"/>
    <w:rsid w:val="00B3416D"/>
    <w:rsid w:val="00B36E8E"/>
    <w:rsid w:val="00B4286E"/>
    <w:rsid w:val="00B4539A"/>
    <w:rsid w:val="00B558FF"/>
    <w:rsid w:val="00B60627"/>
    <w:rsid w:val="00B61AAB"/>
    <w:rsid w:val="00B626C7"/>
    <w:rsid w:val="00B633A8"/>
    <w:rsid w:val="00B6417D"/>
    <w:rsid w:val="00B654AF"/>
    <w:rsid w:val="00B6761F"/>
    <w:rsid w:val="00B712DC"/>
    <w:rsid w:val="00B7160B"/>
    <w:rsid w:val="00B75865"/>
    <w:rsid w:val="00B8037C"/>
    <w:rsid w:val="00B80CD5"/>
    <w:rsid w:val="00B83DA5"/>
    <w:rsid w:val="00B902B2"/>
    <w:rsid w:val="00B9191D"/>
    <w:rsid w:val="00BA32C9"/>
    <w:rsid w:val="00BB33F6"/>
    <w:rsid w:val="00BB45D3"/>
    <w:rsid w:val="00BB4767"/>
    <w:rsid w:val="00BC2CFC"/>
    <w:rsid w:val="00BC396C"/>
    <w:rsid w:val="00BC61B3"/>
    <w:rsid w:val="00BD0244"/>
    <w:rsid w:val="00BD0795"/>
    <w:rsid w:val="00BD784F"/>
    <w:rsid w:val="00BE026D"/>
    <w:rsid w:val="00BE149B"/>
    <w:rsid w:val="00BE1677"/>
    <w:rsid w:val="00BE502A"/>
    <w:rsid w:val="00BE6441"/>
    <w:rsid w:val="00BE68D2"/>
    <w:rsid w:val="00BE7DFD"/>
    <w:rsid w:val="00BF013C"/>
    <w:rsid w:val="00BF46FD"/>
    <w:rsid w:val="00BF6DAF"/>
    <w:rsid w:val="00C014B5"/>
    <w:rsid w:val="00C02FC7"/>
    <w:rsid w:val="00C03331"/>
    <w:rsid w:val="00C03961"/>
    <w:rsid w:val="00C06149"/>
    <w:rsid w:val="00C10EFF"/>
    <w:rsid w:val="00C11C36"/>
    <w:rsid w:val="00C15EA8"/>
    <w:rsid w:val="00C168F0"/>
    <w:rsid w:val="00C2167E"/>
    <w:rsid w:val="00C22FFA"/>
    <w:rsid w:val="00C25C81"/>
    <w:rsid w:val="00C359B1"/>
    <w:rsid w:val="00C37526"/>
    <w:rsid w:val="00C46208"/>
    <w:rsid w:val="00C4757F"/>
    <w:rsid w:val="00C476FD"/>
    <w:rsid w:val="00C53638"/>
    <w:rsid w:val="00C540B1"/>
    <w:rsid w:val="00C5500C"/>
    <w:rsid w:val="00C569ED"/>
    <w:rsid w:val="00C62569"/>
    <w:rsid w:val="00C632C7"/>
    <w:rsid w:val="00C716F6"/>
    <w:rsid w:val="00C73C6E"/>
    <w:rsid w:val="00C75FE2"/>
    <w:rsid w:val="00C766AF"/>
    <w:rsid w:val="00C77466"/>
    <w:rsid w:val="00C77E68"/>
    <w:rsid w:val="00C831CB"/>
    <w:rsid w:val="00C833C1"/>
    <w:rsid w:val="00C84E55"/>
    <w:rsid w:val="00C84E63"/>
    <w:rsid w:val="00C8544B"/>
    <w:rsid w:val="00C914AB"/>
    <w:rsid w:val="00C91A62"/>
    <w:rsid w:val="00C92ACA"/>
    <w:rsid w:val="00C94024"/>
    <w:rsid w:val="00CA46E1"/>
    <w:rsid w:val="00CA4DFF"/>
    <w:rsid w:val="00CB5ECB"/>
    <w:rsid w:val="00CC0648"/>
    <w:rsid w:val="00CC2E8A"/>
    <w:rsid w:val="00CC5B20"/>
    <w:rsid w:val="00CD269C"/>
    <w:rsid w:val="00CD7FA5"/>
    <w:rsid w:val="00CE00D1"/>
    <w:rsid w:val="00CE19F3"/>
    <w:rsid w:val="00CE3052"/>
    <w:rsid w:val="00CF2950"/>
    <w:rsid w:val="00CF2C61"/>
    <w:rsid w:val="00CF3AF1"/>
    <w:rsid w:val="00CF7A65"/>
    <w:rsid w:val="00D01A18"/>
    <w:rsid w:val="00D05C44"/>
    <w:rsid w:val="00D06AB4"/>
    <w:rsid w:val="00D1088E"/>
    <w:rsid w:val="00D133DA"/>
    <w:rsid w:val="00D13636"/>
    <w:rsid w:val="00D13E8D"/>
    <w:rsid w:val="00D145D2"/>
    <w:rsid w:val="00D15DA8"/>
    <w:rsid w:val="00D16731"/>
    <w:rsid w:val="00D2261C"/>
    <w:rsid w:val="00D276D6"/>
    <w:rsid w:val="00D30412"/>
    <w:rsid w:val="00D304C3"/>
    <w:rsid w:val="00D347FE"/>
    <w:rsid w:val="00D34D0E"/>
    <w:rsid w:val="00D35A3E"/>
    <w:rsid w:val="00D4316E"/>
    <w:rsid w:val="00D43797"/>
    <w:rsid w:val="00D44B6F"/>
    <w:rsid w:val="00D51FDB"/>
    <w:rsid w:val="00D5342A"/>
    <w:rsid w:val="00D619A5"/>
    <w:rsid w:val="00D67648"/>
    <w:rsid w:val="00D74C1A"/>
    <w:rsid w:val="00D75666"/>
    <w:rsid w:val="00D76A93"/>
    <w:rsid w:val="00D77B03"/>
    <w:rsid w:val="00D80920"/>
    <w:rsid w:val="00D813A1"/>
    <w:rsid w:val="00D830B3"/>
    <w:rsid w:val="00D8396A"/>
    <w:rsid w:val="00D912EA"/>
    <w:rsid w:val="00D924A2"/>
    <w:rsid w:val="00D93CEA"/>
    <w:rsid w:val="00D95692"/>
    <w:rsid w:val="00D97065"/>
    <w:rsid w:val="00DA02D2"/>
    <w:rsid w:val="00DA37D5"/>
    <w:rsid w:val="00DA3E9C"/>
    <w:rsid w:val="00DA68EB"/>
    <w:rsid w:val="00DB2206"/>
    <w:rsid w:val="00DB5538"/>
    <w:rsid w:val="00DB5579"/>
    <w:rsid w:val="00DC527A"/>
    <w:rsid w:val="00DC6CF9"/>
    <w:rsid w:val="00DD1770"/>
    <w:rsid w:val="00DD3AD3"/>
    <w:rsid w:val="00DD60CA"/>
    <w:rsid w:val="00DD6D07"/>
    <w:rsid w:val="00DE0B44"/>
    <w:rsid w:val="00E006B0"/>
    <w:rsid w:val="00E00EF0"/>
    <w:rsid w:val="00E02A62"/>
    <w:rsid w:val="00E07214"/>
    <w:rsid w:val="00E13895"/>
    <w:rsid w:val="00E13EF4"/>
    <w:rsid w:val="00E16541"/>
    <w:rsid w:val="00E23108"/>
    <w:rsid w:val="00E23A9C"/>
    <w:rsid w:val="00E251A2"/>
    <w:rsid w:val="00E255BE"/>
    <w:rsid w:val="00E26A00"/>
    <w:rsid w:val="00E32B7C"/>
    <w:rsid w:val="00E3684E"/>
    <w:rsid w:val="00E41950"/>
    <w:rsid w:val="00E4353C"/>
    <w:rsid w:val="00E51639"/>
    <w:rsid w:val="00E51C6C"/>
    <w:rsid w:val="00E53DA3"/>
    <w:rsid w:val="00E53F31"/>
    <w:rsid w:val="00E6038D"/>
    <w:rsid w:val="00E636A8"/>
    <w:rsid w:val="00E657BE"/>
    <w:rsid w:val="00E66512"/>
    <w:rsid w:val="00E728CD"/>
    <w:rsid w:val="00E746FA"/>
    <w:rsid w:val="00E80814"/>
    <w:rsid w:val="00E84006"/>
    <w:rsid w:val="00E84994"/>
    <w:rsid w:val="00E8508D"/>
    <w:rsid w:val="00E86103"/>
    <w:rsid w:val="00E868F3"/>
    <w:rsid w:val="00E93903"/>
    <w:rsid w:val="00E95987"/>
    <w:rsid w:val="00E95A6E"/>
    <w:rsid w:val="00E97870"/>
    <w:rsid w:val="00EA530C"/>
    <w:rsid w:val="00EA7793"/>
    <w:rsid w:val="00EB4F14"/>
    <w:rsid w:val="00EB65D1"/>
    <w:rsid w:val="00EC0D06"/>
    <w:rsid w:val="00EC4339"/>
    <w:rsid w:val="00EC6ECB"/>
    <w:rsid w:val="00EC7E39"/>
    <w:rsid w:val="00ED6002"/>
    <w:rsid w:val="00ED61DD"/>
    <w:rsid w:val="00EE11FC"/>
    <w:rsid w:val="00EE3F9B"/>
    <w:rsid w:val="00EE759F"/>
    <w:rsid w:val="00EF1055"/>
    <w:rsid w:val="00EF6492"/>
    <w:rsid w:val="00EF7F0A"/>
    <w:rsid w:val="00F01605"/>
    <w:rsid w:val="00F07E3F"/>
    <w:rsid w:val="00F1096C"/>
    <w:rsid w:val="00F165C7"/>
    <w:rsid w:val="00F204AF"/>
    <w:rsid w:val="00F249EA"/>
    <w:rsid w:val="00F25F4F"/>
    <w:rsid w:val="00F25FB1"/>
    <w:rsid w:val="00F27C91"/>
    <w:rsid w:val="00F3405E"/>
    <w:rsid w:val="00F37EE6"/>
    <w:rsid w:val="00F4256E"/>
    <w:rsid w:val="00F43A13"/>
    <w:rsid w:val="00F443E9"/>
    <w:rsid w:val="00F565DA"/>
    <w:rsid w:val="00F60E1B"/>
    <w:rsid w:val="00F635DF"/>
    <w:rsid w:val="00F675F5"/>
    <w:rsid w:val="00F8062D"/>
    <w:rsid w:val="00F81500"/>
    <w:rsid w:val="00F86101"/>
    <w:rsid w:val="00F93671"/>
    <w:rsid w:val="00F96334"/>
    <w:rsid w:val="00F978F9"/>
    <w:rsid w:val="00FA420F"/>
    <w:rsid w:val="00FA6D0C"/>
    <w:rsid w:val="00FB784F"/>
    <w:rsid w:val="00FC5B98"/>
    <w:rsid w:val="00FD0A0B"/>
    <w:rsid w:val="00FD286E"/>
    <w:rsid w:val="00FD5786"/>
    <w:rsid w:val="00FE011E"/>
    <w:rsid w:val="00FE13CC"/>
    <w:rsid w:val="00FE3516"/>
    <w:rsid w:val="00FF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9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F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194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35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pitarrasyid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A486-1EA4-4A8F-8BF1-AD731D3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5</cp:revision>
  <cp:lastPrinted>2015-06-20T08:54:00Z</cp:lastPrinted>
  <dcterms:created xsi:type="dcterms:W3CDTF">2015-06-20T08:56:00Z</dcterms:created>
  <dcterms:modified xsi:type="dcterms:W3CDTF">2015-06-28T08:27:00Z</dcterms:modified>
</cp:coreProperties>
</file>