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15" w:rsidRPr="00205525" w:rsidRDefault="00C97D36" w:rsidP="0035375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9B7C6E" w:rsidRDefault="009B7C6E" w:rsidP="00372B3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PENETAPAN</w:t>
      </w:r>
      <w:r w:rsidRPr="0020552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KADAR MAHAR PERNIKAHAN</w:t>
      </w:r>
    </w:p>
    <w:p w:rsidR="002F69B4" w:rsidRDefault="00F76805" w:rsidP="00F768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MENURUT </w:t>
      </w:r>
      <w:r w:rsidR="00372B3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MAZHAB SYAFI’I </w:t>
      </w:r>
    </w:p>
    <w:p w:rsidR="00E67E37" w:rsidRDefault="00B952D8" w:rsidP="00B952D8">
      <w:pPr>
        <w:tabs>
          <w:tab w:val="center" w:pos="3967"/>
          <w:tab w:val="right" w:pos="793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="002F69B4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="00935878">
        <w:rPr>
          <w:rFonts w:asciiTheme="majorBidi" w:hAnsiTheme="majorBidi" w:cstheme="majorBidi"/>
          <w:b/>
          <w:bCs/>
          <w:sz w:val="28"/>
          <w:szCs w:val="28"/>
          <w:lang w:val="en-US"/>
        </w:rPr>
        <w:t>R</w:t>
      </w:r>
      <w:r w:rsidR="00935878">
        <w:rPr>
          <w:rFonts w:asciiTheme="majorBidi" w:hAnsiTheme="majorBidi" w:cstheme="majorBidi"/>
          <w:b/>
          <w:bCs/>
          <w:sz w:val="28"/>
          <w:szCs w:val="28"/>
          <w:lang w:val="id-ID"/>
        </w:rPr>
        <w:t>ealisasinya</w:t>
      </w:r>
      <w:r w:rsidR="00372B3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F7680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Pada </w:t>
      </w:r>
      <w:r w:rsidR="00372B3D">
        <w:rPr>
          <w:rFonts w:asciiTheme="majorBidi" w:hAnsiTheme="majorBidi" w:cstheme="majorBidi"/>
          <w:b/>
          <w:bCs/>
          <w:sz w:val="28"/>
          <w:szCs w:val="28"/>
          <w:lang w:val="en-US"/>
        </w:rPr>
        <w:t>M</w:t>
      </w:r>
      <w:r w:rsidR="00935878">
        <w:rPr>
          <w:rFonts w:asciiTheme="majorBidi" w:hAnsiTheme="majorBidi" w:cstheme="majorBidi"/>
          <w:b/>
          <w:bCs/>
          <w:sz w:val="28"/>
          <w:szCs w:val="28"/>
          <w:lang w:val="id-ID"/>
        </w:rPr>
        <w:t>asyarakat</w:t>
      </w:r>
      <w:r w:rsidR="00372B3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</w:t>
      </w:r>
      <w:r w:rsidR="00935878">
        <w:rPr>
          <w:rFonts w:asciiTheme="majorBidi" w:hAnsiTheme="majorBidi" w:cstheme="majorBidi"/>
          <w:b/>
          <w:bCs/>
          <w:sz w:val="28"/>
          <w:szCs w:val="28"/>
          <w:lang w:val="id-ID"/>
        </w:rPr>
        <w:t>eberang</w:t>
      </w:r>
      <w:r w:rsidR="00372B3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U</w:t>
      </w:r>
      <w:r w:rsidR="00935878">
        <w:rPr>
          <w:rFonts w:asciiTheme="majorBidi" w:hAnsiTheme="majorBidi" w:cstheme="majorBidi"/>
          <w:b/>
          <w:bCs/>
          <w:sz w:val="28"/>
          <w:szCs w:val="28"/>
          <w:lang w:val="id-ID"/>
        </w:rPr>
        <w:t>lu</w:t>
      </w:r>
      <w:r w:rsidR="00372B3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</w:t>
      </w:r>
      <w:r w:rsidR="002F69B4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</w:p>
    <w:p w:rsidR="00353753" w:rsidRPr="00205525" w:rsidRDefault="00353753" w:rsidP="00353753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>Diajukan Sebagai Salah Satu Syarat</w:t>
      </w:r>
      <w:bookmarkStart w:id="0" w:name="_GoBack"/>
      <w:bookmarkEnd w:id="0"/>
    </w:p>
    <w:p w:rsidR="00353753" w:rsidRPr="00205525" w:rsidRDefault="00353753" w:rsidP="007A152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>Untuk Memperoleh Gelar Sarjana Syari</w:t>
      </w:r>
      <w:r w:rsidR="005E1415"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>’</w:t>
      </w:r>
      <w:r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ah </w:t>
      </w:r>
    </w:p>
    <w:p w:rsidR="00353753" w:rsidRDefault="00A971F7" w:rsidP="00353753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Dalam Ilmu Syari’</w:t>
      </w:r>
      <w:r w:rsidR="00353753"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>ah</w:t>
      </w:r>
    </w:p>
    <w:p w:rsidR="00353753" w:rsidRPr="00205525" w:rsidRDefault="007A1524" w:rsidP="0035375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A152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drawing>
          <wp:inline distT="0" distB="0" distL="0" distR="0">
            <wp:extent cx="1626870" cy="1441424"/>
            <wp:effectExtent l="19050" t="0" r="0" b="0"/>
            <wp:docPr id="3" name="Picture 1" descr="F:\Received\Logo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ived\Logo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4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24" w:rsidRDefault="007A1524" w:rsidP="0035375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53753" w:rsidRPr="00205525" w:rsidRDefault="00353753" w:rsidP="0035375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5525">
        <w:rPr>
          <w:rFonts w:asciiTheme="majorBidi" w:hAnsiTheme="majorBidi" w:cstheme="majorBidi"/>
          <w:b/>
          <w:bCs/>
          <w:sz w:val="28"/>
          <w:szCs w:val="28"/>
          <w:lang w:val="en-US"/>
        </w:rPr>
        <w:t>Oleh:</w:t>
      </w:r>
    </w:p>
    <w:p w:rsidR="00353753" w:rsidRPr="00205525" w:rsidRDefault="00353753" w:rsidP="0035375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5525">
        <w:rPr>
          <w:rFonts w:asciiTheme="majorBidi" w:hAnsiTheme="majorBidi" w:cstheme="majorBidi"/>
          <w:b/>
          <w:bCs/>
          <w:sz w:val="28"/>
          <w:szCs w:val="28"/>
          <w:lang w:val="en-US"/>
        </w:rPr>
        <w:t>Hamdani</w:t>
      </w:r>
    </w:p>
    <w:p w:rsidR="00353753" w:rsidRPr="00205525" w:rsidRDefault="00353753" w:rsidP="007A152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5525">
        <w:rPr>
          <w:rFonts w:asciiTheme="majorBidi" w:hAnsiTheme="majorBidi" w:cstheme="majorBidi"/>
          <w:b/>
          <w:bCs/>
          <w:sz w:val="28"/>
          <w:szCs w:val="28"/>
          <w:lang w:val="en-US"/>
        </w:rPr>
        <w:t>Nim : 11140009</w:t>
      </w:r>
    </w:p>
    <w:p w:rsidR="00353753" w:rsidRPr="00205525" w:rsidRDefault="00353753" w:rsidP="00353753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>FAKULTAS SYARI’AH</w:t>
      </w:r>
    </w:p>
    <w:p w:rsidR="00353753" w:rsidRPr="00205525" w:rsidRDefault="00F3493D" w:rsidP="007A1524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UNIVERSITAS</w:t>
      </w:r>
      <w:r w:rsidR="00353753"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ISLAM NEGERI RADEN FATAH</w:t>
      </w:r>
    </w:p>
    <w:p w:rsidR="00353753" w:rsidRPr="00205525" w:rsidRDefault="00353753" w:rsidP="00353753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05525">
        <w:rPr>
          <w:rFonts w:asciiTheme="majorBidi" w:hAnsiTheme="majorBidi" w:cstheme="majorBidi"/>
          <w:b/>
          <w:bCs/>
          <w:sz w:val="32"/>
          <w:szCs w:val="32"/>
          <w:lang w:val="en-US"/>
        </w:rPr>
        <w:t>PALEMBANG</w:t>
      </w:r>
    </w:p>
    <w:p w:rsidR="00DE24CB" w:rsidRDefault="00F3493D" w:rsidP="00DE24C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2015</w:t>
      </w:r>
    </w:p>
    <w:sectPr w:rsidR="00DE24CB" w:rsidSect="007A1524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30"/>
    <w:multiLevelType w:val="hybridMultilevel"/>
    <w:tmpl w:val="A9C2F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F7B"/>
    <w:multiLevelType w:val="hybridMultilevel"/>
    <w:tmpl w:val="8F60D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CAF"/>
    <w:multiLevelType w:val="hybridMultilevel"/>
    <w:tmpl w:val="96B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0FEA"/>
    <w:multiLevelType w:val="hybridMultilevel"/>
    <w:tmpl w:val="CAC09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53753"/>
    <w:rsid w:val="000045F4"/>
    <w:rsid w:val="00042FE8"/>
    <w:rsid w:val="000C2160"/>
    <w:rsid w:val="000F6E1A"/>
    <w:rsid w:val="00127276"/>
    <w:rsid w:val="001D2FEB"/>
    <w:rsid w:val="001D6795"/>
    <w:rsid w:val="001D7299"/>
    <w:rsid w:val="001E29BE"/>
    <w:rsid w:val="00205525"/>
    <w:rsid w:val="00215309"/>
    <w:rsid w:val="0022329E"/>
    <w:rsid w:val="002647C6"/>
    <w:rsid w:val="00274D44"/>
    <w:rsid w:val="00275D74"/>
    <w:rsid w:val="002F69B4"/>
    <w:rsid w:val="00300963"/>
    <w:rsid w:val="00302F6E"/>
    <w:rsid w:val="003343DF"/>
    <w:rsid w:val="00353753"/>
    <w:rsid w:val="0036447C"/>
    <w:rsid w:val="00372B3D"/>
    <w:rsid w:val="00376784"/>
    <w:rsid w:val="003E3F8C"/>
    <w:rsid w:val="004B5946"/>
    <w:rsid w:val="004B7D3E"/>
    <w:rsid w:val="004C29B5"/>
    <w:rsid w:val="005242BD"/>
    <w:rsid w:val="005427A8"/>
    <w:rsid w:val="005A01A4"/>
    <w:rsid w:val="005E1415"/>
    <w:rsid w:val="005E21FD"/>
    <w:rsid w:val="005E5868"/>
    <w:rsid w:val="005F60F6"/>
    <w:rsid w:val="00602876"/>
    <w:rsid w:val="00670CD5"/>
    <w:rsid w:val="006848E5"/>
    <w:rsid w:val="006B0F9F"/>
    <w:rsid w:val="006C2929"/>
    <w:rsid w:val="006D76DC"/>
    <w:rsid w:val="007275E7"/>
    <w:rsid w:val="007342DF"/>
    <w:rsid w:val="007A1524"/>
    <w:rsid w:val="007B1BB0"/>
    <w:rsid w:val="007E7FBD"/>
    <w:rsid w:val="008A1B8D"/>
    <w:rsid w:val="008A3C73"/>
    <w:rsid w:val="00912574"/>
    <w:rsid w:val="0092482E"/>
    <w:rsid w:val="00931ABE"/>
    <w:rsid w:val="00935878"/>
    <w:rsid w:val="00942407"/>
    <w:rsid w:val="00956E8E"/>
    <w:rsid w:val="009A7B1B"/>
    <w:rsid w:val="009B7C6E"/>
    <w:rsid w:val="00A24188"/>
    <w:rsid w:val="00A270CF"/>
    <w:rsid w:val="00A5442B"/>
    <w:rsid w:val="00A971F7"/>
    <w:rsid w:val="00B41611"/>
    <w:rsid w:val="00B55AE8"/>
    <w:rsid w:val="00B952D8"/>
    <w:rsid w:val="00BF4D37"/>
    <w:rsid w:val="00C408B8"/>
    <w:rsid w:val="00C57232"/>
    <w:rsid w:val="00C94044"/>
    <w:rsid w:val="00C97D36"/>
    <w:rsid w:val="00CB0149"/>
    <w:rsid w:val="00CB058D"/>
    <w:rsid w:val="00CD7774"/>
    <w:rsid w:val="00CF246C"/>
    <w:rsid w:val="00D4119B"/>
    <w:rsid w:val="00DC1F1E"/>
    <w:rsid w:val="00DD0143"/>
    <w:rsid w:val="00DD5055"/>
    <w:rsid w:val="00DE24CB"/>
    <w:rsid w:val="00E067F9"/>
    <w:rsid w:val="00E20579"/>
    <w:rsid w:val="00E3123C"/>
    <w:rsid w:val="00E36687"/>
    <w:rsid w:val="00E67E37"/>
    <w:rsid w:val="00E90A7D"/>
    <w:rsid w:val="00EB5036"/>
    <w:rsid w:val="00EB51DB"/>
    <w:rsid w:val="00ED597D"/>
    <w:rsid w:val="00F13EF2"/>
    <w:rsid w:val="00F3493D"/>
    <w:rsid w:val="00F63E45"/>
    <w:rsid w:val="00F76805"/>
    <w:rsid w:val="00F81210"/>
    <w:rsid w:val="00F87FF9"/>
    <w:rsid w:val="00F93D3F"/>
    <w:rsid w:val="00FE1D11"/>
    <w:rsid w:val="00FE5BE7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37"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7B1BB0"/>
    <w:pPr>
      <w:keepNext/>
      <w:spacing w:after="0" w:line="240" w:lineRule="auto"/>
      <w:ind w:left="900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B1BB0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53"/>
    <w:rPr>
      <w:rFonts w:ascii="Tahoma" w:hAnsi="Tahoma" w:cs="Tahoma"/>
      <w:noProof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7B1B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B1B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B1BB0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1B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BB0"/>
    <w:pPr>
      <w:ind w:left="720"/>
      <w:contextualSpacing/>
    </w:pPr>
    <w:rPr>
      <w:rFonts w:ascii="Calibri" w:eastAsia="Times New Roman" w:hAnsi="Calibri" w:cs="Arial"/>
      <w:noProof w:val="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gogeta</cp:lastModifiedBy>
  <cp:revision>4</cp:revision>
  <cp:lastPrinted>2014-12-18T07:58:00Z</cp:lastPrinted>
  <dcterms:created xsi:type="dcterms:W3CDTF">2015-05-11T16:52:00Z</dcterms:created>
  <dcterms:modified xsi:type="dcterms:W3CDTF">2015-08-29T12:57:00Z</dcterms:modified>
</cp:coreProperties>
</file>