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A" w:rsidRPr="0087535A" w:rsidRDefault="0087535A" w:rsidP="00821045">
      <w:pPr>
        <w:spacing w:after="0" w:line="276" w:lineRule="auto"/>
        <w:ind w:left="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5A">
        <w:rPr>
          <w:rFonts w:ascii="Times New Roman" w:eastAsia="Times New Roman" w:hAnsi="Times New Roman" w:cs="Times New Roman"/>
          <w:b/>
          <w:sz w:val="24"/>
          <w:szCs w:val="24"/>
        </w:rPr>
        <w:t xml:space="preserve">PERANAN KEGIATAN SPIRITUAL DALAM PENCAPAIAN </w:t>
      </w:r>
    </w:p>
    <w:p w:rsidR="0087535A" w:rsidRPr="0087535A" w:rsidRDefault="0087535A" w:rsidP="0087535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5A">
        <w:rPr>
          <w:rFonts w:ascii="Times New Roman" w:eastAsia="Times New Roman" w:hAnsi="Times New Roman" w:cs="Times New Roman"/>
          <w:b/>
          <w:sz w:val="24"/>
          <w:szCs w:val="24"/>
        </w:rPr>
        <w:t xml:space="preserve">PRESTASI KARYAWAN DI PT. BNI SYARIAH </w:t>
      </w:r>
    </w:p>
    <w:p w:rsidR="0087535A" w:rsidRPr="0087535A" w:rsidRDefault="0087535A" w:rsidP="0087535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5A">
        <w:rPr>
          <w:rFonts w:ascii="Times New Roman" w:eastAsia="Times New Roman" w:hAnsi="Times New Roman" w:cs="Times New Roman"/>
          <w:b/>
          <w:sz w:val="24"/>
          <w:szCs w:val="24"/>
        </w:rPr>
        <w:t>KANTOR CABANG PALEMBANG</w:t>
      </w:r>
    </w:p>
    <w:p w:rsidR="000B4279" w:rsidRDefault="000B4279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B4279" w:rsidRDefault="000B4279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B4279" w:rsidRDefault="000B4279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B4279" w:rsidRPr="00DE0C57" w:rsidRDefault="000B4279" w:rsidP="00DE0C57">
      <w:pPr>
        <w:spacing w:before="0" w:beforeAutospacing="0" w:after="0" w:afterAutospacing="0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0B4279" w:rsidRDefault="000B4279" w:rsidP="000B4279">
      <w:pPr>
        <w:spacing w:before="0" w:beforeAutospacing="0" w:after="240" w:afterAutospacing="0" w:line="72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6D2D1F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2514600" cy="2257425"/>
            <wp:effectExtent l="19050" t="0" r="0" b="0"/>
            <wp:docPr id="1" name="Picture 0" descr="Riska Alvionita_vi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a Alvionita_viv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5892" cy="22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79" w:rsidRDefault="000B4279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0B4279" w:rsidRPr="00DE0C57" w:rsidRDefault="000B4279" w:rsidP="000B4279">
      <w:pPr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B4279" w:rsidRDefault="000B4279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Oleh :</w:t>
      </w:r>
    </w:p>
    <w:p w:rsidR="000B4279" w:rsidRPr="0087535A" w:rsidRDefault="0087535A" w:rsidP="000B4279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Romodhon</w:t>
      </w:r>
      <w:proofErr w:type="spellEnd"/>
    </w:p>
    <w:p w:rsidR="000B4279" w:rsidRDefault="0087535A" w:rsidP="0087535A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 : 121801</w:t>
      </w:r>
      <w:r>
        <w:rPr>
          <w:rFonts w:asciiTheme="majorBidi" w:hAnsiTheme="majorBidi" w:cstheme="majorBidi"/>
          <w:sz w:val="24"/>
          <w:szCs w:val="24"/>
        </w:rPr>
        <w:t>66</w:t>
      </w:r>
    </w:p>
    <w:p w:rsidR="00821045" w:rsidRDefault="00821045" w:rsidP="0087535A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21045" w:rsidRDefault="00821045" w:rsidP="0087535A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21045" w:rsidRDefault="00821045" w:rsidP="0087535A">
      <w:pPr>
        <w:spacing w:before="0" w:beforeAutospacing="0" w:after="0" w:afterAutospacing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21045" w:rsidRDefault="00821045" w:rsidP="00821045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TUGAS AKHIR</w:t>
      </w:r>
    </w:p>
    <w:p w:rsidR="00821045" w:rsidRPr="00821045" w:rsidRDefault="00821045" w:rsidP="00821045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279" w:rsidRPr="00950A37" w:rsidRDefault="000B4279" w:rsidP="000B4279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lang w:val="id-ID"/>
        </w:rPr>
      </w:pPr>
      <w:r w:rsidRPr="00950A37">
        <w:rPr>
          <w:rFonts w:asciiTheme="majorBidi" w:hAnsiTheme="majorBidi" w:cstheme="majorBidi"/>
          <w:lang w:val="id-ID"/>
        </w:rPr>
        <w:t>Diajukan Kepada Fakultas Ekonomi Dan Bisnis Islam UIN Raden Fatah Palembang</w:t>
      </w:r>
    </w:p>
    <w:p w:rsidR="000B4279" w:rsidRPr="00950A37" w:rsidRDefault="000B4279" w:rsidP="000B4279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lang w:val="id-ID"/>
        </w:rPr>
      </w:pPr>
      <w:r w:rsidRPr="00950A37">
        <w:rPr>
          <w:rFonts w:asciiTheme="majorBidi" w:hAnsiTheme="majorBidi" w:cstheme="majorBidi"/>
          <w:lang w:val="id-ID"/>
        </w:rPr>
        <w:t>Untuk Memenuhi Syarat Guna Memperoleh Gelar Ahli Madya Perbankan Syariah</w:t>
      </w:r>
    </w:p>
    <w:p w:rsidR="000B4279" w:rsidRPr="00DE0C57" w:rsidRDefault="000B4279" w:rsidP="00DE0C57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sz w:val="24"/>
          <w:szCs w:val="24"/>
        </w:rPr>
      </w:pPr>
      <w:r w:rsidRPr="00950A37">
        <w:rPr>
          <w:rFonts w:asciiTheme="majorBidi" w:hAnsiTheme="majorBidi" w:cstheme="majorBidi"/>
          <w:sz w:val="24"/>
          <w:szCs w:val="24"/>
          <w:lang w:val="id-ID"/>
        </w:rPr>
        <w:t>(A,Md)</w:t>
      </w:r>
    </w:p>
    <w:p w:rsidR="000B4279" w:rsidRDefault="000B4279" w:rsidP="000B4279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lang w:val="id-ID"/>
        </w:rPr>
      </w:pPr>
    </w:p>
    <w:p w:rsidR="000B4279" w:rsidRDefault="000B4279" w:rsidP="000B4279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PALEMBANG</w:t>
      </w:r>
    </w:p>
    <w:p w:rsidR="000B4279" w:rsidRPr="00DE0C57" w:rsidRDefault="000B4279" w:rsidP="000B4279">
      <w:pPr>
        <w:spacing w:before="0" w:beforeAutospacing="0" w:after="0" w:afterAutospacing="0" w:line="240" w:lineRule="auto"/>
        <w:ind w:hanging="127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lang w:val="id-ID"/>
        </w:rPr>
        <w:t>2015</w:t>
      </w:r>
    </w:p>
    <w:sectPr w:rsidR="000B4279" w:rsidRPr="00DE0C57" w:rsidSect="006371FE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4279"/>
    <w:rsid w:val="00040585"/>
    <w:rsid w:val="00040D12"/>
    <w:rsid w:val="00092FEE"/>
    <w:rsid w:val="000B4279"/>
    <w:rsid w:val="000C0146"/>
    <w:rsid w:val="00183110"/>
    <w:rsid w:val="00193DDC"/>
    <w:rsid w:val="001D4C88"/>
    <w:rsid w:val="00367773"/>
    <w:rsid w:val="004A2BD8"/>
    <w:rsid w:val="004F3243"/>
    <w:rsid w:val="005B11E3"/>
    <w:rsid w:val="005C2088"/>
    <w:rsid w:val="00600FC2"/>
    <w:rsid w:val="006371FE"/>
    <w:rsid w:val="0064776E"/>
    <w:rsid w:val="00674720"/>
    <w:rsid w:val="006C67D5"/>
    <w:rsid w:val="006D4EC6"/>
    <w:rsid w:val="007940B3"/>
    <w:rsid w:val="00816071"/>
    <w:rsid w:val="00821045"/>
    <w:rsid w:val="00837EC7"/>
    <w:rsid w:val="0087535A"/>
    <w:rsid w:val="00890874"/>
    <w:rsid w:val="008C1210"/>
    <w:rsid w:val="00907589"/>
    <w:rsid w:val="00927850"/>
    <w:rsid w:val="00980FC1"/>
    <w:rsid w:val="009C3929"/>
    <w:rsid w:val="00AB4DFA"/>
    <w:rsid w:val="00D90642"/>
    <w:rsid w:val="00DD7A67"/>
    <w:rsid w:val="00DE0C57"/>
    <w:rsid w:val="00E104D9"/>
    <w:rsid w:val="00E54642"/>
    <w:rsid w:val="00E9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79"/>
    <w:pPr>
      <w:spacing w:before="100" w:beforeAutospacing="1" w:after="100" w:afterAutospacing="1"/>
      <w:ind w:left="1276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2015-09-12T15:50:00Z</cp:lastPrinted>
  <dcterms:created xsi:type="dcterms:W3CDTF">2015-08-20T03:49:00Z</dcterms:created>
  <dcterms:modified xsi:type="dcterms:W3CDTF">2015-11-06T04:30:00Z</dcterms:modified>
</cp:coreProperties>
</file>