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29" w:rsidRPr="00DB0429" w:rsidRDefault="00CB4F7F" w:rsidP="00CB4F7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PERBANDINGAN BIAYA ADMINISTRASI PRODUK TABUNGAN ROFIQOH </w:t>
      </w:r>
      <w:r w:rsidR="00DB0429">
        <w:rPr>
          <w:rFonts w:ascii="Times New Roman" w:hAnsi="Times New Roman"/>
          <w:b/>
          <w:bCs/>
          <w:sz w:val="28"/>
          <w:szCs w:val="28"/>
        </w:rPr>
        <w:t>DI BANK SUMSELBABEL CABANG SYARI’AH PALEMBANG</w:t>
      </w:r>
      <w:r>
        <w:rPr>
          <w:rFonts w:ascii="Times New Roman" w:hAnsi="Times New Roman"/>
          <w:b/>
          <w:bCs/>
          <w:sz w:val="28"/>
          <w:szCs w:val="28"/>
        </w:rPr>
        <w:t xml:space="preserve"> DENGAN PRODUK TABUNGAN DI BANK SYARI’AH LAIN</w:t>
      </w:r>
    </w:p>
    <w:p w:rsidR="00CB4F7F" w:rsidRPr="00FA6321" w:rsidRDefault="00CB4F7F" w:rsidP="00DB0429">
      <w:pPr>
        <w:spacing w:after="0" w:line="480" w:lineRule="auto"/>
        <w:jc w:val="center"/>
        <w:rPr>
          <w:rFonts w:ascii="Times New Roman" w:hAnsi="Times New Roman"/>
        </w:rPr>
      </w:pPr>
    </w:p>
    <w:p w:rsidR="00DB0429" w:rsidRPr="001D460E" w:rsidRDefault="00CB4F7F" w:rsidP="00DB0429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TUGAS AKHIR</w:t>
      </w:r>
    </w:p>
    <w:p w:rsidR="00BC5984" w:rsidRPr="00FA6321" w:rsidRDefault="00BC5984" w:rsidP="00DB0429">
      <w:pPr>
        <w:rPr>
          <w:rFonts w:ascii="Times New Roman" w:hAnsi="Times New Roman"/>
        </w:rPr>
      </w:pPr>
    </w:p>
    <w:p w:rsidR="00DB0429" w:rsidRDefault="00BC5984" w:rsidP="00DB042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id-ID"/>
        </w:rPr>
        <w:drawing>
          <wp:inline distT="0" distB="0" distL="0" distR="0">
            <wp:extent cx="1981200" cy="1695450"/>
            <wp:effectExtent l="19050" t="0" r="0" b="0"/>
            <wp:docPr id="2" name="Picture 1" descr="C:\Users\acer\Pictures\LOGO UIN RADEN FAT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LOGO UIN RADEN FATA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66" cy="169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F7F" w:rsidRPr="00FA6321" w:rsidRDefault="00CB4F7F" w:rsidP="00CB4F7F">
      <w:pPr>
        <w:rPr>
          <w:rFonts w:ascii="Times New Roman" w:hAnsi="Times New Roman"/>
        </w:rPr>
      </w:pPr>
    </w:p>
    <w:p w:rsidR="00CB4F7F" w:rsidRPr="00FA6321" w:rsidRDefault="00CB4F7F" w:rsidP="00CB4F7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321">
        <w:rPr>
          <w:rFonts w:ascii="Times New Roman" w:hAnsi="Times New Roman"/>
          <w:b/>
          <w:sz w:val="24"/>
          <w:szCs w:val="24"/>
        </w:rPr>
        <w:t>Oleh:</w:t>
      </w:r>
    </w:p>
    <w:p w:rsidR="00CB4F7F" w:rsidRPr="003117BC" w:rsidRDefault="00CB4F7F" w:rsidP="00CB4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FADILAH</w:t>
      </w:r>
    </w:p>
    <w:p w:rsidR="00CB4F7F" w:rsidRDefault="00CB4F7F" w:rsidP="00CB4F7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12180066</w:t>
      </w:r>
    </w:p>
    <w:p w:rsidR="00CB4F7F" w:rsidRPr="00FA6321" w:rsidRDefault="00CB4F7F" w:rsidP="00CB4F7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4F7F" w:rsidRPr="00CB4F7F" w:rsidRDefault="00CB4F7F" w:rsidP="00CB4F7F">
      <w:pPr>
        <w:spacing w:after="0" w:line="480" w:lineRule="auto"/>
        <w:jc w:val="center"/>
        <w:rPr>
          <w:rFonts w:ascii="Times New Roman" w:hAnsi="Times New Roman"/>
          <w:bCs/>
        </w:rPr>
      </w:pPr>
      <w:r w:rsidRPr="00CB4F7F">
        <w:rPr>
          <w:rFonts w:ascii="Times New Roman" w:hAnsi="Times New Roman"/>
          <w:bCs/>
        </w:rPr>
        <w:t>Diajukan Kepada Fakultas Ekonomi dan Bisnis Islam UIN Raden Fatah Palembanng Untuk Memenuhi Salah Satu Syarat Guna Memperoleh Gelar Ahli Madia Perbankan Syari’ah (A.Md)</w:t>
      </w:r>
    </w:p>
    <w:p w:rsidR="00DB0429" w:rsidRDefault="00DB0429" w:rsidP="00DB04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4F7F" w:rsidRDefault="00CB4F7F" w:rsidP="00DB04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DB0429" w:rsidRPr="00CB4F7F" w:rsidRDefault="00CB4F7F" w:rsidP="00DB0429">
      <w:pPr>
        <w:jc w:val="center"/>
        <w:rPr>
          <w:rFonts w:ascii="Times New Roman" w:hAnsi="Times New Roman"/>
          <w:bCs/>
          <w:sz w:val="28"/>
          <w:szCs w:val="28"/>
        </w:rPr>
      </w:pPr>
      <w:r w:rsidRPr="00CB4F7F">
        <w:rPr>
          <w:rFonts w:ascii="Times New Roman" w:hAnsi="Times New Roman"/>
          <w:bCs/>
          <w:sz w:val="28"/>
          <w:szCs w:val="28"/>
        </w:rPr>
        <w:t>PALEMBANG</w:t>
      </w:r>
    </w:p>
    <w:p w:rsidR="008B6262" w:rsidRPr="00CB4F7F" w:rsidRDefault="00DB0429" w:rsidP="00DB0429">
      <w:pPr>
        <w:jc w:val="center"/>
        <w:rPr>
          <w:rFonts w:ascii="Times New Roman" w:hAnsi="Times New Roman"/>
          <w:bCs/>
          <w:sz w:val="28"/>
          <w:szCs w:val="28"/>
        </w:rPr>
      </w:pPr>
      <w:r w:rsidRPr="00CB4F7F">
        <w:rPr>
          <w:rFonts w:ascii="Times New Roman" w:hAnsi="Times New Roman"/>
          <w:bCs/>
          <w:sz w:val="28"/>
          <w:szCs w:val="28"/>
        </w:rPr>
        <w:t>2015</w:t>
      </w:r>
      <w:r w:rsidR="00CB4F7F" w:rsidRPr="00CB4F7F">
        <w:rPr>
          <w:rFonts w:ascii="Times New Roman" w:hAnsi="Times New Roman"/>
          <w:bCs/>
          <w:sz w:val="28"/>
          <w:szCs w:val="28"/>
        </w:rPr>
        <w:t xml:space="preserve"> M / 1436 H</w:t>
      </w:r>
    </w:p>
    <w:sectPr w:rsidR="008B6262" w:rsidRPr="00CB4F7F" w:rsidSect="00C60CAF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429"/>
    <w:rsid w:val="00045AF4"/>
    <w:rsid w:val="000843CC"/>
    <w:rsid w:val="000876D0"/>
    <w:rsid w:val="000B0104"/>
    <w:rsid w:val="001041F2"/>
    <w:rsid w:val="001163C4"/>
    <w:rsid w:val="001D1ECD"/>
    <w:rsid w:val="00206DF8"/>
    <w:rsid w:val="00233CDB"/>
    <w:rsid w:val="003471F5"/>
    <w:rsid w:val="00376581"/>
    <w:rsid w:val="00385FAC"/>
    <w:rsid w:val="003E609A"/>
    <w:rsid w:val="00457A3B"/>
    <w:rsid w:val="0053067F"/>
    <w:rsid w:val="005A7F4E"/>
    <w:rsid w:val="00704851"/>
    <w:rsid w:val="00782A11"/>
    <w:rsid w:val="0080551F"/>
    <w:rsid w:val="008B6262"/>
    <w:rsid w:val="00B16723"/>
    <w:rsid w:val="00B9580F"/>
    <w:rsid w:val="00BC5984"/>
    <w:rsid w:val="00C85263"/>
    <w:rsid w:val="00CB4F7F"/>
    <w:rsid w:val="00CE4956"/>
    <w:rsid w:val="00DB0429"/>
    <w:rsid w:val="00DD003A"/>
    <w:rsid w:val="00DF6FC7"/>
    <w:rsid w:val="00EB698F"/>
    <w:rsid w:val="00F06B68"/>
    <w:rsid w:val="00F42CAD"/>
    <w:rsid w:val="00F4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2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39A5-594F-4B0F-B4EC-A1994AB5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2015-08-28T16:32:00Z</cp:lastPrinted>
  <dcterms:created xsi:type="dcterms:W3CDTF">2015-08-09T14:00:00Z</dcterms:created>
  <dcterms:modified xsi:type="dcterms:W3CDTF">2015-11-09T03:31:00Z</dcterms:modified>
</cp:coreProperties>
</file>