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1" w:rsidRPr="00F00015" w:rsidRDefault="000E6FF1" w:rsidP="00F0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00015">
        <w:rPr>
          <w:rFonts w:ascii="Times New Roman" w:hAnsi="Times New Roman" w:cs="Times New Roman"/>
          <w:b/>
          <w:sz w:val="28"/>
          <w:szCs w:val="28"/>
          <w:lang w:val="id-ID"/>
        </w:rPr>
        <w:t>IMPLEME</w:t>
      </w:r>
      <w:r w:rsidR="00F00015">
        <w:rPr>
          <w:rFonts w:ascii="Times New Roman" w:hAnsi="Times New Roman" w:cs="Times New Roman"/>
          <w:b/>
          <w:sz w:val="28"/>
          <w:szCs w:val="28"/>
          <w:lang w:val="id-ID"/>
        </w:rPr>
        <w:t xml:space="preserve">NTASI AKAD </w:t>
      </w:r>
      <w:r w:rsidR="00F00015" w:rsidRPr="00D62411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WADI</w:t>
      </w:r>
      <w:r w:rsidR="00801BF2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’</w:t>
      </w:r>
      <w:r w:rsidR="00F00015" w:rsidRPr="00D62411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AH</w:t>
      </w:r>
      <w:r w:rsidR="00F0001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TABUNGAN </w:t>
      </w:r>
      <w:r w:rsidRPr="00F00015">
        <w:rPr>
          <w:rFonts w:ascii="Times New Roman" w:hAnsi="Times New Roman" w:cs="Times New Roman"/>
          <w:b/>
          <w:sz w:val="28"/>
          <w:szCs w:val="28"/>
          <w:lang w:val="id-ID"/>
        </w:rPr>
        <w:t>UTAMA</w:t>
      </w:r>
      <w:r w:rsidR="00F0001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F00015">
        <w:rPr>
          <w:rFonts w:ascii="Times New Roman" w:hAnsi="Times New Roman" w:cs="Times New Roman"/>
          <w:b/>
          <w:sz w:val="28"/>
          <w:szCs w:val="28"/>
          <w:lang w:val="id-ID"/>
        </w:rPr>
        <w:t>DI PT. BANK MEGA SYARIAH CABANG PALEMBANG</w:t>
      </w:r>
    </w:p>
    <w:p w:rsidR="00B73F6E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02F5" w:rsidRDefault="00C402F5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3F6E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3F6E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3F6E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3F6E" w:rsidRPr="00B73F6E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E34E99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1411522</wp:posOffset>
            </wp:positionH>
            <wp:positionV relativeFrom="paragraph">
              <wp:posOffset>37437</wp:posOffset>
            </wp:positionV>
            <wp:extent cx="2157620" cy="1868557"/>
            <wp:effectExtent l="19050" t="0" r="0" b="0"/>
            <wp:wrapNone/>
            <wp:docPr id="16" name="Picture 16" descr="u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20" cy="18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F6E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73F6E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73F6E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73F6E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E2E1D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7E2E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RIZKA HAFIDIANTI</w:t>
      </w: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E2E1D">
        <w:rPr>
          <w:rFonts w:ascii="Times New Roman" w:hAnsi="Times New Roman" w:cs="Times New Roman"/>
          <w:b/>
          <w:bCs/>
          <w:sz w:val="24"/>
          <w:szCs w:val="24"/>
          <w:lang w:val="id-ID"/>
        </w:rPr>
        <w:t>NIM. 12180161</w:t>
      </w: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1D">
        <w:rPr>
          <w:rFonts w:ascii="Times New Roman" w:hAnsi="Times New Roman" w:cs="Times New Roman"/>
          <w:b/>
          <w:bCs/>
          <w:sz w:val="24"/>
          <w:szCs w:val="24"/>
        </w:rPr>
        <w:t>TUGAS AKHIR</w:t>
      </w:r>
    </w:p>
    <w:p w:rsidR="00B73F6E" w:rsidRPr="007E2E1D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3F6E" w:rsidRPr="007E2E1D" w:rsidRDefault="00B73F6E" w:rsidP="00B73F6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E2E1D">
        <w:rPr>
          <w:rFonts w:ascii="Times New Roman" w:hAnsi="Times New Roman" w:cs="Times New Roman"/>
        </w:rPr>
        <w:t>Diajukan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Kepada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Fakultas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Ekonomi</w:t>
      </w:r>
      <w:proofErr w:type="spellEnd"/>
      <w:r w:rsidRPr="007E2E1D">
        <w:rPr>
          <w:rFonts w:ascii="Times New Roman" w:hAnsi="Times New Roman" w:cs="Times New Roman"/>
        </w:rPr>
        <w:t xml:space="preserve"> D</w:t>
      </w:r>
      <w:r w:rsidR="00C402F5" w:rsidRPr="007E2E1D">
        <w:rPr>
          <w:rFonts w:ascii="Times New Roman" w:hAnsi="Times New Roman" w:cs="Times New Roman"/>
        </w:rPr>
        <w:t xml:space="preserve">an </w:t>
      </w:r>
      <w:proofErr w:type="spellStart"/>
      <w:r w:rsidR="00C402F5" w:rsidRPr="007E2E1D">
        <w:rPr>
          <w:rFonts w:ascii="Times New Roman" w:hAnsi="Times New Roman" w:cs="Times New Roman"/>
        </w:rPr>
        <w:t>Bisnis</w:t>
      </w:r>
      <w:proofErr w:type="spellEnd"/>
      <w:r w:rsidR="00C402F5" w:rsidRPr="007E2E1D">
        <w:rPr>
          <w:rFonts w:ascii="Times New Roman" w:hAnsi="Times New Roman" w:cs="Times New Roman"/>
        </w:rPr>
        <w:t xml:space="preserve"> Islam UIN </w:t>
      </w:r>
      <w:proofErr w:type="spellStart"/>
      <w:r w:rsidR="00C402F5" w:rsidRPr="007E2E1D">
        <w:rPr>
          <w:rFonts w:ascii="Times New Roman" w:hAnsi="Times New Roman" w:cs="Times New Roman"/>
        </w:rPr>
        <w:t>Raden</w:t>
      </w:r>
      <w:proofErr w:type="spellEnd"/>
      <w:r w:rsidR="00C402F5" w:rsidRPr="007E2E1D">
        <w:rPr>
          <w:rFonts w:ascii="Times New Roman" w:hAnsi="Times New Roman" w:cs="Times New Roman"/>
        </w:rPr>
        <w:t xml:space="preserve"> Fatah</w:t>
      </w:r>
      <w:r w:rsidR="00C402F5" w:rsidRPr="007E2E1D">
        <w:rPr>
          <w:rFonts w:ascii="Times New Roman" w:hAnsi="Times New Roman" w:cs="Times New Roman"/>
          <w:lang w:val="id-ID"/>
        </w:rPr>
        <w:t xml:space="preserve"> </w:t>
      </w:r>
      <w:r w:rsidRPr="007E2E1D">
        <w:rPr>
          <w:rFonts w:ascii="Times New Roman" w:hAnsi="Times New Roman" w:cs="Times New Roman"/>
        </w:rPr>
        <w:t>Palembang</w:t>
      </w:r>
    </w:p>
    <w:p w:rsidR="00B73F6E" w:rsidRPr="007E2E1D" w:rsidRDefault="00B73F6E" w:rsidP="00B73F6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E2E1D">
        <w:rPr>
          <w:rFonts w:ascii="Times New Roman" w:hAnsi="Times New Roman" w:cs="Times New Roman"/>
        </w:rPr>
        <w:t>Untuk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Memenuhi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Salah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Satu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Syarat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Guna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Memperoleh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Gelar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Sarjana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Perbankan</w:t>
      </w:r>
      <w:proofErr w:type="spellEnd"/>
      <w:r w:rsidRPr="007E2E1D">
        <w:rPr>
          <w:rFonts w:ascii="Times New Roman" w:hAnsi="Times New Roman" w:cs="Times New Roman"/>
        </w:rPr>
        <w:t xml:space="preserve"> </w:t>
      </w:r>
      <w:proofErr w:type="spellStart"/>
      <w:r w:rsidRPr="007E2E1D">
        <w:rPr>
          <w:rFonts w:ascii="Times New Roman" w:hAnsi="Times New Roman" w:cs="Times New Roman"/>
        </w:rPr>
        <w:t>Syariah</w:t>
      </w:r>
      <w:proofErr w:type="spellEnd"/>
    </w:p>
    <w:p w:rsidR="00B73F6E" w:rsidRPr="007E2E1D" w:rsidRDefault="00B73F6E" w:rsidP="00B73F6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E2E1D">
        <w:rPr>
          <w:rFonts w:ascii="Times New Roman" w:hAnsi="Times New Roman" w:cs="Times New Roman"/>
        </w:rPr>
        <w:t>(</w:t>
      </w:r>
      <w:proofErr w:type="spellStart"/>
      <w:r w:rsidRPr="007E2E1D">
        <w:rPr>
          <w:rFonts w:ascii="Times New Roman" w:hAnsi="Times New Roman" w:cs="Times New Roman"/>
        </w:rPr>
        <w:t>AMd</w:t>
      </w:r>
      <w:proofErr w:type="spellEnd"/>
      <w:r w:rsidRPr="007E2E1D">
        <w:rPr>
          <w:rFonts w:ascii="Times New Roman" w:hAnsi="Times New Roman" w:cs="Times New Roman"/>
        </w:rPr>
        <w:t xml:space="preserve">) </w:t>
      </w:r>
    </w:p>
    <w:p w:rsidR="00B73F6E" w:rsidRPr="00C402F5" w:rsidRDefault="00B73F6E" w:rsidP="00B7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F1" w:rsidRPr="00B73F6E" w:rsidRDefault="000E6FF1" w:rsidP="000E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2E1D" w:rsidRDefault="007E2E1D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2E1D" w:rsidRDefault="007E2E1D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2E1D" w:rsidRDefault="007E2E1D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PALEMBANG</w:t>
      </w:r>
    </w:p>
    <w:p w:rsidR="007E2E1D" w:rsidRDefault="007E2E1D" w:rsidP="00B7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46F6" w:rsidRPr="000844B2" w:rsidRDefault="000E6FF1" w:rsidP="0019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0844B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A46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0A46F6" w:rsidRPr="000844B2" w:rsidSect="000E6FF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12908"/>
    <w:rsid w:val="00064C09"/>
    <w:rsid w:val="000844B2"/>
    <w:rsid w:val="000A46F6"/>
    <w:rsid w:val="000E6FF1"/>
    <w:rsid w:val="001665BF"/>
    <w:rsid w:val="00191E81"/>
    <w:rsid w:val="001E6F9A"/>
    <w:rsid w:val="00205F1C"/>
    <w:rsid w:val="00215597"/>
    <w:rsid w:val="002A0753"/>
    <w:rsid w:val="003929BF"/>
    <w:rsid w:val="00410190"/>
    <w:rsid w:val="00485E0E"/>
    <w:rsid w:val="004D3F29"/>
    <w:rsid w:val="00650807"/>
    <w:rsid w:val="006D3D81"/>
    <w:rsid w:val="00750F35"/>
    <w:rsid w:val="00763193"/>
    <w:rsid w:val="007E2E1D"/>
    <w:rsid w:val="00801BF2"/>
    <w:rsid w:val="00820132"/>
    <w:rsid w:val="0087450E"/>
    <w:rsid w:val="008A05E3"/>
    <w:rsid w:val="009600C5"/>
    <w:rsid w:val="00B513CD"/>
    <w:rsid w:val="00B73F6E"/>
    <w:rsid w:val="00C402F5"/>
    <w:rsid w:val="00D044FE"/>
    <w:rsid w:val="00D62411"/>
    <w:rsid w:val="00E12908"/>
    <w:rsid w:val="00E34E99"/>
    <w:rsid w:val="00E735E0"/>
    <w:rsid w:val="00F00015"/>
    <w:rsid w:val="00F2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F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S400C</dc:creator>
  <cp:lastModifiedBy>User</cp:lastModifiedBy>
  <cp:revision>14</cp:revision>
  <cp:lastPrinted>2015-10-22T02:01:00Z</cp:lastPrinted>
  <dcterms:created xsi:type="dcterms:W3CDTF">2015-06-03T08:40:00Z</dcterms:created>
  <dcterms:modified xsi:type="dcterms:W3CDTF">2015-10-28T16:34:00Z</dcterms:modified>
</cp:coreProperties>
</file>