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562" w:rsidRPr="00D915AD" w:rsidRDefault="002B7FB2" w:rsidP="00193FE0">
      <w:pPr>
        <w:spacing w:after="0" w:line="360" w:lineRule="auto"/>
        <w:jc w:val="center"/>
        <w:rPr>
          <w:rFonts w:asciiTheme="majorBidi" w:hAnsiTheme="majorBidi" w:cstheme="majorBidi"/>
          <w:b/>
          <w:bCs/>
          <w:sz w:val="24"/>
          <w:szCs w:val="24"/>
        </w:rPr>
      </w:pPr>
      <w:r w:rsidRPr="00D915AD">
        <w:rPr>
          <w:rFonts w:asciiTheme="majorBidi" w:hAnsiTheme="majorBidi" w:cstheme="majorBidi"/>
          <w:b/>
          <w:bCs/>
          <w:sz w:val="24"/>
          <w:szCs w:val="24"/>
        </w:rPr>
        <w:t xml:space="preserve">BAB V </w:t>
      </w:r>
    </w:p>
    <w:p w:rsidR="002B7FB2" w:rsidRPr="00D915AD" w:rsidRDefault="002B7FB2" w:rsidP="00193FE0">
      <w:pPr>
        <w:spacing w:after="0" w:line="480" w:lineRule="auto"/>
        <w:jc w:val="center"/>
        <w:rPr>
          <w:rFonts w:asciiTheme="majorBidi" w:hAnsiTheme="majorBidi" w:cstheme="majorBidi"/>
          <w:b/>
          <w:bCs/>
          <w:sz w:val="24"/>
          <w:szCs w:val="24"/>
        </w:rPr>
      </w:pPr>
      <w:r w:rsidRPr="00D915AD">
        <w:rPr>
          <w:rFonts w:asciiTheme="majorBidi" w:hAnsiTheme="majorBidi" w:cstheme="majorBidi"/>
          <w:b/>
          <w:bCs/>
          <w:sz w:val="24"/>
          <w:szCs w:val="24"/>
        </w:rPr>
        <w:t xml:space="preserve">KESIMPULAN DAN SARAN </w:t>
      </w:r>
    </w:p>
    <w:p w:rsidR="00193FE0" w:rsidRPr="00D915AD" w:rsidRDefault="00193FE0" w:rsidP="00193FE0">
      <w:pPr>
        <w:spacing w:after="0" w:line="240" w:lineRule="auto"/>
        <w:jc w:val="center"/>
        <w:rPr>
          <w:rFonts w:asciiTheme="majorBidi" w:hAnsiTheme="majorBidi" w:cstheme="majorBidi"/>
          <w:b/>
          <w:bCs/>
          <w:sz w:val="24"/>
          <w:szCs w:val="24"/>
        </w:rPr>
      </w:pPr>
    </w:p>
    <w:p w:rsidR="00193FE0" w:rsidRPr="00D915AD" w:rsidRDefault="002B7FB2" w:rsidP="00193FE0">
      <w:pPr>
        <w:pStyle w:val="ListParagraph"/>
        <w:numPr>
          <w:ilvl w:val="0"/>
          <w:numId w:val="2"/>
        </w:numPr>
        <w:spacing w:after="0" w:line="480" w:lineRule="auto"/>
        <w:ind w:left="567" w:hanging="567"/>
        <w:rPr>
          <w:rFonts w:asciiTheme="majorBidi" w:hAnsiTheme="majorBidi" w:cstheme="majorBidi"/>
          <w:b/>
          <w:bCs/>
          <w:sz w:val="24"/>
          <w:szCs w:val="24"/>
        </w:rPr>
      </w:pPr>
      <w:r w:rsidRPr="00D915AD">
        <w:rPr>
          <w:rFonts w:asciiTheme="majorBidi" w:hAnsiTheme="majorBidi" w:cstheme="majorBidi"/>
          <w:b/>
          <w:bCs/>
          <w:sz w:val="24"/>
          <w:szCs w:val="24"/>
        </w:rPr>
        <w:t xml:space="preserve">Kesimpulan </w:t>
      </w:r>
    </w:p>
    <w:p w:rsidR="002B7FB2" w:rsidRPr="00D915AD" w:rsidRDefault="002B7FB2" w:rsidP="00193FE0">
      <w:pPr>
        <w:spacing w:after="0" w:line="480" w:lineRule="auto"/>
        <w:jc w:val="both"/>
        <w:rPr>
          <w:rFonts w:asciiTheme="majorBidi" w:hAnsiTheme="majorBidi" w:cstheme="majorBidi"/>
          <w:sz w:val="24"/>
          <w:szCs w:val="24"/>
        </w:rPr>
      </w:pPr>
      <w:r w:rsidRPr="00D915AD">
        <w:rPr>
          <w:rFonts w:asciiTheme="majorBidi" w:hAnsiTheme="majorBidi" w:cstheme="majorBidi"/>
          <w:sz w:val="24"/>
          <w:szCs w:val="24"/>
        </w:rPr>
        <w:tab/>
        <w:t xml:space="preserve">Berdasarkan hasil analisis pada bab IV, diperoleh hasil perhitungan koefisien determinasi untuk mengetahui seberapa besar kontribusi pendapatan koperasi terhadap kesejahteraan anggota yang ditunjukan dengan nilai R Square sebesar </w:t>
      </w:r>
      <w:r w:rsidR="00A53B04" w:rsidRPr="00D915AD">
        <w:rPr>
          <w:rFonts w:asciiTheme="majorBidi" w:hAnsiTheme="majorBidi" w:cstheme="majorBidi"/>
          <w:sz w:val="24"/>
          <w:szCs w:val="24"/>
        </w:rPr>
        <w:t xml:space="preserve">0.619 terhadap kesejahteraan anggota. Hal ini berarti bahwa pendapatan koperasi mempengaruhi kesejahteraan </w:t>
      </w:r>
      <w:r w:rsidR="008E7192">
        <w:rPr>
          <w:rFonts w:asciiTheme="majorBidi" w:hAnsiTheme="majorBidi" w:cstheme="majorBidi"/>
          <w:sz w:val="24"/>
          <w:szCs w:val="24"/>
        </w:rPr>
        <w:t>anggota masing-masing sebesar 6</w:t>
      </w:r>
      <w:r w:rsidR="00A53B04" w:rsidRPr="00D915AD">
        <w:rPr>
          <w:rFonts w:asciiTheme="majorBidi" w:hAnsiTheme="majorBidi" w:cstheme="majorBidi"/>
          <w:sz w:val="24"/>
          <w:szCs w:val="24"/>
        </w:rPr>
        <w:t>1</w:t>
      </w:r>
      <w:r w:rsidR="008E7192">
        <w:rPr>
          <w:rFonts w:asciiTheme="majorBidi" w:hAnsiTheme="majorBidi" w:cstheme="majorBidi"/>
          <w:sz w:val="24"/>
          <w:szCs w:val="24"/>
          <w:lang w:val="en-US"/>
        </w:rPr>
        <w:t>.</w:t>
      </w:r>
      <w:r w:rsidR="008E7192">
        <w:rPr>
          <w:rFonts w:asciiTheme="majorBidi" w:hAnsiTheme="majorBidi" w:cstheme="majorBidi"/>
          <w:sz w:val="24"/>
          <w:szCs w:val="24"/>
        </w:rPr>
        <w:t xml:space="preserve">9% dan sisanya </w:t>
      </w:r>
      <w:r w:rsidR="008E7192">
        <w:rPr>
          <w:rFonts w:asciiTheme="majorBidi" w:hAnsiTheme="majorBidi" w:cstheme="majorBidi"/>
          <w:sz w:val="24"/>
          <w:szCs w:val="24"/>
          <w:lang w:val="en-US"/>
        </w:rPr>
        <w:t>38.1</w:t>
      </w:r>
      <w:r w:rsidR="00A53B04" w:rsidRPr="00D915AD">
        <w:rPr>
          <w:rFonts w:asciiTheme="majorBidi" w:hAnsiTheme="majorBidi" w:cstheme="majorBidi"/>
          <w:sz w:val="24"/>
          <w:szCs w:val="24"/>
        </w:rPr>
        <w:t>% dipengaruhi oleh variabel-variabel lain yang tidak diteliti.</w:t>
      </w:r>
    </w:p>
    <w:p w:rsidR="00A53B04" w:rsidRPr="00D915AD" w:rsidRDefault="00A53B04" w:rsidP="00F42AA4">
      <w:pPr>
        <w:spacing w:after="0" w:line="480" w:lineRule="auto"/>
        <w:jc w:val="both"/>
        <w:rPr>
          <w:rFonts w:asciiTheme="majorBidi" w:hAnsiTheme="majorBidi" w:cstheme="majorBidi"/>
          <w:sz w:val="24"/>
          <w:szCs w:val="24"/>
        </w:rPr>
      </w:pPr>
      <w:r w:rsidRPr="00D915AD">
        <w:rPr>
          <w:rFonts w:asciiTheme="majorBidi" w:hAnsiTheme="majorBidi" w:cstheme="majorBidi"/>
          <w:sz w:val="24"/>
          <w:szCs w:val="24"/>
        </w:rPr>
        <w:tab/>
        <w:t xml:space="preserve">Berdasarkan </w:t>
      </w:r>
      <w:r w:rsidR="00300873">
        <w:rPr>
          <w:rFonts w:asciiTheme="majorBidi" w:hAnsiTheme="majorBidi" w:cstheme="majorBidi"/>
          <w:sz w:val="24"/>
          <w:szCs w:val="24"/>
        </w:rPr>
        <w:t>hasil uji hipotesis</w:t>
      </w:r>
      <w:r w:rsidR="00300873">
        <w:rPr>
          <w:rFonts w:asciiTheme="majorBidi" w:hAnsiTheme="majorBidi" w:cstheme="majorBidi"/>
          <w:sz w:val="24"/>
          <w:szCs w:val="24"/>
          <w:lang w:val="en-US"/>
        </w:rPr>
        <w:t xml:space="preserve"> menunjukan bahwa variabel pendapatan koperasi terhadap variabel kesejahteraan anggota berpengaruh positif, dan dari hasil analisis yang telah dijelaskan secara keseluruhan pengaruh pendap</w:t>
      </w:r>
      <w:r w:rsidR="00B378D7">
        <w:rPr>
          <w:rFonts w:asciiTheme="majorBidi" w:hAnsiTheme="majorBidi" w:cstheme="majorBidi"/>
          <w:sz w:val="24"/>
          <w:szCs w:val="24"/>
          <w:lang w:val="en-US"/>
        </w:rPr>
        <w:t>a</w:t>
      </w:r>
      <w:r w:rsidR="00300873">
        <w:rPr>
          <w:rFonts w:asciiTheme="majorBidi" w:hAnsiTheme="majorBidi" w:cstheme="majorBidi"/>
          <w:sz w:val="24"/>
          <w:szCs w:val="24"/>
          <w:lang w:val="en-US"/>
        </w:rPr>
        <w:t>tan koperasi secara signifikan terhadap kesejahteraan anggota dengan</w:t>
      </w:r>
      <w:r w:rsidR="00B378D7">
        <w:rPr>
          <w:rFonts w:asciiTheme="majorBidi" w:hAnsiTheme="majorBidi" w:cstheme="majorBidi"/>
          <w:sz w:val="24"/>
          <w:szCs w:val="24"/>
          <w:lang w:val="en-US"/>
        </w:rPr>
        <w:t xml:space="preserve">                                    </w:t>
      </w:r>
      <w:r w:rsidR="00300873">
        <w:rPr>
          <w:rFonts w:asciiTheme="majorBidi" w:hAnsiTheme="majorBidi" w:cstheme="majorBidi"/>
          <w:sz w:val="24"/>
          <w:szCs w:val="24"/>
          <w:lang w:val="en-US"/>
        </w:rPr>
        <w:t xml:space="preserve"> t hitung = 12.037 sedangkan t tabel = 1.984 (t hitung &gt; t tabel).</w:t>
      </w:r>
      <w:r w:rsidR="000E743E">
        <w:rPr>
          <w:rFonts w:asciiTheme="majorBidi" w:hAnsiTheme="majorBidi" w:cstheme="majorBidi"/>
          <w:sz w:val="24"/>
          <w:szCs w:val="24"/>
          <w:lang w:val="en-US"/>
        </w:rPr>
        <w:t xml:space="preserve"> Artinya pendapatan koperasi KPRI “DHARMA KARYA” Palembang sangat berpengaruh akan kesejahteraan anggotanya. Dan </w:t>
      </w:r>
      <w:r w:rsidR="009C3D41" w:rsidRPr="00D915AD">
        <w:rPr>
          <w:rFonts w:asciiTheme="majorBidi" w:hAnsiTheme="majorBidi" w:cstheme="majorBidi"/>
          <w:sz w:val="24"/>
          <w:szCs w:val="24"/>
        </w:rPr>
        <w:t xml:space="preserve">dapat diketahui </w:t>
      </w:r>
      <w:r w:rsidR="000E743E">
        <w:rPr>
          <w:rFonts w:asciiTheme="majorBidi" w:hAnsiTheme="majorBidi" w:cstheme="majorBidi"/>
          <w:sz w:val="24"/>
          <w:szCs w:val="24"/>
          <w:lang w:val="en-US"/>
        </w:rPr>
        <w:t xml:space="preserve"> pula </w:t>
      </w:r>
      <w:r w:rsidR="009C3D41" w:rsidRPr="00D915AD">
        <w:rPr>
          <w:rFonts w:asciiTheme="majorBidi" w:hAnsiTheme="majorBidi" w:cstheme="majorBidi"/>
          <w:sz w:val="24"/>
          <w:szCs w:val="24"/>
        </w:rPr>
        <w:t xml:space="preserve">bahwa pendapatan koperasi mempengaruhi kesejahteraan anggota yang ditunjukan pada table coefficients dengan nilai significance dibawah 0.05 yaitu 000 untuk </w:t>
      </w:r>
      <w:r w:rsidR="009C6D98" w:rsidRPr="00D915AD">
        <w:rPr>
          <w:rFonts w:asciiTheme="majorBidi" w:hAnsiTheme="majorBidi" w:cstheme="majorBidi"/>
          <w:sz w:val="24"/>
          <w:szCs w:val="24"/>
        </w:rPr>
        <w:t>kesejahteraan berdasarkan pembagian SHU dipengaruhi oleh pend</w:t>
      </w:r>
      <w:r w:rsidR="000E743E">
        <w:rPr>
          <w:rFonts w:asciiTheme="majorBidi" w:hAnsiTheme="majorBidi" w:cstheme="majorBidi"/>
          <w:sz w:val="24"/>
          <w:szCs w:val="24"/>
        </w:rPr>
        <w:t xml:space="preserve">apatan koperasi. Berdasarkan R </w:t>
      </w:r>
      <w:r w:rsidR="009C6D98" w:rsidRPr="00D915AD">
        <w:rPr>
          <w:rFonts w:asciiTheme="majorBidi" w:hAnsiTheme="majorBidi" w:cstheme="majorBidi"/>
          <w:sz w:val="24"/>
          <w:szCs w:val="24"/>
        </w:rPr>
        <w:t>sebesar 0.787 menunjukkan adanya korelasi yang kuat dan positif antara pendapatan koperasi dengan kesejahteraan anggota berdasarkan pembagian SHU sehingga dapat disimpulkan bahwa kenaikan jumlah pen</w:t>
      </w:r>
      <w:r w:rsidR="00B24EF8">
        <w:rPr>
          <w:rFonts w:asciiTheme="majorBidi" w:hAnsiTheme="majorBidi" w:cstheme="majorBidi"/>
          <w:sz w:val="24"/>
          <w:szCs w:val="24"/>
        </w:rPr>
        <w:t>dapatan akan meningka</w:t>
      </w:r>
      <w:r w:rsidR="009C6D98" w:rsidRPr="00D915AD">
        <w:rPr>
          <w:rFonts w:asciiTheme="majorBidi" w:hAnsiTheme="majorBidi" w:cstheme="majorBidi"/>
          <w:sz w:val="24"/>
          <w:szCs w:val="24"/>
        </w:rPr>
        <w:t>t</w:t>
      </w:r>
      <w:r w:rsidR="00F42AA4">
        <w:rPr>
          <w:rFonts w:asciiTheme="majorBidi" w:hAnsiTheme="majorBidi" w:cstheme="majorBidi"/>
          <w:sz w:val="24"/>
          <w:szCs w:val="24"/>
          <w:lang w:val="en-US"/>
        </w:rPr>
        <w:t xml:space="preserve">kan kesejahteraan </w:t>
      </w:r>
      <w:r w:rsidR="009C6D98" w:rsidRPr="00D915AD">
        <w:rPr>
          <w:rFonts w:asciiTheme="majorBidi" w:hAnsiTheme="majorBidi" w:cstheme="majorBidi"/>
          <w:sz w:val="24"/>
          <w:szCs w:val="24"/>
        </w:rPr>
        <w:t xml:space="preserve">anggotanya. </w:t>
      </w:r>
    </w:p>
    <w:p w:rsidR="00491C38" w:rsidRPr="00D915AD" w:rsidRDefault="00491C38" w:rsidP="00193FE0">
      <w:pPr>
        <w:pStyle w:val="ListParagraph"/>
        <w:numPr>
          <w:ilvl w:val="0"/>
          <w:numId w:val="2"/>
        </w:numPr>
        <w:spacing w:after="0" w:line="480" w:lineRule="auto"/>
        <w:ind w:left="567" w:hanging="567"/>
        <w:rPr>
          <w:rFonts w:asciiTheme="majorBidi" w:hAnsiTheme="majorBidi" w:cstheme="majorBidi"/>
          <w:b/>
          <w:bCs/>
          <w:sz w:val="24"/>
          <w:szCs w:val="24"/>
        </w:rPr>
      </w:pPr>
      <w:r w:rsidRPr="00D915AD">
        <w:rPr>
          <w:rFonts w:asciiTheme="majorBidi" w:hAnsiTheme="majorBidi" w:cstheme="majorBidi"/>
          <w:b/>
          <w:bCs/>
          <w:sz w:val="24"/>
          <w:szCs w:val="24"/>
        </w:rPr>
        <w:lastRenderedPageBreak/>
        <w:t xml:space="preserve">SARAN </w:t>
      </w:r>
    </w:p>
    <w:p w:rsidR="00491C38" w:rsidRPr="00D915AD" w:rsidRDefault="00491C38" w:rsidP="00193FE0">
      <w:pPr>
        <w:pStyle w:val="ListParagraph"/>
        <w:numPr>
          <w:ilvl w:val="0"/>
          <w:numId w:val="1"/>
        </w:numPr>
        <w:spacing w:after="0" w:line="480" w:lineRule="auto"/>
        <w:ind w:left="927"/>
        <w:jc w:val="both"/>
        <w:rPr>
          <w:rFonts w:asciiTheme="majorBidi" w:hAnsiTheme="majorBidi" w:cstheme="majorBidi"/>
          <w:sz w:val="24"/>
          <w:szCs w:val="24"/>
        </w:rPr>
      </w:pPr>
      <w:r w:rsidRPr="00D915AD">
        <w:rPr>
          <w:rFonts w:asciiTheme="majorBidi" w:hAnsiTheme="majorBidi" w:cstheme="majorBidi"/>
          <w:sz w:val="24"/>
          <w:szCs w:val="24"/>
        </w:rPr>
        <w:t>Koperasi (KPR</w:t>
      </w:r>
      <w:r w:rsidR="0087008F" w:rsidRPr="00D915AD">
        <w:rPr>
          <w:rFonts w:asciiTheme="majorBidi" w:hAnsiTheme="majorBidi" w:cstheme="majorBidi"/>
          <w:sz w:val="24"/>
          <w:szCs w:val="24"/>
        </w:rPr>
        <w:t>I) Dharma Karya Palembang Diharapkan program usaha dan kredit yang diberikan koperasi pada anggotanya dapat terus di</w:t>
      </w:r>
      <w:r w:rsidR="00231C22">
        <w:rPr>
          <w:rFonts w:asciiTheme="majorBidi" w:hAnsiTheme="majorBidi" w:cstheme="majorBidi"/>
          <w:sz w:val="24"/>
          <w:szCs w:val="24"/>
          <w:lang w:val="en-US"/>
        </w:rPr>
        <w:t>p</w:t>
      </w:r>
      <w:r w:rsidR="0087008F" w:rsidRPr="00D915AD">
        <w:rPr>
          <w:rFonts w:asciiTheme="majorBidi" w:hAnsiTheme="majorBidi" w:cstheme="majorBidi"/>
          <w:sz w:val="24"/>
          <w:szCs w:val="24"/>
        </w:rPr>
        <w:t xml:space="preserve">ertahankan dengan meningkatkan jumlah usaha </w:t>
      </w:r>
      <w:r w:rsidR="00F271D8">
        <w:rPr>
          <w:rFonts w:asciiTheme="majorBidi" w:hAnsiTheme="majorBidi" w:cstheme="majorBidi"/>
          <w:sz w:val="24"/>
          <w:szCs w:val="24"/>
          <w:lang w:val="en-US"/>
        </w:rPr>
        <w:t>d</w:t>
      </w:r>
      <w:r w:rsidR="0087008F" w:rsidRPr="00D915AD">
        <w:rPr>
          <w:rFonts w:asciiTheme="majorBidi" w:hAnsiTheme="majorBidi" w:cstheme="majorBidi"/>
          <w:sz w:val="24"/>
          <w:szCs w:val="24"/>
        </w:rPr>
        <w:t>an jumlah kredit yang disalurkan dan mempermudah prosedur dalam setiap kegiatan baik itu dalam kredit dll yang mana secara tidak langsung koperasi KPRI DHARMA KARYA Palembang  telah memberikan hal positif terhadap perkembangan dunia usaha dan meningkatkan kesejahteraan anggotanya.</w:t>
      </w:r>
      <w:r w:rsidRPr="00D915AD">
        <w:rPr>
          <w:rFonts w:asciiTheme="majorBidi" w:hAnsiTheme="majorBidi" w:cstheme="majorBidi"/>
          <w:sz w:val="24"/>
          <w:szCs w:val="24"/>
        </w:rPr>
        <w:t xml:space="preserve"> </w:t>
      </w:r>
    </w:p>
    <w:p w:rsidR="0064764F" w:rsidRPr="00D915AD" w:rsidRDefault="0064764F" w:rsidP="00193FE0">
      <w:pPr>
        <w:pStyle w:val="ListParagraph"/>
        <w:numPr>
          <w:ilvl w:val="0"/>
          <w:numId w:val="1"/>
        </w:numPr>
        <w:spacing w:after="0" w:line="480" w:lineRule="auto"/>
        <w:ind w:left="927"/>
        <w:jc w:val="both"/>
        <w:rPr>
          <w:rFonts w:asciiTheme="majorBidi" w:hAnsiTheme="majorBidi" w:cstheme="majorBidi"/>
          <w:sz w:val="24"/>
          <w:szCs w:val="24"/>
        </w:rPr>
      </w:pPr>
      <w:r w:rsidRPr="00D915AD">
        <w:rPr>
          <w:rFonts w:asciiTheme="majorBidi" w:hAnsiTheme="majorBidi" w:cstheme="majorBidi"/>
          <w:sz w:val="24"/>
          <w:szCs w:val="24"/>
        </w:rPr>
        <w:t>Bagi para anggota yang telah mendapatkan bantuan kredit dari koperasi KPRI DHARMA KARYA Palembang untuk hendaknya dapat menggunakan kredit yang diberikan dengan sebaik-baiknya dalam mengembangkan usaha dan terus meningkatkan kesejahteraan anggota.</w:t>
      </w:r>
    </w:p>
    <w:sectPr w:rsidR="0064764F" w:rsidRPr="00D915AD" w:rsidSect="00F42AA4">
      <w:headerReference w:type="even" r:id="rId7"/>
      <w:headerReference w:type="default" r:id="rId8"/>
      <w:footerReference w:type="first" r:id="rId9"/>
      <w:pgSz w:w="11907" w:h="16840" w:code="9"/>
      <w:pgMar w:top="2268" w:right="1701" w:bottom="1701" w:left="2268" w:header="709" w:footer="709" w:gutter="0"/>
      <w:pgNumType w:start="5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548" w:rsidRDefault="00EE1548" w:rsidP="00D915AD">
      <w:pPr>
        <w:spacing w:after="0" w:line="240" w:lineRule="auto"/>
      </w:pPr>
      <w:r>
        <w:separator/>
      </w:r>
    </w:p>
  </w:endnote>
  <w:endnote w:type="continuationSeparator" w:id="1">
    <w:p w:rsidR="00EE1548" w:rsidRDefault="00EE1548" w:rsidP="00D915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5AD" w:rsidRPr="00D915AD" w:rsidRDefault="00F42AA4" w:rsidP="00D915AD">
    <w:pPr>
      <w:pStyle w:val="Footer"/>
      <w:jc w:val="center"/>
      <w:rPr>
        <w:lang w:val="en-US"/>
      </w:rPr>
    </w:pPr>
    <w:r>
      <w:rPr>
        <w:lang w:val="en-US"/>
      </w:rPr>
      <w:t>59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548" w:rsidRDefault="00EE1548" w:rsidP="00D915AD">
      <w:pPr>
        <w:spacing w:after="0" w:line="240" w:lineRule="auto"/>
      </w:pPr>
      <w:r>
        <w:separator/>
      </w:r>
    </w:p>
  </w:footnote>
  <w:footnote w:type="continuationSeparator" w:id="1">
    <w:p w:rsidR="00EE1548" w:rsidRDefault="00EE1548" w:rsidP="00D915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5678"/>
      <w:docPartObj>
        <w:docPartGallery w:val="Page Numbers (Top of Page)"/>
        <w:docPartUnique/>
      </w:docPartObj>
    </w:sdtPr>
    <w:sdtContent>
      <w:p w:rsidR="00D915AD" w:rsidRDefault="00750868">
        <w:pPr>
          <w:pStyle w:val="Header"/>
          <w:jc w:val="right"/>
        </w:pPr>
        <w:fldSimple w:instr=" PAGE   \* MERGEFORMAT ">
          <w:r w:rsidR="00D915AD">
            <w:rPr>
              <w:noProof/>
            </w:rPr>
            <w:t>2</w:t>
          </w:r>
        </w:fldSimple>
      </w:p>
    </w:sdtContent>
  </w:sdt>
  <w:p w:rsidR="00D915AD" w:rsidRDefault="00D915A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5680"/>
      <w:docPartObj>
        <w:docPartGallery w:val="Page Numbers (Top of Page)"/>
        <w:docPartUnique/>
      </w:docPartObj>
    </w:sdtPr>
    <w:sdtContent>
      <w:p w:rsidR="00D915AD" w:rsidRDefault="00750868">
        <w:pPr>
          <w:pStyle w:val="Header"/>
          <w:jc w:val="right"/>
        </w:pPr>
        <w:fldSimple w:instr=" PAGE   \* MERGEFORMAT ">
          <w:r w:rsidR="00B378D7">
            <w:rPr>
              <w:noProof/>
            </w:rPr>
            <w:t>60</w:t>
          </w:r>
        </w:fldSimple>
      </w:p>
    </w:sdtContent>
  </w:sdt>
  <w:p w:rsidR="00D915AD" w:rsidRDefault="00D915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C6A77"/>
    <w:multiLevelType w:val="hybridMultilevel"/>
    <w:tmpl w:val="BDA035B2"/>
    <w:lvl w:ilvl="0" w:tplc="D59443BA">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A385992"/>
    <w:multiLevelType w:val="hybridMultilevel"/>
    <w:tmpl w:val="7F902E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B7FB2"/>
    <w:rsid w:val="000004EA"/>
    <w:rsid w:val="000019C4"/>
    <w:rsid w:val="00002326"/>
    <w:rsid w:val="0000396D"/>
    <w:rsid w:val="00005DF6"/>
    <w:rsid w:val="00011374"/>
    <w:rsid w:val="00020138"/>
    <w:rsid w:val="00021A70"/>
    <w:rsid w:val="00023218"/>
    <w:rsid w:val="00023F1D"/>
    <w:rsid w:val="000250C1"/>
    <w:rsid w:val="00033988"/>
    <w:rsid w:val="0003421F"/>
    <w:rsid w:val="000425AA"/>
    <w:rsid w:val="000428FD"/>
    <w:rsid w:val="0004491F"/>
    <w:rsid w:val="0005148E"/>
    <w:rsid w:val="0005461F"/>
    <w:rsid w:val="00056332"/>
    <w:rsid w:val="0006341F"/>
    <w:rsid w:val="00067A9D"/>
    <w:rsid w:val="00067F88"/>
    <w:rsid w:val="00076501"/>
    <w:rsid w:val="000768C9"/>
    <w:rsid w:val="000769BE"/>
    <w:rsid w:val="0007726F"/>
    <w:rsid w:val="0007783F"/>
    <w:rsid w:val="000806B1"/>
    <w:rsid w:val="00083C70"/>
    <w:rsid w:val="000852B2"/>
    <w:rsid w:val="000861F8"/>
    <w:rsid w:val="00087169"/>
    <w:rsid w:val="00091B42"/>
    <w:rsid w:val="00093A94"/>
    <w:rsid w:val="000A340A"/>
    <w:rsid w:val="000A424B"/>
    <w:rsid w:val="000A44D0"/>
    <w:rsid w:val="000A4550"/>
    <w:rsid w:val="000A4705"/>
    <w:rsid w:val="000A5C76"/>
    <w:rsid w:val="000A772E"/>
    <w:rsid w:val="000A791B"/>
    <w:rsid w:val="000B2589"/>
    <w:rsid w:val="000B388E"/>
    <w:rsid w:val="000B3D84"/>
    <w:rsid w:val="000B4211"/>
    <w:rsid w:val="000B48DC"/>
    <w:rsid w:val="000C0B72"/>
    <w:rsid w:val="000C2875"/>
    <w:rsid w:val="000C3363"/>
    <w:rsid w:val="000C3FE4"/>
    <w:rsid w:val="000C5D7C"/>
    <w:rsid w:val="000C5F7D"/>
    <w:rsid w:val="000C6DA1"/>
    <w:rsid w:val="000C6F24"/>
    <w:rsid w:val="000C6F80"/>
    <w:rsid w:val="000C77CE"/>
    <w:rsid w:val="000D005F"/>
    <w:rsid w:val="000D1C79"/>
    <w:rsid w:val="000D26E9"/>
    <w:rsid w:val="000D4998"/>
    <w:rsid w:val="000D4EC1"/>
    <w:rsid w:val="000D6647"/>
    <w:rsid w:val="000D79C5"/>
    <w:rsid w:val="000E26AF"/>
    <w:rsid w:val="000E33E0"/>
    <w:rsid w:val="000E4C57"/>
    <w:rsid w:val="000E5935"/>
    <w:rsid w:val="000E743E"/>
    <w:rsid w:val="000E7A3E"/>
    <w:rsid w:val="000F38E7"/>
    <w:rsid w:val="000F39BF"/>
    <w:rsid w:val="000F6FDC"/>
    <w:rsid w:val="00100B2A"/>
    <w:rsid w:val="001014DC"/>
    <w:rsid w:val="001022A8"/>
    <w:rsid w:val="001053D8"/>
    <w:rsid w:val="00106207"/>
    <w:rsid w:val="00107D51"/>
    <w:rsid w:val="00111AD4"/>
    <w:rsid w:val="00113AC1"/>
    <w:rsid w:val="00116882"/>
    <w:rsid w:val="0012044B"/>
    <w:rsid w:val="00120780"/>
    <w:rsid w:val="00123355"/>
    <w:rsid w:val="001238A0"/>
    <w:rsid w:val="00125B3F"/>
    <w:rsid w:val="00132576"/>
    <w:rsid w:val="00133472"/>
    <w:rsid w:val="00133BCD"/>
    <w:rsid w:val="00134A21"/>
    <w:rsid w:val="00137EF9"/>
    <w:rsid w:val="001414B3"/>
    <w:rsid w:val="00144CBC"/>
    <w:rsid w:val="00145B04"/>
    <w:rsid w:val="00145EEF"/>
    <w:rsid w:val="001469DC"/>
    <w:rsid w:val="001512AA"/>
    <w:rsid w:val="00151F4D"/>
    <w:rsid w:val="00152781"/>
    <w:rsid w:val="00152871"/>
    <w:rsid w:val="001543A8"/>
    <w:rsid w:val="00154885"/>
    <w:rsid w:val="0015563D"/>
    <w:rsid w:val="00156222"/>
    <w:rsid w:val="001622D1"/>
    <w:rsid w:val="00162FD5"/>
    <w:rsid w:val="00163E36"/>
    <w:rsid w:val="00166DCA"/>
    <w:rsid w:val="00185040"/>
    <w:rsid w:val="0018639C"/>
    <w:rsid w:val="001870ED"/>
    <w:rsid w:val="00190513"/>
    <w:rsid w:val="0019195A"/>
    <w:rsid w:val="001925AE"/>
    <w:rsid w:val="00193F55"/>
    <w:rsid w:val="00193FE0"/>
    <w:rsid w:val="001969CB"/>
    <w:rsid w:val="0019709D"/>
    <w:rsid w:val="001A08FE"/>
    <w:rsid w:val="001A1AAC"/>
    <w:rsid w:val="001A2D5A"/>
    <w:rsid w:val="001A4495"/>
    <w:rsid w:val="001A512B"/>
    <w:rsid w:val="001A5FA5"/>
    <w:rsid w:val="001A68A4"/>
    <w:rsid w:val="001A6FC2"/>
    <w:rsid w:val="001A78AC"/>
    <w:rsid w:val="001B20C4"/>
    <w:rsid w:val="001B6284"/>
    <w:rsid w:val="001B7EDD"/>
    <w:rsid w:val="001C06D3"/>
    <w:rsid w:val="001C1671"/>
    <w:rsid w:val="001C16D9"/>
    <w:rsid w:val="001C728B"/>
    <w:rsid w:val="001D25D5"/>
    <w:rsid w:val="001D447F"/>
    <w:rsid w:val="001D4D0C"/>
    <w:rsid w:val="001E3A49"/>
    <w:rsid w:val="001E4A73"/>
    <w:rsid w:val="001E6B7B"/>
    <w:rsid w:val="001F1A5C"/>
    <w:rsid w:val="001F4B00"/>
    <w:rsid w:val="001F55C5"/>
    <w:rsid w:val="0020222F"/>
    <w:rsid w:val="00212373"/>
    <w:rsid w:val="00213870"/>
    <w:rsid w:val="00215F50"/>
    <w:rsid w:val="0021643E"/>
    <w:rsid w:val="002166BB"/>
    <w:rsid w:val="0021716F"/>
    <w:rsid w:val="00217344"/>
    <w:rsid w:val="00217CEB"/>
    <w:rsid w:val="00224FA4"/>
    <w:rsid w:val="00230396"/>
    <w:rsid w:val="00230B2D"/>
    <w:rsid w:val="00231395"/>
    <w:rsid w:val="00231C22"/>
    <w:rsid w:val="00232FE4"/>
    <w:rsid w:val="0023354B"/>
    <w:rsid w:val="00234365"/>
    <w:rsid w:val="002355C5"/>
    <w:rsid w:val="00237844"/>
    <w:rsid w:val="0023798D"/>
    <w:rsid w:val="00237F25"/>
    <w:rsid w:val="002403DD"/>
    <w:rsid w:val="002441E3"/>
    <w:rsid w:val="0024759A"/>
    <w:rsid w:val="0025209A"/>
    <w:rsid w:val="00252303"/>
    <w:rsid w:val="00252EEC"/>
    <w:rsid w:val="0025543A"/>
    <w:rsid w:val="00261885"/>
    <w:rsid w:val="00262BE7"/>
    <w:rsid w:val="00263DE2"/>
    <w:rsid w:val="0026547C"/>
    <w:rsid w:val="00266CA0"/>
    <w:rsid w:val="00267784"/>
    <w:rsid w:val="00270987"/>
    <w:rsid w:val="00270A1A"/>
    <w:rsid w:val="00275826"/>
    <w:rsid w:val="00277EC0"/>
    <w:rsid w:val="00280193"/>
    <w:rsid w:val="00284871"/>
    <w:rsid w:val="00285198"/>
    <w:rsid w:val="00294B52"/>
    <w:rsid w:val="00295F65"/>
    <w:rsid w:val="002A0B05"/>
    <w:rsid w:val="002A2E4A"/>
    <w:rsid w:val="002A4390"/>
    <w:rsid w:val="002A43CE"/>
    <w:rsid w:val="002A4EEB"/>
    <w:rsid w:val="002A798C"/>
    <w:rsid w:val="002B2E23"/>
    <w:rsid w:val="002B31D3"/>
    <w:rsid w:val="002B31F7"/>
    <w:rsid w:val="002B7FB2"/>
    <w:rsid w:val="002C0D51"/>
    <w:rsid w:val="002C6F74"/>
    <w:rsid w:val="002C7E76"/>
    <w:rsid w:val="002D073F"/>
    <w:rsid w:val="002D08EA"/>
    <w:rsid w:val="002D2054"/>
    <w:rsid w:val="002D26F6"/>
    <w:rsid w:val="002D2858"/>
    <w:rsid w:val="002D2D25"/>
    <w:rsid w:val="002D2E4D"/>
    <w:rsid w:val="002D3417"/>
    <w:rsid w:val="002D40CD"/>
    <w:rsid w:val="002D575D"/>
    <w:rsid w:val="002D635F"/>
    <w:rsid w:val="002D72E6"/>
    <w:rsid w:val="002D72EB"/>
    <w:rsid w:val="002D7FCF"/>
    <w:rsid w:val="002E1253"/>
    <w:rsid w:val="002E2276"/>
    <w:rsid w:val="002E59D5"/>
    <w:rsid w:val="002E7BE7"/>
    <w:rsid w:val="002F1DAE"/>
    <w:rsid w:val="002F4D72"/>
    <w:rsid w:val="002F542F"/>
    <w:rsid w:val="00300873"/>
    <w:rsid w:val="003008C8"/>
    <w:rsid w:val="00303087"/>
    <w:rsid w:val="00303AE9"/>
    <w:rsid w:val="00305885"/>
    <w:rsid w:val="003060AA"/>
    <w:rsid w:val="00306EDF"/>
    <w:rsid w:val="0030709C"/>
    <w:rsid w:val="00307C34"/>
    <w:rsid w:val="00307DF7"/>
    <w:rsid w:val="0031195C"/>
    <w:rsid w:val="003157EB"/>
    <w:rsid w:val="00317AA9"/>
    <w:rsid w:val="00320E6A"/>
    <w:rsid w:val="0032429D"/>
    <w:rsid w:val="00325D5B"/>
    <w:rsid w:val="00331FAD"/>
    <w:rsid w:val="00335AC7"/>
    <w:rsid w:val="00336AAE"/>
    <w:rsid w:val="003427AA"/>
    <w:rsid w:val="00343A61"/>
    <w:rsid w:val="00346BE8"/>
    <w:rsid w:val="00347667"/>
    <w:rsid w:val="00353EFA"/>
    <w:rsid w:val="00361FD0"/>
    <w:rsid w:val="0036281B"/>
    <w:rsid w:val="003639A8"/>
    <w:rsid w:val="00363FD1"/>
    <w:rsid w:val="00364DC0"/>
    <w:rsid w:val="0036739F"/>
    <w:rsid w:val="00367B2F"/>
    <w:rsid w:val="003722BD"/>
    <w:rsid w:val="00372C2C"/>
    <w:rsid w:val="00372D34"/>
    <w:rsid w:val="00375BE2"/>
    <w:rsid w:val="00377FF9"/>
    <w:rsid w:val="0038030A"/>
    <w:rsid w:val="00381BB2"/>
    <w:rsid w:val="00384D02"/>
    <w:rsid w:val="0038509D"/>
    <w:rsid w:val="00387646"/>
    <w:rsid w:val="003878A3"/>
    <w:rsid w:val="00390037"/>
    <w:rsid w:val="00392BC7"/>
    <w:rsid w:val="00394DF1"/>
    <w:rsid w:val="0039594D"/>
    <w:rsid w:val="003A19CF"/>
    <w:rsid w:val="003A5566"/>
    <w:rsid w:val="003A597D"/>
    <w:rsid w:val="003A76AE"/>
    <w:rsid w:val="003B008A"/>
    <w:rsid w:val="003B36B2"/>
    <w:rsid w:val="003B3ABF"/>
    <w:rsid w:val="003B4D62"/>
    <w:rsid w:val="003B5DC3"/>
    <w:rsid w:val="003B650B"/>
    <w:rsid w:val="003C00C1"/>
    <w:rsid w:val="003C1A89"/>
    <w:rsid w:val="003C1BA9"/>
    <w:rsid w:val="003C2B9D"/>
    <w:rsid w:val="003C64B0"/>
    <w:rsid w:val="003C723F"/>
    <w:rsid w:val="003D043F"/>
    <w:rsid w:val="003D167A"/>
    <w:rsid w:val="003D1FCD"/>
    <w:rsid w:val="003D5635"/>
    <w:rsid w:val="003D7C25"/>
    <w:rsid w:val="003E1927"/>
    <w:rsid w:val="003E19E6"/>
    <w:rsid w:val="003E24B0"/>
    <w:rsid w:val="003E2995"/>
    <w:rsid w:val="003E2D71"/>
    <w:rsid w:val="003E7883"/>
    <w:rsid w:val="003E7FFC"/>
    <w:rsid w:val="003F15DE"/>
    <w:rsid w:val="003F180D"/>
    <w:rsid w:val="003F1815"/>
    <w:rsid w:val="003F4217"/>
    <w:rsid w:val="003F5880"/>
    <w:rsid w:val="003F5E21"/>
    <w:rsid w:val="004019C2"/>
    <w:rsid w:val="00403F31"/>
    <w:rsid w:val="0040440D"/>
    <w:rsid w:val="004056A7"/>
    <w:rsid w:val="00406DD9"/>
    <w:rsid w:val="00407299"/>
    <w:rsid w:val="00410787"/>
    <w:rsid w:val="004113B1"/>
    <w:rsid w:val="00411909"/>
    <w:rsid w:val="00412385"/>
    <w:rsid w:val="00417792"/>
    <w:rsid w:val="0042242F"/>
    <w:rsid w:val="00423A41"/>
    <w:rsid w:val="00427AD3"/>
    <w:rsid w:val="004364D2"/>
    <w:rsid w:val="004368FC"/>
    <w:rsid w:val="0044202D"/>
    <w:rsid w:val="004447C3"/>
    <w:rsid w:val="00445661"/>
    <w:rsid w:val="00451136"/>
    <w:rsid w:val="00451AC1"/>
    <w:rsid w:val="00454622"/>
    <w:rsid w:val="004610E2"/>
    <w:rsid w:val="00461EC9"/>
    <w:rsid w:val="00462DA4"/>
    <w:rsid w:val="004647B9"/>
    <w:rsid w:val="00465130"/>
    <w:rsid w:val="0047561B"/>
    <w:rsid w:val="00476AEC"/>
    <w:rsid w:val="00477606"/>
    <w:rsid w:val="00482534"/>
    <w:rsid w:val="00482535"/>
    <w:rsid w:val="00483A6C"/>
    <w:rsid w:val="00483E61"/>
    <w:rsid w:val="00483F2B"/>
    <w:rsid w:val="00491295"/>
    <w:rsid w:val="00491C38"/>
    <w:rsid w:val="00491EE8"/>
    <w:rsid w:val="004928E0"/>
    <w:rsid w:val="00495156"/>
    <w:rsid w:val="004A00DF"/>
    <w:rsid w:val="004A0DFE"/>
    <w:rsid w:val="004A47F1"/>
    <w:rsid w:val="004A5A55"/>
    <w:rsid w:val="004A6871"/>
    <w:rsid w:val="004B094D"/>
    <w:rsid w:val="004B0F0D"/>
    <w:rsid w:val="004B5254"/>
    <w:rsid w:val="004B7E08"/>
    <w:rsid w:val="004C44A9"/>
    <w:rsid w:val="004C59AB"/>
    <w:rsid w:val="004D104D"/>
    <w:rsid w:val="004D251A"/>
    <w:rsid w:val="004D29B2"/>
    <w:rsid w:val="004D29CA"/>
    <w:rsid w:val="004D61A9"/>
    <w:rsid w:val="004D6732"/>
    <w:rsid w:val="004E2F0D"/>
    <w:rsid w:val="004E47A6"/>
    <w:rsid w:val="004F3D79"/>
    <w:rsid w:val="004F3E2A"/>
    <w:rsid w:val="0050205D"/>
    <w:rsid w:val="00503829"/>
    <w:rsid w:val="005046A7"/>
    <w:rsid w:val="00511549"/>
    <w:rsid w:val="0051591D"/>
    <w:rsid w:val="005168EB"/>
    <w:rsid w:val="00516BCE"/>
    <w:rsid w:val="00517CAE"/>
    <w:rsid w:val="00522D9E"/>
    <w:rsid w:val="0052617B"/>
    <w:rsid w:val="00530554"/>
    <w:rsid w:val="0053258A"/>
    <w:rsid w:val="005363A8"/>
    <w:rsid w:val="00537489"/>
    <w:rsid w:val="00541B76"/>
    <w:rsid w:val="00544D64"/>
    <w:rsid w:val="00546793"/>
    <w:rsid w:val="00550C21"/>
    <w:rsid w:val="00550F10"/>
    <w:rsid w:val="00551EC3"/>
    <w:rsid w:val="00552C59"/>
    <w:rsid w:val="0055327F"/>
    <w:rsid w:val="005539B9"/>
    <w:rsid w:val="005543E2"/>
    <w:rsid w:val="00555374"/>
    <w:rsid w:val="00560662"/>
    <w:rsid w:val="0056290F"/>
    <w:rsid w:val="005648E8"/>
    <w:rsid w:val="00566704"/>
    <w:rsid w:val="00570F5C"/>
    <w:rsid w:val="00572172"/>
    <w:rsid w:val="005721C9"/>
    <w:rsid w:val="00572A83"/>
    <w:rsid w:val="00573238"/>
    <w:rsid w:val="00577549"/>
    <w:rsid w:val="00577C23"/>
    <w:rsid w:val="00581907"/>
    <w:rsid w:val="0058641A"/>
    <w:rsid w:val="005903A2"/>
    <w:rsid w:val="00590A74"/>
    <w:rsid w:val="00591946"/>
    <w:rsid w:val="00592396"/>
    <w:rsid w:val="00592AB8"/>
    <w:rsid w:val="00592EFE"/>
    <w:rsid w:val="00593D2B"/>
    <w:rsid w:val="00594FAD"/>
    <w:rsid w:val="00597444"/>
    <w:rsid w:val="005A38D8"/>
    <w:rsid w:val="005A38FA"/>
    <w:rsid w:val="005A43BA"/>
    <w:rsid w:val="005A455A"/>
    <w:rsid w:val="005A58CB"/>
    <w:rsid w:val="005A5AA9"/>
    <w:rsid w:val="005B1E2D"/>
    <w:rsid w:val="005B1F2D"/>
    <w:rsid w:val="005B1FEF"/>
    <w:rsid w:val="005B3AF9"/>
    <w:rsid w:val="005B5887"/>
    <w:rsid w:val="005B71E7"/>
    <w:rsid w:val="005E2863"/>
    <w:rsid w:val="005E3558"/>
    <w:rsid w:val="005E3651"/>
    <w:rsid w:val="005E459B"/>
    <w:rsid w:val="005E7A1E"/>
    <w:rsid w:val="005F2422"/>
    <w:rsid w:val="005F51B8"/>
    <w:rsid w:val="005F569E"/>
    <w:rsid w:val="006014CD"/>
    <w:rsid w:val="00605A5E"/>
    <w:rsid w:val="0061304B"/>
    <w:rsid w:val="0061471D"/>
    <w:rsid w:val="00614CC7"/>
    <w:rsid w:val="00620890"/>
    <w:rsid w:val="006219D6"/>
    <w:rsid w:val="00622CDE"/>
    <w:rsid w:val="00624F06"/>
    <w:rsid w:val="00625320"/>
    <w:rsid w:val="00626C80"/>
    <w:rsid w:val="00626E6F"/>
    <w:rsid w:val="00630D07"/>
    <w:rsid w:val="0063250A"/>
    <w:rsid w:val="00632626"/>
    <w:rsid w:val="00632B84"/>
    <w:rsid w:val="006365D3"/>
    <w:rsid w:val="00636662"/>
    <w:rsid w:val="00640F60"/>
    <w:rsid w:val="00643EE1"/>
    <w:rsid w:val="0064667A"/>
    <w:rsid w:val="0064764F"/>
    <w:rsid w:val="00653022"/>
    <w:rsid w:val="006538D6"/>
    <w:rsid w:val="00661731"/>
    <w:rsid w:val="00663685"/>
    <w:rsid w:val="006654C2"/>
    <w:rsid w:val="0066616C"/>
    <w:rsid w:val="00666567"/>
    <w:rsid w:val="00670F70"/>
    <w:rsid w:val="006721A2"/>
    <w:rsid w:val="0067442E"/>
    <w:rsid w:val="006745EC"/>
    <w:rsid w:val="00674B0D"/>
    <w:rsid w:val="006800BE"/>
    <w:rsid w:val="006833E0"/>
    <w:rsid w:val="00683D0A"/>
    <w:rsid w:val="0068703B"/>
    <w:rsid w:val="006914F2"/>
    <w:rsid w:val="006937E0"/>
    <w:rsid w:val="00697302"/>
    <w:rsid w:val="006A3444"/>
    <w:rsid w:val="006A38C0"/>
    <w:rsid w:val="006A795F"/>
    <w:rsid w:val="006A7B6A"/>
    <w:rsid w:val="006A7D90"/>
    <w:rsid w:val="006B1BE5"/>
    <w:rsid w:val="006B2950"/>
    <w:rsid w:val="006B3FF3"/>
    <w:rsid w:val="006B4D28"/>
    <w:rsid w:val="006B5A36"/>
    <w:rsid w:val="006C4288"/>
    <w:rsid w:val="006D127C"/>
    <w:rsid w:val="006D1B12"/>
    <w:rsid w:val="006D3B5E"/>
    <w:rsid w:val="006D3F24"/>
    <w:rsid w:val="006D4386"/>
    <w:rsid w:val="006D73D4"/>
    <w:rsid w:val="006D7A73"/>
    <w:rsid w:val="006E0FA8"/>
    <w:rsid w:val="006E1D54"/>
    <w:rsid w:val="006E2610"/>
    <w:rsid w:val="006E3A73"/>
    <w:rsid w:val="006E3D39"/>
    <w:rsid w:val="006E741D"/>
    <w:rsid w:val="006F0AF4"/>
    <w:rsid w:val="006F338D"/>
    <w:rsid w:val="0070099E"/>
    <w:rsid w:val="00702B09"/>
    <w:rsid w:val="0070380B"/>
    <w:rsid w:val="007102FA"/>
    <w:rsid w:val="007112E7"/>
    <w:rsid w:val="0071136C"/>
    <w:rsid w:val="00714D37"/>
    <w:rsid w:val="007160B6"/>
    <w:rsid w:val="007163F2"/>
    <w:rsid w:val="00717039"/>
    <w:rsid w:val="00720763"/>
    <w:rsid w:val="007208FE"/>
    <w:rsid w:val="007237B9"/>
    <w:rsid w:val="00723F50"/>
    <w:rsid w:val="007311AE"/>
    <w:rsid w:val="00731F54"/>
    <w:rsid w:val="007333FF"/>
    <w:rsid w:val="00733EDB"/>
    <w:rsid w:val="007368D4"/>
    <w:rsid w:val="00742588"/>
    <w:rsid w:val="0074302F"/>
    <w:rsid w:val="0074379C"/>
    <w:rsid w:val="0074531C"/>
    <w:rsid w:val="00746CCB"/>
    <w:rsid w:val="00746F27"/>
    <w:rsid w:val="00750868"/>
    <w:rsid w:val="00750B31"/>
    <w:rsid w:val="0075128E"/>
    <w:rsid w:val="00753E0E"/>
    <w:rsid w:val="0075635C"/>
    <w:rsid w:val="00756E7C"/>
    <w:rsid w:val="00757269"/>
    <w:rsid w:val="0076108C"/>
    <w:rsid w:val="0076257C"/>
    <w:rsid w:val="00762E39"/>
    <w:rsid w:val="00763B84"/>
    <w:rsid w:val="00765986"/>
    <w:rsid w:val="00765E4D"/>
    <w:rsid w:val="007675C4"/>
    <w:rsid w:val="00770146"/>
    <w:rsid w:val="00771606"/>
    <w:rsid w:val="00771703"/>
    <w:rsid w:val="007717C8"/>
    <w:rsid w:val="00774F59"/>
    <w:rsid w:val="00777D9C"/>
    <w:rsid w:val="00781078"/>
    <w:rsid w:val="0078508E"/>
    <w:rsid w:val="00785E38"/>
    <w:rsid w:val="00786394"/>
    <w:rsid w:val="007939D1"/>
    <w:rsid w:val="007941C0"/>
    <w:rsid w:val="007947C1"/>
    <w:rsid w:val="007959F6"/>
    <w:rsid w:val="00797CF5"/>
    <w:rsid w:val="007A0430"/>
    <w:rsid w:val="007A2356"/>
    <w:rsid w:val="007A3A63"/>
    <w:rsid w:val="007A4181"/>
    <w:rsid w:val="007A48AA"/>
    <w:rsid w:val="007B2735"/>
    <w:rsid w:val="007B58A7"/>
    <w:rsid w:val="007C2422"/>
    <w:rsid w:val="007C3ECC"/>
    <w:rsid w:val="007C53B2"/>
    <w:rsid w:val="007C71DF"/>
    <w:rsid w:val="007D449C"/>
    <w:rsid w:val="007D5268"/>
    <w:rsid w:val="007E03E8"/>
    <w:rsid w:val="007E10D5"/>
    <w:rsid w:val="007E42A8"/>
    <w:rsid w:val="007E47AF"/>
    <w:rsid w:val="007E6089"/>
    <w:rsid w:val="007E6BED"/>
    <w:rsid w:val="007E7A29"/>
    <w:rsid w:val="007F3FE6"/>
    <w:rsid w:val="007F5EB9"/>
    <w:rsid w:val="00802889"/>
    <w:rsid w:val="008029B4"/>
    <w:rsid w:val="0080358C"/>
    <w:rsid w:val="00804790"/>
    <w:rsid w:val="008055A3"/>
    <w:rsid w:val="00807CFD"/>
    <w:rsid w:val="00811487"/>
    <w:rsid w:val="00815085"/>
    <w:rsid w:val="00822874"/>
    <w:rsid w:val="008279B5"/>
    <w:rsid w:val="00830149"/>
    <w:rsid w:val="00830B95"/>
    <w:rsid w:val="00831C5C"/>
    <w:rsid w:val="00832561"/>
    <w:rsid w:val="008334F5"/>
    <w:rsid w:val="008348AB"/>
    <w:rsid w:val="00834A7F"/>
    <w:rsid w:val="008353FD"/>
    <w:rsid w:val="00845058"/>
    <w:rsid w:val="00850662"/>
    <w:rsid w:val="00851C81"/>
    <w:rsid w:val="00853071"/>
    <w:rsid w:val="00855B05"/>
    <w:rsid w:val="0085612B"/>
    <w:rsid w:val="0085748D"/>
    <w:rsid w:val="00857BCF"/>
    <w:rsid w:val="0086131C"/>
    <w:rsid w:val="0086153C"/>
    <w:rsid w:val="008626AB"/>
    <w:rsid w:val="0086454A"/>
    <w:rsid w:val="008655C9"/>
    <w:rsid w:val="00870089"/>
    <w:rsid w:val="0087008F"/>
    <w:rsid w:val="008711A3"/>
    <w:rsid w:val="00872244"/>
    <w:rsid w:val="008732BB"/>
    <w:rsid w:val="00875F61"/>
    <w:rsid w:val="00881126"/>
    <w:rsid w:val="00882796"/>
    <w:rsid w:val="00883297"/>
    <w:rsid w:val="00885204"/>
    <w:rsid w:val="0088773F"/>
    <w:rsid w:val="0088798C"/>
    <w:rsid w:val="00891B7B"/>
    <w:rsid w:val="00893998"/>
    <w:rsid w:val="008941E1"/>
    <w:rsid w:val="00894A5A"/>
    <w:rsid w:val="008A061D"/>
    <w:rsid w:val="008A10DB"/>
    <w:rsid w:val="008A42F9"/>
    <w:rsid w:val="008A7B50"/>
    <w:rsid w:val="008A7E47"/>
    <w:rsid w:val="008B0D7E"/>
    <w:rsid w:val="008B2538"/>
    <w:rsid w:val="008B2E49"/>
    <w:rsid w:val="008B3007"/>
    <w:rsid w:val="008B4427"/>
    <w:rsid w:val="008B44A2"/>
    <w:rsid w:val="008C4EFB"/>
    <w:rsid w:val="008C5654"/>
    <w:rsid w:val="008C61D3"/>
    <w:rsid w:val="008C7D37"/>
    <w:rsid w:val="008D020C"/>
    <w:rsid w:val="008D48D2"/>
    <w:rsid w:val="008D534F"/>
    <w:rsid w:val="008D54B5"/>
    <w:rsid w:val="008D694B"/>
    <w:rsid w:val="008D7FD3"/>
    <w:rsid w:val="008E30B5"/>
    <w:rsid w:val="008E33F4"/>
    <w:rsid w:val="008E65C0"/>
    <w:rsid w:val="008E7192"/>
    <w:rsid w:val="008E786A"/>
    <w:rsid w:val="008E7D4C"/>
    <w:rsid w:val="008F080E"/>
    <w:rsid w:val="008F0963"/>
    <w:rsid w:val="008F35C2"/>
    <w:rsid w:val="008F48B7"/>
    <w:rsid w:val="008F4A51"/>
    <w:rsid w:val="008F4F56"/>
    <w:rsid w:val="008F59CF"/>
    <w:rsid w:val="008F6DF0"/>
    <w:rsid w:val="00901079"/>
    <w:rsid w:val="00901B38"/>
    <w:rsid w:val="0090236C"/>
    <w:rsid w:val="00910274"/>
    <w:rsid w:val="00914864"/>
    <w:rsid w:val="00917F41"/>
    <w:rsid w:val="00921123"/>
    <w:rsid w:val="009226E1"/>
    <w:rsid w:val="009231DC"/>
    <w:rsid w:val="009242D5"/>
    <w:rsid w:val="00924399"/>
    <w:rsid w:val="00926DE8"/>
    <w:rsid w:val="00926F54"/>
    <w:rsid w:val="00935712"/>
    <w:rsid w:val="00936BBF"/>
    <w:rsid w:val="00940371"/>
    <w:rsid w:val="00941DD2"/>
    <w:rsid w:val="009468E1"/>
    <w:rsid w:val="00946D6B"/>
    <w:rsid w:val="00953315"/>
    <w:rsid w:val="00953ECE"/>
    <w:rsid w:val="009559E3"/>
    <w:rsid w:val="00955F0C"/>
    <w:rsid w:val="00957B65"/>
    <w:rsid w:val="00963FD5"/>
    <w:rsid w:val="00966815"/>
    <w:rsid w:val="00967D81"/>
    <w:rsid w:val="00971971"/>
    <w:rsid w:val="00972628"/>
    <w:rsid w:val="00973AA7"/>
    <w:rsid w:val="0097473C"/>
    <w:rsid w:val="00974C2F"/>
    <w:rsid w:val="00974C95"/>
    <w:rsid w:val="009802B0"/>
    <w:rsid w:val="009814E9"/>
    <w:rsid w:val="009823A9"/>
    <w:rsid w:val="00982405"/>
    <w:rsid w:val="00982D80"/>
    <w:rsid w:val="00983099"/>
    <w:rsid w:val="00983571"/>
    <w:rsid w:val="009868E4"/>
    <w:rsid w:val="00991978"/>
    <w:rsid w:val="00995147"/>
    <w:rsid w:val="0099607C"/>
    <w:rsid w:val="00997841"/>
    <w:rsid w:val="009A1DA3"/>
    <w:rsid w:val="009A5C81"/>
    <w:rsid w:val="009A74AD"/>
    <w:rsid w:val="009B0217"/>
    <w:rsid w:val="009B1513"/>
    <w:rsid w:val="009B5D55"/>
    <w:rsid w:val="009C02E2"/>
    <w:rsid w:val="009C0725"/>
    <w:rsid w:val="009C2B65"/>
    <w:rsid w:val="009C2CFE"/>
    <w:rsid w:val="009C2DD0"/>
    <w:rsid w:val="009C3D41"/>
    <w:rsid w:val="009C6D98"/>
    <w:rsid w:val="009D19B9"/>
    <w:rsid w:val="009D4B1B"/>
    <w:rsid w:val="009E099D"/>
    <w:rsid w:val="009E3F27"/>
    <w:rsid w:val="009E3FF7"/>
    <w:rsid w:val="009E484B"/>
    <w:rsid w:val="009F0145"/>
    <w:rsid w:val="009F0931"/>
    <w:rsid w:val="009F393E"/>
    <w:rsid w:val="00A05A94"/>
    <w:rsid w:val="00A05BCE"/>
    <w:rsid w:val="00A1030D"/>
    <w:rsid w:val="00A11768"/>
    <w:rsid w:val="00A1272A"/>
    <w:rsid w:val="00A1446C"/>
    <w:rsid w:val="00A24F27"/>
    <w:rsid w:val="00A25D8F"/>
    <w:rsid w:val="00A26341"/>
    <w:rsid w:val="00A304E5"/>
    <w:rsid w:val="00A307FD"/>
    <w:rsid w:val="00A3247E"/>
    <w:rsid w:val="00A32931"/>
    <w:rsid w:val="00A3575B"/>
    <w:rsid w:val="00A35BCB"/>
    <w:rsid w:val="00A41980"/>
    <w:rsid w:val="00A428C2"/>
    <w:rsid w:val="00A43D0B"/>
    <w:rsid w:val="00A44608"/>
    <w:rsid w:val="00A45DD1"/>
    <w:rsid w:val="00A46C75"/>
    <w:rsid w:val="00A4748F"/>
    <w:rsid w:val="00A53352"/>
    <w:rsid w:val="00A53B04"/>
    <w:rsid w:val="00A53FAE"/>
    <w:rsid w:val="00A541F6"/>
    <w:rsid w:val="00A54A6E"/>
    <w:rsid w:val="00A56FFC"/>
    <w:rsid w:val="00A60D47"/>
    <w:rsid w:val="00A613CC"/>
    <w:rsid w:val="00A62811"/>
    <w:rsid w:val="00A66C32"/>
    <w:rsid w:val="00A72815"/>
    <w:rsid w:val="00A76915"/>
    <w:rsid w:val="00A81CE9"/>
    <w:rsid w:val="00A83DA4"/>
    <w:rsid w:val="00A849D4"/>
    <w:rsid w:val="00A85E28"/>
    <w:rsid w:val="00A87142"/>
    <w:rsid w:val="00A9143D"/>
    <w:rsid w:val="00A91B33"/>
    <w:rsid w:val="00A92581"/>
    <w:rsid w:val="00A9444D"/>
    <w:rsid w:val="00A94731"/>
    <w:rsid w:val="00A9523F"/>
    <w:rsid w:val="00A9567C"/>
    <w:rsid w:val="00A9637A"/>
    <w:rsid w:val="00A96CD1"/>
    <w:rsid w:val="00AA1C8B"/>
    <w:rsid w:val="00AA243A"/>
    <w:rsid w:val="00AA501E"/>
    <w:rsid w:val="00AA6011"/>
    <w:rsid w:val="00AA6094"/>
    <w:rsid w:val="00AA7991"/>
    <w:rsid w:val="00AB08D7"/>
    <w:rsid w:val="00AB0A69"/>
    <w:rsid w:val="00AB0D45"/>
    <w:rsid w:val="00AB114E"/>
    <w:rsid w:val="00AB20A0"/>
    <w:rsid w:val="00AB2AF2"/>
    <w:rsid w:val="00AB3F30"/>
    <w:rsid w:val="00AC28B9"/>
    <w:rsid w:val="00AC5152"/>
    <w:rsid w:val="00AC52F3"/>
    <w:rsid w:val="00AC57F9"/>
    <w:rsid w:val="00AC6D3D"/>
    <w:rsid w:val="00AD03CA"/>
    <w:rsid w:val="00AD0859"/>
    <w:rsid w:val="00AD0861"/>
    <w:rsid w:val="00AD3928"/>
    <w:rsid w:val="00AD4A65"/>
    <w:rsid w:val="00AD7515"/>
    <w:rsid w:val="00AE1177"/>
    <w:rsid w:val="00AE4B7F"/>
    <w:rsid w:val="00AE4D55"/>
    <w:rsid w:val="00AE6016"/>
    <w:rsid w:val="00AE7D0B"/>
    <w:rsid w:val="00AF1E1D"/>
    <w:rsid w:val="00AF7061"/>
    <w:rsid w:val="00B0024C"/>
    <w:rsid w:val="00B01491"/>
    <w:rsid w:val="00B02386"/>
    <w:rsid w:val="00B046C3"/>
    <w:rsid w:val="00B04F3B"/>
    <w:rsid w:val="00B0753A"/>
    <w:rsid w:val="00B1199D"/>
    <w:rsid w:val="00B1595B"/>
    <w:rsid w:val="00B163F9"/>
    <w:rsid w:val="00B16B94"/>
    <w:rsid w:val="00B21793"/>
    <w:rsid w:val="00B22557"/>
    <w:rsid w:val="00B22C8A"/>
    <w:rsid w:val="00B23CED"/>
    <w:rsid w:val="00B24154"/>
    <w:rsid w:val="00B24EF8"/>
    <w:rsid w:val="00B255DF"/>
    <w:rsid w:val="00B26DCC"/>
    <w:rsid w:val="00B2739F"/>
    <w:rsid w:val="00B277AA"/>
    <w:rsid w:val="00B308E9"/>
    <w:rsid w:val="00B34B08"/>
    <w:rsid w:val="00B378D7"/>
    <w:rsid w:val="00B430B0"/>
    <w:rsid w:val="00B439BF"/>
    <w:rsid w:val="00B454D4"/>
    <w:rsid w:val="00B46E58"/>
    <w:rsid w:val="00B5085E"/>
    <w:rsid w:val="00B51D48"/>
    <w:rsid w:val="00B75EF2"/>
    <w:rsid w:val="00B76431"/>
    <w:rsid w:val="00B77153"/>
    <w:rsid w:val="00B804C0"/>
    <w:rsid w:val="00B829DB"/>
    <w:rsid w:val="00B84C82"/>
    <w:rsid w:val="00B9099D"/>
    <w:rsid w:val="00B912D0"/>
    <w:rsid w:val="00B935A2"/>
    <w:rsid w:val="00B945DC"/>
    <w:rsid w:val="00B957CE"/>
    <w:rsid w:val="00B95ABB"/>
    <w:rsid w:val="00B97EB1"/>
    <w:rsid w:val="00BA05B9"/>
    <w:rsid w:val="00BA1026"/>
    <w:rsid w:val="00BA6096"/>
    <w:rsid w:val="00BA6141"/>
    <w:rsid w:val="00BA6499"/>
    <w:rsid w:val="00BB06CF"/>
    <w:rsid w:val="00BB2AA5"/>
    <w:rsid w:val="00BB3480"/>
    <w:rsid w:val="00BB56C0"/>
    <w:rsid w:val="00BB57F3"/>
    <w:rsid w:val="00BB72FE"/>
    <w:rsid w:val="00BC044A"/>
    <w:rsid w:val="00BC0B38"/>
    <w:rsid w:val="00BC16ED"/>
    <w:rsid w:val="00BC1CA2"/>
    <w:rsid w:val="00BC4868"/>
    <w:rsid w:val="00BC592E"/>
    <w:rsid w:val="00BC5C5A"/>
    <w:rsid w:val="00BC7268"/>
    <w:rsid w:val="00BC7D2D"/>
    <w:rsid w:val="00BD0C21"/>
    <w:rsid w:val="00BD25BA"/>
    <w:rsid w:val="00BD5644"/>
    <w:rsid w:val="00BD6457"/>
    <w:rsid w:val="00BE05B6"/>
    <w:rsid w:val="00BE08A9"/>
    <w:rsid w:val="00BE1071"/>
    <w:rsid w:val="00BE10EA"/>
    <w:rsid w:val="00BE1B0F"/>
    <w:rsid w:val="00BE370C"/>
    <w:rsid w:val="00BE3ED9"/>
    <w:rsid w:val="00BE41F2"/>
    <w:rsid w:val="00BE551A"/>
    <w:rsid w:val="00BE70D7"/>
    <w:rsid w:val="00BF1A48"/>
    <w:rsid w:val="00BF233B"/>
    <w:rsid w:val="00BF529E"/>
    <w:rsid w:val="00BF7A3E"/>
    <w:rsid w:val="00C014C8"/>
    <w:rsid w:val="00C02EE6"/>
    <w:rsid w:val="00C035EF"/>
    <w:rsid w:val="00C0360D"/>
    <w:rsid w:val="00C0632E"/>
    <w:rsid w:val="00C07289"/>
    <w:rsid w:val="00C122DF"/>
    <w:rsid w:val="00C138B7"/>
    <w:rsid w:val="00C1629E"/>
    <w:rsid w:val="00C17AD1"/>
    <w:rsid w:val="00C212D7"/>
    <w:rsid w:val="00C21A04"/>
    <w:rsid w:val="00C22970"/>
    <w:rsid w:val="00C303F4"/>
    <w:rsid w:val="00C30C1E"/>
    <w:rsid w:val="00C31325"/>
    <w:rsid w:val="00C31AE0"/>
    <w:rsid w:val="00C32D67"/>
    <w:rsid w:val="00C3324F"/>
    <w:rsid w:val="00C35E95"/>
    <w:rsid w:val="00C36F25"/>
    <w:rsid w:val="00C40961"/>
    <w:rsid w:val="00C419C8"/>
    <w:rsid w:val="00C455E2"/>
    <w:rsid w:val="00C45A71"/>
    <w:rsid w:val="00C4649E"/>
    <w:rsid w:val="00C46A57"/>
    <w:rsid w:val="00C47309"/>
    <w:rsid w:val="00C50CBF"/>
    <w:rsid w:val="00C51A65"/>
    <w:rsid w:val="00C5660C"/>
    <w:rsid w:val="00C575DF"/>
    <w:rsid w:val="00C576AC"/>
    <w:rsid w:val="00C57C4D"/>
    <w:rsid w:val="00C57D1D"/>
    <w:rsid w:val="00C600AF"/>
    <w:rsid w:val="00C63DF7"/>
    <w:rsid w:val="00C6481D"/>
    <w:rsid w:val="00C65A22"/>
    <w:rsid w:val="00C65E67"/>
    <w:rsid w:val="00C6614B"/>
    <w:rsid w:val="00C67132"/>
    <w:rsid w:val="00C71062"/>
    <w:rsid w:val="00C71ECF"/>
    <w:rsid w:val="00C72B14"/>
    <w:rsid w:val="00C74DD6"/>
    <w:rsid w:val="00C76086"/>
    <w:rsid w:val="00C766B4"/>
    <w:rsid w:val="00C77F6E"/>
    <w:rsid w:val="00C8284A"/>
    <w:rsid w:val="00C835E8"/>
    <w:rsid w:val="00C857D8"/>
    <w:rsid w:val="00C85C97"/>
    <w:rsid w:val="00C86B0F"/>
    <w:rsid w:val="00C86C39"/>
    <w:rsid w:val="00C87C53"/>
    <w:rsid w:val="00C90BC0"/>
    <w:rsid w:val="00C90D7D"/>
    <w:rsid w:val="00C9370D"/>
    <w:rsid w:val="00CA24E5"/>
    <w:rsid w:val="00CA4362"/>
    <w:rsid w:val="00CA4501"/>
    <w:rsid w:val="00CA4B78"/>
    <w:rsid w:val="00CA6053"/>
    <w:rsid w:val="00CA7017"/>
    <w:rsid w:val="00CB2909"/>
    <w:rsid w:val="00CB38A9"/>
    <w:rsid w:val="00CC1564"/>
    <w:rsid w:val="00CC176E"/>
    <w:rsid w:val="00CC1D92"/>
    <w:rsid w:val="00CC21DF"/>
    <w:rsid w:val="00CC26CF"/>
    <w:rsid w:val="00CC500E"/>
    <w:rsid w:val="00CD24A1"/>
    <w:rsid w:val="00CD4387"/>
    <w:rsid w:val="00CD491B"/>
    <w:rsid w:val="00CD4C53"/>
    <w:rsid w:val="00CD5767"/>
    <w:rsid w:val="00CD67E5"/>
    <w:rsid w:val="00CD789E"/>
    <w:rsid w:val="00CE0261"/>
    <w:rsid w:val="00CE0E96"/>
    <w:rsid w:val="00CE3E71"/>
    <w:rsid w:val="00CE5563"/>
    <w:rsid w:val="00CE57F4"/>
    <w:rsid w:val="00CE58A3"/>
    <w:rsid w:val="00CF1A31"/>
    <w:rsid w:val="00CF2181"/>
    <w:rsid w:val="00CF2FD4"/>
    <w:rsid w:val="00CF3DCA"/>
    <w:rsid w:val="00CF6559"/>
    <w:rsid w:val="00CF6BD1"/>
    <w:rsid w:val="00D00EFF"/>
    <w:rsid w:val="00D0135A"/>
    <w:rsid w:val="00D02E18"/>
    <w:rsid w:val="00D05056"/>
    <w:rsid w:val="00D052DB"/>
    <w:rsid w:val="00D05DA6"/>
    <w:rsid w:val="00D05F05"/>
    <w:rsid w:val="00D0705C"/>
    <w:rsid w:val="00D07607"/>
    <w:rsid w:val="00D11063"/>
    <w:rsid w:val="00D131CE"/>
    <w:rsid w:val="00D14018"/>
    <w:rsid w:val="00D14563"/>
    <w:rsid w:val="00D14823"/>
    <w:rsid w:val="00D15E40"/>
    <w:rsid w:val="00D16432"/>
    <w:rsid w:val="00D1677B"/>
    <w:rsid w:val="00D20269"/>
    <w:rsid w:val="00D218C1"/>
    <w:rsid w:val="00D221A7"/>
    <w:rsid w:val="00D22752"/>
    <w:rsid w:val="00D245C3"/>
    <w:rsid w:val="00D26892"/>
    <w:rsid w:val="00D27549"/>
    <w:rsid w:val="00D31FAC"/>
    <w:rsid w:val="00D34DB1"/>
    <w:rsid w:val="00D372C3"/>
    <w:rsid w:val="00D40B38"/>
    <w:rsid w:val="00D4315A"/>
    <w:rsid w:val="00D45C99"/>
    <w:rsid w:val="00D47681"/>
    <w:rsid w:val="00D5152D"/>
    <w:rsid w:val="00D5186B"/>
    <w:rsid w:val="00D519AF"/>
    <w:rsid w:val="00D53D7B"/>
    <w:rsid w:val="00D550FA"/>
    <w:rsid w:val="00D552C3"/>
    <w:rsid w:val="00D556BC"/>
    <w:rsid w:val="00D638F2"/>
    <w:rsid w:val="00D64043"/>
    <w:rsid w:val="00D67E0D"/>
    <w:rsid w:val="00D700D3"/>
    <w:rsid w:val="00D70B0C"/>
    <w:rsid w:val="00D710D4"/>
    <w:rsid w:val="00D7268D"/>
    <w:rsid w:val="00D80D0E"/>
    <w:rsid w:val="00D85702"/>
    <w:rsid w:val="00D859D0"/>
    <w:rsid w:val="00D86B52"/>
    <w:rsid w:val="00D86F00"/>
    <w:rsid w:val="00D90E12"/>
    <w:rsid w:val="00D91409"/>
    <w:rsid w:val="00D915AD"/>
    <w:rsid w:val="00D92619"/>
    <w:rsid w:val="00D936FC"/>
    <w:rsid w:val="00D93A46"/>
    <w:rsid w:val="00D93D08"/>
    <w:rsid w:val="00DA0553"/>
    <w:rsid w:val="00DA09C0"/>
    <w:rsid w:val="00DA23D1"/>
    <w:rsid w:val="00DA2E99"/>
    <w:rsid w:val="00DA3BD4"/>
    <w:rsid w:val="00DA48E8"/>
    <w:rsid w:val="00DA4D6E"/>
    <w:rsid w:val="00DB244E"/>
    <w:rsid w:val="00DB52C8"/>
    <w:rsid w:val="00DB6E5E"/>
    <w:rsid w:val="00DC4043"/>
    <w:rsid w:val="00DD167D"/>
    <w:rsid w:val="00DD1A8E"/>
    <w:rsid w:val="00DD1D93"/>
    <w:rsid w:val="00DD2061"/>
    <w:rsid w:val="00DD3145"/>
    <w:rsid w:val="00DD32F7"/>
    <w:rsid w:val="00DD679C"/>
    <w:rsid w:val="00DE101B"/>
    <w:rsid w:val="00DE1343"/>
    <w:rsid w:val="00DE5678"/>
    <w:rsid w:val="00DE686D"/>
    <w:rsid w:val="00DE6E72"/>
    <w:rsid w:val="00DF22D1"/>
    <w:rsid w:val="00DF2767"/>
    <w:rsid w:val="00DF2FB5"/>
    <w:rsid w:val="00DF3A53"/>
    <w:rsid w:val="00DF6C62"/>
    <w:rsid w:val="00DF7D87"/>
    <w:rsid w:val="00E030A9"/>
    <w:rsid w:val="00E044A3"/>
    <w:rsid w:val="00E0780E"/>
    <w:rsid w:val="00E100A9"/>
    <w:rsid w:val="00E11089"/>
    <w:rsid w:val="00E13273"/>
    <w:rsid w:val="00E13C5D"/>
    <w:rsid w:val="00E17D8D"/>
    <w:rsid w:val="00E200A1"/>
    <w:rsid w:val="00E20E1D"/>
    <w:rsid w:val="00E22150"/>
    <w:rsid w:val="00E24E3B"/>
    <w:rsid w:val="00E25AC7"/>
    <w:rsid w:val="00E25E19"/>
    <w:rsid w:val="00E26F5E"/>
    <w:rsid w:val="00E3128E"/>
    <w:rsid w:val="00E32C8D"/>
    <w:rsid w:val="00E34E7A"/>
    <w:rsid w:val="00E35A3E"/>
    <w:rsid w:val="00E36E91"/>
    <w:rsid w:val="00E371FF"/>
    <w:rsid w:val="00E40696"/>
    <w:rsid w:val="00E40E96"/>
    <w:rsid w:val="00E418CF"/>
    <w:rsid w:val="00E41AE5"/>
    <w:rsid w:val="00E41D70"/>
    <w:rsid w:val="00E42559"/>
    <w:rsid w:val="00E43984"/>
    <w:rsid w:val="00E43A52"/>
    <w:rsid w:val="00E4555C"/>
    <w:rsid w:val="00E45681"/>
    <w:rsid w:val="00E4585D"/>
    <w:rsid w:val="00E45EFB"/>
    <w:rsid w:val="00E47385"/>
    <w:rsid w:val="00E50EFC"/>
    <w:rsid w:val="00E52E00"/>
    <w:rsid w:val="00E535C6"/>
    <w:rsid w:val="00E53D39"/>
    <w:rsid w:val="00E54D55"/>
    <w:rsid w:val="00E55501"/>
    <w:rsid w:val="00E564E5"/>
    <w:rsid w:val="00E6176C"/>
    <w:rsid w:val="00E6177D"/>
    <w:rsid w:val="00E63637"/>
    <w:rsid w:val="00E65345"/>
    <w:rsid w:val="00E65A31"/>
    <w:rsid w:val="00E668C3"/>
    <w:rsid w:val="00E716FD"/>
    <w:rsid w:val="00E73CFA"/>
    <w:rsid w:val="00E75E60"/>
    <w:rsid w:val="00E775A5"/>
    <w:rsid w:val="00E8368E"/>
    <w:rsid w:val="00E84881"/>
    <w:rsid w:val="00E87214"/>
    <w:rsid w:val="00E9021B"/>
    <w:rsid w:val="00E904DF"/>
    <w:rsid w:val="00E91293"/>
    <w:rsid w:val="00E91F19"/>
    <w:rsid w:val="00E9200B"/>
    <w:rsid w:val="00E974DC"/>
    <w:rsid w:val="00EA40FE"/>
    <w:rsid w:val="00EA4C72"/>
    <w:rsid w:val="00EA4C78"/>
    <w:rsid w:val="00EB17C4"/>
    <w:rsid w:val="00EB2A89"/>
    <w:rsid w:val="00EB39AE"/>
    <w:rsid w:val="00EB60BB"/>
    <w:rsid w:val="00EB7987"/>
    <w:rsid w:val="00EC38C3"/>
    <w:rsid w:val="00EC4E58"/>
    <w:rsid w:val="00EC5440"/>
    <w:rsid w:val="00EC75EC"/>
    <w:rsid w:val="00EC7F54"/>
    <w:rsid w:val="00ED1900"/>
    <w:rsid w:val="00ED36DB"/>
    <w:rsid w:val="00ED43BF"/>
    <w:rsid w:val="00ED4A05"/>
    <w:rsid w:val="00EE0458"/>
    <w:rsid w:val="00EE1548"/>
    <w:rsid w:val="00EE3940"/>
    <w:rsid w:val="00EE5576"/>
    <w:rsid w:val="00EE6219"/>
    <w:rsid w:val="00EE6FF1"/>
    <w:rsid w:val="00EE7294"/>
    <w:rsid w:val="00EE7B4C"/>
    <w:rsid w:val="00EF437E"/>
    <w:rsid w:val="00EF581C"/>
    <w:rsid w:val="00EF7082"/>
    <w:rsid w:val="00F00571"/>
    <w:rsid w:val="00F0062E"/>
    <w:rsid w:val="00F00DFC"/>
    <w:rsid w:val="00F0161F"/>
    <w:rsid w:val="00F01A6E"/>
    <w:rsid w:val="00F03578"/>
    <w:rsid w:val="00F03682"/>
    <w:rsid w:val="00F03743"/>
    <w:rsid w:val="00F041F8"/>
    <w:rsid w:val="00F04562"/>
    <w:rsid w:val="00F079D5"/>
    <w:rsid w:val="00F11601"/>
    <w:rsid w:val="00F117D5"/>
    <w:rsid w:val="00F13015"/>
    <w:rsid w:val="00F13C17"/>
    <w:rsid w:val="00F13CFE"/>
    <w:rsid w:val="00F163B8"/>
    <w:rsid w:val="00F23D6E"/>
    <w:rsid w:val="00F2487F"/>
    <w:rsid w:val="00F24B7C"/>
    <w:rsid w:val="00F271D8"/>
    <w:rsid w:val="00F31A11"/>
    <w:rsid w:val="00F417A9"/>
    <w:rsid w:val="00F42AA4"/>
    <w:rsid w:val="00F50545"/>
    <w:rsid w:val="00F5710F"/>
    <w:rsid w:val="00F57F1A"/>
    <w:rsid w:val="00F62851"/>
    <w:rsid w:val="00F665EC"/>
    <w:rsid w:val="00F66D38"/>
    <w:rsid w:val="00F677FA"/>
    <w:rsid w:val="00F72421"/>
    <w:rsid w:val="00F72477"/>
    <w:rsid w:val="00F725A1"/>
    <w:rsid w:val="00F7560F"/>
    <w:rsid w:val="00F76E30"/>
    <w:rsid w:val="00F770F6"/>
    <w:rsid w:val="00F77869"/>
    <w:rsid w:val="00F82F3C"/>
    <w:rsid w:val="00F82FCD"/>
    <w:rsid w:val="00F8393E"/>
    <w:rsid w:val="00F85588"/>
    <w:rsid w:val="00F86E9E"/>
    <w:rsid w:val="00F94CE9"/>
    <w:rsid w:val="00F94DBA"/>
    <w:rsid w:val="00F97502"/>
    <w:rsid w:val="00FA1974"/>
    <w:rsid w:val="00FA1D06"/>
    <w:rsid w:val="00FA1DD9"/>
    <w:rsid w:val="00FA39A8"/>
    <w:rsid w:val="00FB09F7"/>
    <w:rsid w:val="00FB384A"/>
    <w:rsid w:val="00FB553F"/>
    <w:rsid w:val="00FB62FF"/>
    <w:rsid w:val="00FC0F2F"/>
    <w:rsid w:val="00FC2F71"/>
    <w:rsid w:val="00FC7A89"/>
    <w:rsid w:val="00FD0914"/>
    <w:rsid w:val="00FD0C37"/>
    <w:rsid w:val="00FD16E9"/>
    <w:rsid w:val="00FD17E3"/>
    <w:rsid w:val="00FD2016"/>
    <w:rsid w:val="00FD2515"/>
    <w:rsid w:val="00FD2A1B"/>
    <w:rsid w:val="00FD4DFC"/>
    <w:rsid w:val="00FD529C"/>
    <w:rsid w:val="00FD735D"/>
    <w:rsid w:val="00FD75FE"/>
    <w:rsid w:val="00FE269C"/>
    <w:rsid w:val="00FE6C42"/>
    <w:rsid w:val="00FF08A9"/>
    <w:rsid w:val="00FF4BAA"/>
    <w:rsid w:val="00FF7A2E"/>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5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64F"/>
    <w:pPr>
      <w:ind w:left="720"/>
      <w:contextualSpacing/>
    </w:pPr>
  </w:style>
  <w:style w:type="paragraph" w:styleId="Header">
    <w:name w:val="header"/>
    <w:basedOn w:val="Normal"/>
    <w:link w:val="HeaderChar"/>
    <w:uiPriority w:val="99"/>
    <w:unhideWhenUsed/>
    <w:rsid w:val="00D915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5AD"/>
  </w:style>
  <w:style w:type="paragraph" w:styleId="Footer">
    <w:name w:val="footer"/>
    <w:basedOn w:val="Normal"/>
    <w:link w:val="FooterChar"/>
    <w:uiPriority w:val="99"/>
    <w:semiHidden/>
    <w:unhideWhenUsed/>
    <w:rsid w:val="00D915A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915A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Windows7</cp:lastModifiedBy>
  <cp:revision>12</cp:revision>
  <cp:lastPrinted>2015-04-27T10:04:00Z</cp:lastPrinted>
  <dcterms:created xsi:type="dcterms:W3CDTF">2015-03-18T14:45:00Z</dcterms:created>
  <dcterms:modified xsi:type="dcterms:W3CDTF">2015-05-24T15:47:00Z</dcterms:modified>
</cp:coreProperties>
</file>