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C" w:rsidRDefault="00AB577C" w:rsidP="00F00CC0">
      <w:pPr>
        <w:spacing w:line="480" w:lineRule="auto"/>
        <w:jc w:val="center"/>
        <w:rPr>
          <w:b/>
          <w:lang w:val="id-ID"/>
        </w:rPr>
      </w:pPr>
      <w:r w:rsidRPr="003F5B39">
        <w:rPr>
          <w:b/>
          <w:lang w:val="id-ID"/>
        </w:rPr>
        <w:t>KATA PENGANTAR</w:t>
      </w:r>
    </w:p>
    <w:p w:rsidR="00AB577C" w:rsidRDefault="00AB577C" w:rsidP="00F00CC0">
      <w:pPr>
        <w:spacing w:line="480" w:lineRule="auto"/>
        <w:jc w:val="both"/>
        <w:rPr>
          <w:b/>
          <w:lang w:val="id-ID"/>
        </w:rPr>
      </w:pPr>
    </w:p>
    <w:p w:rsidR="004A5C3E" w:rsidRPr="004A5C3E" w:rsidRDefault="004A5C3E" w:rsidP="00F00CC0">
      <w:pPr>
        <w:spacing w:line="480" w:lineRule="auto"/>
        <w:jc w:val="both"/>
        <w:rPr>
          <w:b/>
          <w:i/>
          <w:iCs/>
          <w:lang w:val="id-ID"/>
        </w:rPr>
      </w:pPr>
      <w:r w:rsidRPr="004A5C3E">
        <w:rPr>
          <w:b/>
          <w:i/>
          <w:iCs/>
          <w:lang w:val="id-ID"/>
        </w:rPr>
        <w:t>Assalamu’alaikum Wr.Wb</w:t>
      </w:r>
    </w:p>
    <w:p w:rsidR="00AB577C" w:rsidRDefault="00AB577C" w:rsidP="00F00CC0">
      <w:pPr>
        <w:spacing w:line="480" w:lineRule="auto"/>
        <w:ind w:firstLine="720"/>
        <w:jc w:val="both"/>
        <w:rPr>
          <w:lang w:val="sv-SE"/>
        </w:rPr>
      </w:pPr>
      <w:r>
        <w:rPr>
          <w:lang w:val="id-ID"/>
        </w:rPr>
        <w:t>Alhamdulillahi Robbil ‘alamin, segala puj</w:t>
      </w:r>
      <w:r w:rsidRPr="003F5B39">
        <w:rPr>
          <w:lang w:val="id-ID"/>
        </w:rPr>
        <w:t xml:space="preserve">i </w:t>
      </w:r>
      <w:r>
        <w:rPr>
          <w:lang w:val="id-ID"/>
        </w:rPr>
        <w:t>hanya bagi Allah SWT. Yang telah melimpahkan rahmat dan hidayah kepada kita semua khususnya kepada penulis sehingga atas izin dan kehendakNya penulis dapat menyelesaikan penulisan Tugas Akhir yang berjudul</w:t>
      </w:r>
      <w:r w:rsidRPr="00AB577C">
        <w:rPr>
          <w:b/>
          <w:bCs/>
          <w:lang w:val="id-ID" w:eastAsia="id-ID"/>
        </w:rPr>
        <w:t xml:space="preserve"> Upaya Dalam Mengatasi Nasabah Wanprestasi Pada Pembiayaan Murabahah Di BMT Surya Barokah Kertapati Palembang</w:t>
      </w:r>
      <w:r>
        <w:rPr>
          <w:lang w:val="sv-SE"/>
        </w:rPr>
        <w:t>. Shalawat dan salam penulis haturkan kepada Nabi Muhammad SAW. Karena beliau telah menyampaikan kepada kita jalan kebenaran dari Allah yang dapat menuntut kita ke jalan benar.</w:t>
      </w:r>
    </w:p>
    <w:p w:rsidR="00AB577C" w:rsidRPr="00C4768B" w:rsidRDefault="00AB577C" w:rsidP="00F00CC0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Adapun tujuan p</w:t>
      </w:r>
      <w:r>
        <w:rPr>
          <w:lang w:val="sv-SE"/>
        </w:rPr>
        <w:t xml:space="preserve">enulisan </w:t>
      </w:r>
      <w:r>
        <w:rPr>
          <w:lang w:val="id-ID"/>
        </w:rPr>
        <w:t>Tugas Akhir</w:t>
      </w:r>
      <w:r>
        <w:rPr>
          <w:lang w:val="sv-SE"/>
        </w:rPr>
        <w:t xml:space="preserve"> ini</w:t>
      </w:r>
      <w:r>
        <w:rPr>
          <w:lang w:val="id-ID"/>
        </w:rPr>
        <w:t xml:space="preserve"> adalah untuk memenuhi salah satu syarat dalam penyelesaian studi pendidikan Diploma 3 Perbankan Syariah</w:t>
      </w:r>
      <w:r>
        <w:rPr>
          <w:lang w:val="sv-SE"/>
        </w:rPr>
        <w:t xml:space="preserve"> </w:t>
      </w:r>
      <w:r>
        <w:rPr>
          <w:lang w:val="id-ID"/>
        </w:rPr>
        <w:t>U</w:t>
      </w:r>
      <w:r>
        <w:rPr>
          <w:lang w:val="sv-SE"/>
        </w:rPr>
        <w:t>IN Raden Fatah Palembang</w:t>
      </w:r>
      <w:r>
        <w:rPr>
          <w:lang w:val="id-ID"/>
        </w:rPr>
        <w:t xml:space="preserve">. Dalam penulisan tugas akhir ini </w:t>
      </w:r>
      <w:r w:rsidR="00C4768B">
        <w:rPr>
          <w:lang w:val="id-ID"/>
        </w:rPr>
        <w:t>penulis menyadari bahwa penulis telah banyak mendapatkan bantuan dari berbagai pihak maka sudah sepantasnya penulis mengucapkan terima</w:t>
      </w:r>
      <w:r>
        <w:rPr>
          <w:lang w:val="sv-SE"/>
        </w:rPr>
        <w:t xml:space="preserve"> </w:t>
      </w:r>
      <w:r w:rsidR="00C4768B">
        <w:rPr>
          <w:lang w:val="id-ID"/>
        </w:rPr>
        <w:t>kasih sebanyak-banyaknya kepada :</w:t>
      </w:r>
    </w:p>
    <w:p w:rsidR="00C4768B" w:rsidRDefault="00C4768B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lang w:val="id-ID"/>
        </w:rPr>
        <w:t>Kepada Bapak Prof. Dr. H. Aflatun Muchtar selaku Rektor UIN Raden Fatah Palembang.</w:t>
      </w:r>
    </w:p>
    <w:p w:rsidR="00C4768B" w:rsidRDefault="00C4768B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lang w:val="id-ID"/>
        </w:rPr>
        <w:t>Kepada Bapak Dr. Edyson Saifullah, Lc, M.A selaku Dekan Fakultas Ekonomi dan Bisnin Islam.</w:t>
      </w:r>
    </w:p>
    <w:p w:rsidR="00840668" w:rsidRDefault="00CD0D97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noProof/>
          <w:lang w:val="id-ID" w:eastAsia="id-ID"/>
        </w:rPr>
        <w:pict>
          <v:oval id="_x0000_s1026" style="position:absolute;left:0;text-align:left;margin-left:204.6pt;margin-top:109.05pt;width:77pt;height:23.45pt;z-index:251658240" strokecolor="white [3212]">
            <v:textbox>
              <w:txbxContent>
                <w:p w:rsidR="00BD623C" w:rsidRPr="003165B6" w:rsidRDefault="00BD623C">
                  <w:pPr>
                    <w:rPr>
                      <w:rFonts w:asciiTheme="minorHAnsi" w:hAnsiTheme="minorHAnsi" w:cstheme="minorHAnsi"/>
                      <w:b/>
                      <w:bCs/>
                      <w:lang w:val="id-ID"/>
                    </w:rPr>
                  </w:pPr>
                  <w:r w:rsidRPr="003165B6">
                    <w:rPr>
                      <w:rFonts w:asciiTheme="minorHAnsi" w:hAnsiTheme="minorHAnsi" w:cstheme="minorHAnsi"/>
                      <w:b/>
                      <w:bCs/>
                      <w:lang w:val="id-ID"/>
                    </w:rPr>
                    <w:t>iv</w:t>
                  </w:r>
                </w:p>
              </w:txbxContent>
            </v:textbox>
          </v:oval>
        </w:pict>
      </w:r>
      <w:r w:rsidR="002A7D0F">
        <w:rPr>
          <w:rFonts w:asciiTheme="majorBidi" w:hAnsiTheme="majorBidi" w:cstheme="majorBidi"/>
          <w:lang w:val="id-ID"/>
        </w:rPr>
        <w:t xml:space="preserve">Ibu </w:t>
      </w:r>
      <w:proofErr w:type="spellStart"/>
      <w:r w:rsidR="002A7D0F" w:rsidRPr="002A7D0F">
        <w:rPr>
          <w:rFonts w:asciiTheme="majorBidi" w:hAnsiTheme="majorBidi" w:cstheme="majorBidi"/>
        </w:rPr>
        <w:t>Siti</w:t>
      </w:r>
      <w:proofErr w:type="spellEnd"/>
      <w:r w:rsidR="002A7D0F" w:rsidRPr="002A7D0F">
        <w:rPr>
          <w:rFonts w:asciiTheme="majorBidi" w:hAnsiTheme="majorBidi" w:cstheme="majorBidi"/>
        </w:rPr>
        <w:t xml:space="preserve"> </w:t>
      </w:r>
      <w:proofErr w:type="spellStart"/>
      <w:r w:rsidR="002A7D0F" w:rsidRPr="002A7D0F">
        <w:rPr>
          <w:rFonts w:asciiTheme="majorBidi" w:hAnsiTheme="majorBidi" w:cstheme="majorBidi"/>
        </w:rPr>
        <w:t>Rochmiatun</w:t>
      </w:r>
      <w:proofErr w:type="spellEnd"/>
      <w:r w:rsidR="002A7D0F" w:rsidRPr="002A7D0F">
        <w:rPr>
          <w:rFonts w:asciiTheme="majorBidi" w:hAnsiTheme="majorBidi" w:cstheme="majorBidi"/>
        </w:rPr>
        <w:t xml:space="preserve">, SH, </w:t>
      </w:r>
      <w:proofErr w:type="spellStart"/>
      <w:r w:rsidR="002A7D0F" w:rsidRPr="002A7D0F">
        <w:rPr>
          <w:rFonts w:asciiTheme="majorBidi" w:hAnsiTheme="majorBidi" w:cstheme="majorBidi"/>
        </w:rPr>
        <w:t>M.Hum</w:t>
      </w:r>
      <w:proofErr w:type="spellEnd"/>
      <w:r w:rsidR="00C4768B" w:rsidRPr="002A7D0F">
        <w:rPr>
          <w:lang w:val="id-ID"/>
        </w:rPr>
        <w:t xml:space="preserve">  </w:t>
      </w:r>
      <w:r w:rsidR="002A7D0F">
        <w:rPr>
          <w:lang w:val="id-ID"/>
        </w:rPr>
        <w:t>selaku pembimbing dalam penulisan tugas akhir ini.</w:t>
      </w:r>
    </w:p>
    <w:p w:rsidR="002A7D0F" w:rsidRPr="002A7D0F" w:rsidRDefault="002A7D0F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lang w:val="id-ID"/>
        </w:rPr>
        <w:lastRenderedPageBreak/>
        <w:t xml:space="preserve">Ibu </w:t>
      </w:r>
      <w:proofErr w:type="spellStart"/>
      <w:r w:rsidRPr="002A7D0F">
        <w:rPr>
          <w:rFonts w:asciiTheme="majorBidi" w:hAnsiTheme="majorBidi" w:cstheme="majorBidi"/>
        </w:rPr>
        <w:t>Iceu</w:t>
      </w:r>
      <w:proofErr w:type="spellEnd"/>
      <w:r w:rsidRPr="002A7D0F">
        <w:rPr>
          <w:rFonts w:asciiTheme="majorBidi" w:hAnsiTheme="majorBidi" w:cstheme="majorBidi"/>
        </w:rPr>
        <w:t xml:space="preserve"> Sri Gustiana.SS.MM</w:t>
      </w:r>
      <w:r w:rsidRPr="00C653E1">
        <w:rPr>
          <w:rFonts w:asciiTheme="majorBidi" w:hAnsiTheme="majorBidi" w:cstheme="majorBidi"/>
          <w:b/>
          <w:bCs/>
        </w:rPr>
        <w:tab/>
      </w:r>
      <w:r w:rsidRPr="002A7D0F">
        <w:rPr>
          <w:rFonts w:asciiTheme="majorBidi" w:hAnsiTheme="majorBidi" w:cstheme="majorBidi"/>
          <w:lang w:val="id-ID"/>
        </w:rPr>
        <w:t xml:space="preserve">selaku </w:t>
      </w:r>
      <w:r>
        <w:rPr>
          <w:rFonts w:asciiTheme="majorBidi" w:hAnsiTheme="majorBidi" w:cstheme="majorBidi"/>
          <w:lang w:val="id-ID"/>
        </w:rPr>
        <w:t>pembimbing dalam penulisan tugas akhir ini.</w:t>
      </w:r>
    </w:p>
    <w:p w:rsidR="002A7D0F" w:rsidRPr="00FF5E04" w:rsidRDefault="002A7D0F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>Kepada bapak Mufti Fiandi, M.Ag selaku Ketua Prodi D3 Perbankan Syari’ah.</w:t>
      </w:r>
    </w:p>
    <w:p w:rsidR="004A5C3E" w:rsidRPr="004A5C3E" w:rsidRDefault="004A5C3E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lang w:val="id-ID"/>
        </w:rPr>
        <w:t>Bapak dan ibuku yang tiada bosan memberiku semangat dan dorongan, kakakku Resi Bimo Sukoco, adikku Wisnu Pranata dan Dyah Mayang Safitri.</w:t>
      </w:r>
    </w:p>
    <w:p w:rsidR="00FF5E04" w:rsidRPr="00FF5E04" w:rsidRDefault="00FF5E04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>Manajer berserta staf  BMT Surya Barokah Palembang.</w:t>
      </w:r>
    </w:p>
    <w:p w:rsidR="00FF5E04" w:rsidRPr="00F00CC0" w:rsidRDefault="004A5C3E" w:rsidP="00F00CC0">
      <w:pPr>
        <w:pStyle w:val="ListParagraph"/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>Sahabat-sahabat,</w:t>
      </w:r>
      <w:r w:rsidR="00FF5E04">
        <w:rPr>
          <w:rFonts w:asciiTheme="majorBidi" w:hAnsiTheme="majorBidi" w:cstheme="majorBidi"/>
          <w:lang w:val="id-ID"/>
        </w:rPr>
        <w:t xml:space="preserve"> terbaikku</w:t>
      </w:r>
      <w:r>
        <w:rPr>
          <w:rFonts w:asciiTheme="majorBidi" w:hAnsiTheme="majorBidi" w:cstheme="majorBidi"/>
          <w:lang w:val="id-ID"/>
        </w:rPr>
        <w:t xml:space="preserve"> Afiful Ikhwan</w:t>
      </w:r>
      <w:r w:rsidR="003B07CB">
        <w:rPr>
          <w:rFonts w:asciiTheme="majorBidi" w:hAnsiTheme="majorBidi" w:cstheme="majorBidi"/>
          <w:lang w:val="id-ID"/>
        </w:rPr>
        <w:t xml:space="preserve"> S.EI</w:t>
      </w:r>
      <w:r>
        <w:rPr>
          <w:rFonts w:asciiTheme="majorBidi" w:hAnsiTheme="majorBidi" w:cstheme="majorBidi"/>
          <w:lang w:val="id-ID"/>
        </w:rPr>
        <w:t>, Edi Marzuki, Ratma Sari, S.Sy, Budi Setya Ningtyas, Muhammad Sugiono</w:t>
      </w:r>
      <w:r w:rsidR="00FF5E04">
        <w:rPr>
          <w:rFonts w:asciiTheme="majorBidi" w:hAnsiTheme="majorBidi" w:cstheme="majorBidi"/>
          <w:lang w:val="id-ID"/>
        </w:rPr>
        <w:t>.</w:t>
      </w:r>
    </w:p>
    <w:p w:rsidR="00FF5E04" w:rsidRDefault="00FF5E04" w:rsidP="00F00CC0">
      <w:pPr>
        <w:spacing w:line="480" w:lineRule="auto"/>
        <w:ind w:left="360"/>
        <w:jc w:val="both"/>
        <w:rPr>
          <w:lang w:val="id-ID"/>
        </w:rPr>
      </w:pPr>
      <w:r>
        <w:rPr>
          <w:lang w:val="id-ID"/>
        </w:rPr>
        <w:t>Semoga orang yang telah memberikan doa, semanagat s</w:t>
      </w:r>
      <w:r w:rsidR="004A5C3E">
        <w:rPr>
          <w:lang w:val="id-ID"/>
        </w:rPr>
        <w:t>erta memberikan apapun yang penulis butuhkan pada saat penulis</w:t>
      </w:r>
      <w:r>
        <w:rPr>
          <w:lang w:val="id-ID"/>
        </w:rPr>
        <w:t xml:space="preserve"> menyelesaikan Tugas Akhir ini semoga diberikan kesehatan dan kebahagiaan dunia maupun akherat dibalas kebaikannya oleh Allah SWT, amin ya robbal’alamin.</w:t>
      </w:r>
    </w:p>
    <w:p w:rsidR="001430A9" w:rsidRDefault="00FF5E04" w:rsidP="00F00CC0">
      <w:pPr>
        <w:spacing w:line="480" w:lineRule="auto"/>
        <w:ind w:left="360"/>
        <w:jc w:val="both"/>
        <w:rPr>
          <w:lang w:val="id-ID"/>
        </w:rPr>
      </w:pPr>
      <w:r>
        <w:rPr>
          <w:lang w:val="id-ID"/>
        </w:rPr>
        <w:tab/>
      </w:r>
    </w:p>
    <w:p w:rsidR="004A5C3E" w:rsidRPr="004A5C3E" w:rsidRDefault="004A5C3E" w:rsidP="00F00CC0">
      <w:pPr>
        <w:spacing w:line="480" w:lineRule="auto"/>
        <w:ind w:left="360"/>
        <w:jc w:val="both"/>
        <w:rPr>
          <w:b/>
          <w:bCs/>
          <w:i/>
          <w:iCs/>
          <w:lang w:val="id-ID"/>
        </w:rPr>
      </w:pPr>
      <w:r w:rsidRPr="004A5C3E">
        <w:rPr>
          <w:b/>
          <w:bCs/>
          <w:i/>
          <w:iCs/>
          <w:lang w:val="id-ID"/>
        </w:rPr>
        <w:t>Wassalamu’alaikum Wr.Wb</w:t>
      </w:r>
    </w:p>
    <w:p w:rsidR="001430A9" w:rsidRDefault="001430A9" w:rsidP="00F00CC0">
      <w:pPr>
        <w:spacing w:line="480" w:lineRule="auto"/>
        <w:ind w:left="360"/>
        <w:jc w:val="both"/>
        <w:rPr>
          <w:lang w:val="id-ID"/>
        </w:rPr>
      </w:pPr>
    </w:p>
    <w:p w:rsidR="001430A9" w:rsidRDefault="004A5C3E" w:rsidP="00F00CC0">
      <w:pPr>
        <w:spacing w:line="480" w:lineRule="auto"/>
        <w:ind w:left="5040"/>
        <w:jc w:val="both"/>
        <w:rPr>
          <w:lang w:val="id-ID"/>
        </w:rPr>
      </w:pPr>
      <w:r>
        <w:rPr>
          <w:lang w:val="id-ID"/>
        </w:rPr>
        <w:t>Palembang,..............</w:t>
      </w:r>
      <w:r w:rsidR="001430A9">
        <w:rPr>
          <w:lang w:val="id-ID"/>
        </w:rPr>
        <w:t xml:space="preserve"> 2015</w:t>
      </w:r>
    </w:p>
    <w:p w:rsidR="000B67FB" w:rsidRDefault="003B07CB" w:rsidP="00F00CC0">
      <w:pPr>
        <w:spacing w:line="480" w:lineRule="auto"/>
        <w:ind w:left="4320" w:firstLine="720"/>
        <w:jc w:val="both"/>
        <w:rPr>
          <w:lang w:val="id-ID"/>
        </w:rPr>
      </w:pPr>
      <w:r>
        <w:rPr>
          <w:lang w:val="id-ID"/>
        </w:rPr>
        <w:t>Peneliti</w:t>
      </w:r>
      <w:r w:rsidR="00FF5E04"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1430A9" w:rsidRPr="000B67FB" w:rsidRDefault="000B67FB" w:rsidP="00F00CC0">
      <w:pPr>
        <w:spacing w:line="480" w:lineRule="auto"/>
        <w:ind w:left="360"/>
        <w:jc w:val="both"/>
        <w:rPr>
          <w:b/>
          <w:bCs/>
          <w:u w:val="single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1430A9" w:rsidRPr="000B67FB">
        <w:rPr>
          <w:b/>
          <w:bCs/>
          <w:u w:val="single"/>
          <w:lang w:val="id-ID"/>
        </w:rPr>
        <w:t>Listian Permadi</w:t>
      </w:r>
    </w:p>
    <w:p w:rsidR="00FF5E04" w:rsidRPr="000B67FB" w:rsidRDefault="00CD0D97" w:rsidP="00F00CC0">
      <w:pPr>
        <w:spacing w:line="480" w:lineRule="auto"/>
        <w:ind w:left="5040"/>
        <w:jc w:val="both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w:pict>
          <v:oval id="_x0000_s1027" style="position:absolute;left:0;text-align:left;margin-left:189.5pt;margin-top:136.7pt;width:61.95pt;height:25.95pt;z-index:251659264" strokecolor="white [3212]">
            <v:textbox>
              <w:txbxContent>
                <w:p w:rsidR="00BD623C" w:rsidRPr="003165B6" w:rsidRDefault="00BD623C">
                  <w:pPr>
                    <w:rPr>
                      <w:rFonts w:asciiTheme="minorHAnsi" w:hAnsiTheme="minorHAnsi" w:cstheme="minorHAnsi"/>
                      <w:b/>
                      <w:bCs/>
                      <w:lang w:val="id-ID"/>
                    </w:rPr>
                  </w:pPr>
                  <w:r w:rsidRPr="003165B6">
                    <w:rPr>
                      <w:rFonts w:asciiTheme="minorHAnsi" w:hAnsiTheme="minorHAnsi" w:cstheme="minorHAnsi"/>
                      <w:b/>
                      <w:bCs/>
                      <w:lang w:val="id-ID"/>
                    </w:rPr>
                    <w:t>v</w:t>
                  </w:r>
                </w:p>
              </w:txbxContent>
            </v:textbox>
          </v:oval>
        </w:pict>
      </w:r>
      <w:r w:rsidR="000B67FB" w:rsidRPr="000B67FB">
        <w:rPr>
          <w:b/>
          <w:bCs/>
          <w:lang w:val="id-ID"/>
        </w:rPr>
        <w:t xml:space="preserve">          </w:t>
      </w:r>
      <w:r w:rsidR="004A5C3E" w:rsidRPr="000B67FB">
        <w:rPr>
          <w:b/>
          <w:bCs/>
          <w:lang w:val="id-ID"/>
        </w:rPr>
        <w:t xml:space="preserve"> </w:t>
      </w:r>
      <w:r w:rsidR="000B67FB" w:rsidRPr="000B67FB">
        <w:rPr>
          <w:b/>
          <w:bCs/>
          <w:lang w:val="id-ID"/>
        </w:rPr>
        <w:t xml:space="preserve">NIM: </w:t>
      </w:r>
      <w:r w:rsidR="001430A9" w:rsidRPr="000B67FB">
        <w:rPr>
          <w:b/>
          <w:bCs/>
          <w:lang w:val="id-ID"/>
        </w:rPr>
        <w:t>12180092</w:t>
      </w:r>
    </w:p>
    <w:sectPr w:rsidR="00FF5E04" w:rsidRPr="000B67FB" w:rsidSect="004A5C3E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3CB8"/>
    <w:multiLevelType w:val="hybridMultilevel"/>
    <w:tmpl w:val="48D815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7808AE"/>
    <w:multiLevelType w:val="hybridMultilevel"/>
    <w:tmpl w:val="E04AF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B577C"/>
    <w:rsid w:val="00000872"/>
    <w:rsid w:val="00001117"/>
    <w:rsid w:val="00001603"/>
    <w:rsid w:val="00002996"/>
    <w:rsid w:val="00007043"/>
    <w:rsid w:val="00011D44"/>
    <w:rsid w:val="00017658"/>
    <w:rsid w:val="00023A40"/>
    <w:rsid w:val="000272F2"/>
    <w:rsid w:val="00027E89"/>
    <w:rsid w:val="00033C0A"/>
    <w:rsid w:val="00033FA9"/>
    <w:rsid w:val="00037295"/>
    <w:rsid w:val="000418E3"/>
    <w:rsid w:val="00041B51"/>
    <w:rsid w:val="00041E50"/>
    <w:rsid w:val="0004314A"/>
    <w:rsid w:val="00046346"/>
    <w:rsid w:val="000506EF"/>
    <w:rsid w:val="00060229"/>
    <w:rsid w:val="000622A1"/>
    <w:rsid w:val="00072A32"/>
    <w:rsid w:val="000823BF"/>
    <w:rsid w:val="00084E6D"/>
    <w:rsid w:val="00087252"/>
    <w:rsid w:val="000925EE"/>
    <w:rsid w:val="000A06C3"/>
    <w:rsid w:val="000A08D7"/>
    <w:rsid w:val="000A1880"/>
    <w:rsid w:val="000A3C2B"/>
    <w:rsid w:val="000A49B5"/>
    <w:rsid w:val="000B053C"/>
    <w:rsid w:val="000B1C5C"/>
    <w:rsid w:val="000B1E94"/>
    <w:rsid w:val="000B4748"/>
    <w:rsid w:val="000B5430"/>
    <w:rsid w:val="000B67FB"/>
    <w:rsid w:val="000B6839"/>
    <w:rsid w:val="000B68EC"/>
    <w:rsid w:val="000B7C03"/>
    <w:rsid w:val="000C19FC"/>
    <w:rsid w:val="000C2F23"/>
    <w:rsid w:val="000C741B"/>
    <w:rsid w:val="000D23EA"/>
    <w:rsid w:val="000D4501"/>
    <w:rsid w:val="000E71E2"/>
    <w:rsid w:val="00100EE5"/>
    <w:rsid w:val="0011633B"/>
    <w:rsid w:val="001203D4"/>
    <w:rsid w:val="0012679A"/>
    <w:rsid w:val="001270BE"/>
    <w:rsid w:val="00127B2F"/>
    <w:rsid w:val="001314FB"/>
    <w:rsid w:val="00133F27"/>
    <w:rsid w:val="001430A9"/>
    <w:rsid w:val="001450F7"/>
    <w:rsid w:val="001475DE"/>
    <w:rsid w:val="00153C98"/>
    <w:rsid w:val="0015409B"/>
    <w:rsid w:val="00164BC1"/>
    <w:rsid w:val="001662FF"/>
    <w:rsid w:val="00167D55"/>
    <w:rsid w:val="00171E55"/>
    <w:rsid w:val="00173D2C"/>
    <w:rsid w:val="00174930"/>
    <w:rsid w:val="00175CD6"/>
    <w:rsid w:val="00177A7F"/>
    <w:rsid w:val="001950E2"/>
    <w:rsid w:val="001A1C49"/>
    <w:rsid w:val="001A30DF"/>
    <w:rsid w:val="001A64D7"/>
    <w:rsid w:val="001B0730"/>
    <w:rsid w:val="001B219A"/>
    <w:rsid w:val="001C3178"/>
    <w:rsid w:val="001C4F51"/>
    <w:rsid w:val="001C77C8"/>
    <w:rsid w:val="001D3073"/>
    <w:rsid w:val="001E2B87"/>
    <w:rsid w:val="001F2510"/>
    <w:rsid w:val="001F482D"/>
    <w:rsid w:val="001F6415"/>
    <w:rsid w:val="00202D70"/>
    <w:rsid w:val="00211C95"/>
    <w:rsid w:val="002134A3"/>
    <w:rsid w:val="002135F8"/>
    <w:rsid w:val="0021575D"/>
    <w:rsid w:val="00222D7A"/>
    <w:rsid w:val="00232384"/>
    <w:rsid w:val="00240B4F"/>
    <w:rsid w:val="002470C4"/>
    <w:rsid w:val="00256146"/>
    <w:rsid w:val="00256A31"/>
    <w:rsid w:val="002606FA"/>
    <w:rsid w:val="0026161D"/>
    <w:rsid w:val="002751A5"/>
    <w:rsid w:val="002751DF"/>
    <w:rsid w:val="00275F33"/>
    <w:rsid w:val="00276842"/>
    <w:rsid w:val="00277020"/>
    <w:rsid w:val="00280A80"/>
    <w:rsid w:val="002833B5"/>
    <w:rsid w:val="00285181"/>
    <w:rsid w:val="002919A4"/>
    <w:rsid w:val="00296FCA"/>
    <w:rsid w:val="00297866"/>
    <w:rsid w:val="002A7D0F"/>
    <w:rsid w:val="002B082D"/>
    <w:rsid w:val="002B18AC"/>
    <w:rsid w:val="002C309D"/>
    <w:rsid w:val="002C7C67"/>
    <w:rsid w:val="002D09C7"/>
    <w:rsid w:val="002D7F30"/>
    <w:rsid w:val="002E3E7B"/>
    <w:rsid w:val="002E4031"/>
    <w:rsid w:val="002F65D9"/>
    <w:rsid w:val="00300544"/>
    <w:rsid w:val="003018A3"/>
    <w:rsid w:val="00301D33"/>
    <w:rsid w:val="00304056"/>
    <w:rsid w:val="00305DCF"/>
    <w:rsid w:val="00310A5A"/>
    <w:rsid w:val="00312E77"/>
    <w:rsid w:val="00312F8A"/>
    <w:rsid w:val="003160E0"/>
    <w:rsid w:val="003165B6"/>
    <w:rsid w:val="00324F61"/>
    <w:rsid w:val="00337A0C"/>
    <w:rsid w:val="003421DD"/>
    <w:rsid w:val="003422C7"/>
    <w:rsid w:val="00345654"/>
    <w:rsid w:val="003460A2"/>
    <w:rsid w:val="00346C68"/>
    <w:rsid w:val="00347381"/>
    <w:rsid w:val="00350442"/>
    <w:rsid w:val="0035103C"/>
    <w:rsid w:val="00352000"/>
    <w:rsid w:val="00354CC0"/>
    <w:rsid w:val="00354E64"/>
    <w:rsid w:val="00355CFE"/>
    <w:rsid w:val="0036048D"/>
    <w:rsid w:val="003605BB"/>
    <w:rsid w:val="00367315"/>
    <w:rsid w:val="00367CDF"/>
    <w:rsid w:val="003714C4"/>
    <w:rsid w:val="00376A26"/>
    <w:rsid w:val="00376A5A"/>
    <w:rsid w:val="003829C3"/>
    <w:rsid w:val="003834B4"/>
    <w:rsid w:val="00390E7E"/>
    <w:rsid w:val="0039590A"/>
    <w:rsid w:val="00395A8D"/>
    <w:rsid w:val="00396309"/>
    <w:rsid w:val="003A4572"/>
    <w:rsid w:val="003A56F8"/>
    <w:rsid w:val="003A5817"/>
    <w:rsid w:val="003A6E59"/>
    <w:rsid w:val="003B07CB"/>
    <w:rsid w:val="003B386A"/>
    <w:rsid w:val="003B6322"/>
    <w:rsid w:val="003C7BAA"/>
    <w:rsid w:val="003D6163"/>
    <w:rsid w:val="003D76D4"/>
    <w:rsid w:val="003F046D"/>
    <w:rsid w:val="003F0CD8"/>
    <w:rsid w:val="00400F7D"/>
    <w:rsid w:val="004119E5"/>
    <w:rsid w:val="00412F82"/>
    <w:rsid w:val="00414EF7"/>
    <w:rsid w:val="00416C7B"/>
    <w:rsid w:val="00416FBF"/>
    <w:rsid w:val="00424509"/>
    <w:rsid w:val="00431C20"/>
    <w:rsid w:val="00434D58"/>
    <w:rsid w:val="00435196"/>
    <w:rsid w:val="004352E5"/>
    <w:rsid w:val="004547AF"/>
    <w:rsid w:val="00463279"/>
    <w:rsid w:val="0046647F"/>
    <w:rsid w:val="0047306D"/>
    <w:rsid w:val="00481A83"/>
    <w:rsid w:val="0048222A"/>
    <w:rsid w:val="00485AF1"/>
    <w:rsid w:val="004867CF"/>
    <w:rsid w:val="00486AAF"/>
    <w:rsid w:val="004A5460"/>
    <w:rsid w:val="004A5C3E"/>
    <w:rsid w:val="004A78E1"/>
    <w:rsid w:val="004B6553"/>
    <w:rsid w:val="004D0BC2"/>
    <w:rsid w:val="004E24F4"/>
    <w:rsid w:val="004E4B5E"/>
    <w:rsid w:val="004F6971"/>
    <w:rsid w:val="0050017C"/>
    <w:rsid w:val="005042C0"/>
    <w:rsid w:val="0051239C"/>
    <w:rsid w:val="005149F1"/>
    <w:rsid w:val="00517C4F"/>
    <w:rsid w:val="005204BD"/>
    <w:rsid w:val="00520DB4"/>
    <w:rsid w:val="005251C1"/>
    <w:rsid w:val="005252E6"/>
    <w:rsid w:val="0052755D"/>
    <w:rsid w:val="00532044"/>
    <w:rsid w:val="00541857"/>
    <w:rsid w:val="00542221"/>
    <w:rsid w:val="00547B5C"/>
    <w:rsid w:val="00552217"/>
    <w:rsid w:val="005527C1"/>
    <w:rsid w:val="00557876"/>
    <w:rsid w:val="005600B3"/>
    <w:rsid w:val="00562531"/>
    <w:rsid w:val="00563348"/>
    <w:rsid w:val="00565DB6"/>
    <w:rsid w:val="00566267"/>
    <w:rsid w:val="00577E66"/>
    <w:rsid w:val="00580CEA"/>
    <w:rsid w:val="00581615"/>
    <w:rsid w:val="00583208"/>
    <w:rsid w:val="00584B2A"/>
    <w:rsid w:val="005905C3"/>
    <w:rsid w:val="00592466"/>
    <w:rsid w:val="005A67B6"/>
    <w:rsid w:val="005A7897"/>
    <w:rsid w:val="005B05AD"/>
    <w:rsid w:val="005B77E5"/>
    <w:rsid w:val="005C2E23"/>
    <w:rsid w:val="005C6529"/>
    <w:rsid w:val="005D65CE"/>
    <w:rsid w:val="005D7D12"/>
    <w:rsid w:val="005E0428"/>
    <w:rsid w:val="005E3967"/>
    <w:rsid w:val="005E618F"/>
    <w:rsid w:val="005F0EEB"/>
    <w:rsid w:val="0060109A"/>
    <w:rsid w:val="00601D44"/>
    <w:rsid w:val="00603F51"/>
    <w:rsid w:val="006052F2"/>
    <w:rsid w:val="00606CD8"/>
    <w:rsid w:val="00613281"/>
    <w:rsid w:val="006139AB"/>
    <w:rsid w:val="00620778"/>
    <w:rsid w:val="00627141"/>
    <w:rsid w:val="00627365"/>
    <w:rsid w:val="0063001E"/>
    <w:rsid w:val="00642366"/>
    <w:rsid w:val="00647C0C"/>
    <w:rsid w:val="00647D84"/>
    <w:rsid w:val="006519C6"/>
    <w:rsid w:val="00651E95"/>
    <w:rsid w:val="00653FDC"/>
    <w:rsid w:val="006607FF"/>
    <w:rsid w:val="00661EF8"/>
    <w:rsid w:val="006623A0"/>
    <w:rsid w:val="00662CC4"/>
    <w:rsid w:val="00664B38"/>
    <w:rsid w:val="00665724"/>
    <w:rsid w:val="006715DD"/>
    <w:rsid w:val="00673CE1"/>
    <w:rsid w:val="006756CC"/>
    <w:rsid w:val="00677259"/>
    <w:rsid w:val="00677281"/>
    <w:rsid w:val="00681967"/>
    <w:rsid w:val="006826EE"/>
    <w:rsid w:val="0069084A"/>
    <w:rsid w:val="006916DE"/>
    <w:rsid w:val="006A4FFA"/>
    <w:rsid w:val="006B3581"/>
    <w:rsid w:val="006C3A8C"/>
    <w:rsid w:val="006D4369"/>
    <w:rsid w:val="006D6086"/>
    <w:rsid w:val="006D6E3F"/>
    <w:rsid w:val="006E072D"/>
    <w:rsid w:val="006E188F"/>
    <w:rsid w:val="006F52D3"/>
    <w:rsid w:val="007000C0"/>
    <w:rsid w:val="0070121A"/>
    <w:rsid w:val="007117AA"/>
    <w:rsid w:val="00716922"/>
    <w:rsid w:val="0071758C"/>
    <w:rsid w:val="0072153C"/>
    <w:rsid w:val="00725770"/>
    <w:rsid w:val="00733BFB"/>
    <w:rsid w:val="007353B6"/>
    <w:rsid w:val="007418BF"/>
    <w:rsid w:val="0074335A"/>
    <w:rsid w:val="00743487"/>
    <w:rsid w:val="007449DC"/>
    <w:rsid w:val="00746153"/>
    <w:rsid w:val="00747BE9"/>
    <w:rsid w:val="00750A2B"/>
    <w:rsid w:val="0076066B"/>
    <w:rsid w:val="00764880"/>
    <w:rsid w:val="007713A9"/>
    <w:rsid w:val="00777358"/>
    <w:rsid w:val="00791D71"/>
    <w:rsid w:val="0079693C"/>
    <w:rsid w:val="007B6DD7"/>
    <w:rsid w:val="007C3DA9"/>
    <w:rsid w:val="007C40C6"/>
    <w:rsid w:val="007C5129"/>
    <w:rsid w:val="007C582A"/>
    <w:rsid w:val="007C5F45"/>
    <w:rsid w:val="007D7F36"/>
    <w:rsid w:val="007E4B0E"/>
    <w:rsid w:val="007F07B7"/>
    <w:rsid w:val="007F0844"/>
    <w:rsid w:val="00804F56"/>
    <w:rsid w:val="00807A4A"/>
    <w:rsid w:val="00813ACB"/>
    <w:rsid w:val="00821C80"/>
    <w:rsid w:val="0082488E"/>
    <w:rsid w:val="008272EA"/>
    <w:rsid w:val="0083089B"/>
    <w:rsid w:val="008330D0"/>
    <w:rsid w:val="00833BDE"/>
    <w:rsid w:val="00833E4E"/>
    <w:rsid w:val="0083625A"/>
    <w:rsid w:val="00840668"/>
    <w:rsid w:val="008428DB"/>
    <w:rsid w:val="00847967"/>
    <w:rsid w:val="0085006D"/>
    <w:rsid w:val="008519F7"/>
    <w:rsid w:val="00855C5C"/>
    <w:rsid w:val="0086251D"/>
    <w:rsid w:val="008627EF"/>
    <w:rsid w:val="0086655A"/>
    <w:rsid w:val="00873BF3"/>
    <w:rsid w:val="00874A58"/>
    <w:rsid w:val="008802E4"/>
    <w:rsid w:val="00881AB2"/>
    <w:rsid w:val="00884E7A"/>
    <w:rsid w:val="00897B00"/>
    <w:rsid w:val="008A0484"/>
    <w:rsid w:val="008A26B2"/>
    <w:rsid w:val="008B67A0"/>
    <w:rsid w:val="008B7E66"/>
    <w:rsid w:val="008C107B"/>
    <w:rsid w:val="008C29E4"/>
    <w:rsid w:val="008C7119"/>
    <w:rsid w:val="008D28E6"/>
    <w:rsid w:val="008E4464"/>
    <w:rsid w:val="008E7708"/>
    <w:rsid w:val="008E7A11"/>
    <w:rsid w:val="008F031D"/>
    <w:rsid w:val="008F3070"/>
    <w:rsid w:val="008F5351"/>
    <w:rsid w:val="008F6895"/>
    <w:rsid w:val="008F747E"/>
    <w:rsid w:val="0090494F"/>
    <w:rsid w:val="0090531D"/>
    <w:rsid w:val="009132C2"/>
    <w:rsid w:val="00914F0F"/>
    <w:rsid w:val="00915C3F"/>
    <w:rsid w:val="00925C37"/>
    <w:rsid w:val="00930785"/>
    <w:rsid w:val="009328A3"/>
    <w:rsid w:val="0093698E"/>
    <w:rsid w:val="0094392B"/>
    <w:rsid w:val="00944305"/>
    <w:rsid w:val="00945023"/>
    <w:rsid w:val="00971F4B"/>
    <w:rsid w:val="00977582"/>
    <w:rsid w:val="0099023B"/>
    <w:rsid w:val="00990C74"/>
    <w:rsid w:val="009A07C0"/>
    <w:rsid w:val="009A0E11"/>
    <w:rsid w:val="009A37C8"/>
    <w:rsid w:val="009A433D"/>
    <w:rsid w:val="009A69B6"/>
    <w:rsid w:val="009A7C64"/>
    <w:rsid w:val="009B703B"/>
    <w:rsid w:val="009C1C11"/>
    <w:rsid w:val="009C1D2D"/>
    <w:rsid w:val="009C3811"/>
    <w:rsid w:val="009C3D7D"/>
    <w:rsid w:val="009C45C1"/>
    <w:rsid w:val="009C5A00"/>
    <w:rsid w:val="009D175D"/>
    <w:rsid w:val="009D550B"/>
    <w:rsid w:val="009E1D3B"/>
    <w:rsid w:val="009E4F55"/>
    <w:rsid w:val="009F3CAB"/>
    <w:rsid w:val="00A03886"/>
    <w:rsid w:val="00A115E4"/>
    <w:rsid w:val="00A14E89"/>
    <w:rsid w:val="00A16155"/>
    <w:rsid w:val="00A2095B"/>
    <w:rsid w:val="00A20BEB"/>
    <w:rsid w:val="00A271C3"/>
    <w:rsid w:val="00A279AB"/>
    <w:rsid w:val="00A32FCF"/>
    <w:rsid w:val="00A34296"/>
    <w:rsid w:val="00A34A10"/>
    <w:rsid w:val="00A458B2"/>
    <w:rsid w:val="00A51D5B"/>
    <w:rsid w:val="00A57776"/>
    <w:rsid w:val="00A67356"/>
    <w:rsid w:val="00A70117"/>
    <w:rsid w:val="00A85DC4"/>
    <w:rsid w:val="00A94888"/>
    <w:rsid w:val="00A95B8D"/>
    <w:rsid w:val="00AA3285"/>
    <w:rsid w:val="00AB3521"/>
    <w:rsid w:val="00AB472F"/>
    <w:rsid w:val="00AB577C"/>
    <w:rsid w:val="00AC0298"/>
    <w:rsid w:val="00AD306D"/>
    <w:rsid w:val="00AD537D"/>
    <w:rsid w:val="00AE43FA"/>
    <w:rsid w:val="00AE4B5D"/>
    <w:rsid w:val="00AE7AE6"/>
    <w:rsid w:val="00AE7CA5"/>
    <w:rsid w:val="00AF78DD"/>
    <w:rsid w:val="00B0339D"/>
    <w:rsid w:val="00B04530"/>
    <w:rsid w:val="00B0662C"/>
    <w:rsid w:val="00B131B4"/>
    <w:rsid w:val="00B157CC"/>
    <w:rsid w:val="00B170F9"/>
    <w:rsid w:val="00B26580"/>
    <w:rsid w:val="00B41A6A"/>
    <w:rsid w:val="00B51080"/>
    <w:rsid w:val="00B56158"/>
    <w:rsid w:val="00B56530"/>
    <w:rsid w:val="00B5673E"/>
    <w:rsid w:val="00B56C98"/>
    <w:rsid w:val="00B655E6"/>
    <w:rsid w:val="00B90410"/>
    <w:rsid w:val="00BD31C3"/>
    <w:rsid w:val="00BD623C"/>
    <w:rsid w:val="00BE27E9"/>
    <w:rsid w:val="00BF1143"/>
    <w:rsid w:val="00BF70AE"/>
    <w:rsid w:val="00BF7EDC"/>
    <w:rsid w:val="00C03F55"/>
    <w:rsid w:val="00C11746"/>
    <w:rsid w:val="00C11C4F"/>
    <w:rsid w:val="00C135F1"/>
    <w:rsid w:val="00C17673"/>
    <w:rsid w:val="00C27AB3"/>
    <w:rsid w:val="00C3280D"/>
    <w:rsid w:val="00C4768B"/>
    <w:rsid w:val="00C55366"/>
    <w:rsid w:val="00C55B62"/>
    <w:rsid w:val="00C60076"/>
    <w:rsid w:val="00C61A01"/>
    <w:rsid w:val="00C74948"/>
    <w:rsid w:val="00C81F07"/>
    <w:rsid w:val="00C90B36"/>
    <w:rsid w:val="00C91437"/>
    <w:rsid w:val="00CA7E00"/>
    <w:rsid w:val="00CB121C"/>
    <w:rsid w:val="00CB5B83"/>
    <w:rsid w:val="00CB7A57"/>
    <w:rsid w:val="00CB7E98"/>
    <w:rsid w:val="00CD07E4"/>
    <w:rsid w:val="00CD0D97"/>
    <w:rsid w:val="00CD597C"/>
    <w:rsid w:val="00CE47AF"/>
    <w:rsid w:val="00CF0362"/>
    <w:rsid w:val="00CF08E1"/>
    <w:rsid w:val="00CF4501"/>
    <w:rsid w:val="00CF7FDF"/>
    <w:rsid w:val="00D01B5B"/>
    <w:rsid w:val="00D03ED0"/>
    <w:rsid w:val="00D051FD"/>
    <w:rsid w:val="00D10A3F"/>
    <w:rsid w:val="00D11DDA"/>
    <w:rsid w:val="00D121C4"/>
    <w:rsid w:val="00D15CE0"/>
    <w:rsid w:val="00D23DDC"/>
    <w:rsid w:val="00D34097"/>
    <w:rsid w:val="00D36F08"/>
    <w:rsid w:val="00D573AD"/>
    <w:rsid w:val="00D60086"/>
    <w:rsid w:val="00D61392"/>
    <w:rsid w:val="00D63130"/>
    <w:rsid w:val="00D6549A"/>
    <w:rsid w:val="00D84991"/>
    <w:rsid w:val="00D85E41"/>
    <w:rsid w:val="00D91A3E"/>
    <w:rsid w:val="00DA6AFD"/>
    <w:rsid w:val="00DB28CB"/>
    <w:rsid w:val="00DC2013"/>
    <w:rsid w:val="00DC67A3"/>
    <w:rsid w:val="00DD306D"/>
    <w:rsid w:val="00DE36F8"/>
    <w:rsid w:val="00DE73BE"/>
    <w:rsid w:val="00DF3DDE"/>
    <w:rsid w:val="00E00B1C"/>
    <w:rsid w:val="00E00D2F"/>
    <w:rsid w:val="00E013EF"/>
    <w:rsid w:val="00E0436A"/>
    <w:rsid w:val="00E06C6D"/>
    <w:rsid w:val="00E0709B"/>
    <w:rsid w:val="00E11675"/>
    <w:rsid w:val="00E2021A"/>
    <w:rsid w:val="00E207FA"/>
    <w:rsid w:val="00E24AAB"/>
    <w:rsid w:val="00E33011"/>
    <w:rsid w:val="00E3613C"/>
    <w:rsid w:val="00E409B1"/>
    <w:rsid w:val="00E47765"/>
    <w:rsid w:val="00E509E1"/>
    <w:rsid w:val="00E52D8D"/>
    <w:rsid w:val="00E55C0C"/>
    <w:rsid w:val="00E56956"/>
    <w:rsid w:val="00E6056F"/>
    <w:rsid w:val="00E60FB2"/>
    <w:rsid w:val="00E63FDE"/>
    <w:rsid w:val="00E64550"/>
    <w:rsid w:val="00E721E2"/>
    <w:rsid w:val="00E778C1"/>
    <w:rsid w:val="00E8166D"/>
    <w:rsid w:val="00E85617"/>
    <w:rsid w:val="00E93A8A"/>
    <w:rsid w:val="00E961DD"/>
    <w:rsid w:val="00EA26D7"/>
    <w:rsid w:val="00EA2AEF"/>
    <w:rsid w:val="00EA6C7E"/>
    <w:rsid w:val="00EB02A0"/>
    <w:rsid w:val="00EB5F84"/>
    <w:rsid w:val="00EC5E28"/>
    <w:rsid w:val="00EC744C"/>
    <w:rsid w:val="00ED0208"/>
    <w:rsid w:val="00ED2993"/>
    <w:rsid w:val="00ED42E0"/>
    <w:rsid w:val="00ED4BDE"/>
    <w:rsid w:val="00ED6135"/>
    <w:rsid w:val="00ED7869"/>
    <w:rsid w:val="00EE4A68"/>
    <w:rsid w:val="00EF1237"/>
    <w:rsid w:val="00EF1B86"/>
    <w:rsid w:val="00EF1EA0"/>
    <w:rsid w:val="00EF3ADA"/>
    <w:rsid w:val="00EF5A07"/>
    <w:rsid w:val="00EF5FBF"/>
    <w:rsid w:val="00EF6EAF"/>
    <w:rsid w:val="00EF7078"/>
    <w:rsid w:val="00F00CC0"/>
    <w:rsid w:val="00F04458"/>
    <w:rsid w:val="00F10210"/>
    <w:rsid w:val="00F15F72"/>
    <w:rsid w:val="00F17F4F"/>
    <w:rsid w:val="00F33569"/>
    <w:rsid w:val="00F44910"/>
    <w:rsid w:val="00F4603B"/>
    <w:rsid w:val="00F476B0"/>
    <w:rsid w:val="00F52BED"/>
    <w:rsid w:val="00F606C4"/>
    <w:rsid w:val="00F628D8"/>
    <w:rsid w:val="00F75F4B"/>
    <w:rsid w:val="00F77CC1"/>
    <w:rsid w:val="00F94735"/>
    <w:rsid w:val="00FA09CF"/>
    <w:rsid w:val="00FA7B08"/>
    <w:rsid w:val="00FB643E"/>
    <w:rsid w:val="00FC00D4"/>
    <w:rsid w:val="00FC1994"/>
    <w:rsid w:val="00FC425D"/>
    <w:rsid w:val="00FD1A29"/>
    <w:rsid w:val="00FD5E1F"/>
    <w:rsid w:val="00FD5F70"/>
    <w:rsid w:val="00FE13EB"/>
    <w:rsid w:val="00FE3384"/>
    <w:rsid w:val="00FF5616"/>
    <w:rsid w:val="00FF5CEA"/>
    <w:rsid w:val="00FF5E04"/>
    <w:rsid w:val="00FF6BDF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2016-01-20T01:25:00Z</cp:lastPrinted>
  <dcterms:created xsi:type="dcterms:W3CDTF">2015-10-25T16:22:00Z</dcterms:created>
  <dcterms:modified xsi:type="dcterms:W3CDTF">2016-02-25T10:58:00Z</dcterms:modified>
</cp:coreProperties>
</file>