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52" w:rsidRPr="00671233" w:rsidRDefault="00D04752" w:rsidP="00CA7902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71233">
        <w:rPr>
          <w:rFonts w:asciiTheme="majorBidi" w:hAnsiTheme="majorBidi" w:cstheme="majorBidi"/>
          <w:bCs/>
          <w:sz w:val="24"/>
          <w:szCs w:val="24"/>
        </w:rPr>
        <w:t>PEN</w:t>
      </w:r>
      <w:r w:rsidRPr="00671233">
        <w:rPr>
          <w:rFonts w:asciiTheme="majorBidi" w:hAnsiTheme="majorBidi" w:cstheme="majorBidi"/>
          <w:bCs/>
          <w:sz w:val="24"/>
          <w:szCs w:val="24"/>
          <w:lang w:val="id-ID"/>
        </w:rPr>
        <w:t>ERAPAN MODEL PEMBELAJARAN</w:t>
      </w:r>
      <w:r w:rsidRPr="00CA7902"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 S</w:t>
      </w:r>
      <w:r w:rsidR="006A550E" w:rsidRPr="00CA7902">
        <w:rPr>
          <w:rFonts w:asciiTheme="majorBidi" w:hAnsiTheme="majorBidi" w:cstheme="majorBidi"/>
          <w:bCs/>
          <w:i/>
          <w:sz w:val="24"/>
          <w:szCs w:val="24"/>
          <w:lang w:val="id-ID"/>
        </w:rPr>
        <w:t>AVI</w:t>
      </w:r>
      <w:r w:rsidR="006A550E" w:rsidRPr="006712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DALAM MENINGKATKAN HASIL</w:t>
      </w:r>
      <w:r w:rsidR="005F3BC5" w:rsidRPr="006712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671233">
        <w:rPr>
          <w:rFonts w:asciiTheme="majorBidi" w:hAnsiTheme="majorBidi" w:cstheme="majorBidi"/>
          <w:bCs/>
          <w:sz w:val="24"/>
          <w:szCs w:val="24"/>
          <w:lang w:val="id-ID"/>
        </w:rPr>
        <w:t>BELAJAR</w:t>
      </w:r>
      <w:r w:rsidR="004D3DE0" w:rsidRPr="006712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SISWA P</w:t>
      </w:r>
      <w:r w:rsidR="005F3BC5" w:rsidRPr="00671233">
        <w:rPr>
          <w:rFonts w:asciiTheme="majorBidi" w:hAnsiTheme="majorBidi" w:cstheme="majorBidi"/>
          <w:bCs/>
          <w:sz w:val="24"/>
          <w:szCs w:val="24"/>
          <w:lang w:val="id-ID"/>
        </w:rPr>
        <w:t>ADA MATA PELAJARAN FIQIH KELAS IV MADRASAH IBTIDAIYAH HIJRIYAH II</w:t>
      </w:r>
      <w:r w:rsidR="004F542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71233">
        <w:rPr>
          <w:rFonts w:asciiTheme="majorBidi" w:hAnsiTheme="majorBidi" w:cstheme="majorBidi"/>
          <w:bCs/>
          <w:sz w:val="24"/>
          <w:szCs w:val="24"/>
          <w:lang w:val="id-ID"/>
        </w:rPr>
        <w:t>PALEMBANG</w:t>
      </w:r>
    </w:p>
    <w:p w:rsidR="00D04752" w:rsidRDefault="003E02B9" w:rsidP="00D0475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354965</wp:posOffset>
            </wp:positionV>
            <wp:extent cx="1552575" cy="1752600"/>
            <wp:effectExtent l="19050" t="0" r="9525" b="0"/>
            <wp:wrapNone/>
            <wp:docPr id="1" name="Picture 1" descr="https://encrypted-tbn1.gstatic.com/images?q=tbn:ANd9GcSO65HQMGGZGYw1MqBbvaOjI4Uqcf_lpPWdSN0V9PGGgz20Trayj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O65HQMGGZGYw1MqBbvaOjI4Uqcf_lpPWdSN0V9PGGgz20Trayj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752" w:rsidRDefault="00D04752" w:rsidP="00D0475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D04752" w:rsidRDefault="00D04752" w:rsidP="00D0475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4752" w:rsidRDefault="00D04752" w:rsidP="00D0475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04752" w:rsidRPr="003E02B9" w:rsidRDefault="00D04752" w:rsidP="003E02B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6A550E" w:rsidRPr="00671233" w:rsidRDefault="00564F18" w:rsidP="006A550E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71233">
        <w:rPr>
          <w:rFonts w:asciiTheme="majorBidi" w:hAnsiTheme="majorBidi" w:cstheme="majorBidi"/>
          <w:bCs/>
          <w:sz w:val="24"/>
          <w:szCs w:val="24"/>
          <w:lang w:val="id-ID"/>
        </w:rPr>
        <w:t>SKRIPSI SARJANA S1</w:t>
      </w:r>
    </w:p>
    <w:p w:rsidR="00564F18" w:rsidRPr="00671233" w:rsidRDefault="00564F18" w:rsidP="006A550E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D04752" w:rsidRPr="00671233" w:rsidRDefault="004D3DE0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671233">
        <w:rPr>
          <w:rFonts w:asciiTheme="majorBidi" w:hAnsiTheme="majorBidi" w:cstheme="majorBidi"/>
          <w:bCs/>
          <w:sz w:val="24"/>
          <w:szCs w:val="24"/>
        </w:rPr>
        <w:t>Diajukan</w:t>
      </w:r>
      <w:proofErr w:type="spellEnd"/>
      <w:r w:rsidR="00564F18" w:rsidRPr="006712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5F3BC5" w:rsidRPr="00671233">
        <w:rPr>
          <w:rFonts w:asciiTheme="majorBidi" w:hAnsiTheme="majorBidi" w:cstheme="majorBidi"/>
          <w:bCs/>
          <w:sz w:val="24"/>
          <w:szCs w:val="24"/>
          <w:lang w:val="id-ID"/>
        </w:rPr>
        <w:t>untuk memenuhi salah satu syarat memperoleh</w:t>
      </w:r>
    </w:p>
    <w:p w:rsidR="005F3BC5" w:rsidRPr="00671233" w:rsidRDefault="005F3BC5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71233">
        <w:rPr>
          <w:rFonts w:asciiTheme="majorBidi" w:hAnsiTheme="majorBidi" w:cstheme="majorBidi"/>
          <w:bCs/>
          <w:sz w:val="24"/>
          <w:szCs w:val="24"/>
          <w:lang w:val="id-ID"/>
        </w:rPr>
        <w:t>Gelar Sarjana Pendidikan Islam (S.Pd.I.)</w:t>
      </w:r>
    </w:p>
    <w:p w:rsidR="00564F18" w:rsidRPr="00671233" w:rsidRDefault="00564F18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715B87" w:rsidRPr="00671233" w:rsidRDefault="00715B87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564F18" w:rsidRPr="00671233" w:rsidRDefault="00564F18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564F18" w:rsidRPr="00671233" w:rsidRDefault="00564F18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D04752" w:rsidRDefault="00D04752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71233">
        <w:rPr>
          <w:rFonts w:asciiTheme="majorBidi" w:hAnsiTheme="majorBidi" w:cstheme="majorBidi"/>
          <w:bCs/>
          <w:sz w:val="24"/>
          <w:szCs w:val="24"/>
        </w:rPr>
        <w:t>Oleh</w:t>
      </w:r>
      <w:proofErr w:type="spellEnd"/>
    </w:p>
    <w:p w:rsidR="004F5429" w:rsidRDefault="004F5429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4F5429" w:rsidRPr="00671233" w:rsidRDefault="004F5429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D04752" w:rsidRPr="00671233" w:rsidRDefault="005F3BC5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71233">
        <w:rPr>
          <w:rFonts w:asciiTheme="majorBidi" w:hAnsiTheme="majorBidi" w:cstheme="majorBidi"/>
          <w:bCs/>
          <w:sz w:val="24"/>
          <w:szCs w:val="24"/>
          <w:lang w:val="id-ID"/>
        </w:rPr>
        <w:t>ULUM SUGESTI</w:t>
      </w:r>
    </w:p>
    <w:p w:rsidR="00564F18" w:rsidRPr="00671233" w:rsidRDefault="00D04752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71233">
        <w:rPr>
          <w:rFonts w:asciiTheme="majorBidi" w:hAnsiTheme="majorBidi" w:cstheme="majorBidi"/>
          <w:bCs/>
          <w:sz w:val="24"/>
          <w:szCs w:val="24"/>
        </w:rPr>
        <w:t>NIM.</w:t>
      </w:r>
      <w:r w:rsidR="004D3DE0" w:rsidRPr="00671233">
        <w:rPr>
          <w:rFonts w:asciiTheme="majorBidi" w:hAnsiTheme="majorBidi" w:cstheme="majorBidi"/>
          <w:bCs/>
          <w:sz w:val="24"/>
          <w:szCs w:val="24"/>
        </w:rPr>
        <w:t>1</w:t>
      </w:r>
      <w:r w:rsidR="005F3BC5" w:rsidRPr="00671233">
        <w:rPr>
          <w:rFonts w:asciiTheme="majorBidi" w:hAnsiTheme="majorBidi" w:cstheme="majorBidi"/>
          <w:bCs/>
          <w:sz w:val="24"/>
          <w:szCs w:val="24"/>
          <w:lang w:val="id-ID"/>
        </w:rPr>
        <w:t>1270096</w:t>
      </w:r>
    </w:p>
    <w:p w:rsidR="00D04752" w:rsidRPr="00671233" w:rsidRDefault="00D04752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671233">
        <w:rPr>
          <w:rFonts w:asciiTheme="majorBidi" w:hAnsiTheme="majorBidi" w:cstheme="majorBidi"/>
          <w:bCs/>
          <w:sz w:val="24"/>
          <w:szCs w:val="24"/>
        </w:rPr>
        <w:t>Jurusan</w:t>
      </w:r>
      <w:proofErr w:type="spellEnd"/>
      <w:r w:rsidR="00564F18" w:rsidRPr="006712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671233">
        <w:rPr>
          <w:rFonts w:asciiTheme="majorBidi" w:hAnsiTheme="majorBidi" w:cstheme="majorBidi"/>
          <w:bCs/>
          <w:sz w:val="24"/>
          <w:szCs w:val="24"/>
        </w:rPr>
        <w:t>Pen</w:t>
      </w:r>
      <w:r w:rsidR="004D3DE0" w:rsidRPr="00671233">
        <w:rPr>
          <w:rFonts w:asciiTheme="majorBidi" w:hAnsiTheme="majorBidi" w:cstheme="majorBidi"/>
          <w:bCs/>
          <w:sz w:val="24"/>
          <w:szCs w:val="24"/>
        </w:rPr>
        <w:t>didikan</w:t>
      </w:r>
      <w:proofErr w:type="spellEnd"/>
      <w:r w:rsidR="00564F18" w:rsidRPr="006712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5F3BC5" w:rsidRPr="00671233">
        <w:rPr>
          <w:rFonts w:asciiTheme="majorBidi" w:hAnsiTheme="majorBidi" w:cstheme="majorBidi"/>
          <w:bCs/>
          <w:sz w:val="24"/>
          <w:szCs w:val="24"/>
          <w:lang w:val="id-ID"/>
        </w:rPr>
        <w:t>Guru Madrasah Ibtidaiyah</w:t>
      </w:r>
    </w:p>
    <w:p w:rsidR="00564F18" w:rsidRPr="00671233" w:rsidRDefault="00564F18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564F18" w:rsidRPr="00671233" w:rsidRDefault="00564F18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564F18" w:rsidRPr="00671233" w:rsidRDefault="00564F18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564F18" w:rsidRPr="00671233" w:rsidRDefault="00564F18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564F18" w:rsidRPr="00671233" w:rsidRDefault="00564F18" w:rsidP="003E02B9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564F18" w:rsidRPr="00671233" w:rsidRDefault="00564F18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D04752" w:rsidRPr="00671233" w:rsidRDefault="00D04752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671233">
        <w:rPr>
          <w:rFonts w:asciiTheme="majorBidi" w:hAnsiTheme="majorBidi" w:cstheme="majorBidi"/>
          <w:bCs/>
          <w:sz w:val="24"/>
          <w:szCs w:val="24"/>
        </w:rPr>
        <w:t>FAKULTAS TARBIYAH DAN KEGURUAN</w:t>
      </w:r>
    </w:p>
    <w:p w:rsidR="00D04752" w:rsidRPr="00671233" w:rsidRDefault="00D04752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671233">
        <w:rPr>
          <w:rFonts w:asciiTheme="majorBidi" w:hAnsiTheme="majorBidi" w:cstheme="majorBidi"/>
          <w:bCs/>
          <w:sz w:val="24"/>
          <w:szCs w:val="24"/>
        </w:rPr>
        <w:t>UNIVERSITAS ISLAM NEGERI RADEN FATAH PALEMBANG</w:t>
      </w:r>
    </w:p>
    <w:p w:rsidR="00223F5F" w:rsidRPr="00671233" w:rsidRDefault="00D04752" w:rsidP="00564F18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71233">
        <w:rPr>
          <w:rFonts w:asciiTheme="majorBidi" w:hAnsiTheme="majorBidi" w:cstheme="majorBidi"/>
          <w:bCs/>
          <w:sz w:val="24"/>
          <w:szCs w:val="24"/>
        </w:rPr>
        <w:t>TAHUN 2015</w:t>
      </w:r>
    </w:p>
    <w:sectPr w:rsidR="00223F5F" w:rsidRPr="00671233" w:rsidSect="003E02B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752"/>
    <w:rsid w:val="00083802"/>
    <w:rsid w:val="00171E00"/>
    <w:rsid w:val="001B5969"/>
    <w:rsid w:val="001C16BD"/>
    <w:rsid w:val="00212F6E"/>
    <w:rsid w:val="00223F5F"/>
    <w:rsid w:val="0023323E"/>
    <w:rsid w:val="002B71AE"/>
    <w:rsid w:val="00356FD9"/>
    <w:rsid w:val="00386EAD"/>
    <w:rsid w:val="003A63F0"/>
    <w:rsid w:val="003E02B9"/>
    <w:rsid w:val="003F3359"/>
    <w:rsid w:val="00424F9A"/>
    <w:rsid w:val="00426AF7"/>
    <w:rsid w:val="00430A05"/>
    <w:rsid w:val="00497D8A"/>
    <w:rsid w:val="004A6974"/>
    <w:rsid w:val="004D3DE0"/>
    <w:rsid w:val="004F5429"/>
    <w:rsid w:val="005566E6"/>
    <w:rsid w:val="00564F18"/>
    <w:rsid w:val="005877F6"/>
    <w:rsid w:val="005F3BC5"/>
    <w:rsid w:val="005F4E46"/>
    <w:rsid w:val="00605B67"/>
    <w:rsid w:val="00637368"/>
    <w:rsid w:val="00660338"/>
    <w:rsid w:val="00671233"/>
    <w:rsid w:val="0067154C"/>
    <w:rsid w:val="006A3DAE"/>
    <w:rsid w:val="006A550E"/>
    <w:rsid w:val="006C230F"/>
    <w:rsid w:val="006C341B"/>
    <w:rsid w:val="00715B87"/>
    <w:rsid w:val="00741C2C"/>
    <w:rsid w:val="0081564A"/>
    <w:rsid w:val="00915D5C"/>
    <w:rsid w:val="00A038F7"/>
    <w:rsid w:val="00A06013"/>
    <w:rsid w:val="00A1475E"/>
    <w:rsid w:val="00A4160D"/>
    <w:rsid w:val="00A54C3E"/>
    <w:rsid w:val="00A72105"/>
    <w:rsid w:val="00AC13AD"/>
    <w:rsid w:val="00AD1961"/>
    <w:rsid w:val="00B67789"/>
    <w:rsid w:val="00B706D8"/>
    <w:rsid w:val="00B849C4"/>
    <w:rsid w:val="00BB6BE2"/>
    <w:rsid w:val="00C04C1E"/>
    <w:rsid w:val="00C114AC"/>
    <w:rsid w:val="00C43F2D"/>
    <w:rsid w:val="00CA7902"/>
    <w:rsid w:val="00CE1A73"/>
    <w:rsid w:val="00CF2709"/>
    <w:rsid w:val="00D04752"/>
    <w:rsid w:val="00D41945"/>
    <w:rsid w:val="00D72794"/>
    <w:rsid w:val="00D911E6"/>
    <w:rsid w:val="00DC6763"/>
    <w:rsid w:val="00E3184E"/>
    <w:rsid w:val="00EB196D"/>
    <w:rsid w:val="00EC43D6"/>
    <w:rsid w:val="00EF5C44"/>
    <w:rsid w:val="00EF6C59"/>
    <w:rsid w:val="00F3279F"/>
    <w:rsid w:val="00F673F6"/>
    <w:rsid w:val="00F75A30"/>
    <w:rsid w:val="00F77110"/>
    <w:rsid w:val="00FE347A"/>
    <w:rsid w:val="00FE5DAF"/>
    <w:rsid w:val="00FF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freeprint</cp:lastModifiedBy>
  <cp:revision>3</cp:revision>
  <cp:lastPrinted>2006-02-14T04:18:00Z</cp:lastPrinted>
  <dcterms:created xsi:type="dcterms:W3CDTF">2006-02-14T04:16:00Z</dcterms:created>
  <dcterms:modified xsi:type="dcterms:W3CDTF">2006-02-14T04:33:00Z</dcterms:modified>
</cp:coreProperties>
</file>