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D" w:rsidRDefault="002966B9" w:rsidP="002966B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966B9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0436BF" w:rsidRPr="00E46951" w:rsidRDefault="000436BF" w:rsidP="00AE25E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46951">
        <w:rPr>
          <w:rFonts w:asciiTheme="majorBidi" w:hAnsiTheme="majorBidi" w:cstheme="majorBidi"/>
          <w:sz w:val="24"/>
          <w:szCs w:val="24"/>
        </w:rPr>
        <w:t>Penelitian ini di latar</w:t>
      </w:r>
      <w:r w:rsidR="0050293D" w:rsidRPr="00E46951">
        <w:rPr>
          <w:rFonts w:asciiTheme="majorBidi" w:hAnsiTheme="majorBidi" w:cstheme="majorBidi"/>
          <w:sz w:val="24"/>
          <w:szCs w:val="24"/>
        </w:rPr>
        <w:t xml:space="preserve"> </w:t>
      </w:r>
      <w:r w:rsidRPr="00E46951">
        <w:rPr>
          <w:rFonts w:asciiTheme="majorBidi" w:hAnsiTheme="majorBidi" w:cstheme="majorBidi"/>
          <w:sz w:val="24"/>
          <w:szCs w:val="24"/>
        </w:rPr>
        <w:t>belakangi oleh minat nasabah</w:t>
      </w:r>
      <w:r w:rsidR="00AE25EF" w:rsidRPr="00E46951">
        <w:rPr>
          <w:rFonts w:asciiTheme="majorBidi" w:hAnsiTheme="majorBidi" w:cstheme="majorBidi"/>
          <w:sz w:val="24"/>
          <w:szCs w:val="24"/>
        </w:rPr>
        <w:t xml:space="preserve"> pada asuransi syariah. Pada dasarnya perusahaan asuransi dalam kegiatannya, secara terbuka mengadakan penawaran atau menawarkan suatu perlindungan atau proteksi serta harapan pada masa yang akan datang kepada individu atau kelompok-kelompok dalam masyarakat atau institusi-institusi lain. Tingkat kesadaran masyarakat Indonesia dalam berasuransi masih tergolong sangat rendah jika dibandingkan dengan ke</w:t>
      </w:r>
      <w:r w:rsidR="003B5DD5" w:rsidRPr="00E46951">
        <w:rPr>
          <w:rFonts w:asciiTheme="majorBidi" w:hAnsiTheme="majorBidi" w:cstheme="majorBidi"/>
          <w:sz w:val="24"/>
          <w:szCs w:val="24"/>
        </w:rPr>
        <w:t>sadaran berasuransi. di negara</w:t>
      </w:r>
      <w:r w:rsidR="00AE25EF" w:rsidRPr="00E46951">
        <w:rPr>
          <w:rFonts w:asciiTheme="majorBidi" w:hAnsiTheme="majorBidi" w:cstheme="majorBidi"/>
          <w:sz w:val="24"/>
          <w:szCs w:val="24"/>
        </w:rPr>
        <w:t xml:space="preserve"> lain. Padahal kita tahu bahwa potensi pasar industri asuransi syariah untuk berkembang di Indonesia sangat besar, mengingat mayoritas (80%) penduduk Indonesia beragama Islam.</w:t>
      </w:r>
    </w:p>
    <w:p w:rsidR="00CA0EF9" w:rsidRPr="00E46951" w:rsidRDefault="00BA48DF" w:rsidP="00C15C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</w:t>
      </w:r>
      <w:r w:rsidR="000436BF" w:rsidRPr="00E46951">
        <w:rPr>
          <w:rFonts w:asciiTheme="majorBidi" w:hAnsiTheme="majorBidi" w:cstheme="majorBidi"/>
          <w:sz w:val="24"/>
          <w:szCs w:val="24"/>
        </w:rPr>
        <w:t>litian i</w:t>
      </w:r>
      <w:r>
        <w:rPr>
          <w:rFonts w:asciiTheme="majorBidi" w:hAnsiTheme="majorBidi" w:cstheme="majorBidi"/>
          <w:sz w:val="24"/>
          <w:szCs w:val="24"/>
        </w:rPr>
        <w:t xml:space="preserve">ni merupakan penelitian dengan menggunakan </w:t>
      </w:r>
      <w:r w:rsidR="000436BF" w:rsidRPr="00E46951">
        <w:rPr>
          <w:rFonts w:asciiTheme="majorBidi" w:hAnsiTheme="majorBidi" w:cstheme="majorBidi"/>
          <w:sz w:val="24"/>
          <w:szCs w:val="24"/>
        </w:rPr>
        <w:t>kuantitatif dan tehnik pengambilan sampelnya adalah acak. Instrument penelitian ini berupa kuisioner, kemudian data yng diperoleh dio</w:t>
      </w:r>
      <w:r>
        <w:rPr>
          <w:rFonts w:asciiTheme="majorBidi" w:hAnsiTheme="majorBidi" w:cstheme="majorBidi"/>
          <w:sz w:val="24"/>
          <w:szCs w:val="24"/>
        </w:rPr>
        <w:t>lah dengan menggunakan SPSS 16.0</w:t>
      </w:r>
      <w:r w:rsidR="000436BF" w:rsidRPr="00E46951">
        <w:rPr>
          <w:rFonts w:asciiTheme="majorBidi" w:hAnsiTheme="majorBidi" w:cstheme="majorBidi"/>
          <w:sz w:val="24"/>
          <w:szCs w:val="24"/>
        </w:rPr>
        <w:t xml:space="preserve"> deskriptif dari regresi berganda</w:t>
      </w:r>
      <w:r w:rsidR="00AF4BB0">
        <w:rPr>
          <w:rFonts w:asciiTheme="majorBidi" w:hAnsiTheme="majorBidi" w:cstheme="majorBidi"/>
          <w:sz w:val="24"/>
          <w:szCs w:val="24"/>
        </w:rPr>
        <w:t xml:space="preserve"> serta regresi parsial</w:t>
      </w:r>
      <w:r w:rsidR="000436BF" w:rsidRPr="00E46951">
        <w:rPr>
          <w:rFonts w:asciiTheme="majorBidi" w:hAnsiTheme="majorBidi" w:cstheme="majorBidi"/>
          <w:sz w:val="24"/>
          <w:szCs w:val="24"/>
        </w:rPr>
        <w:t xml:space="preserve">. Hasil penelitian ini menunjukkan bahwa variabel pelayanan (X1), Promosi (X2) dan syariah (X3) secara bersama-sama </w:t>
      </w:r>
      <w:r w:rsidR="00C15CAE">
        <w:rPr>
          <w:rFonts w:asciiTheme="majorBidi" w:hAnsiTheme="majorBidi" w:cstheme="majorBidi"/>
          <w:sz w:val="24"/>
          <w:szCs w:val="24"/>
        </w:rPr>
        <w:t xml:space="preserve">berpengaruh </w:t>
      </w:r>
      <w:bookmarkStart w:id="0" w:name="_GoBack"/>
      <w:bookmarkEnd w:id="0"/>
      <w:r w:rsidR="000436BF" w:rsidRPr="00E46951">
        <w:rPr>
          <w:rFonts w:asciiTheme="majorBidi" w:hAnsiTheme="majorBidi" w:cstheme="majorBidi"/>
          <w:sz w:val="24"/>
          <w:szCs w:val="24"/>
        </w:rPr>
        <w:t xml:space="preserve">terhadap minat nasabah </w:t>
      </w:r>
      <w:r w:rsidR="00922848" w:rsidRPr="00E46951">
        <w:rPr>
          <w:rFonts w:asciiTheme="majorBidi" w:hAnsiTheme="majorBidi" w:cstheme="majorBidi"/>
          <w:sz w:val="24"/>
          <w:szCs w:val="24"/>
        </w:rPr>
        <w:t xml:space="preserve">(Y) dengan koefisien berganda (R) 0,166 dan signifikan 0,003 serta F hitung 5,114. </w:t>
      </w:r>
    </w:p>
    <w:p w:rsidR="000436BF" w:rsidRPr="00E46951" w:rsidRDefault="00922848" w:rsidP="00AE2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46951">
        <w:rPr>
          <w:rFonts w:asciiTheme="majorBidi" w:hAnsiTheme="majorBidi" w:cstheme="majorBidi"/>
          <w:sz w:val="24"/>
          <w:szCs w:val="24"/>
        </w:rPr>
        <w:t>Variabel yang</w:t>
      </w:r>
      <w:r w:rsidR="001F3F41" w:rsidRPr="00E46951">
        <w:rPr>
          <w:rFonts w:asciiTheme="majorBidi" w:hAnsiTheme="majorBidi" w:cstheme="majorBidi"/>
          <w:sz w:val="24"/>
          <w:szCs w:val="24"/>
        </w:rPr>
        <w:t xml:space="preserve"> </w:t>
      </w:r>
      <w:r w:rsidRPr="00E46951">
        <w:rPr>
          <w:rFonts w:asciiTheme="majorBidi" w:hAnsiTheme="majorBidi" w:cstheme="majorBidi"/>
          <w:sz w:val="24"/>
          <w:szCs w:val="24"/>
        </w:rPr>
        <w:t>berpengaruh dominan terhadap minat nasabah dalam memilih PT.Asuransi Takaful Keluarga Cabang Palembang (Y) yaitu variabel pelayanan (X1) dengan angka koe</w:t>
      </w:r>
      <w:r w:rsidR="001F3F41" w:rsidRPr="00E46951">
        <w:rPr>
          <w:rFonts w:asciiTheme="majorBidi" w:hAnsiTheme="majorBidi" w:cstheme="majorBidi"/>
          <w:sz w:val="24"/>
          <w:szCs w:val="24"/>
        </w:rPr>
        <w:t>fisien regresi (B) sebesar 0,474</w:t>
      </w:r>
      <w:r w:rsidRPr="00E46951">
        <w:rPr>
          <w:rFonts w:asciiTheme="majorBidi" w:hAnsiTheme="majorBidi" w:cstheme="majorBidi"/>
          <w:sz w:val="24"/>
          <w:szCs w:val="24"/>
        </w:rPr>
        <w:t xml:space="preserve"> dan nilai t</w:t>
      </w:r>
      <w:r w:rsidR="001F3F41" w:rsidRPr="00E46951">
        <w:rPr>
          <w:rFonts w:asciiTheme="majorBidi" w:hAnsiTheme="majorBidi" w:cstheme="majorBidi"/>
          <w:sz w:val="24"/>
          <w:szCs w:val="24"/>
        </w:rPr>
        <w:t xml:space="preserve"> hitung sebesar 2,252. </w:t>
      </w:r>
      <w:r w:rsidRPr="00E46951">
        <w:rPr>
          <w:rFonts w:asciiTheme="majorBidi" w:hAnsiTheme="majorBidi" w:cstheme="majorBidi"/>
          <w:sz w:val="24"/>
          <w:szCs w:val="24"/>
        </w:rPr>
        <w:t>kesimpulan dari hasil penelitian ini me</w:t>
      </w:r>
      <w:r w:rsidR="001F3F41" w:rsidRPr="00E46951">
        <w:rPr>
          <w:rFonts w:asciiTheme="majorBidi" w:hAnsiTheme="majorBidi" w:cstheme="majorBidi"/>
          <w:sz w:val="24"/>
          <w:szCs w:val="24"/>
        </w:rPr>
        <w:t>nunjukan bahwa variabel tingkat pelayanan</w:t>
      </w:r>
      <w:r w:rsidRPr="00E46951">
        <w:rPr>
          <w:rFonts w:asciiTheme="majorBidi" w:hAnsiTheme="majorBidi" w:cstheme="majorBidi"/>
          <w:sz w:val="24"/>
          <w:szCs w:val="24"/>
        </w:rPr>
        <w:t xml:space="preserve"> (X</w:t>
      </w:r>
      <w:r w:rsidR="001F3F41" w:rsidRPr="00E46951">
        <w:rPr>
          <w:rFonts w:asciiTheme="majorBidi" w:hAnsiTheme="majorBidi" w:cstheme="majorBidi"/>
          <w:sz w:val="24"/>
          <w:szCs w:val="24"/>
        </w:rPr>
        <w:t xml:space="preserve">1) mempunyai pengaruh </w:t>
      </w:r>
      <w:r w:rsidRPr="00E46951">
        <w:rPr>
          <w:rFonts w:asciiTheme="majorBidi" w:hAnsiTheme="majorBidi" w:cstheme="majorBidi"/>
          <w:sz w:val="24"/>
          <w:szCs w:val="24"/>
        </w:rPr>
        <w:t xml:space="preserve">yang dominan terhadap </w:t>
      </w:r>
      <w:r w:rsidR="001F3F41" w:rsidRPr="00E46951">
        <w:rPr>
          <w:rFonts w:asciiTheme="majorBidi" w:hAnsiTheme="majorBidi" w:cstheme="majorBidi"/>
          <w:sz w:val="24"/>
          <w:szCs w:val="24"/>
        </w:rPr>
        <w:t xml:space="preserve">minat </w:t>
      </w:r>
      <w:r w:rsidRPr="00E46951">
        <w:rPr>
          <w:rFonts w:asciiTheme="majorBidi" w:hAnsiTheme="majorBidi" w:cstheme="majorBidi"/>
          <w:sz w:val="24"/>
          <w:szCs w:val="24"/>
        </w:rPr>
        <w:t xml:space="preserve">nasabah memilih </w:t>
      </w:r>
      <w:r w:rsidR="001F3F41" w:rsidRPr="00E46951">
        <w:rPr>
          <w:rFonts w:asciiTheme="majorBidi" w:hAnsiTheme="majorBidi" w:cstheme="majorBidi"/>
          <w:sz w:val="24"/>
          <w:szCs w:val="24"/>
        </w:rPr>
        <w:t>PT.Asuransi Takaful Keluarga Cabang Palembang</w:t>
      </w:r>
      <w:r w:rsidRPr="00E46951">
        <w:rPr>
          <w:rFonts w:asciiTheme="majorBidi" w:hAnsiTheme="majorBidi" w:cstheme="majorBidi"/>
          <w:sz w:val="24"/>
          <w:szCs w:val="24"/>
        </w:rPr>
        <w:t xml:space="preserve"> (Y)</w:t>
      </w:r>
      <w:r w:rsidR="001E053E" w:rsidRPr="00E46951">
        <w:rPr>
          <w:rFonts w:asciiTheme="majorBidi" w:hAnsiTheme="majorBidi" w:cstheme="majorBidi"/>
          <w:sz w:val="24"/>
          <w:szCs w:val="24"/>
        </w:rPr>
        <w:t>.</w:t>
      </w:r>
    </w:p>
    <w:p w:rsidR="001E053E" w:rsidRPr="00E46951" w:rsidRDefault="001E053E" w:rsidP="001E05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E053E" w:rsidRPr="00E46951" w:rsidRDefault="001E053E" w:rsidP="001E05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E053E" w:rsidRPr="00E46951" w:rsidRDefault="001E053E" w:rsidP="001E05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46951">
        <w:rPr>
          <w:rFonts w:asciiTheme="majorBidi" w:hAnsiTheme="majorBidi" w:cstheme="majorBidi"/>
          <w:sz w:val="24"/>
          <w:szCs w:val="24"/>
        </w:rPr>
        <w:t>Kata kunci : Pelayanan, Promosi, Syariah dan Minat Nasabah.</w:t>
      </w:r>
    </w:p>
    <w:p w:rsidR="00C251E7" w:rsidRPr="00E46951" w:rsidRDefault="00C251E7" w:rsidP="001E05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251E7" w:rsidRPr="001F3F41" w:rsidRDefault="00C251E7" w:rsidP="001E053E">
      <w:pPr>
        <w:autoSpaceDE w:val="0"/>
        <w:autoSpaceDN w:val="0"/>
        <w:adjustRightInd w:val="0"/>
        <w:spacing w:after="0" w:line="240" w:lineRule="auto"/>
        <w:jc w:val="both"/>
        <w:rPr>
          <w:rFonts w:ascii="TTE2350B20t00" w:hAnsi="TTE2350B20t00" w:cs="TTE2350B20t00"/>
          <w:sz w:val="23"/>
          <w:szCs w:val="23"/>
        </w:rPr>
      </w:pPr>
    </w:p>
    <w:sectPr w:rsidR="00C251E7" w:rsidRPr="001F3F41" w:rsidSect="00C843C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2350B20t00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B9"/>
    <w:rsid w:val="00002F3C"/>
    <w:rsid w:val="00006AD8"/>
    <w:rsid w:val="00013B2F"/>
    <w:rsid w:val="00017AB3"/>
    <w:rsid w:val="00017D03"/>
    <w:rsid w:val="000250E9"/>
    <w:rsid w:val="00037E9A"/>
    <w:rsid w:val="00042C6F"/>
    <w:rsid w:val="00042DA5"/>
    <w:rsid w:val="000433AD"/>
    <w:rsid w:val="000436BF"/>
    <w:rsid w:val="00045AEA"/>
    <w:rsid w:val="00046D30"/>
    <w:rsid w:val="00050FF8"/>
    <w:rsid w:val="0006227A"/>
    <w:rsid w:val="00073096"/>
    <w:rsid w:val="00080001"/>
    <w:rsid w:val="0010056B"/>
    <w:rsid w:val="00105C21"/>
    <w:rsid w:val="00106261"/>
    <w:rsid w:val="00107C51"/>
    <w:rsid w:val="00113CB6"/>
    <w:rsid w:val="00116A5D"/>
    <w:rsid w:val="00124EB5"/>
    <w:rsid w:val="001403A5"/>
    <w:rsid w:val="00147DA3"/>
    <w:rsid w:val="00163C5B"/>
    <w:rsid w:val="00170783"/>
    <w:rsid w:val="001718D4"/>
    <w:rsid w:val="00171D2F"/>
    <w:rsid w:val="0018148E"/>
    <w:rsid w:val="0018746A"/>
    <w:rsid w:val="00191711"/>
    <w:rsid w:val="001A224E"/>
    <w:rsid w:val="001C1680"/>
    <w:rsid w:val="001D4C59"/>
    <w:rsid w:val="001E053E"/>
    <w:rsid w:val="001E527B"/>
    <w:rsid w:val="001F30D2"/>
    <w:rsid w:val="001F3F41"/>
    <w:rsid w:val="00200F6A"/>
    <w:rsid w:val="0020182C"/>
    <w:rsid w:val="002213DE"/>
    <w:rsid w:val="0023429C"/>
    <w:rsid w:val="00246C67"/>
    <w:rsid w:val="00253D83"/>
    <w:rsid w:val="00256694"/>
    <w:rsid w:val="00257ACC"/>
    <w:rsid w:val="002710B7"/>
    <w:rsid w:val="00274AAB"/>
    <w:rsid w:val="00281F2E"/>
    <w:rsid w:val="002966B9"/>
    <w:rsid w:val="00297702"/>
    <w:rsid w:val="002C0A04"/>
    <w:rsid w:val="002F1A24"/>
    <w:rsid w:val="002F231A"/>
    <w:rsid w:val="00307CD8"/>
    <w:rsid w:val="00321B2A"/>
    <w:rsid w:val="0034677E"/>
    <w:rsid w:val="003507F7"/>
    <w:rsid w:val="00351D90"/>
    <w:rsid w:val="003566F6"/>
    <w:rsid w:val="00362A87"/>
    <w:rsid w:val="0036663F"/>
    <w:rsid w:val="003821F1"/>
    <w:rsid w:val="00382B94"/>
    <w:rsid w:val="003A23FA"/>
    <w:rsid w:val="003B5DD5"/>
    <w:rsid w:val="003E13E0"/>
    <w:rsid w:val="003E4910"/>
    <w:rsid w:val="003E4C28"/>
    <w:rsid w:val="003F17C7"/>
    <w:rsid w:val="00400223"/>
    <w:rsid w:val="004024E4"/>
    <w:rsid w:val="00402561"/>
    <w:rsid w:val="0041110B"/>
    <w:rsid w:val="00421519"/>
    <w:rsid w:val="004248CE"/>
    <w:rsid w:val="00453FFE"/>
    <w:rsid w:val="00491D56"/>
    <w:rsid w:val="004972F0"/>
    <w:rsid w:val="004C171F"/>
    <w:rsid w:val="004F5963"/>
    <w:rsid w:val="0050293D"/>
    <w:rsid w:val="005161AB"/>
    <w:rsid w:val="00544F72"/>
    <w:rsid w:val="00546AEA"/>
    <w:rsid w:val="00552DA3"/>
    <w:rsid w:val="00567F0B"/>
    <w:rsid w:val="00586D41"/>
    <w:rsid w:val="005C158D"/>
    <w:rsid w:val="005D5A7E"/>
    <w:rsid w:val="00603769"/>
    <w:rsid w:val="006206BC"/>
    <w:rsid w:val="00622064"/>
    <w:rsid w:val="00624CC1"/>
    <w:rsid w:val="006543A3"/>
    <w:rsid w:val="00666FCC"/>
    <w:rsid w:val="006A1B95"/>
    <w:rsid w:val="006A3504"/>
    <w:rsid w:val="006A5281"/>
    <w:rsid w:val="006E0A93"/>
    <w:rsid w:val="00705C08"/>
    <w:rsid w:val="00733F9D"/>
    <w:rsid w:val="007346BE"/>
    <w:rsid w:val="0073698F"/>
    <w:rsid w:val="0074383A"/>
    <w:rsid w:val="0075255F"/>
    <w:rsid w:val="00753F51"/>
    <w:rsid w:val="00782096"/>
    <w:rsid w:val="00795C4D"/>
    <w:rsid w:val="007977EB"/>
    <w:rsid w:val="007A4019"/>
    <w:rsid w:val="007B5361"/>
    <w:rsid w:val="007C283C"/>
    <w:rsid w:val="007F66E8"/>
    <w:rsid w:val="00822109"/>
    <w:rsid w:val="00836F58"/>
    <w:rsid w:val="00845D0F"/>
    <w:rsid w:val="00850132"/>
    <w:rsid w:val="008516D6"/>
    <w:rsid w:val="00860EFC"/>
    <w:rsid w:val="00887398"/>
    <w:rsid w:val="008949A0"/>
    <w:rsid w:val="008A645A"/>
    <w:rsid w:val="008B0539"/>
    <w:rsid w:val="008D26B3"/>
    <w:rsid w:val="008D7E50"/>
    <w:rsid w:val="008E74E8"/>
    <w:rsid w:val="008F7645"/>
    <w:rsid w:val="008F76B0"/>
    <w:rsid w:val="0090183E"/>
    <w:rsid w:val="009128A9"/>
    <w:rsid w:val="00920BA8"/>
    <w:rsid w:val="009217DA"/>
    <w:rsid w:val="00922848"/>
    <w:rsid w:val="00942616"/>
    <w:rsid w:val="009500FB"/>
    <w:rsid w:val="00964232"/>
    <w:rsid w:val="009657B3"/>
    <w:rsid w:val="00965900"/>
    <w:rsid w:val="00965A02"/>
    <w:rsid w:val="00973C6D"/>
    <w:rsid w:val="009877B5"/>
    <w:rsid w:val="009A15F3"/>
    <w:rsid w:val="009C1358"/>
    <w:rsid w:val="00A115F5"/>
    <w:rsid w:val="00A15BAC"/>
    <w:rsid w:val="00A230E3"/>
    <w:rsid w:val="00A47721"/>
    <w:rsid w:val="00A55AEB"/>
    <w:rsid w:val="00A6534C"/>
    <w:rsid w:val="00A675EF"/>
    <w:rsid w:val="00A86949"/>
    <w:rsid w:val="00AA3B7E"/>
    <w:rsid w:val="00AC760E"/>
    <w:rsid w:val="00AD7160"/>
    <w:rsid w:val="00AE2176"/>
    <w:rsid w:val="00AE25EF"/>
    <w:rsid w:val="00AF4BB0"/>
    <w:rsid w:val="00B07A72"/>
    <w:rsid w:val="00B348A2"/>
    <w:rsid w:val="00B41D9A"/>
    <w:rsid w:val="00B42CAC"/>
    <w:rsid w:val="00B71B94"/>
    <w:rsid w:val="00B8738C"/>
    <w:rsid w:val="00B97EF8"/>
    <w:rsid w:val="00BA48DF"/>
    <w:rsid w:val="00BA5F6A"/>
    <w:rsid w:val="00BA6AF4"/>
    <w:rsid w:val="00BC216C"/>
    <w:rsid w:val="00BE7681"/>
    <w:rsid w:val="00BF3775"/>
    <w:rsid w:val="00C0276D"/>
    <w:rsid w:val="00C14AB9"/>
    <w:rsid w:val="00C15CAE"/>
    <w:rsid w:val="00C251E7"/>
    <w:rsid w:val="00C31075"/>
    <w:rsid w:val="00C37BA0"/>
    <w:rsid w:val="00C437A6"/>
    <w:rsid w:val="00C56FAE"/>
    <w:rsid w:val="00C70043"/>
    <w:rsid w:val="00C843C6"/>
    <w:rsid w:val="00C97AAA"/>
    <w:rsid w:val="00CA0EF9"/>
    <w:rsid w:val="00CB4107"/>
    <w:rsid w:val="00CC71A7"/>
    <w:rsid w:val="00CD2D5E"/>
    <w:rsid w:val="00CE430E"/>
    <w:rsid w:val="00CE7820"/>
    <w:rsid w:val="00D02813"/>
    <w:rsid w:val="00D03582"/>
    <w:rsid w:val="00D14E85"/>
    <w:rsid w:val="00D33606"/>
    <w:rsid w:val="00D360AC"/>
    <w:rsid w:val="00D4045E"/>
    <w:rsid w:val="00D52674"/>
    <w:rsid w:val="00D54DEB"/>
    <w:rsid w:val="00D574CF"/>
    <w:rsid w:val="00D67684"/>
    <w:rsid w:val="00D8515B"/>
    <w:rsid w:val="00D96568"/>
    <w:rsid w:val="00DA7802"/>
    <w:rsid w:val="00DB0B80"/>
    <w:rsid w:val="00DD40A4"/>
    <w:rsid w:val="00DD70AD"/>
    <w:rsid w:val="00DE2665"/>
    <w:rsid w:val="00DF0A84"/>
    <w:rsid w:val="00DF5A89"/>
    <w:rsid w:val="00E01529"/>
    <w:rsid w:val="00E02D68"/>
    <w:rsid w:val="00E04F79"/>
    <w:rsid w:val="00E30028"/>
    <w:rsid w:val="00E303C2"/>
    <w:rsid w:val="00E33489"/>
    <w:rsid w:val="00E33933"/>
    <w:rsid w:val="00E40D88"/>
    <w:rsid w:val="00E46951"/>
    <w:rsid w:val="00E5229C"/>
    <w:rsid w:val="00E52707"/>
    <w:rsid w:val="00E83031"/>
    <w:rsid w:val="00E92D68"/>
    <w:rsid w:val="00EA12CF"/>
    <w:rsid w:val="00EC0848"/>
    <w:rsid w:val="00EC2735"/>
    <w:rsid w:val="00EC51F3"/>
    <w:rsid w:val="00EE1E2A"/>
    <w:rsid w:val="00EF1418"/>
    <w:rsid w:val="00F23DC7"/>
    <w:rsid w:val="00F356A8"/>
    <w:rsid w:val="00F36616"/>
    <w:rsid w:val="00F41A2C"/>
    <w:rsid w:val="00F61AC3"/>
    <w:rsid w:val="00F82136"/>
    <w:rsid w:val="00F94B61"/>
    <w:rsid w:val="00FA4F12"/>
    <w:rsid w:val="00FC458D"/>
    <w:rsid w:val="00FC7F47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13</cp:revision>
  <cp:lastPrinted>2015-05-20T13:50:00Z</cp:lastPrinted>
  <dcterms:created xsi:type="dcterms:W3CDTF">2015-05-19T22:25:00Z</dcterms:created>
  <dcterms:modified xsi:type="dcterms:W3CDTF">2015-06-14T14:41:00Z</dcterms:modified>
</cp:coreProperties>
</file>