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F6" w:rsidRPr="00835322" w:rsidRDefault="004648F6" w:rsidP="004648F6">
      <w:pPr>
        <w:spacing w:line="480" w:lineRule="auto"/>
        <w:jc w:val="center"/>
        <w:rPr>
          <w:rFonts w:asciiTheme="majorBidi" w:hAnsiTheme="majorBidi" w:cstheme="majorBidi"/>
          <w:b/>
          <w:bCs/>
          <w:sz w:val="24"/>
          <w:szCs w:val="24"/>
        </w:rPr>
      </w:pPr>
      <w:r w:rsidRPr="00835322">
        <w:rPr>
          <w:rFonts w:asciiTheme="majorBidi" w:hAnsiTheme="majorBidi" w:cstheme="majorBidi"/>
          <w:b/>
          <w:bCs/>
          <w:sz w:val="24"/>
          <w:szCs w:val="24"/>
        </w:rPr>
        <w:t>BAB V</w:t>
      </w:r>
    </w:p>
    <w:p w:rsidR="004648F6" w:rsidRPr="00835322" w:rsidRDefault="004648F6" w:rsidP="004648F6">
      <w:pPr>
        <w:spacing w:line="480" w:lineRule="auto"/>
        <w:jc w:val="center"/>
        <w:rPr>
          <w:rFonts w:asciiTheme="majorBidi" w:hAnsiTheme="majorBidi" w:cstheme="majorBidi"/>
          <w:b/>
          <w:bCs/>
          <w:sz w:val="24"/>
          <w:szCs w:val="24"/>
        </w:rPr>
      </w:pPr>
      <w:r w:rsidRPr="00835322">
        <w:rPr>
          <w:rFonts w:asciiTheme="majorBidi" w:hAnsiTheme="majorBidi" w:cstheme="majorBidi"/>
          <w:b/>
          <w:bCs/>
          <w:sz w:val="24"/>
          <w:szCs w:val="24"/>
        </w:rPr>
        <w:t>PENUTUP</w:t>
      </w:r>
    </w:p>
    <w:p w:rsidR="004648F6" w:rsidRPr="00835322" w:rsidRDefault="004648F6" w:rsidP="004648F6">
      <w:pPr>
        <w:pStyle w:val="ListParagraph"/>
        <w:numPr>
          <w:ilvl w:val="0"/>
          <w:numId w:val="1"/>
        </w:numPr>
        <w:spacing w:line="480" w:lineRule="auto"/>
        <w:rPr>
          <w:rFonts w:asciiTheme="majorBidi" w:hAnsiTheme="majorBidi" w:cstheme="majorBidi"/>
          <w:b/>
          <w:bCs/>
          <w:sz w:val="24"/>
          <w:szCs w:val="24"/>
        </w:rPr>
      </w:pPr>
      <w:r w:rsidRPr="00835322">
        <w:rPr>
          <w:rFonts w:asciiTheme="majorBidi" w:hAnsiTheme="majorBidi" w:cstheme="majorBidi"/>
          <w:b/>
          <w:bCs/>
          <w:sz w:val="24"/>
          <w:szCs w:val="24"/>
        </w:rPr>
        <w:t xml:space="preserve">Kesimpulan </w:t>
      </w:r>
    </w:p>
    <w:p w:rsidR="004648F6" w:rsidRDefault="004648F6" w:rsidP="004648F6">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Dari apa yang telah di uraikan di atas mengenai pengaruh tradisi kuda lumping terhadap kehidupan keagamaan masyarakat Desa Banding Agung Kecamatan Banding Agung Kabupaten Oku Selatan, maka dapat diambil kesimpulan sebagai berikut :</w:t>
      </w:r>
    </w:p>
    <w:p w:rsidR="004648F6" w:rsidRDefault="004648F6" w:rsidP="00D2756E">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Pengaruh tradisi kuda lumping terhadap aqidah masyarakat </w:t>
      </w:r>
      <w:r w:rsidR="00D2756E">
        <w:rPr>
          <w:rFonts w:asciiTheme="majorBidi" w:hAnsiTheme="majorBidi" w:cstheme="majorBidi"/>
          <w:sz w:val="24"/>
          <w:szCs w:val="24"/>
        </w:rPr>
        <w:t>adalah tampak</w:t>
      </w:r>
      <w:r>
        <w:rPr>
          <w:rFonts w:asciiTheme="majorBidi" w:hAnsiTheme="majorBidi" w:cstheme="majorBidi"/>
          <w:sz w:val="24"/>
          <w:szCs w:val="24"/>
        </w:rPr>
        <w:t xml:space="preserve"> sebagian besar masyarakat mempercayai hal-hal yang dilarang oleh Allah swt dalam tradisi kuda lumping.</w:t>
      </w:r>
    </w:p>
    <w:p w:rsidR="004648F6" w:rsidRDefault="004648F6" w:rsidP="00D2756E">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Pengaruh tradisi kuda lumping terhadap ibadah masyarakat </w:t>
      </w:r>
      <w:r w:rsidR="00D2756E">
        <w:rPr>
          <w:rFonts w:asciiTheme="majorBidi" w:hAnsiTheme="majorBidi" w:cstheme="majorBidi"/>
          <w:sz w:val="24"/>
          <w:szCs w:val="24"/>
        </w:rPr>
        <w:t xml:space="preserve"> adalah tampak</w:t>
      </w:r>
      <w:r>
        <w:rPr>
          <w:rFonts w:asciiTheme="majorBidi" w:hAnsiTheme="majorBidi" w:cstheme="majorBidi"/>
          <w:sz w:val="24"/>
          <w:szCs w:val="24"/>
        </w:rPr>
        <w:t xml:space="preserve"> karena sebagian besar masyarakat pada saat melaksanakan tradisi kuda lumping banyak di antara masyarakat yang meninggalkan shalat sedangkan shalat itu merupakan kewajiban bagi setiap muslim.</w:t>
      </w:r>
    </w:p>
    <w:p w:rsidR="00D749E2" w:rsidRDefault="004648F6" w:rsidP="00D2756E">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Pengaruh tradisi kuda lumping terhadap muamalah </w:t>
      </w:r>
      <w:r w:rsidR="00D2756E">
        <w:rPr>
          <w:rFonts w:asciiTheme="majorBidi" w:hAnsiTheme="majorBidi" w:cstheme="majorBidi"/>
          <w:sz w:val="24"/>
          <w:szCs w:val="24"/>
        </w:rPr>
        <w:t xml:space="preserve"> atau interaksi sosial antara </w:t>
      </w:r>
      <w:r>
        <w:rPr>
          <w:rFonts w:asciiTheme="majorBidi" w:hAnsiTheme="majorBidi" w:cstheme="majorBidi"/>
          <w:sz w:val="24"/>
          <w:szCs w:val="24"/>
        </w:rPr>
        <w:t xml:space="preserve">masyarakat </w:t>
      </w:r>
      <w:r w:rsidR="00DF5434">
        <w:rPr>
          <w:rFonts w:asciiTheme="majorBidi" w:hAnsiTheme="majorBidi" w:cstheme="majorBidi"/>
          <w:sz w:val="24"/>
          <w:szCs w:val="24"/>
        </w:rPr>
        <w:t>banyak yang mempercayai bahwa pawang</w:t>
      </w:r>
      <w:r w:rsidR="00D2756E">
        <w:rPr>
          <w:rFonts w:asciiTheme="majorBidi" w:hAnsiTheme="majorBidi" w:cstheme="majorBidi"/>
          <w:sz w:val="24"/>
          <w:szCs w:val="24"/>
        </w:rPr>
        <w:t xml:space="preserve"> memiliki status staristik </w:t>
      </w:r>
      <w:r w:rsidR="00DF5434">
        <w:rPr>
          <w:rFonts w:asciiTheme="majorBidi" w:hAnsiTheme="majorBidi" w:cstheme="majorBidi"/>
          <w:sz w:val="24"/>
          <w:szCs w:val="24"/>
        </w:rPr>
        <w:t xml:space="preserve">sebagai orang yang dihormati dan di segani </w:t>
      </w:r>
      <w:r w:rsidR="00D2756E">
        <w:rPr>
          <w:rFonts w:asciiTheme="majorBidi" w:hAnsiTheme="majorBidi" w:cstheme="majorBidi"/>
          <w:sz w:val="24"/>
          <w:szCs w:val="24"/>
        </w:rPr>
        <w:t>selain itu acara tersebut merupakan ketertarikan pada setiap acara masyarakat dan terjadinya rasa tolong menolong antar masyarakat dan bahkan terjadi transaksi ekonomi masyarakat</w:t>
      </w:r>
      <w:r w:rsidR="00DF5434">
        <w:rPr>
          <w:rFonts w:asciiTheme="majorBidi" w:hAnsiTheme="majorBidi" w:cstheme="majorBidi"/>
          <w:sz w:val="24"/>
          <w:szCs w:val="24"/>
        </w:rPr>
        <w:t>.</w:t>
      </w:r>
    </w:p>
    <w:p w:rsidR="004648F6" w:rsidRPr="00D749E2" w:rsidRDefault="00DF5434" w:rsidP="00D749E2">
      <w:pPr>
        <w:spacing w:line="480" w:lineRule="auto"/>
        <w:jc w:val="both"/>
        <w:rPr>
          <w:rFonts w:asciiTheme="majorBidi" w:hAnsiTheme="majorBidi" w:cstheme="majorBidi"/>
          <w:sz w:val="24"/>
          <w:szCs w:val="24"/>
        </w:rPr>
      </w:pPr>
      <w:r w:rsidRPr="00D749E2">
        <w:rPr>
          <w:rFonts w:asciiTheme="majorBidi" w:hAnsiTheme="majorBidi" w:cstheme="majorBidi"/>
          <w:sz w:val="24"/>
          <w:szCs w:val="24"/>
        </w:rPr>
        <w:t xml:space="preserve"> </w:t>
      </w:r>
    </w:p>
    <w:p w:rsidR="00463944" w:rsidRPr="00463944" w:rsidRDefault="00463944" w:rsidP="00463944">
      <w:pPr>
        <w:spacing w:line="480" w:lineRule="auto"/>
        <w:jc w:val="both"/>
        <w:rPr>
          <w:rFonts w:asciiTheme="majorBidi" w:hAnsiTheme="majorBidi" w:cstheme="majorBidi"/>
          <w:sz w:val="24"/>
          <w:szCs w:val="24"/>
        </w:rPr>
      </w:pPr>
    </w:p>
    <w:p w:rsidR="004648F6" w:rsidRPr="00835322" w:rsidRDefault="004648F6" w:rsidP="004648F6">
      <w:pPr>
        <w:pStyle w:val="ListParagraph"/>
        <w:numPr>
          <w:ilvl w:val="0"/>
          <w:numId w:val="1"/>
        </w:numPr>
        <w:spacing w:line="480" w:lineRule="auto"/>
        <w:jc w:val="both"/>
        <w:rPr>
          <w:rFonts w:asciiTheme="majorBidi" w:hAnsiTheme="majorBidi" w:cstheme="majorBidi"/>
          <w:b/>
          <w:bCs/>
          <w:sz w:val="24"/>
          <w:szCs w:val="24"/>
        </w:rPr>
      </w:pPr>
      <w:r w:rsidRPr="00835322">
        <w:rPr>
          <w:rFonts w:asciiTheme="majorBidi" w:hAnsiTheme="majorBidi" w:cstheme="majorBidi"/>
          <w:b/>
          <w:bCs/>
          <w:sz w:val="24"/>
          <w:szCs w:val="24"/>
        </w:rPr>
        <w:lastRenderedPageBreak/>
        <w:t xml:space="preserve">Saran-saran. </w:t>
      </w:r>
    </w:p>
    <w:p w:rsidR="004648F6" w:rsidRDefault="004648F6" w:rsidP="004648F6">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Diharapkan kepada pemerintah dan para pemuka masyarakat desa Banding Agung dapat memberikan penyuluhan kepada masyarakat agar dapat memahami dan meluruskan aqidah mereka, mengenai kepercayaan yang terdapat dalam tradisi kuda lumping yang dilarang oleh ajaran agama Islam. Agar mereka dan generasi yang akan datang tidak terjerumus dalam kesesatan .</w:t>
      </w:r>
    </w:p>
    <w:p w:rsidR="004648F6" w:rsidRDefault="004648F6" w:rsidP="004648F6">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Diharapakan kepada masyarakat Desa Banding Agung agar lebih meningkatkan ibadahnya dan keimanannya melalui kegiatan-kegiatan keagamaan. Supaya mereka tidak meninggalkan kewajibannya sebagai umat Nabi Muhammad Saw; disarankan agar banyak-banyak mendengarkan ceramah baik itu ditelevisi, radio, ataupun secara langsung sebagai jalan untuk memahami ajaran –ajaran islam yang sebenarnya.</w:t>
      </w:r>
    </w:p>
    <w:p w:rsidR="004648F6" w:rsidRPr="00557838" w:rsidRDefault="004648F6" w:rsidP="0020288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Diharapkan kepada masyarakat desa Banding Agung agar d</w:t>
      </w:r>
      <w:r w:rsidR="00202880">
        <w:rPr>
          <w:rFonts w:asciiTheme="majorBidi" w:hAnsiTheme="majorBidi" w:cstheme="majorBidi"/>
          <w:sz w:val="24"/>
          <w:szCs w:val="24"/>
        </w:rPr>
        <w:t xml:space="preserve">apat mengetahui bagaimana cara  mendapatkan hiburan </w:t>
      </w:r>
      <w:r>
        <w:rPr>
          <w:rFonts w:asciiTheme="majorBidi" w:hAnsiTheme="majorBidi" w:cstheme="majorBidi"/>
          <w:sz w:val="24"/>
          <w:szCs w:val="24"/>
        </w:rPr>
        <w:t xml:space="preserve">yang baik di dalamnya </w:t>
      </w:r>
      <w:r w:rsidR="00202880">
        <w:rPr>
          <w:rFonts w:asciiTheme="majorBidi" w:hAnsiTheme="majorBidi" w:cstheme="majorBidi"/>
          <w:sz w:val="24"/>
          <w:szCs w:val="24"/>
        </w:rPr>
        <w:t xml:space="preserve">dan </w:t>
      </w:r>
      <w:r>
        <w:rPr>
          <w:rFonts w:asciiTheme="majorBidi" w:hAnsiTheme="majorBidi" w:cstheme="majorBidi"/>
          <w:sz w:val="24"/>
          <w:szCs w:val="24"/>
        </w:rPr>
        <w:t xml:space="preserve">tidak ada cara yang tidak baik di dalamnya agar para generasi selanjutnya dapat mencari rezeki dengan cara yang benar dan yang dibenarkan oleh ajaran Islam. </w:t>
      </w:r>
    </w:p>
    <w:p w:rsidR="00526C07" w:rsidRDefault="00526C07"/>
    <w:sectPr w:rsidR="00526C07" w:rsidSect="00D749E2">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8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0DF" w:rsidRDefault="00D340DF" w:rsidP="00D340DF">
      <w:pPr>
        <w:spacing w:after="0" w:line="240" w:lineRule="auto"/>
      </w:pPr>
      <w:r>
        <w:separator/>
      </w:r>
    </w:p>
  </w:endnote>
  <w:endnote w:type="continuationSeparator" w:id="1">
    <w:p w:rsidR="00D340DF" w:rsidRDefault="00D340DF" w:rsidP="00D34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32" w:rsidRDefault="00407A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22" w:rsidRDefault="00407A95" w:rsidP="00835322">
    <w:pPr>
      <w:pStyle w:val="Footer"/>
      <w:jc w:val="right"/>
    </w:pPr>
  </w:p>
  <w:p w:rsidR="00835322" w:rsidRDefault="00407A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916"/>
      <w:docPartObj>
        <w:docPartGallery w:val="Page Numbers (Bottom of Page)"/>
        <w:docPartUnique/>
      </w:docPartObj>
    </w:sdtPr>
    <w:sdtContent>
      <w:p w:rsidR="009937AA" w:rsidRDefault="00D749E2" w:rsidP="00563418">
        <w:pPr>
          <w:pStyle w:val="Footer"/>
          <w:jc w:val="center"/>
        </w:pPr>
        <w:r>
          <w:t>85</w:t>
        </w:r>
      </w:p>
    </w:sdtContent>
  </w:sdt>
  <w:p w:rsidR="00835322" w:rsidRDefault="00407A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0DF" w:rsidRDefault="00D340DF" w:rsidP="00D340DF">
      <w:pPr>
        <w:spacing w:after="0" w:line="240" w:lineRule="auto"/>
      </w:pPr>
      <w:r>
        <w:separator/>
      </w:r>
    </w:p>
  </w:footnote>
  <w:footnote w:type="continuationSeparator" w:id="1">
    <w:p w:rsidR="00D340DF" w:rsidRDefault="00D340DF" w:rsidP="00D34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32" w:rsidRDefault="00407A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5908"/>
      <w:docPartObj>
        <w:docPartGallery w:val="Page Numbers (Top of Page)"/>
        <w:docPartUnique/>
      </w:docPartObj>
    </w:sdtPr>
    <w:sdtContent>
      <w:p w:rsidR="00835322" w:rsidRDefault="00D749E2" w:rsidP="00D07832">
        <w:pPr>
          <w:pStyle w:val="Header"/>
          <w:jc w:val="right"/>
        </w:pPr>
        <w:r>
          <w:t>86</w:t>
        </w:r>
      </w:p>
    </w:sdtContent>
  </w:sdt>
  <w:p w:rsidR="00835322" w:rsidRDefault="00407A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832" w:rsidRDefault="00407A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866"/>
    <w:multiLevelType w:val="hybridMultilevel"/>
    <w:tmpl w:val="FA726D5E"/>
    <w:lvl w:ilvl="0" w:tplc="54D600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76A502A"/>
    <w:multiLevelType w:val="hybridMultilevel"/>
    <w:tmpl w:val="294A7418"/>
    <w:lvl w:ilvl="0" w:tplc="4BF205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C7E1F0F"/>
    <w:multiLevelType w:val="hybridMultilevel"/>
    <w:tmpl w:val="53D22F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0"/>
    <w:footnote w:id="1"/>
  </w:footnotePr>
  <w:endnotePr>
    <w:endnote w:id="0"/>
    <w:endnote w:id="1"/>
  </w:endnotePr>
  <w:compat/>
  <w:rsids>
    <w:rsidRoot w:val="004648F6"/>
    <w:rsid w:val="00006179"/>
    <w:rsid w:val="00006867"/>
    <w:rsid w:val="000112EC"/>
    <w:rsid w:val="00012C27"/>
    <w:rsid w:val="000223A8"/>
    <w:rsid w:val="00022B1D"/>
    <w:rsid w:val="0002505D"/>
    <w:rsid w:val="000277AE"/>
    <w:rsid w:val="00027AD5"/>
    <w:rsid w:val="000310E1"/>
    <w:rsid w:val="000324D5"/>
    <w:rsid w:val="000335E3"/>
    <w:rsid w:val="00040F49"/>
    <w:rsid w:val="00041932"/>
    <w:rsid w:val="00042330"/>
    <w:rsid w:val="00046EE7"/>
    <w:rsid w:val="000523CD"/>
    <w:rsid w:val="00052D65"/>
    <w:rsid w:val="00054EF5"/>
    <w:rsid w:val="00054FC9"/>
    <w:rsid w:val="0005504B"/>
    <w:rsid w:val="0006149B"/>
    <w:rsid w:val="00061FD3"/>
    <w:rsid w:val="00070B2E"/>
    <w:rsid w:val="00072FBA"/>
    <w:rsid w:val="000731B1"/>
    <w:rsid w:val="00073ECA"/>
    <w:rsid w:val="0007649D"/>
    <w:rsid w:val="0008354F"/>
    <w:rsid w:val="000935CB"/>
    <w:rsid w:val="00093FF0"/>
    <w:rsid w:val="00095B1C"/>
    <w:rsid w:val="00097106"/>
    <w:rsid w:val="000A0766"/>
    <w:rsid w:val="000A22B9"/>
    <w:rsid w:val="000A315F"/>
    <w:rsid w:val="000A5B52"/>
    <w:rsid w:val="000B0E1A"/>
    <w:rsid w:val="000B13D7"/>
    <w:rsid w:val="000B25E8"/>
    <w:rsid w:val="000C4883"/>
    <w:rsid w:val="000C5338"/>
    <w:rsid w:val="000C5551"/>
    <w:rsid w:val="000D1B16"/>
    <w:rsid w:val="000D5AAD"/>
    <w:rsid w:val="000D6780"/>
    <w:rsid w:val="000D7003"/>
    <w:rsid w:val="000E3527"/>
    <w:rsid w:val="000E384E"/>
    <w:rsid w:val="000E5136"/>
    <w:rsid w:val="000E6F4B"/>
    <w:rsid w:val="000F1DB4"/>
    <w:rsid w:val="000F2FA9"/>
    <w:rsid w:val="001020C0"/>
    <w:rsid w:val="001053A2"/>
    <w:rsid w:val="0010713A"/>
    <w:rsid w:val="00107635"/>
    <w:rsid w:val="00107C7B"/>
    <w:rsid w:val="00110A0F"/>
    <w:rsid w:val="00110B35"/>
    <w:rsid w:val="0011489C"/>
    <w:rsid w:val="001167F4"/>
    <w:rsid w:val="00116A0F"/>
    <w:rsid w:val="00117111"/>
    <w:rsid w:val="001209E9"/>
    <w:rsid w:val="00122E17"/>
    <w:rsid w:val="0012436E"/>
    <w:rsid w:val="00126397"/>
    <w:rsid w:val="00126CB7"/>
    <w:rsid w:val="00132D93"/>
    <w:rsid w:val="001348E4"/>
    <w:rsid w:val="00134AEF"/>
    <w:rsid w:val="00136866"/>
    <w:rsid w:val="001400E1"/>
    <w:rsid w:val="0015153E"/>
    <w:rsid w:val="00153633"/>
    <w:rsid w:val="00156900"/>
    <w:rsid w:val="0016235D"/>
    <w:rsid w:val="00165093"/>
    <w:rsid w:val="00170988"/>
    <w:rsid w:val="00173392"/>
    <w:rsid w:val="00175441"/>
    <w:rsid w:val="00175AFD"/>
    <w:rsid w:val="00175B84"/>
    <w:rsid w:val="00177577"/>
    <w:rsid w:val="00180975"/>
    <w:rsid w:val="0018532B"/>
    <w:rsid w:val="00195375"/>
    <w:rsid w:val="001969FB"/>
    <w:rsid w:val="00196D79"/>
    <w:rsid w:val="001A0350"/>
    <w:rsid w:val="001A3223"/>
    <w:rsid w:val="001A4765"/>
    <w:rsid w:val="001A60E1"/>
    <w:rsid w:val="001B16C2"/>
    <w:rsid w:val="001B20F4"/>
    <w:rsid w:val="001B22A5"/>
    <w:rsid w:val="001B2F50"/>
    <w:rsid w:val="001B2F75"/>
    <w:rsid w:val="001B476B"/>
    <w:rsid w:val="001B5131"/>
    <w:rsid w:val="001B5A0E"/>
    <w:rsid w:val="001B5D60"/>
    <w:rsid w:val="001B625E"/>
    <w:rsid w:val="001B7F63"/>
    <w:rsid w:val="001C2832"/>
    <w:rsid w:val="001C5685"/>
    <w:rsid w:val="001C7306"/>
    <w:rsid w:val="001C7BDE"/>
    <w:rsid w:val="001C7E90"/>
    <w:rsid w:val="001D41F9"/>
    <w:rsid w:val="001D4486"/>
    <w:rsid w:val="001D45AF"/>
    <w:rsid w:val="001E0E2D"/>
    <w:rsid w:val="001E15C8"/>
    <w:rsid w:val="001E1FC5"/>
    <w:rsid w:val="001E3B8B"/>
    <w:rsid w:val="001E4E76"/>
    <w:rsid w:val="001F0C96"/>
    <w:rsid w:val="001F2310"/>
    <w:rsid w:val="001F2D41"/>
    <w:rsid w:val="001F798E"/>
    <w:rsid w:val="001F7C31"/>
    <w:rsid w:val="00202880"/>
    <w:rsid w:val="00202DD6"/>
    <w:rsid w:val="00204482"/>
    <w:rsid w:val="00214AAE"/>
    <w:rsid w:val="002156C6"/>
    <w:rsid w:val="00216D69"/>
    <w:rsid w:val="002218EB"/>
    <w:rsid w:val="00221C93"/>
    <w:rsid w:val="0022306D"/>
    <w:rsid w:val="00223A53"/>
    <w:rsid w:val="002246D8"/>
    <w:rsid w:val="00230784"/>
    <w:rsid w:val="00230CAC"/>
    <w:rsid w:val="00232BE3"/>
    <w:rsid w:val="0023321D"/>
    <w:rsid w:val="002348E2"/>
    <w:rsid w:val="00234B16"/>
    <w:rsid w:val="00237530"/>
    <w:rsid w:val="00241AF1"/>
    <w:rsid w:val="00252A5B"/>
    <w:rsid w:val="00256B94"/>
    <w:rsid w:val="00261318"/>
    <w:rsid w:val="00263E99"/>
    <w:rsid w:val="00267F0D"/>
    <w:rsid w:val="00274E93"/>
    <w:rsid w:val="002752B7"/>
    <w:rsid w:val="00280462"/>
    <w:rsid w:val="0028450B"/>
    <w:rsid w:val="002853B0"/>
    <w:rsid w:val="00285AB6"/>
    <w:rsid w:val="00286676"/>
    <w:rsid w:val="00286E5A"/>
    <w:rsid w:val="00287A91"/>
    <w:rsid w:val="00287E7F"/>
    <w:rsid w:val="002933B3"/>
    <w:rsid w:val="002951B4"/>
    <w:rsid w:val="00296146"/>
    <w:rsid w:val="002A022D"/>
    <w:rsid w:val="002A5CC6"/>
    <w:rsid w:val="002B0F2B"/>
    <w:rsid w:val="002B64A8"/>
    <w:rsid w:val="002B6FE0"/>
    <w:rsid w:val="002B756F"/>
    <w:rsid w:val="002B7B75"/>
    <w:rsid w:val="002C299B"/>
    <w:rsid w:val="002C2E45"/>
    <w:rsid w:val="002C2F1A"/>
    <w:rsid w:val="002C33A6"/>
    <w:rsid w:val="002C3EC1"/>
    <w:rsid w:val="002D1546"/>
    <w:rsid w:val="002D2B52"/>
    <w:rsid w:val="002D3C47"/>
    <w:rsid w:val="002D45C6"/>
    <w:rsid w:val="002E13DD"/>
    <w:rsid w:val="002E4F0B"/>
    <w:rsid w:val="002E5344"/>
    <w:rsid w:val="002E552B"/>
    <w:rsid w:val="002E637C"/>
    <w:rsid w:val="002E7DAC"/>
    <w:rsid w:val="002F0026"/>
    <w:rsid w:val="002F03AF"/>
    <w:rsid w:val="002F058A"/>
    <w:rsid w:val="002F26AE"/>
    <w:rsid w:val="002F3E6B"/>
    <w:rsid w:val="002F5DCB"/>
    <w:rsid w:val="0030141F"/>
    <w:rsid w:val="003027EF"/>
    <w:rsid w:val="0030775E"/>
    <w:rsid w:val="003108AC"/>
    <w:rsid w:val="0031164B"/>
    <w:rsid w:val="00312145"/>
    <w:rsid w:val="00313263"/>
    <w:rsid w:val="00315744"/>
    <w:rsid w:val="003172FF"/>
    <w:rsid w:val="00326109"/>
    <w:rsid w:val="003302B6"/>
    <w:rsid w:val="00330DC7"/>
    <w:rsid w:val="0033299B"/>
    <w:rsid w:val="00336377"/>
    <w:rsid w:val="003460E8"/>
    <w:rsid w:val="00346BD7"/>
    <w:rsid w:val="00350404"/>
    <w:rsid w:val="00351AF0"/>
    <w:rsid w:val="00352C3A"/>
    <w:rsid w:val="003559D6"/>
    <w:rsid w:val="00360BA5"/>
    <w:rsid w:val="00361093"/>
    <w:rsid w:val="00364AC3"/>
    <w:rsid w:val="003651A5"/>
    <w:rsid w:val="00365AFA"/>
    <w:rsid w:val="003732F5"/>
    <w:rsid w:val="003761D3"/>
    <w:rsid w:val="00384ACF"/>
    <w:rsid w:val="003859AE"/>
    <w:rsid w:val="0038677B"/>
    <w:rsid w:val="003938BF"/>
    <w:rsid w:val="003946F8"/>
    <w:rsid w:val="00395BB2"/>
    <w:rsid w:val="00397FA5"/>
    <w:rsid w:val="003A3F8D"/>
    <w:rsid w:val="003A47FF"/>
    <w:rsid w:val="003A520A"/>
    <w:rsid w:val="003A78C2"/>
    <w:rsid w:val="003A7EB0"/>
    <w:rsid w:val="003B381A"/>
    <w:rsid w:val="003B509B"/>
    <w:rsid w:val="003B665B"/>
    <w:rsid w:val="003C3A39"/>
    <w:rsid w:val="003C3A8E"/>
    <w:rsid w:val="003C4619"/>
    <w:rsid w:val="003C59F9"/>
    <w:rsid w:val="003C71F5"/>
    <w:rsid w:val="003D0303"/>
    <w:rsid w:val="003D3A77"/>
    <w:rsid w:val="003D5E0D"/>
    <w:rsid w:val="003E302A"/>
    <w:rsid w:val="003E311D"/>
    <w:rsid w:val="003E638C"/>
    <w:rsid w:val="003E6E05"/>
    <w:rsid w:val="003F292B"/>
    <w:rsid w:val="003F5721"/>
    <w:rsid w:val="003F6237"/>
    <w:rsid w:val="004016D5"/>
    <w:rsid w:val="0040469C"/>
    <w:rsid w:val="00405A3F"/>
    <w:rsid w:val="00406E4B"/>
    <w:rsid w:val="00407A95"/>
    <w:rsid w:val="004161D9"/>
    <w:rsid w:val="0041780E"/>
    <w:rsid w:val="004269CB"/>
    <w:rsid w:val="00430820"/>
    <w:rsid w:val="00430A01"/>
    <w:rsid w:val="00435441"/>
    <w:rsid w:val="004415A2"/>
    <w:rsid w:val="00441F4F"/>
    <w:rsid w:val="00444D37"/>
    <w:rsid w:val="00445CAE"/>
    <w:rsid w:val="00452914"/>
    <w:rsid w:val="00453C63"/>
    <w:rsid w:val="00454932"/>
    <w:rsid w:val="00456F4C"/>
    <w:rsid w:val="00463944"/>
    <w:rsid w:val="004648A9"/>
    <w:rsid w:val="004648F6"/>
    <w:rsid w:val="00466627"/>
    <w:rsid w:val="0047052F"/>
    <w:rsid w:val="00471F08"/>
    <w:rsid w:val="00475250"/>
    <w:rsid w:val="00480C0F"/>
    <w:rsid w:val="00482773"/>
    <w:rsid w:val="00484CE4"/>
    <w:rsid w:val="00485AAA"/>
    <w:rsid w:val="00487924"/>
    <w:rsid w:val="00487F11"/>
    <w:rsid w:val="0049074F"/>
    <w:rsid w:val="004938E3"/>
    <w:rsid w:val="004949CA"/>
    <w:rsid w:val="004A1148"/>
    <w:rsid w:val="004A711E"/>
    <w:rsid w:val="004A7674"/>
    <w:rsid w:val="004B31B5"/>
    <w:rsid w:val="004B38A7"/>
    <w:rsid w:val="004B3B95"/>
    <w:rsid w:val="004C0031"/>
    <w:rsid w:val="004C0CD4"/>
    <w:rsid w:val="004C200D"/>
    <w:rsid w:val="004C369B"/>
    <w:rsid w:val="004C3C7F"/>
    <w:rsid w:val="004D1973"/>
    <w:rsid w:val="004D1B12"/>
    <w:rsid w:val="004D207C"/>
    <w:rsid w:val="004E3280"/>
    <w:rsid w:val="004E3855"/>
    <w:rsid w:val="004E4C58"/>
    <w:rsid w:val="004F3FF5"/>
    <w:rsid w:val="004F7147"/>
    <w:rsid w:val="00521B95"/>
    <w:rsid w:val="00525006"/>
    <w:rsid w:val="00526C07"/>
    <w:rsid w:val="0052789E"/>
    <w:rsid w:val="005317CF"/>
    <w:rsid w:val="00536262"/>
    <w:rsid w:val="00536E45"/>
    <w:rsid w:val="00540509"/>
    <w:rsid w:val="00542281"/>
    <w:rsid w:val="00542981"/>
    <w:rsid w:val="00543124"/>
    <w:rsid w:val="00543227"/>
    <w:rsid w:val="005441FE"/>
    <w:rsid w:val="00553960"/>
    <w:rsid w:val="00554C1C"/>
    <w:rsid w:val="00555E17"/>
    <w:rsid w:val="00556724"/>
    <w:rsid w:val="00556E74"/>
    <w:rsid w:val="00561507"/>
    <w:rsid w:val="00562FC3"/>
    <w:rsid w:val="00563889"/>
    <w:rsid w:val="00567670"/>
    <w:rsid w:val="00573BE3"/>
    <w:rsid w:val="00576119"/>
    <w:rsid w:val="005763F2"/>
    <w:rsid w:val="005806CD"/>
    <w:rsid w:val="00585626"/>
    <w:rsid w:val="00586ACD"/>
    <w:rsid w:val="00591F99"/>
    <w:rsid w:val="00593A82"/>
    <w:rsid w:val="00594698"/>
    <w:rsid w:val="005A037C"/>
    <w:rsid w:val="005A0433"/>
    <w:rsid w:val="005A0EC5"/>
    <w:rsid w:val="005A36CB"/>
    <w:rsid w:val="005A5636"/>
    <w:rsid w:val="005A59CA"/>
    <w:rsid w:val="005A66E0"/>
    <w:rsid w:val="005C066D"/>
    <w:rsid w:val="005C1839"/>
    <w:rsid w:val="005C2F67"/>
    <w:rsid w:val="005C5964"/>
    <w:rsid w:val="005C7816"/>
    <w:rsid w:val="005D2CEF"/>
    <w:rsid w:val="005D3612"/>
    <w:rsid w:val="005D457F"/>
    <w:rsid w:val="005D5A8D"/>
    <w:rsid w:val="005E5D4E"/>
    <w:rsid w:val="005E7BF7"/>
    <w:rsid w:val="005F1A02"/>
    <w:rsid w:val="005F2D35"/>
    <w:rsid w:val="005F3EAC"/>
    <w:rsid w:val="00601823"/>
    <w:rsid w:val="00610457"/>
    <w:rsid w:val="00610996"/>
    <w:rsid w:val="006148B6"/>
    <w:rsid w:val="00614FBD"/>
    <w:rsid w:val="006160BC"/>
    <w:rsid w:val="00621EAE"/>
    <w:rsid w:val="00622B3E"/>
    <w:rsid w:val="00623014"/>
    <w:rsid w:val="006263A0"/>
    <w:rsid w:val="00631269"/>
    <w:rsid w:val="00640FDA"/>
    <w:rsid w:val="00642B69"/>
    <w:rsid w:val="0064547F"/>
    <w:rsid w:val="00655949"/>
    <w:rsid w:val="00661EEB"/>
    <w:rsid w:val="00661F1E"/>
    <w:rsid w:val="00663FAB"/>
    <w:rsid w:val="006653CF"/>
    <w:rsid w:val="006749EC"/>
    <w:rsid w:val="00680026"/>
    <w:rsid w:val="00681416"/>
    <w:rsid w:val="00681C90"/>
    <w:rsid w:val="0068295B"/>
    <w:rsid w:val="00683BBE"/>
    <w:rsid w:val="00685ABE"/>
    <w:rsid w:val="00685D52"/>
    <w:rsid w:val="006873D8"/>
    <w:rsid w:val="00691777"/>
    <w:rsid w:val="0069241B"/>
    <w:rsid w:val="00693019"/>
    <w:rsid w:val="00694069"/>
    <w:rsid w:val="00694909"/>
    <w:rsid w:val="00695A98"/>
    <w:rsid w:val="006A12A6"/>
    <w:rsid w:val="006A4C14"/>
    <w:rsid w:val="006A5CC7"/>
    <w:rsid w:val="006A606A"/>
    <w:rsid w:val="006A6A57"/>
    <w:rsid w:val="006B0B56"/>
    <w:rsid w:val="006B1095"/>
    <w:rsid w:val="006B2B9A"/>
    <w:rsid w:val="006B2BD6"/>
    <w:rsid w:val="006B3B13"/>
    <w:rsid w:val="006B4E86"/>
    <w:rsid w:val="006B578D"/>
    <w:rsid w:val="006C0089"/>
    <w:rsid w:val="006C1473"/>
    <w:rsid w:val="006C1AC7"/>
    <w:rsid w:val="006C22D4"/>
    <w:rsid w:val="006C2303"/>
    <w:rsid w:val="006C26E4"/>
    <w:rsid w:val="006C3B35"/>
    <w:rsid w:val="006C55F8"/>
    <w:rsid w:val="006D4797"/>
    <w:rsid w:val="006D68C9"/>
    <w:rsid w:val="006E0B89"/>
    <w:rsid w:val="006E2A10"/>
    <w:rsid w:val="006E7283"/>
    <w:rsid w:val="006F029B"/>
    <w:rsid w:val="006F02B2"/>
    <w:rsid w:val="0070103D"/>
    <w:rsid w:val="00702693"/>
    <w:rsid w:val="0071004C"/>
    <w:rsid w:val="00712293"/>
    <w:rsid w:val="007129F7"/>
    <w:rsid w:val="0071358B"/>
    <w:rsid w:val="0071385A"/>
    <w:rsid w:val="0071770C"/>
    <w:rsid w:val="00720E04"/>
    <w:rsid w:val="00722A61"/>
    <w:rsid w:val="007254C0"/>
    <w:rsid w:val="00726241"/>
    <w:rsid w:val="0073140B"/>
    <w:rsid w:val="00737258"/>
    <w:rsid w:val="00737BDB"/>
    <w:rsid w:val="00740F25"/>
    <w:rsid w:val="00741938"/>
    <w:rsid w:val="00745A1B"/>
    <w:rsid w:val="00747587"/>
    <w:rsid w:val="00747D77"/>
    <w:rsid w:val="0075053E"/>
    <w:rsid w:val="00751211"/>
    <w:rsid w:val="00752E0F"/>
    <w:rsid w:val="007550D0"/>
    <w:rsid w:val="007550FD"/>
    <w:rsid w:val="00760861"/>
    <w:rsid w:val="007667E7"/>
    <w:rsid w:val="0077097C"/>
    <w:rsid w:val="00770E91"/>
    <w:rsid w:val="00775337"/>
    <w:rsid w:val="00776700"/>
    <w:rsid w:val="00780848"/>
    <w:rsid w:val="00783116"/>
    <w:rsid w:val="00783E4D"/>
    <w:rsid w:val="00784B5B"/>
    <w:rsid w:val="00787C40"/>
    <w:rsid w:val="00790771"/>
    <w:rsid w:val="00793C80"/>
    <w:rsid w:val="007952C6"/>
    <w:rsid w:val="007A173B"/>
    <w:rsid w:val="007A3DC6"/>
    <w:rsid w:val="007A65EF"/>
    <w:rsid w:val="007B0F0A"/>
    <w:rsid w:val="007B2EB0"/>
    <w:rsid w:val="007B794C"/>
    <w:rsid w:val="007C4152"/>
    <w:rsid w:val="007C4B4F"/>
    <w:rsid w:val="007C6E1E"/>
    <w:rsid w:val="007D4CD7"/>
    <w:rsid w:val="007E06DA"/>
    <w:rsid w:val="007E0BA9"/>
    <w:rsid w:val="007E22C5"/>
    <w:rsid w:val="007E34B1"/>
    <w:rsid w:val="007E6667"/>
    <w:rsid w:val="007E71E9"/>
    <w:rsid w:val="007E72BE"/>
    <w:rsid w:val="007E756C"/>
    <w:rsid w:val="007E7D09"/>
    <w:rsid w:val="007F3DDB"/>
    <w:rsid w:val="007F5164"/>
    <w:rsid w:val="007F565C"/>
    <w:rsid w:val="0080175A"/>
    <w:rsid w:val="008047F6"/>
    <w:rsid w:val="008111D3"/>
    <w:rsid w:val="008159A8"/>
    <w:rsid w:val="0082774E"/>
    <w:rsid w:val="00827E50"/>
    <w:rsid w:val="0083023D"/>
    <w:rsid w:val="008361D1"/>
    <w:rsid w:val="00836263"/>
    <w:rsid w:val="008402B4"/>
    <w:rsid w:val="00841C22"/>
    <w:rsid w:val="00844B42"/>
    <w:rsid w:val="00851C3A"/>
    <w:rsid w:val="00852692"/>
    <w:rsid w:val="00853709"/>
    <w:rsid w:val="00854214"/>
    <w:rsid w:val="00856069"/>
    <w:rsid w:val="0087118B"/>
    <w:rsid w:val="00872161"/>
    <w:rsid w:val="00872F50"/>
    <w:rsid w:val="00875F6D"/>
    <w:rsid w:val="008772EB"/>
    <w:rsid w:val="00877895"/>
    <w:rsid w:val="00880E18"/>
    <w:rsid w:val="00881D1C"/>
    <w:rsid w:val="00882E30"/>
    <w:rsid w:val="0088459F"/>
    <w:rsid w:val="00885070"/>
    <w:rsid w:val="0089086C"/>
    <w:rsid w:val="00897195"/>
    <w:rsid w:val="008A7CB6"/>
    <w:rsid w:val="008B321D"/>
    <w:rsid w:val="008B33B9"/>
    <w:rsid w:val="008B664E"/>
    <w:rsid w:val="008B77EE"/>
    <w:rsid w:val="008C1F50"/>
    <w:rsid w:val="008C2B1E"/>
    <w:rsid w:val="008C4556"/>
    <w:rsid w:val="008C4F4C"/>
    <w:rsid w:val="008C5B3A"/>
    <w:rsid w:val="008C7E62"/>
    <w:rsid w:val="008C7E6F"/>
    <w:rsid w:val="008D1BE5"/>
    <w:rsid w:val="008D425B"/>
    <w:rsid w:val="008D503A"/>
    <w:rsid w:val="008E1FF7"/>
    <w:rsid w:val="008E3207"/>
    <w:rsid w:val="008F2D5A"/>
    <w:rsid w:val="009005DC"/>
    <w:rsid w:val="00900FC9"/>
    <w:rsid w:val="009028E1"/>
    <w:rsid w:val="00903932"/>
    <w:rsid w:val="00907ACB"/>
    <w:rsid w:val="00913361"/>
    <w:rsid w:val="00913574"/>
    <w:rsid w:val="009136FA"/>
    <w:rsid w:val="00917C32"/>
    <w:rsid w:val="00925599"/>
    <w:rsid w:val="00925801"/>
    <w:rsid w:val="00930BF5"/>
    <w:rsid w:val="009310D8"/>
    <w:rsid w:val="00931CD2"/>
    <w:rsid w:val="0093799A"/>
    <w:rsid w:val="00941673"/>
    <w:rsid w:val="009466D1"/>
    <w:rsid w:val="0094747A"/>
    <w:rsid w:val="00952359"/>
    <w:rsid w:val="00953C26"/>
    <w:rsid w:val="00953D7C"/>
    <w:rsid w:val="00954E3D"/>
    <w:rsid w:val="00957294"/>
    <w:rsid w:val="00962B15"/>
    <w:rsid w:val="0096365B"/>
    <w:rsid w:val="00966FDF"/>
    <w:rsid w:val="00970D08"/>
    <w:rsid w:val="00970D87"/>
    <w:rsid w:val="00973438"/>
    <w:rsid w:val="00974C71"/>
    <w:rsid w:val="00977317"/>
    <w:rsid w:val="00981C50"/>
    <w:rsid w:val="00985ED0"/>
    <w:rsid w:val="00986052"/>
    <w:rsid w:val="00990C4B"/>
    <w:rsid w:val="00990EFC"/>
    <w:rsid w:val="009927F9"/>
    <w:rsid w:val="00994B91"/>
    <w:rsid w:val="00996023"/>
    <w:rsid w:val="009972F2"/>
    <w:rsid w:val="009A2C07"/>
    <w:rsid w:val="009A6186"/>
    <w:rsid w:val="009B008F"/>
    <w:rsid w:val="009B09BE"/>
    <w:rsid w:val="009B64BB"/>
    <w:rsid w:val="009C173D"/>
    <w:rsid w:val="009C2084"/>
    <w:rsid w:val="009C3FA0"/>
    <w:rsid w:val="009C486E"/>
    <w:rsid w:val="009C5428"/>
    <w:rsid w:val="009C5BA6"/>
    <w:rsid w:val="009D038E"/>
    <w:rsid w:val="009D0C11"/>
    <w:rsid w:val="009D2541"/>
    <w:rsid w:val="009D3F42"/>
    <w:rsid w:val="009D58CA"/>
    <w:rsid w:val="009D67B0"/>
    <w:rsid w:val="009E1927"/>
    <w:rsid w:val="009E58C9"/>
    <w:rsid w:val="009F2336"/>
    <w:rsid w:val="009F3E97"/>
    <w:rsid w:val="00A0116E"/>
    <w:rsid w:val="00A02513"/>
    <w:rsid w:val="00A02E6C"/>
    <w:rsid w:val="00A052D0"/>
    <w:rsid w:val="00A068AF"/>
    <w:rsid w:val="00A06CFA"/>
    <w:rsid w:val="00A073F7"/>
    <w:rsid w:val="00A1025D"/>
    <w:rsid w:val="00A1026D"/>
    <w:rsid w:val="00A1165B"/>
    <w:rsid w:val="00A159A5"/>
    <w:rsid w:val="00A17378"/>
    <w:rsid w:val="00A17D04"/>
    <w:rsid w:val="00A2044C"/>
    <w:rsid w:val="00A23481"/>
    <w:rsid w:val="00A33087"/>
    <w:rsid w:val="00A34012"/>
    <w:rsid w:val="00A36014"/>
    <w:rsid w:val="00A41B4C"/>
    <w:rsid w:val="00A43B4B"/>
    <w:rsid w:val="00A4664A"/>
    <w:rsid w:val="00A469C1"/>
    <w:rsid w:val="00A52F8A"/>
    <w:rsid w:val="00A531B7"/>
    <w:rsid w:val="00A5361D"/>
    <w:rsid w:val="00A5527D"/>
    <w:rsid w:val="00A5529E"/>
    <w:rsid w:val="00A5651E"/>
    <w:rsid w:val="00A606BC"/>
    <w:rsid w:val="00A62F87"/>
    <w:rsid w:val="00A64C1D"/>
    <w:rsid w:val="00A65CCC"/>
    <w:rsid w:val="00A70391"/>
    <w:rsid w:val="00A711D3"/>
    <w:rsid w:val="00A727F5"/>
    <w:rsid w:val="00A7500B"/>
    <w:rsid w:val="00A75B67"/>
    <w:rsid w:val="00A76FB4"/>
    <w:rsid w:val="00A77815"/>
    <w:rsid w:val="00A823A8"/>
    <w:rsid w:val="00A82A2F"/>
    <w:rsid w:val="00A9125A"/>
    <w:rsid w:val="00A92A3B"/>
    <w:rsid w:val="00A95520"/>
    <w:rsid w:val="00AA033F"/>
    <w:rsid w:val="00AA4BCB"/>
    <w:rsid w:val="00AB158B"/>
    <w:rsid w:val="00AB3208"/>
    <w:rsid w:val="00AB435B"/>
    <w:rsid w:val="00AB7413"/>
    <w:rsid w:val="00AB7E5C"/>
    <w:rsid w:val="00AC0AAE"/>
    <w:rsid w:val="00AC0E8D"/>
    <w:rsid w:val="00AC15B3"/>
    <w:rsid w:val="00AC16C8"/>
    <w:rsid w:val="00AD1698"/>
    <w:rsid w:val="00AD16A5"/>
    <w:rsid w:val="00AD16D8"/>
    <w:rsid w:val="00AD1F1D"/>
    <w:rsid w:val="00AD3F45"/>
    <w:rsid w:val="00AD427A"/>
    <w:rsid w:val="00AD72CA"/>
    <w:rsid w:val="00AE1276"/>
    <w:rsid w:val="00AF1077"/>
    <w:rsid w:val="00AF5868"/>
    <w:rsid w:val="00AF5909"/>
    <w:rsid w:val="00AF6352"/>
    <w:rsid w:val="00AF7911"/>
    <w:rsid w:val="00AF7AD9"/>
    <w:rsid w:val="00B02DD2"/>
    <w:rsid w:val="00B03526"/>
    <w:rsid w:val="00B072D8"/>
    <w:rsid w:val="00B17AB8"/>
    <w:rsid w:val="00B2007B"/>
    <w:rsid w:val="00B2073A"/>
    <w:rsid w:val="00B26722"/>
    <w:rsid w:val="00B26F3D"/>
    <w:rsid w:val="00B27D9A"/>
    <w:rsid w:val="00B32137"/>
    <w:rsid w:val="00B35A53"/>
    <w:rsid w:val="00B372DE"/>
    <w:rsid w:val="00B424E3"/>
    <w:rsid w:val="00B45B8C"/>
    <w:rsid w:val="00B469BC"/>
    <w:rsid w:val="00B503B9"/>
    <w:rsid w:val="00B517A9"/>
    <w:rsid w:val="00B52A5A"/>
    <w:rsid w:val="00B52CB1"/>
    <w:rsid w:val="00B72DAC"/>
    <w:rsid w:val="00B74F30"/>
    <w:rsid w:val="00B77367"/>
    <w:rsid w:val="00B808E0"/>
    <w:rsid w:val="00B81B9D"/>
    <w:rsid w:val="00B863F8"/>
    <w:rsid w:val="00B90A85"/>
    <w:rsid w:val="00B92A30"/>
    <w:rsid w:val="00B9757D"/>
    <w:rsid w:val="00BA00D9"/>
    <w:rsid w:val="00BA033D"/>
    <w:rsid w:val="00BA2BBC"/>
    <w:rsid w:val="00BA3A0A"/>
    <w:rsid w:val="00BA4750"/>
    <w:rsid w:val="00BA4882"/>
    <w:rsid w:val="00BA5B60"/>
    <w:rsid w:val="00BB1A7D"/>
    <w:rsid w:val="00BB36E5"/>
    <w:rsid w:val="00BB7E44"/>
    <w:rsid w:val="00BC2C7A"/>
    <w:rsid w:val="00BC5840"/>
    <w:rsid w:val="00BC60C5"/>
    <w:rsid w:val="00BC7738"/>
    <w:rsid w:val="00BD04CE"/>
    <w:rsid w:val="00BD061C"/>
    <w:rsid w:val="00BD2B9C"/>
    <w:rsid w:val="00BD316F"/>
    <w:rsid w:val="00BD3EE5"/>
    <w:rsid w:val="00BD7FF7"/>
    <w:rsid w:val="00BE1F2D"/>
    <w:rsid w:val="00BE51D8"/>
    <w:rsid w:val="00BE5243"/>
    <w:rsid w:val="00BF3CBD"/>
    <w:rsid w:val="00C00138"/>
    <w:rsid w:val="00C0091A"/>
    <w:rsid w:val="00C06BDC"/>
    <w:rsid w:val="00C10530"/>
    <w:rsid w:val="00C12A71"/>
    <w:rsid w:val="00C15AA3"/>
    <w:rsid w:val="00C15B26"/>
    <w:rsid w:val="00C15DFA"/>
    <w:rsid w:val="00C162F1"/>
    <w:rsid w:val="00C170D9"/>
    <w:rsid w:val="00C2174C"/>
    <w:rsid w:val="00C2296E"/>
    <w:rsid w:val="00C2695B"/>
    <w:rsid w:val="00C27A81"/>
    <w:rsid w:val="00C31651"/>
    <w:rsid w:val="00C31EA5"/>
    <w:rsid w:val="00C32292"/>
    <w:rsid w:val="00C34F8E"/>
    <w:rsid w:val="00C34FF7"/>
    <w:rsid w:val="00C357CD"/>
    <w:rsid w:val="00C37068"/>
    <w:rsid w:val="00C3778C"/>
    <w:rsid w:val="00C4056C"/>
    <w:rsid w:val="00C407CD"/>
    <w:rsid w:val="00C413F2"/>
    <w:rsid w:val="00C41DFD"/>
    <w:rsid w:val="00C447AC"/>
    <w:rsid w:val="00C47F31"/>
    <w:rsid w:val="00C5159B"/>
    <w:rsid w:val="00C53A57"/>
    <w:rsid w:val="00C5778A"/>
    <w:rsid w:val="00C627D9"/>
    <w:rsid w:val="00C62F62"/>
    <w:rsid w:val="00C6456C"/>
    <w:rsid w:val="00C67F03"/>
    <w:rsid w:val="00C70DCF"/>
    <w:rsid w:val="00C73900"/>
    <w:rsid w:val="00C75331"/>
    <w:rsid w:val="00C75EA3"/>
    <w:rsid w:val="00C77D40"/>
    <w:rsid w:val="00C81DE8"/>
    <w:rsid w:val="00C8215C"/>
    <w:rsid w:val="00C825BB"/>
    <w:rsid w:val="00C83D58"/>
    <w:rsid w:val="00C86E6C"/>
    <w:rsid w:val="00C919EB"/>
    <w:rsid w:val="00C92717"/>
    <w:rsid w:val="00C94A42"/>
    <w:rsid w:val="00C9786F"/>
    <w:rsid w:val="00CA440A"/>
    <w:rsid w:val="00CA7BDC"/>
    <w:rsid w:val="00CB3406"/>
    <w:rsid w:val="00CB3DD7"/>
    <w:rsid w:val="00CB5E90"/>
    <w:rsid w:val="00CB6447"/>
    <w:rsid w:val="00CB7311"/>
    <w:rsid w:val="00CB7F67"/>
    <w:rsid w:val="00CC1FC2"/>
    <w:rsid w:val="00CC2002"/>
    <w:rsid w:val="00CC2CE9"/>
    <w:rsid w:val="00CC7F31"/>
    <w:rsid w:val="00CD57BB"/>
    <w:rsid w:val="00CD6DFD"/>
    <w:rsid w:val="00CE26DF"/>
    <w:rsid w:val="00CE4160"/>
    <w:rsid w:val="00CE5666"/>
    <w:rsid w:val="00CE5BDE"/>
    <w:rsid w:val="00CE7871"/>
    <w:rsid w:val="00CF1EB4"/>
    <w:rsid w:val="00CF36A5"/>
    <w:rsid w:val="00CF6BD1"/>
    <w:rsid w:val="00CF7E81"/>
    <w:rsid w:val="00D0107A"/>
    <w:rsid w:val="00D02227"/>
    <w:rsid w:val="00D05926"/>
    <w:rsid w:val="00D06B88"/>
    <w:rsid w:val="00D10E14"/>
    <w:rsid w:val="00D1212F"/>
    <w:rsid w:val="00D135AD"/>
    <w:rsid w:val="00D13896"/>
    <w:rsid w:val="00D15A9F"/>
    <w:rsid w:val="00D17A86"/>
    <w:rsid w:val="00D2357B"/>
    <w:rsid w:val="00D254A3"/>
    <w:rsid w:val="00D2756E"/>
    <w:rsid w:val="00D314AB"/>
    <w:rsid w:val="00D340DF"/>
    <w:rsid w:val="00D36DC4"/>
    <w:rsid w:val="00D379BE"/>
    <w:rsid w:val="00D37E8B"/>
    <w:rsid w:val="00D439A3"/>
    <w:rsid w:val="00D443C1"/>
    <w:rsid w:val="00D46FB3"/>
    <w:rsid w:val="00D47B7E"/>
    <w:rsid w:val="00D50106"/>
    <w:rsid w:val="00D55B95"/>
    <w:rsid w:val="00D6015B"/>
    <w:rsid w:val="00D649EC"/>
    <w:rsid w:val="00D71D7D"/>
    <w:rsid w:val="00D720C0"/>
    <w:rsid w:val="00D749E2"/>
    <w:rsid w:val="00D75290"/>
    <w:rsid w:val="00D7582E"/>
    <w:rsid w:val="00D768BE"/>
    <w:rsid w:val="00D81F0C"/>
    <w:rsid w:val="00D869AC"/>
    <w:rsid w:val="00D87040"/>
    <w:rsid w:val="00D878EA"/>
    <w:rsid w:val="00D90FDF"/>
    <w:rsid w:val="00D93403"/>
    <w:rsid w:val="00D93416"/>
    <w:rsid w:val="00D946DA"/>
    <w:rsid w:val="00D95230"/>
    <w:rsid w:val="00D9721B"/>
    <w:rsid w:val="00D97257"/>
    <w:rsid w:val="00D97BF8"/>
    <w:rsid w:val="00DA1B6E"/>
    <w:rsid w:val="00DA2695"/>
    <w:rsid w:val="00DA51F9"/>
    <w:rsid w:val="00DA6EA5"/>
    <w:rsid w:val="00DB1082"/>
    <w:rsid w:val="00DB1451"/>
    <w:rsid w:val="00DB1A39"/>
    <w:rsid w:val="00DB524D"/>
    <w:rsid w:val="00DB64CC"/>
    <w:rsid w:val="00DC286B"/>
    <w:rsid w:val="00DC28A1"/>
    <w:rsid w:val="00DC2AD5"/>
    <w:rsid w:val="00DC303E"/>
    <w:rsid w:val="00DC5F48"/>
    <w:rsid w:val="00DC7279"/>
    <w:rsid w:val="00DD07A9"/>
    <w:rsid w:val="00DD25B6"/>
    <w:rsid w:val="00DD2E13"/>
    <w:rsid w:val="00DD4438"/>
    <w:rsid w:val="00DD6859"/>
    <w:rsid w:val="00DE0100"/>
    <w:rsid w:val="00DE030E"/>
    <w:rsid w:val="00DE1415"/>
    <w:rsid w:val="00DE1702"/>
    <w:rsid w:val="00DE270E"/>
    <w:rsid w:val="00DE6C76"/>
    <w:rsid w:val="00DE74BF"/>
    <w:rsid w:val="00DF0A0C"/>
    <w:rsid w:val="00DF1925"/>
    <w:rsid w:val="00DF1D45"/>
    <w:rsid w:val="00DF258F"/>
    <w:rsid w:val="00DF5434"/>
    <w:rsid w:val="00DF6179"/>
    <w:rsid w:val="00DF66BF"/>
    <w:rsid w:val="00DF7D1F"/>
    <w:rsid w:val="00E04303"/>
    <w:rsid w:val="00E05739"/>
    <w:rsid w:val="00E06910"/>
    <w:rsid w:val="00E12DAC"/>
    <w:rsid w:val="00E15E8A"/>
    <w:rsid w:val="00E21C36"/>
    <w:rsid w:val="00E32CB5"/>
    <w:rsid w:val="00E34D9A"/>
    <w:rsid w:val="00E35C75"/>
    <w:rsid w:val="00E368E9"/>
    <w:rsid w:val="00E37147"/>
    <w:rsid w:val="00E44D9B"/>
    <w:rsid w:val="00E53703"/>
    <w:rsid w:val="00E54123"/>
    <w:rsid w:val="00E5671A"/>
    <w:rsid w:val="00E603FE"/>
    <w:rsid w:val="00E642BD"/>
    <w:rsid w:val="00E74D04"/>
    <w:rsid w:val="00E82B41"/>
    <w:rsid w:val="00E83B24"/>
    <w:rsid w:val="00E846F8"/>
    <w:rsid w:val="00E8530A"/>
    <w:rsid w:val="00E86529"/>
    <w:rsid w:val="00E866A3"/>
    <w:rsid w:val="00E9248D"/>
    <w:rsid w:val="00E93C96"/>
    <w:rsid w:val="00EA05F7"/>
    <w:rsid w:val="00EA126F"/>
    <w:rsid w:val="00EA3580"/>
    <w:rsid w:val="00EA579C"/>
    <w:rsid w:val="00EA7496"/>
    <w:rsid w:val="00EA759F"/>
    <w:rsid w:val="00EB39AB"/>
    <w:rsid w:val="00EB4503"/>
    <w:rsid w:val="00EC5006"/>
    <w:rsid w:val="00EC5C01"/>
    <w:rsid w:val="00EC7D90"/>
    <w:rsid w:val="00ED0C9F"/>
    <w:rsid w:val="00ED0D20"/>
    <w:rsid w:val="00ED0F26"/>
    <w:rsid w:val="00ED2BC9"/>
    <w:rsid w:val="00ED694C"/>
    <w:rsid w:val="00ED7701"/>
    <w:rsid w:val="00EE27AF"/>
    <w:rsid w:val="00EE3D3B"/>
    <w:rsid w:val="00EE6078"/>
    <w:rsid w:val="00EE6EE0"/>
    <w:rsid w:val="00EF2F76"/>
    <w:rsid w:val="00EF5632"/>
    <w:rsid w:val="00EF56AB"/>
    <w:rsid w:val="00EF67FC"/>
    <w:rsid w:val="00F04F4B"/>
    <w:rsid w:val="00F05A41"/>
    <w:rsid w:val="00F1187E"/>
    <w:rsid w:val="00F17913"/>
    <w:rsid w:val="00F22A8D"/>
    <w:rsid w:val="00F22E24"/>
    <w:rsid w:val="00F24738"/>
    <w:rsid w:val="00F25ABA"/>
    <w:rsid w:val="00F30966"/>
    <w:rsid w:val="00F33CDE"/>
    <w:rsid w:val="00F3734D"/>
    <w:rsid w:val="00F379AF"/>
    <w:rsid w:val="00F41230"/>
    <w:rsid w:val="00F418F2"/>
    <w:rsid w:val="00F460FC"/>
    <w:rsid w:val="00F507D7"/>
    <w:rsid w:val="00F54BB4"/>
    <w:rsid w:val="00F5680A"/>
    <w:rsid w:val="00F57D8C"/>
    <w:rsid w:val="00F62FF1"/>
    <w:rsid w:val="00F63B95"/>
    <w:rsid w:val="00F64D50"/>
    <w:rsid w:val="00F65D0D"/>
    <w:rsid w:val="00F66269"/>
    <w:rsid w:val="00F70B69"/>
    <w:rsid w:val="00F91339"/>
    <w:rsid w:val="00F94E86"/>
    <w:rsid w:val="00F95713"/>
    <w:rsid w:val="00F979A8"/>
    <w:rsid w:val="00FA2580"/>
    <w:rsid w:val="00FA31DB"/>
    <w:rsid w:val="00FA3A16"/>
    <w:rsid w:val="00FA61CE"/>
    <w:rsid w:val="00FB0EAD"/>
    <w:rsid w:val="00FB1520"/>
    <w:rsid w:val="00FB1BE9"/>
    <w:rsid w:val="00FB24F4"/>
    <w:rsid w:val="00FB648F"/>
    <w:rsid w:val="00FB7484"/>
    <w:rsid w:val="00FB7BB8"/>
    <w:rsid w:val="00FC3CF5"/>
    <w:rsid w:val="00FC4484"/>
    <w:rsid w:val="00FD247A"/>
    <w:rsid w:val="00FD5FA7"/>
    <w:rsid w:val="00FD7749"/>
    <w:rsid w:val="00FE5512"/>
    <w:rsid w:val="00FE7E5D"/>
    <w:rsid w:val="00FF397D"/>
    <w:rsid w:val="00FF3BC9"/>
    <w:rsid w:val="00FF5281"/>
    <w:rsid w:val="00FF5A8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8F6"/>
    <w:pPr>
      <w:ind w:left="720"/>
      <w:contextualSpacing/>
    </w:pPr>
  </w:style>
  <w:style w:type="paragraph" w:styleId="Header">
    <w:name w:val="header"/>
    <w:basedOn w:val="Normal"/>
    <w:link w:val="HeaderChar"/>
    <w:uiPriority w:val="99"/>
    <w:unhideWhenUsed/>
    <w:rsid w:val="0046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8F6"/>
  </w:style>
  <w:style w:type="paragraph" w:styleId="Footer">
    <w:name w:val="footer"/>
    <w:basedOn w:val="Normal"/>
    <w:link w:val="FooterChar"/>
    <w:uiPriority w:val="99"/>
    <w:unhideWhenUsed/>
    <w:rsid w:val="00464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8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2015-10-06T03:31:00Z</dcterms:created>
  <dcterms:modified xsi:type="dcterms:W3CDTF">2015-10-22T02:03:00Z</dcterms:modified>
</cp:coreProperties>
</file>