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16" w:rsidRDefault="00487B16" w:rsidP="0048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16">
        <w:rPr>
          <w:rFonts w:ascii="Times New Roman" w:hAnsi="Times New Roman" w:cs="Times New Roman"/>
          <w:b/>
          <w:sz w:val="28"/>
          <w:szCs w:val="28"/>
        </w:rPr>
        <w:t xml:space="preserve">ANALISA KUALITAS PELAYANAN PERPUSTAKAAN </w:t>
      </w:r>
    </w:p>
    <w:p w:rsidR="00487B16" w:rsidRDefault="00487B16" w:rsidP="0048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16">
        <w:rPr>
          <w:rFonts w:ascii="Times New Roman" w:hAnsi="Times New Roman" w:cs="Times New Roman"/>
          <w:b/>
          <w:sz w:val="28"/>
          <w:szCs w:val="28"/>
        </w:rPr>
        <w:t>DI SMA WIDYA BHAKTI PALEMBANG</w:t>
      </w:r>
    </w:p>
    <w:p w:rsidR="00ED6767" w:rsidRDefault="00ED6767" w:rsidP="0048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44384" cy="2321169"/>
            <wp:effectExtent l="19050" t="0" r="356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06" cy="232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B16" w:rsidRDefault="00487B16" w:rsidP="00ED6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16" w:rsidRDefault="00487B16" w:rsidP="0048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87B16" w:rsidRP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16">
        <w:rPr>
          <w:rFonts w:ascii="Times New Roman" w:hAnsi="Times New Roman" w:cs="Times New Roman"/>
          <w:b/>
          <w:sz w:val="24"/>
          <w:szCs w:val="24"/>
        </w:rPr>
        <w:t>Diajukan</w:t>
      </w:r>
    </w:p>
    <w:p w:rsidR="00487B16" w:rsidRP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16">
        <w:rPr>
          <w:rFonts w:ascii="Times New Roman" w:hAnsi="Times New Roman" w:cs="Times New Roman"/>
          <w:b/>
          <w:sz w:val="24"/>
          <w:szCs w:val="24"/>
        </w:rPr>
        <w:t>Untuk memenuhi salah satu persyaratan</w:t>
      </w:r>
    </w:p>
    <w:p w:rsidR="00487B16" w:rsidRP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16">
        <w:rPr>
          <w:rFonts w:ascii="Times New Roman" w:hAnsi="Times New Roman" w:cs="Times New Roman"/>
          <w:b/>
          <w:sz w:val="24"/>
          <w:szCs w:val="24"/>
        </w:rPr>
        <w:t>memperoleh gelar Sarjana Humanora (S. Hum)</w:t>
      </w: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16">
        <w:rPr>
          <w:rFonts w:ascii="Times New Roman" w:hAnsi="Times New Roman" w:cs="Times New Roman"/>
          <w:b/>
          <w:sz w:val="24"/>
          <w:szCs w:val="24"/>
        </w:rPr>
        <w:t>dalam Ilmu Perpustakaan</w:t>
      </w:r>
    </w:p>
    <w:p w:rsidR="00487B16" w:rsidRDefault="00487B16" w:rsidP="00ED67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B16" w:rsidRDefault="00BD5818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SUNDUSIA</w:t>
      </w: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NIM. 08422017</w:t>
      </w: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16" w:rsidRDefault="00487B16" w:rsidP="00ED6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JURUSAN ILMU PERPUSTAKAAN </w:t>
      </w: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ADAB DAN HUMANIORA</w:t>
      </w: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ISLAM NEGERI RADEN FATAH</w:t>
      </w:r>
    </w:p>
    <w:p w:rsid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PALEMBANG</w:t>
      </w:r>
    </w:p>
    <w:p w:rsidR="00487B16" w:rsidRP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487B16" w:rsidRPr="00487B16" w:rsidRDefault="00487B16" w:rsidP="0048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7B16" w:rsidRPr="00487B16" w:rsidSect="00487B16"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7B16"/>
    <w:rsid w:val="00487B16"/>
    <w:rsid w:val="00751F68"/>
    <w:rsid w:val="00BD5818"/>
    <w:rsid w:val="00ED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v5-431</dc:creator>
  <cp:keywords/>
  <dc:description/>
  <cp:lastModifiedBy>Winds-7</cp:lastModifiedBy>
  <cp:revision>3</cp:revision>
  <cp:lastPrinted>2016-10-19T05:07:00Z</cp:lastPrinted>
  <dcterms:created xsi:type="dcterms:W3CDTF">2016-08-20T10:41:00Z</dcterms:created>
  <dcterms:modified xsi:type="dcterms:W3CDTF">2016-10-19T05:08:00Z</dcterms:modified>
</cp:coreProperties>
</file>