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B" w:rsidRPr="00225860" w:rsidRDefault="006864BB" w:rsidP="006864BB">
      <w:pPr>
        <w:spacing w:line="360" w:lineRule="auto"/>
        <w:jc w:val="center"/>
        <w:rPr>
          <w:rFonts w:ascii="Times New Roman" w:hAnsi="Times New Roman" w:cs="Times New Roman"/>
          <w:b/>
          <w:sz w:val="24"/>
          <w:szCs w:val="24"/>
        </w:rPr>
      </w:pPr>
      <w:r w:rsidRPr="00225860">
        <w:rPr>
          <w:rFonts w:ascii="Times New Roman" w:hAnsi="Times New Roman" w:cs="Times New Roman"/>
          <w:b/>
          <w:sz w:val="24"/>
          <w:szCs w:val="24"/>
        </w:rPr>
        <w:t>PERSEPSI NASABAH MAHASISWA IAIN RADEN FATAH</w:t>
      </w:r>
    </w:p>
    <w:p w:rsidR="006864BB" w:rsidRPr="00225860" w:rsidRDefault="006864BB" w:rsidP="006864BB">
      <w:pPr>
        <w:spacing w:line="360" w:lineRule="auto"/>
        <w:jc w:val="center"/>
        <w:rPr>
          <w:rFonts w:ascii="Times New Roman" w:hAnsi="Times New Roman" w:cs="Times New Roman"/>
          <w:b/>
          <w:sz w:val="24"/>
          <w:szCs w:val="24"/>
        </w:rPr>
      </w:pPr>
      <w:r w:rsidRPr="00225860">
        <w:rPr>
          <w:rFonts w:ascii="Times New Roman" w:hAnsi="Times New Roman" w:cs="Times New Roman"/>
          <w:b/>
          <w:sz w:val="24"/>
          <w:szCs w:val="24"/>
        </w:rPr>
        <w:t xml:space="preserve"> TERHADAP PELAYANAN CUSTOMER SERVICE DAN TELLER </w:t>
      </w:r>
    </w:p>
    <w:p w:rsidR="006864BB" w:rsidRPr="00225860" w:rsidRDefault="006864BB" w:rsidP="006864BB">
      <w:pPr>
        <w:spacing w:line="360" w:lineRule="auto"/>
        <w:jc w:val="center"/>
        <w:rPr>
          <w:rFonts w:ascii="Times New Roman" w:hAnsi="Times New Roman" w:cs="Times New Roman"/>
          <w:b/>
          <w:sz w:val="24"/>
          <w:szCs w:val="24"/>
        </w:rPr>
      </w:pPr>
      <w:r w:rsidRPr="00225860">
        <w:rPr>
          <w:rFonts w:ascii="Times New Roman" w:hAnsi="Times New Roman" w:cs="Times New Roman"/>
          <w:b/>
          <w:sz w:val="24"/>
          <w:szCs w:val="24"/>
        </w:rPr>
        <w:t>PADA PT. BANK SUMSEL CABANG SYARI’AH PALEMBANG</w:t>
      </w:r>
    </w:p>
    <w:p w:rsidR="006864BB" w:rsidRPr="00225860" w:rsidRDefault="006864BB" w:rsidP="006864BB">
      <w:pPr>
        <w:spacing w:line="360" w:lineRule="auto"/>
        <w:jc w:val="center"/>
        <w:rPr>
          <w:rFonts w:ascii="Times New Roman" w:hAnsi="Times New Roman" w:cs="Times New Roman"/>
          <w:sz w:val="24"/>
          <w:szCs w:val="24"/>
        </w:rPr>
      </w:pPr>
    </w:p>
    <w:p w:rsidR="006864BB" w:rsidRPr="00225860" w:rsidRDefault="006864BB" w:rsidP="006864BB">
      <w:pPr>
        <w:spacing w:line="36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TUGAS AKHIR</w:t>
      </w:r>
    </w:p>
    <w:p w:rsidR="006864BB" w:rsidRPr="00225860" w:rsidRDefault="006864BB" w:rsidP="006864BB">
      <w:pPr>
        <w:spacing w:line="360" w:lineRule="auto"/>
        <w:jc w:val="center"/>
        <w:rPr>
          <w:rFonts w:ascii="Times New Roman" w:hAnsi="Times New Roman" w:cs="Times New Roman"/>
          <w:b/>
          <w:color w:val="000000" w:themeColor="text1"/>
          <w:sz w:val="24"/>
          <w:szCs w:val="24"/>
        </w:rPr>
      </w:pPr>
    </w:p>
    <w:p w:rsidR="006864BB" w:rsidRPr="00225860" w:rsidRDefault="00173C1D" w:rsidP="006864B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Diajukan</w:t>
      </w:r>
      <w:r w:rsidR="006864BB" w:rsidRPr="00225860">
        <w:rPr>
          <w:rFonts w:ascii="Times New Roman" w:hAnsi="Times New Roman" w:cs="Times New Roman"/>
          <w:color w:val="000000" w:themeColor="text1"/>
          <w:sz w:val="24"/>
          <w:szCs w:val="24"/>
        </w:rPr>
        <w:t xml:space="preserve"> Untuk Memenuhi Salah Satu Syarat Penyelesaian Program Studi Diploma 3 Perbankan Syari’ah IAIN Raden Fatah Palembang</w:t>
      </w:r>
    </w:p>
    <w:p w:rsidR="006864BB" w:rsidRPr="00225860" w:rsidRDefault="006864BB" w:rsidP="006864BB">
      <w:pPr>
        <w:spacing w:line="360" w:lineRule="auto"/>
        <w:jc w:val="center"/>
        <w:rPr>
          <w:rFonts w:ascii="Times New Roman" w:hAnsi="Times New Roman" w:cs="Times New Roman"/>
          <w:color w:val="000000" w:themeColor="text1"/>
          <w:sz w:val="24"/>
          <w:szCs w:val="24"/>
        </w:rPr>
      </w:pP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Oleh:</w:t>
      </w:r>
    </w:p>
    <w:p w:rsidR="006864BB" w:rsidRPr="00225860" w:rsidRDefault="006864BB" w:rsidP="006864BB">
      <w:pPr>
        <w:spacing w:line="240" w:lineRule="auto"/>
        <w:jc w:val="center"/>
        <w:rPr>
          <w:rFonts w:ascii="Times New Roman" w:hAnsi="Times New Roman" w:cs="Times New Roman"/>
          <w:b/>
          <w:color w:val="000000" w:themeColor="text1"/>
          <w:sz w:val="24"/>
          <w:szCs w:val="24"/>
          <w:u w:val="single"/>
        </w:rPr>
      </w:pPr>
      <w:r w:rsidRPr="00225860">
        <w:rPr>
          <w:rFonts w:ascii="Times New Roman" w:hAnsi="Times New Roman" w:cs="Times New Roman"/>
          <w:b/>
          <w:color w:val="000000" w:themeColor="text1"/>
          <w:sz w:val="24"/>
          <w:szCs w:val="24"/>
          <w:u w:val="single"/>
        </w:rPr>
        <w:t>Dina Rosyadah</w:t>
      </w: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08 18 012</w:t>
      </w:r>
    </w:p>
    <w:p w:rsidR="006864BB" w:rsidRPr="00225860" w:rsidRDefault="006864BB" w:rsidP="006864BB">
      <w:pPr>
        <w:spacing w:line="360" w:lineRule="auto"/>
        <w:jc w:val="center"/>
        <w:rPr>
          <w:rFonts w:ascii="Times New Roman" w:hAnsi="Times New Roman" w:cs="Times New Roman"/>
          <w:color w:val="000000" w:themeColor="text1"/>
          <w:sz w:val="24"/>
          <w:szCs w:val="24"/>
        </w:rPr>
      </w:pPr>
    </w:p>
    <w:p w:rsidR="006864BB" w:rsidRPr="00225860" w:rsidRDefault="006864BB" w:rsidP="006864BB">
      <w:pPr>
        <w:spacing w:line="360" w:lineRule="auto"/>
        <w:jc w:val="center"/>
        <w:rPr>
          <w:rFonts w:ascii="Times New Roman" w:hAnsi="Times New Roman" w:cs="Times New Roman"/>
          <w:color w:val="000000" w:themeColor="text1"/>
          <w:sz w:val="24"/>
          <w:szCs w:val="24"/>
        </w:rPr>
      </w:pPr>
      <w:r w:rsidRPr="00225860">
        <w:rPr>
          <w:rFonts w:ascii="Times New Roman" w:hAnsi="Times New Roman" w:cs="Times New Roman"/>
          <w:b/>
          <w:noProof/>
          <w:color w:val="000000" w:themeColor="text1"/>
          <w:sz w:val="24"/>
          <w:szCs w:val="24"/>
        </w:rPr>
        <w:drawing>
          <wp:inline distT="0" distB="0" distL="0" distR="0">
            <wp:extent cx="1409700" cy="1476375"/>
            <wp:effectExtent l="19050" t="0" r="0" b="0"/>
            <wp:docPr id="1" name="Picture 0" descr="I A I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 I N.jpg"/>
                    <pic:cNvPicPr/>
                  </pic:nvPicPr>
                  <pic:blipFill>
                    <a:blip r:embed="rId7" cstate="print"/>
                    <a:stretch>
                      <a:fillRect/>
                    </a:stretch>
                  </pic:blipFill>
                  <pic:spPr>
                    <a:xfrm>
                      <a:off x="0" y="0"/>
                      <a:ext cx="1409700" cy="1476375"/>
                    </a:xfrm>
                    <a:prstGeom prst="rect">
                      <a:avLst/>
                    </a:prstGeom>
                    <a:ln>
                      <a:noFill/>
                    </a:ln>
                    <a:effectLst>
                      <a:softEdge rad="112500"/>
                    </a:effectLst>
                  </pic:spPr>
                </pic:pic>
              </a:graphicData>
            </a:graphic>
          </wp:inline>
        </w:drawing>
      </w:r>
    </w:p>
    <w:p w:rsidR="006864BB" w:rsidRPr="00225860" w:rsidRDefault="006864BB" w:rsidP="006864BB">
      <w:pPr>
        <w:spacing w:line="360" w:lineRule="auto"/>
        <w:jc w:val="center"/>
        <w:rPr>
          <w:rFonts w:ascii="Times New Roman" w:hAnsi="Times New Roman" w:cs="Times New Roman"/>
          <w:color w:val="000000" w:themeColor="text1"/>
          <w:sz w:val="24"/>
          <w:szCs w:val="24"/>
        </w:rPr>
      </w:pP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FAKULTAS SYARI’AH</w:t>
      </w:r>
    </w:p>
    <w:p w:rsidR="006864BB" w:rsidRPr="00225860" w:rsidRDefault="00173C1D" w:rsidP="006864BB">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JURUSAN D3 PERBANKAN SYARI’AH</w:t>
      </w: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INSTITUT AGAMA ISLAM NEGERI RADEN FATAH</w:t>
      </w: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PALEMBANG</w:t>
      </w:r>
    </w:p>
    <w:p w:rsidR="006864BB" w:rsidRPr="00225860" w:rsidRDefault="006864BB" w:rsidP="006864BB">
      <w:pPr>
        <w:spacing w:line="24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2011</w:t>
      </w:r>
    </w:p>
    <w:p w:rsidR="00225860" w:rsidRPr="00225860" w:rsidRDefault="00225860" w:rsidP="00225860">
      <w:pPr>
        <w:spacing w:line="240" w:lineRule="auto"/>
        <w:ind w:left="2160" w:firstLine="720"/>
        <w:jc w:val="both"/>
        <w:rPr>
          <w:rFonts w:ascii="Times New Roman" w:hAnsi="Times New Roman" w:cs="Times New Roman"/>
          <w:b/>
          <w:sz w:val="28"/>
          <w:szCs w:val="28"/>
        </w:rPr>
      </w:pPr>
      <w:r w:rsidRPr="00225860">
        <w:rPr>
          <w:rFonts w:ascii="Times New Roman" w:hAnsi="Times New Roman" w:cs="Times New Roman"/>
          <w:noProof/>
          <w:sz w:val="28"/>
          <w:szCs w:val="28"/>
        </w:rPr>
        <w:lastRenderedPageBreak/>
        <w:drawing>
          <wp:anchor distT="0" distB="0" distL="114300" distR="114300" simplePos="0" relativeHeight="251661312" behindDoc="0" locked="0" layoutInCell="1" allowOverlap="1">
            <wp:simplePos x="0" y="0"/>
            <wp:positionH relativeFrom="column">
              <wp:posOffset>-11429</wp:posOffset>
            </wp:positionH>
            <wp:positionV relativeFrom="paragraph">
              <wp:posOffset>26670</wp:posOffset>
            </wp:positionV>
            <wp:extent cx="838200" cy="723900"/>
            <wp:effectExtent l="19050" t="0" r="0" b="0"/>
            <wp:wrapNone/>
            <wp:docPr id="2"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8" cstate="print"/>
                    <a:srcRect/>
                    <a:stretch>
                      <a:fillRect/>
                    </a:stretch>
                  </pic:blipFill>
                  <pic:spPr bwMode="auto">
                    <a:xfrm>
                      <a:off x="0" y="0"/>
                      <a:ext cx="838200" cy="723900"/>
                    </a:xfrm>
                    <a:prstGeom prst="rect">
                      <a:avLst/>
                    </a:prstGeom>
                    <a:noFill/>
                  </pic:spPr>
                </pic:pic>
              </a:graphicData>
            </a:graphic>
          </wp:anchor>
        </w:drawing>
      </w:r>
      <w:r w:rsidRPr="00225860">
        <w:rPr>
          <w:rFonts w:ascii="Times New Roman" w:hAnsi="Times New Roman" w:cs="Times New Roman"/>
          <w:b/>
          <w:sz w:val="28"/>
          <w:szCs w:val="28"/>
        </w:rPr>
        <w:t>FAKULTAS SYARI’AH</w:t>
      </w:r>
    </w:p>
    <w:p w:rsidR="00225860" w:rsidRPr="00225860" w:rsidRDefault="00225860" w:rsidP="00225860">
      <w:pPr>
        <w:spacing w:line="240" w:lineRule="auto"/>
        <w:ind w:left="1440" w:firstLine="720"/>
        <w:jc w:val="both"/>
        <w:rPr>
          <w:rFonts w:ascii="Times New Roman" w:hAnsi="Times New Roman" w:cs="Times New Roman"/>
          <w:b/>
          <w:sz w:val="28"/>
          <w:szCs w:val="28"/>
        </w:rPr>
      </w:pPr>
      <w:r w:rsidRPr="00225860">
        <w:rPr>
          <w:rFonts w:ascii="Times New Roman" w:hAnsi="Times New Roman" w:cs="Times New Roman"/>
          <w:b/>
          <w:sz w:val="28"/>
          <w:szCs w:val="28"/>
        </w:rPr>
        <w:t>IAIN RADEN FATAH PALEMBANG</w:t>
      </w:r>
    </w:p>
    <w:p w:rsidR="00225860" w:rsidRDefault="00225860" w:rsidP="00225860">
      <w:pPr>
        <w:ind w:left="5760" w:firstLine="720"/>
        <w:rPr>
          <w:rFonts w:ascii="Times New Roman" w:hAnsi="Times New Roman" w:cs="Times New Roman"/>
          <w:b/>
          <w:lang w:val="it-IT"/>
        </w:rPr>
      </w:pPr>
      <w:r w:rsidRPr="00225860">
        <w:rPr>
          <w:rFonts w:ascii="Times New Roman" w:hAnsi="Times New Roman" w:cs="Times New Roman"/>
          <w:b/>
          <w:lang w:val="it-IT"/>
        </w:rPr>
        <w:t>Formulir E. 4</w:t>
      </w:r>
    </w:p>
    <w:p w:rsidR="00225860" w:rsidRPr="00225860" w:rsidRDefault="00225860" w:rsidP="00225860">
      <w:pPr>
        <w:ind w:left="5760" w:firstLine="720"/>
        <w:rPr>
          <w:rFonts w:ascii="Times New Roman" w:hAnsi="Times New Roman" w:cs="Times New Roman"/>
          <w:b/>
          <w:lang w:val="it-IT"/>
        </w:rPr>
      </w:pPr>
    </w:p>
    <w:p w:rsidR="00225860" w:rsidRPr="00225860" w:rsidRDefault="00225860" w:rsidP="00225860">
      <w:pPr>
        <w:jc w:val="center"/>
        <w:rPr>
          <w:rFonts w:ascii="Times New Roman" w:hAnsi="Times New Roman" w:cs="Times New Roman"/>
          <w:b/>
          <w:sz w:val="24"/>
          <w:szCs w:val="24"/>
          <w:lang w:val="it-IT"/>
        </w:rPr>
      </w:pPr>
      <w:r w:rsidRPr="00225860">
        <w:rPr>
          <w:rFonts w:ascii="Times New Roman" w:hAnsi="Times New Roman" w:cs="Times New Roman"/>
          <w:b/>
          <w:sz w:val="24"/>
          <w:szCs w:val="24"/>
          <w:lang w:val="it-IT"/>
        </w:rPr>
        <w:t>LEMBAR PERSETUJUAN LAPORAN AKHIR</w:t>
      </w:r>
    </w:p>
    <w:p w:rsidR="00225860" w:rsidRDefault="00225860" w:rsidP="00225860">
      <w:pPr>
        <w:jc w:val="center"/>
        <w:rPr>
          <w:rFonts w:ascii="Times New Roman" w:hAnsi="Times New Roman" w:cs="Times New Roman"/>
          <w:b/>
          <w:sz w:val="24"/>
          <w:szCs w:val="24"/>
          <w:lang w:val="it-IT"/>
        </w:rPr>
      </w:pPr>
      <w:r w:rsidRPr="00225860">
        <w:rPr>
          <w:rFonts w:ascii="Times New Roman" w:hAnsi="Times New Roman" w:cs="Times New Roman"/>
          <w:b/>
          <w:sz w:val="24"/>
          <w:szCs w:val="24"/>
          <w:lang w:val="it-IT"/>
        </w:rPr>
        <w:t>PROGRAM D3. PERBANKAN SYARI’AH</w:t>
      </w:r>
    </w:p>
    <w:p w:rsidR="00225860" w:rsidRPr="00225860" w:rsidRDefault="00225860" w:rsidP="00225860">
      <w:pPr>
        <w:jc w:val="center"/>
        <w:rPr>
          <w:rFonts w:ascii="Times New Roman" w:hAnsi="Times New Roman" w:cs="Times New Roman"/>
          <w:b/>
          <w:sz w:val="24"/>
          <w:szCs w:val="24"/>
          <w:lang w:val="it-IT"/>
        </w:rPr>
      </w:pPr>
    </w:p>
    <w:tbl>
      <w:tblPr>
        <w:tblW w:w="8972" w:type="dxa"/>
        <w:tblLook w:val="0000"/>
      </w:tblPr>
      <w:tblGrid>
        <w:gridCol w:w="2376"/>
        <w:gridCol w:w="284"/>
        <w:gridCol w:w="6312"/>
      </w:tblGrid>
      <w:tr w:rsidR="00225860" w:rsidRPr="00225860" w:rsidTr="00A56CE2">
        <w:trPr>
          <w:trHeight w:val="275"/>
        </w:trPr>
        <w:tc>
          <w:tcPr>
            <w:tcW w:w="2376" w:type="dxa"/>
          </w:tcPr>
          <w:p w:rsidR="00225860" w:rsidRPr="00225860" w:rsidRDefault="00225860" w:rsidP="00A56CE2">
            <w:pPr>
              <w:pStyle w:val="BodyTextIndent"/>
              <w:ind w:left="0" w:firstLine="0"/>
              <w:rPr>
                <w:sz w:val="22"/>
                <w:szCs w:val="22"/>
              </w:rPr>
            </w:pPr>
            <w:r w:rsidRPr="00225860">
              <w:rPr>
                <w:sz w:val="22"/>
                <w:szCs w:val="22"/>
              </w:rPr>
              <w:t>Nama</w:t>
            </w:r>
          </w:p>
        </w:tc>
        <w:tc>
          <w:tcPr>
            <w:tcW w:w="284" w:type="dxa"/>
          </w:tcPr>
          <w:p w:rsidR="00225860" w:rsidRPr="00225860" w:rsidRDefault="00225860" w:rsidP="00A56CE2">
            <w:pPr>
              <w:pStyle w:val="BodyTextIndent"/>
              <w:ind w:left="0" w:firstLine="0"/>
              <w:rPr>
                <w:sz w:val="22"/>
                <w:szCs w:val="22"/>
              </w:rPr>
            </w:pPr>
            <w:r w:rsidRPr="00225860">
              <w:rPr>
                <w:sz w:val="22"/>
                <w:szCs w:val="22"/>
              </w:rPr>
              <w:t>:</w:t>
            </w:r>
          </w:p>
        </w:tc>
        <w:tc>
          <w:tcPr>
            <w:tcW w:w="6312" w:type="dxa"/>
          </w:tcPr>
          <w:p w:rsidR="00225860" w:rsidRPr="00225860" w:rsidRDefault="00225860" w:rsidP="00A56CE2">
            <w:pPr>
              <w:pStyle w:val="BodyTextIndent"/>
              <w:ind w:left="0" w:firstLine="0"/>
              <w:rPr>
                <w:sz w:val="22"/>
                <w:szCs w:val="22"/>
              </w:rPr>
            </w:pPr>
            <w:r w:rsidRPr="00225860">
              <w:rPr>
                <w:sz w:val="22"/>
                <w:szCs w:val="22"/>
              </w:rPr>
              <w:t>Dina Rosyadah</w:t>
            </w:r>
          </w:p>
        </w:tc>
      </w:tr>
      <w:tr w:rsidR="00225860" w:rsidRPr="00225860" w:rsidTr="00A56CE2">
        <w:trPr>
          <w:trHeight w:val="291"/>
        </w:trPr>
        <w:tc>
          <w:tcPr>
            <w:tcW w:w="2376" w:type="dxa"/>
          </w:tcPr>
          <w:p w:rsidR="00225860" w:rsidRPr="00225860" w:rsidRDefault="00225860" w:rsidP="00A56CE2">
            <w:pPr>
              <w:pStyle w:val="BodyTextIndent"/>
              <w:ind w:left="0" w:firstLine="0"/>
              <w:rPr>
                <w:sz w:val="22"/>
                <w:szCs w:val="22"/>
              </w:rPr>
            </w:pPr>
            <w:r w:rsidRPr="00225860">
              <w:rPr>
                <w:sz w:val="22"/>
                <w:szCs w:val="22"/>
              </w:rPr>
              <w:t>NIM / Jurusan</w:t>
            </w:r>
          </w:p>
        </w:tc>
        <w:tc>
          <w:tcPr>
            <w:tcW w:w="284" w:type="dxa"/>
          </w:tcPr>
          <w:p w:rsidR="00225860" w:rsidRPr="00225860" w:rsidRDefault="00225860" w:rsidP="00A56CE2">
            <w:pPr>
              <w:pStyle w:val="BodyTextIndent"/>
              <w:ind w:left="0" w:firstLine="0"/>
              <w:rPr>
                <w:sz w:val="22"/>
                <w:szCs w:val="22"/>
              </w:rPr>
            </w:pPr>
            <w:r w:rsidRPr="00225860">
              <w:rPr>
                <w:sz w:val="22"/>
                <w:szCs w:val="22"/>
              </w:rPr>
              <w:t>:</w:t>
            </w:r>
          </w:p>
        </w:tc>
        <w:tc>
          <w:tcPr>
            <w:tcW w:w="6312" w:type="dxa"/>
          </w:tcPr>
          <w:p w:rsidR="00225860" w:rsidRPr="00225860" w:rsidRDefault="00225860" w:rsidP="00A56CE2">
            <w:pPr>
              <w:pStyle w:val="BodyTextIndent"/>
              <w:ind w:left="0" w:firstLine="0"/>
              <w:rPr>
                <w:sz w:val="22"/>
                <w:szCs w:val="22"/>
              </w:rPr>
            </w:pPr>
            <w:r w:rsidRPr="00225860">
              <w:rPr>
                <w:sz w:val="22"/>
                <w:szCs w:val="22"/>
              </w:rPr>
              <w:t>08 18 012 / D3 Perbankan Syari’ah</w:t>
            </w:r>
          </w:p>
        </w:tc>
      </w:tr>
      <w:tr w:rsidR="00225860" w:rsidRPr="00225860" w:rsidTr="00A56CE2">
        <w:trPr>
          <w:trHeight w:val="964"/>
        </w:trPr>
        <w:tc>
          <w:tcPr>
            <w:tcW w:w="2376" w:type="dxa"/>
          </w:tcPr>
          <w:p w:rsidR="00225860" w:rsidRPr="00225860" w:rsidRDefault="00225860" w:rsidP="00A56CE2">
            <w:pPr>
              <w:pStyle w:val="BodyTextIndent"/>
              <w:ind w:left="0" w:firstLine="0"/>
              <w:rPr>
                <w:sz w:val="22"/>
                <w:szCs w:val="22"/>
              </w:rPr>
            </w:pPr>
            <w:r w:rsidRPr="00225860">
              <w:rPr>
                <w:sz w:val="22"/>
                <w:szCs w:val="22"/>
              </w:rPr>
              <w:t>Judul Laporan Akhir</w:t>
            </w:r>
          </w:p>
        </w:tc>
        <w:tc>
          <w:tcPr>
            <w:tcW w:w="284" w:type="dxa"/>
          </w:tcPr>
          <w:p w:rsidR="00225860" w:rsidRPr="00225860" w:rsidRDefault="00225860" w:rsidP="00A56CE2">
            <w:pPr>
              <w:pStyle w:val="BodyTextIndent"/>
              <w:ind w:left="0" w:firstLine="0"/>
              <w:rPr>
                <w:sz w:val="22"/>
                <w:szCs w:val="22"/>
              </w:rPr>
            </w:pPr>
            <w:r w:rsidRPr="00225860">
              <w:rPr>
                <w:sz w:val="22"/>
                <w:szCs w:val="22"/>
              </w:rPr>
              <w:t>:</w:t>
            </w:r>
          </w:p>
        </w:tc>
        <w:tc>
          <w:tcPr>
            <w:tcW w:w="6312" w:type="dxa"/>
          </w:tcPr>
          <w:p w:rsidR="00225860" w:rsidRPr="00225860" w:rsidRDefault="00225860" w:rsidP="00A56CE2">
            <w:pPr>
              <w:pStyle w:val="BodyTextIndent"/>
              <w:spacing w:line="276" w:lineRule="auto"/>
              <w:ind w:left="0" w:firstLine="0"/>
              <w:rPr>
                <w:sz w:val="22"/>
                <w:szCs w:val="22"/>
              </w:rPr>
            </w:pPr>
            <w:r w:rsidRPr="00225860">
              <w:rPr>
                <w:sz w:val="22"/>
                <w:szCs w:val="22"/>
              </w:rPr>
              <w:t xml:space="preserve">Persepsi Nasabah </w:t>
            </w:r>
            <w:r w:rsidR="004200D2">
              <w:rPr>
                <w:sz w:val="22"/>
                <w:szCs w:val="22"/>
              </w:rPr>
              <w:t xml:space="preserve"> Mahasiswa IAIN Raden Fatah</w:t>
            </w:r>
            <w:r w:rsidRPr="00225860">
              <w:rPr>
                <w:sz w:val="22"/>
                <w:szCs w:val="22"/>
              </w:rPr>
              <w:t xml:space="preserve"> Terhadap</w:t>
            </w:r>
          </w:p>
          <w:p w:rsidR="004200D2" w:rsidRDefault="00225860" w:rsidP="00A56CE2">
            <w:pPr>
              <w:pStyle w:val="BodyTextIndent"/>
              <w:spacing w:line="276" w:lineRule="auto"/>
              <w:ind w:left="0" w:firstLine="0"/>
              <w:rPr>
                <w:sz w:val="22"/>
                <w:szCs w:val="22"/>
              </w:rPr>
            </w:pPr>
            <w:r w:rsidRPr="00225860">
              <w:rPr>
                <w:sz w:val="22"/>
                <w:szCs w:val="22"/>
              </w:rPr>
              <w:t>Pelayanan Customer Service dan Teller Pada</w:t>
            </w:r>
            <w:r w:rsidR="004200D2">
              <w:rPr>
                <w:sz w:val="22"/>
                <w:szCs w:val="22"/>
              </w:rPr>
              <w:t xml:space="preserve"> </w:t>
            </w:r>
          </w:p>
          <w:p w:rsidR="00225860" w:rsidRPr="00225860" w:rsidRDefault="00225860" w:rsidP="00A56CE2">
            <w:pPr>
              <w:pStyle w:val="BodyTextIndent"/>
              <w:spacing w:line="276" w:lineRule="auto"/>
              <w:ind w:left="0" w:firstLine="0"/>
              <w:rPr>
                <w:sz w:val="22"/>
                <w:szCs w:val="22"/>
              </w:rPr>
            </w:pPr>
            <w:r w:rsidRPr="00225860">
              <w:rPr>
                <w:sz w:val="22"/>
                <w:szCs w:val="22"/>
              </w:rPr>
              <w:t xml:space="preserve">PT. </w:t>
            </w:r>
            <w:r w:rsidRPr="00225860">
              <w:rPr>
                <w:sz w:val="22"/>
                <w:szCs w:val="22"/>
                <w:lang w:val="id-ID"/>
              </w:rPr>
              <w:t>Bank Sumsel</w:t>
            </w:r>
            <w:r w:rsidR="004200D2">
              <w:rPr>
                <w:sz w:val="22"/>
                <w:szCs w:val="22"/>
              </w:rPr>
              <w:t xml:space="preserve"> </w:t>
            </w:r>
            <w:r w:rsidRPr="00225860">
              <w:rPr>
                <w:sz w:val="22"/>
                <w:szCs w:val="22"/>
                <w:lang w:val="id-ID"/>
              </w:rPr>
              <w:t>Babel Cabang Syari</w:t>
            </w:r>
            <w:r w:rsidRPr="00225860">
              <w:rPr>
                <w:sz w:val="22"/>
                <w:szCs w:val="22"/>
              </w:rPr>
              <w:t>’</w:t>
            </w:r>
            <w:r w:rsidRPr="00225860">
              <w:rPr>
                <w:sz w:val="22"/>
                <w:szCs w:val="22"/>
                <w:lang w:val="id-ID"/>
              </w:rPr>
              <w:t>ah</w:t>
            </w:r>
            <w:r w:rsidRPr="00225860">
              <w:rPr>
                <w:sz w:val="22"/>
                <w:szCs w:val="22"/>
              </w:rPr>
              <w:t xml:space="preserve"> </w:t>
            </w:r>
            <w:r w:rsidRPr="00225860">
              <w:rPr>
                <w:sz w:val="22"/>
                <w:szCs w:val="22"/>
                <w:lang w:val="id-ID"/>
              </w:rPr>
              <w:t>Palembang</w:t>
            </w:r>
          </w:p>
        </w:tc>
      </w:tr>
    </w:tbl>
    <w:p w:rsidR="00225860" w:rsidRDefault="00225860" w:rsidP="00225860">
      <w:pPr>
        <w:rPr>
          <w:rFonts w:ascii="Times New Roman" w:hAnsi="Times New Roman" w:cs="Times New Roman"/>
        </w:rPr>
      </w:pPr>
    </w:p>
    <w:p w:rsidR="00225860" w:rsidRDefault="00225860" w:rsidP="00225860">
      <w:pPr>
        <w:rPr>
          <w:rFonts w:ascii="Times New Roman" w:hAnsi="Times New Roman" w:cs="Times New Roman"/>
          <w:lang w:val="it-IT"/>
        </w:rPr>
      </w:pPr>
      <w:r w:rsidRPr="00225860">
        <w:rPr>
          <w:rFonts w:ascii="Times New Roman" w:hAnsi="Times New Roman" w:cs="Times New Roman"/>
          <w:lang w:val="it-IT"/>
        </w:rPr>
        <w:t>Telah diterima dalam ujian komprehensif pada tanggal 13 September 2011</w:t>
      </w:r>
    </w:p>
    <w:p w:rsidR="00225860" w:rsidRPr="00225860" w:rsidRDefault="00225860" w:rsidP="00225860">
      <w:pPr>
        <w:rPr>
          <w:rFonts w:ascii="Times New Roman" w:hAnsi="Times New Roman" w:cs="Times New Roman"/>
          <w:lang w:val="it-IT"/>
        </w:rPr>
      </w:pPr>
    </w:p>
    <w:p w:rsidR="00225860" w:rsidRDefault="00225860" w:rsidP="00225860">
      <w:pPr>
        <w:spacing w:line="240" w:lineRule="auto"/>
        <w:jc w:val="center"/>
        <w:rPr>
          <w:rFonts w:ascii="Times New Roman" w:hAnsi="Times New Roman" w:cs="Times New Roman"/>
          <w:b/>
          <w:sz w:val="24"/>
          <w:szCs w:val="24"/>
        </w:rPr>
      </w:pPr>
      <w:r w:rsidRPr="00225860">
        <w:rPr>
          <w:rFonts w:ascii="Times New Roman" w:hAnsi="Times New Roman" w:cs="Times New Roman"/>
          <w:b/>
          <w:sz w:val="24"/>
          <w:szCs w:val="24"/>
        </w:rPr>
        <w:t>PANITIA UJIAN KOMPREHENSIF</w:t>
      </w:r>
    </w:p>
    <w:p w:rsidR="00225860" w:rsidRPr="00225860" w:rsidRDefault="00225860" w:rsidP="00225860">
      <w:pPr>
        <w:spacing w:line="240" w:lineRule="auto"/>
        <w:jc w:val="center"/>
        <w:rPr>
          <w:rFonts w:ascii="Times New Roman" w:hAnsi="Times New Roman" w:cs="Times New Roman"/>
          <w:b/>
          <w:sz w:val="24"/>
          <w:szCs w:val="24"/>
        </w:rPr>
      </w:pP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 xml:space="preserve">Tanggal </w:t>
      </w:r>
      <w:r w:rsidRPr="00225860">
        <w:rPr>
          <w:rFonts w:ascii="Times New Roman" w:hAnsi="Times New Roman" w:cs="Times New Roman"/>
          <w:lang w:val="it-IT"/>
        </w:rPr>
        <w:tab/>
      </w:r>
      <w:r w:rsidRPr="00225860">
        <w:rPr>
          <w:rFonts w:ascii="Times New Roman" w:hAnsi="Times New Roman" w:cs="Times New Roman"/>
          <w:lang w:val="it-IT"/>
        </w:rPr>
        <w:tab/>
        <w:t>Pembimbing Utama</w:t>
      </w:r>
      <w:r w:rsidRPr="00225860">
        <w:rPr>
          <w:rFonts w:ascii="Times New Roman" w:hAnsi="Times New Roman" w:cs="Times New Roman"/>
          <w:lang w:val="it-IT"/>
        </w:rPr>
        <w:tab/>
        <w:t xml:space="preserve">: </w:t>
      </w:r>
      <w:r w:rsidRPr="00225860">
        <w:rPr>
          <w:rFonts w:ascii="Times New Roman" w:hAnsi="Times New Roman" w:cs="Times New Roman"/>
        </w:rPr>
        <w:t>Dra. Hj</w:t>
      </w:r>
      <w:r w:rsidRPr="00225860">
        <w:rPr>
          <w:rFonts w:ascii="Times New Roman" w:hAnsi="Times New Roman" w:cs="Times New Roman"/>
          <w:lang w:val="id-ID"/>
        </w:rPr>
        <w:t>.</w:t>
      </w:r>
      <w:r w:rsidRPr="00225860">
        <w:rPr>
          <w:rFonts w:ascii="Times New Roman" w:hAnsi="Times New Roman" w:cs="Times New Roman"/>
        </w:rPr>
        <w:t xml:space="preserve"> Rusmala Dewi, </w:t>
      </w:r>
      <w:r w:rsidRPr="00225860">
        <w:rPr>
          <w:rFonts w:ascii="Times New Roman" w:hAnsi="Times New Roman" w:cs="Times New Roman"/>
          <w:lang w:val="id-ID"/>
        </w:rPr>
        <w:t>M.HUM</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t.t.</w:t>
      </w:r>
      <w:r w:rsidRPr="00225860">
        <w:rPr>
          <w:rFonts w:ascii="Times New Roman" w:hAnsi="Times New Roman" w:cs="Times New Roman"/>
          <w:lang w:val="it-IT"/>
        </w:rPr>
        <w:tab/>
        <w:t>:</w:t>
      </w:r>
    </w:p>
    <w:p w:rsidR="00225860" w:rsidRPr="00225860" w:rsidRDefault="00225860" w:rsidP="00225860">
      <w:pPr>
        <w:spacing w:line="240" w:lineRule="auto"/>
        <w:jc w:val="both"/>
        <w:rPr>
          <w:rFonts w:ascii="Times New Roman" w:hAnsi="Times New Roman" w:cs="Times New Roman"/>
          <w:lang w:val="it-IT"/>
        </w:rPr>
      </w:pPr>
      <w:r w:rsidRPr="00225860">
        <w:rPr>
          <w:rFonts w:ascii="Times New Roman" w:hAnsi="Times New Roman" w:cs="Times New Roman"/>
          <w:lang w:val="it-IT"/>
        </w:rPr>
        <w:t>Tanggal</w:t>
      </w:r>
      <w:r w:rsidRPr="00225860">
        <w:rPr>
          <w:rFonts w:ascii="Times New Roman" w:hAnsi="Times New Roman" w:cs="Times New Roman"/>
          <w:lang w:val="it-IT"/>
        </w:rPr>
        <w:tab/>
      </w:r>
      <w:r w:rsidRPr="00225860">
        <w:rPr>
          <w:rFonts w:ascii="Times New Roman" w:hAnsi="Times New Roman" w:cs="Times New Roman"/>
          <w:lang w:val="it-IT"/>
        </w:rPr>
        <w:tab/>
        <w:t>Pembimbing Kedua</w:t>
      </w:r>
      <w:r w:rsidRPr="00225860">
        <w:rPr>
          <w:rFonts w:ascii="Times New Roman" w:hAnsi="Times New Roman" w:cs="Times New Roman"/>
          <w:lang w:val="it-IT"/>
        </w:rPr>
        <w:tab/>
        <w:t>: Rinol Sumantri, M.E.I</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t.t.</w:t>
      </w:r>
      <w:r w:rsidRPr="00225860">
        <w:rPr>
          <w:rFonts w:ascii="Times New Roman" w:hAnsi="Times New Roman" w:cs="Times New Roman"/>
          <w:lang w:val="it-IT"/>
        </w:rPr>
        <w:tab/>
        <w:t>:</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Tanggal</w:t>
      </w:r>
      <w:r w:rsidRPr="00225860">
        <w:rPr>
          <w:rFonts w:ascii="Times New Roman" w:hAnsi="Times New Roman" w:cs="Times New Roman"/>
          <w:lang w:val="it-IT"/>
        </w:rPr>
        <w:tab/>
      </w:r>
      <w:r w:rsidRPr="00225860">
        <w:rPr>
          <w:rFonts w:ascii="Times New Roman" w:hAnsi="Times New Roman" w:cs="Times New Roman"/>
          <w:lang w:val="it-IT"/>
        </w:rPr>
        <w:tab/>
        <w:t>Penguji Utama</w:t>
      </w:r>
      <w:r w:rsidRPr="00225860">
        <w:rPr>
          <w:rFonts w:ascii="Times New Roman" w:hAnsi="Times New Roman" w:cs="Times New Roman"/>
          <w:lang w:val="it-IT"/>
        </w:rPr>
        <w:tab/>
      </w:r>
      <w:r w:rsidRPr="00225860">
        <w:rPr>
          <w:rFonts w:ascii="Times New Roman" w:hAnsi="Times New Roman" w:cs="Times New Roman"/>
          <w:lang w:val="it-IT"/>
        </w:rPr>
        <w:tab/>
        <w:t>: Drs. H. Marjohan, M.H.I</w:t>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 xml:space="preserve">            </w:t>
      </w:r>
      <w:r>
        <w:rPr>
          <w:rFonts w:ascii="Times New Roman" w:hAnsi="Times New Roman" w:cs="Times New Roman"/>
          <w:lang w:val="it-IT"/>
        </w:rPr>
        <w:tab/>
      </w:r>
      <w:r w:rsidRPr="00225860">
        <w:rPr>
          <w:rFonts w:ascii="Times New Roman" w:hAnsi="Times New Roman" w:cs="Times New Roman"/>
          <w:lang w:val="it-IT"/>
        </w:rPr>
        <w:t>t.t.</w:t>
      </w:r>
      <w:r w:rsidRPr="00225860">
        <w:rPr>
          <w:rFonts w:ascii="Times New Roman" w:hAnsi="Times New Roman" w:cs="Times New Roman"/>
          <w:lang w:val="it-IT"/>
        </w:rPr>
        <w:tab/>
        <w:t>:</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Tanggal</w:t>
      </w:r>
      <w:r w:rsidRPr="00225860">
        <w:rPr>
          <w:rFonts w:ascii="Times New Roman" w:hAnsi="Times New Roman" w:cs="Times New Roman"/>
          <w:lang w:val="it-IT"/>
        </w:rPr>
        <w:tab/>
      </w:r>
      <w:r w:rsidRPr="00225860">
        <w:rPr>
          <w:rFonts w:ascii="Times New Roman" w:hAnsi="Times New Roman" w:cs="Times New Roman"/>
          <w:lang w:val="it-IT"/>
        </w:rPr>
        <w:tab/>
        <w:t>Penguji Kedua</w:t>
      </w:r>
      <w:r w:rsidRPr="00225860">
        <w:rPr>
          <w:rFonts w:ascii="Times New Roman" w:hAnsi="Times New Roman" w:cs="Times New Roman"/>
          <w:lang w:val="it-IT"/>
        </w:rPr>
        <w:tab/>
      </w:r>
      <w:r w:rsidRPr="00225860">
        <w:rPr>
          <w:rFonts w:ascii="Times New Roman" w:hAnsi="Times New Roman" w:cs="Times New Roman"/>
          <w:lang w:val="it-IT"/>
        </w:rPr>
        <w:tab/>
        <w:t>: Peny Cahaya Azwari, SE, MM, MBA</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t.t.</w:t>
      </w:r>
      <w:r w:rsidRPr="00225860">
        <w:rPr>
          <w:rFonts w:ascii="Times New Roman" w:hAnsi="Times New Roman" w:cs="Times New Roman"/>
          <w:lang w:val="it-IT"/>
        </w:rPr>
        <w:tab/>
        <w:t>:</w:t>
      </w:r>
    </w:p>
    <w:p w:rsidR="00225860" w:rsidRPr="00225860" w:rsidRDefault="00225860" w:rsidP="00225860">
      <w:pPr>
        <w:spacing w:line="240" w:lineRule="auto"/>
        <w:rPr>
          <w:rFonts w:ascii="Times New Roman" w:eastAsia="BatangChe" w:hAnsi="Times New Roman" w:cs="Times New Roman"/>
          <w:b/>
          <w:bCs/>
          <w:u w:val="single"/>
          <w:lang w:val="it-IT"/>
        </w:rPr>
      </w:pPr>
      <w:r w:rsidRPr="00225860">
        <w:rPr>
          <w:rFonts w:ascii="Times New Roman" w:hAnsi="Times New Roman" w:cs="Times New Roman"/>
          <w:lang w:val="it-IT"/>
        </w:rPr>
        <w:t>Tanggal</w:t>
      </w:r>
      <w:r w:rsidRPr="00225860">
        <w:rPr>
          <w:rFonts w:ascii="Times New Roman" w:hAnsi="Times New Roman" w:cs="Times New Roman"/>
          <w:lang w:val="it-IT"/>
        </w:rPr>
        <w:tab/>
      </w:r>
      <w:r w:rsidRPr="00225860">
        <w:rPr>
          <w:rFonts w:ascii="Times New Roman" w:hAnsi="Times New Roman" w:cs="Times New Roman"/>
          <w:lang w:val="it-IT"/>
        </w:rPr>
        <w:tab/>
        <w:t>Ketua</w:t>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 Rika Lidyah, SE, M.SI</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t.t.</w:t>
      </w:r>
      <w:r w:rsidRPr="00225860">
        <w:rPr>
          <w:rFonts w:ascii="Times New Roman" w:hAnsi="Times New Roman" w:cs="Times New Roman"/>
          <w:lang w:val="it-IT"/>
        </w:rPr>
        <w:tab/>
        <w:t>:</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Tanggal</w:t>
      </w:r>
      <w:r w:rsidRPr="00225860">
        <w:rPr>
          <w:rFonts w:ascii="Times New Roman" w:hAnsi="Times New Roman" w:cs="Times New Roman"/>
          <w:lang w:val="it-IT"/>
        </w:rPr>
        <w:tab/>
      </w:r>
      <w:r w:rsidRPr="00225860">
        <w:rPr>
          <w:rFonts w:ascii="Times New Roman" w:hAnsi="Times New Roman" w:cs="Times New Roman"/>
          <w:lang w:val="it-IT"/>
        </w:rPr>
        <w:tab/>
        <w:t>Sekretaris</w:t>
      </w:r>
      <w:r w:rsidRPr="00225860">
        <w:rPr>
          <w:rFonts w:ascii="Times New Roman" w:hAnsi="Times New Roman" w:cs="Times New Roman"/>
          <w:lang w:val="it-IT"/>
        </w:rPr>
        <w:tab/>
      </w:r>
      <w:r w:rsidRPr="00225860">
        <w:rPr>
          <w:rFonts w:ascii="Times New Roman" w:hAnsi="Times New Roman" w:cs="Times New Roman"/>
          <w:lang w:val="it-IT"/>
        </w:rPr>
        <w:tab/>
        <w:t>: Rinol Sumantri, M.E.I</w:t>
      </w:r>
    </w:p>
    <w:p w:rsidR="00225860" w:rsidRPr="00225860" w:rsidRDefault="00225860" w:rsidP="00225860">
      <w:pPr>
        <w:spacing w:line="240" w:lineRule="auto"/>
        <w:rPr>
          <w:rFonts w:ascii="Times New Roman" w:hAnsi="Times New Roman" w:cs="Times New Roman"/>
          <w:lang w:val="it-IT"/>
        </w:rPr>
      </w:pP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r>
      <w:r w:rsidRPr="00225860">
        <w:rPr>
          <w:rFonts w:ascii="Times New Roman" w:hAnsi="Times New Roman" w:cs="Times New Roman"/>
          <w:lang w:val="it-IT"/>
        </w:rPr>
        <w:tab/>
        <w:t>t.t.</w:t>
      </w:r>
      <w:r w:rsidRPr="00225860">
        <w:rPr>
          <w:rFonts w:ascii="Times New Roman" w:hAnsi="Times New Roman" w:cs="Times New Roman"/>
          <w:lang w:val="it-IT"/>
        </w:rPr>
        <w:tab/>
        <w:t>:</w:t>
      </w:r>
    </w:p>
    <w:p w:rsidR="004F2ED2" w:rsidRPr="00225860" w:rsidRDefault="004F2ED2" w:rsidP="00173C1D">
      <w:pPr>
        <w:spacing w:line="480" w:lineRule="auto"/>
        <w:jc w:val="center"/>
        <w:rPr>
          <w:rFonts w:ascii="Times New Roman" w:hAnsi="Times New Roman" w:cs="Times New Roman"/>
          <w:b/>
          <w:sz w:val="28"/>
          <w:szCs w:val="28"/>
        </w:rPr>
      </w:pPr>
      <w:r w:rsidRPr="00225860">
        <w:rPr>
          <w:rFonts w:ascii="Times New Roman" w:hAnsi="Times New Roman" w:cs="Times New Roman"/>
          <w:b/>
          <w:sz w:val="28"/>
          <w:szCs w:val="28"/>
        </w:rPr>
        <w:lastRenderedPageBreak/>
        <w:t>MOTTO DAN PERSEMBAHAN</w:t>
      </w:r>
    </w:p>
    <w:p w:rsidR="004F2ED2" w:rsidRPr="00225860" w:rsidRDefault="004F2ED2" w:rsidP="004F2ED2">
      <w:pPr>
        <w:spacing w:line="480" w:lineRule="auto"/>
        <w:jc w:val="both"/>
        <w:rPr>
          <w:rFonts w:ascii="Times New Roman" w:hAnsi="Times New Roman" w:cs="Times New Roman"/>
          <w:b/>
          <w:sz w:val="28"/>
          <w:szCs w:val="28"/>
        </w:rPr>
      </w:pPr>
    </w:p>
    <w:p w:rsidR="004F2ED2" w:rsidRPr="00225860" w:rsidRDefault="004F2ED2" w:rsidP="004F2ED2">
      <w:pPr>
        <w:spacing w:line="480" w:lineRule="auto"/>
        <w:jc w:val="both"/>
        <w:rPr>
          <w:rFonts w:ascii="Times New Roman" w:hAnsi="Times New Roman" w:cs="Times New Roman"/>
          <w:b/>
          <w:sz w:val="28"/>
          <w:szCs w:val="28"/>
        </w:rPr>
      </w:pPr>
      <w:r w:rsidRPr="00225860">
        <w:rPr>
          <w:rFonts w:ascii="Times New Roman" w:hAnsi="Times New Roman" w:cs="Times New Roman"/>
          <w:b/>
          <w:sz w:val="28"/>
          <w:szCs w:val="28"/>
        </w:rPr>
        <w:t xml:space="preserve">Motto : </w:t>
      </w:r>
    </w:p>
    <w:p w:rsidR="004F2ED2" w:rsidRPr="00225860" w:rsidRDefault="004F2ED2" w:rsidP="004F2ED2">
      <w:pPr>
        <w:spacing w:line="480" w:lineRule="auto"/>
        <w:jc w:val="center"/>
        <w:rPr>
          <w:rFonts w:ascii="Times New Roman" w:hAnsi="Times New Roman" w:cs="Times New Roman"/>
          <w:b/>
          <w:sz w:val="28"/>
          <w:szCs w:val="28"/>
        </w:rPr>
      </w:pPr>
      <w:r w:rsidRPr="00225860">
        <w:rPr>
          <w:rFonts w:ascii="Times New Roman" w:hAnsi="Times New Roman" w:cs="Times New Roman"/>
          <w:b/>
          <w:sz w:val="28"/>
          <w:szCs w:val="28"/>
        </w:rPr>
        <w:t>“ Jangan menyerah sebelum mencoba”</w:t>
      </w:r>
    </w:p>
    <w:p w:rsidR="004F2ED2" w:rsidRPr="00225860" w:rsidRDefault="004F2ED2" w:rsidP="004F2ED2">
      <w:pPr>
        <w:spacing w:line="480" w:lineRule="auto"/>
        <w:jc w:val="center"/>
        <w:rPr>
          <w:rFonts w:ascii="Times New Roman" w:hAnsi="Times New Roman" w:cs="Times New Roman"/>
          <w:b/>
          <w:sz w:val="28"/>
          <w:szCs w:val="28"/>
        </w:rPr>
      </w:pPr>
    </w:p>
    <w:p w:rsidR="004F2ED2" w:rsidRPr="00225860" w:rsidRDefault="004F2ED2" w:rsidP="004F2ED2">
      <w:pPr>
        <w:spacing w:line="480" w:lineRule="auto"/>
        <w:jc w:val="both"/>
        <w:rPr>
          <w:rFonts w:ascii="Times New Roman" w:hAnsi="Times New Roman" w:cs="Times New Roman"/>
          <w:b/>
          <w:sz w:val="28"/>
          <w:szCs w:val="28"/>
        </w:rPr>
      </w:pPr>
      <w:r w:rsidRPr="00225860">
        <w:rPr>
          <w:rFonts w:ascii="Times New Roman" w:hAnsi="Times New Roman" w:cs="Times New Roman"/>
          <w:b/>
          <w:sz w:val="28"/>
          <w:szCs w:val="28"/>
        </w:rPr>
        <w:t>Kupersembahkan kepada :</w:t>
      </w:r>
    </w:p>
    <w:p w:rsidR="004F2ED2" w:rsidRPr="00225860" w:rsidRDefault="004F2ED2" w:rsidP="004F2ED2">
      <w:pPr>
        <w:pStyle w:val="ListParagraph"/>
        <w:numPr>
          <w:ilvl w:val="0"/>
          <w:numId w:val="7"/>
        </w:numPr>
        <w:spacing w:line="480" w:lineRule="auto"/>
        <w:jc w:val="both"/>
        <w:rPr>
          <w:rFonts w:ascii="Times New Roman" w:hAnsi="Times New Roman" w:cs="Times New Roman"/>
          <w:sz w:val="28"/>
          <w:szCs w:val="28"/>
        </w:rPr>
      </w:pPr>
      <w:r w:rsidRPr="00225860">
        <w:rPr>
          <w:rFonts w:ascii="Times New Roman" w:hAnsi="Times New Roman" w:cs="Times New Roman"/>
          <w:sz w:val="28"/>
          <w:szCs w:val="28"/>
        </w:rPr>
        <w:t>Ayah dan ibu tercinta</w:t>
      </w:r>
    </w:p>
    <w:p w:rsidR="004F2ED2" w:rsidRPr="00225860" w:rsidRDefault="004F2ED2" w:rsidP="004F2ED2">
      <w:pPr>
        <w:pStyle w:val="ListParagraph"/>
        <w:numPr>
          <w:ilvl w:val="0"/>
          <w:numId w:val="7"/>
        </w:numPr>
        <w:spacing w:line="480" w:lineRule="auto"/>
        <w:jc w:val="both"/>
        <w:rPr>
          <w:rFonts w:ascii="Times New Roman" w:hAnsi="Times New Roman" w:cs="Times New Roman"/>
          <w:sz w:val="28"/>
          <w:szCs w:val="28"/>
        </w:rPr>
      </w:pPr>
      <w:r w:rsidRPr="00225860">
        <w:rPr>
          <w:rFonts w:ascii="Times New Roman" w:hAnsi="Times New Roman" w:cs="Times New Roman"/>
          <w:sz w:val="28"/>
          <w:szCs w:val="28"/>
        </w:rPr>
        <w:t>Adik – adikku tersayang</w:t>
      </w:r>
    </w:p>
    <w:p w:rsidR="004F2ED2" w:rsidRPr="00225860" w:rsidRDefault="004F2ED2" w:rsidP="004F2ED2">
      <w:pPr>
        <w:pStyle w:val="ListParagraph"/>
        <w:numPr>
          <w:ilvl w:val="0"/>
          <w:numId w:val="7"/>
        </w:numPr>
        <w:spacing w:line="48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Teman – temanku </w:t>
      </w:r>
    </w:p>
    <w:p w:rsidR="004F2ED2" w:rsidRPr="00225860" w:rsidRDefault="004F2ED2" w:rsidP="004F2ED2">
      <w:pPr>
        <w:pStyle w:val="ListParagraph"/>
        <w:numPr>
          <w:ilvl w:val="0"/>
          <w:numId w:val="7"/>
        </w:numPr>
        <w:spacing w:line="48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Almamaterku </w:t>
      </w: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4F2ED2" w:rsidRPr="00225860" w:rsidRDefault="004F2ED2" w:rsidP="008F061C">
      <w:pPr>
        <w:spacing w:line="480" w:lineRule="auto"/>
        <w:jc w:val="center"/>
        <w:rPr>
          <w:rFonts w:ascii="Times New Roman" w:hAnsi="Times New Roman" w:cs="Times New Roman"/>
          <w:b/>
          <w:color w:val="000000" w:themeColor="text1"/>
          <w:sz w:val="24"/>
          <w:szCs w:val="24"/>
        </w:rPr>
      </w:pPr>
    </w:p>
    <w:p w:rsidR="008F061C" w:rsidRPr="00225860" w:rsidRDefault="008F061C" w:rsidP="008F061C">
      <w:pPr>
        <w:spacing w:line="48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lastRenderedPageBreak/>
        <w:t>KATA PENGANTAR</w:t>
      </w:r>
    </w:p>
    <w:p w:rsidR="008F061C" w:rsidRPr="00225860" w:rsidRDefault="008F061C" w:rsidP="008F061C">
      <w:pPr>
        <w:spacing w:line="480" w:lineRule="auto"/>
        <w:jc w:val="both"/>
        <w:rPr>
          <w:rFonts w:ascii="Times New Roman" w:hAnsi="Times New Roman" w:cs="Times New Roman"/>
          <w:b/>
          <w:color w:val="000000" w:themeColor="text1"/>
          <w:sz w:val="24"/>
          <w:szCs w:val="24"/>
        </w:rPr>
      </w:pPr>
    </w:p>
    <w:p w:rsidR="008F061C" w:rsidRPr="00225860" w:rsidRDefault="008F061C" w:rsidP="008F061C">
      <w:pPr>
        <w:spacing w:line="480" w:lineRule="auto"/>
        <w:jc w:val="both"/>
        <w:rPr>
          <w:rFonts w:ascii="Times New Roman" w:hAnsi="Times New Roman" w:cs="Times New Roman"/>
          <w:sz w:val="24"/>
          <w:szCs w:val="24"/>
        </w:rPr>
      </w:pPr>
      <w:r w:rsidRPr="00225860">
        <w:rPr>
          <w:rFonts w:ascii="Times New Roman" w:hAnsi="Times New Roman" w:cs="Times New Roman"/>
          <w:color w:val="000000" w:themeColor="text1"/>
          <w:sz w:val="24"/>
          <w:szCs w:val="24"/>
        </w:rPr>
        <w:tab/>
        <w:t xml:space="preserve">Puji dan syukur kehadirat Allah SWT telah melimpahkan rahmat dan taufik serta hidayah-Nya kepada penulis, sehingga penulis dapat menyelesaikan Tugas Akhir ini dengan baik. Tugas Akhir yang diselesaikan oleh penulis berjudul </w:t>
      </w:r>
      <w:r w:rsidRPr="00225860">
        <w:rPr>
          <w:rFonts w:ascii="Times New Roman" w:hAnsi="Times New Roman" w:cs="Times New Roman"/>
          <w:b/>
          <w:color w:val="000000" w:themeColor="text1"/>
          <w:sz w:val="24"/>
          <w:szCs w:val="24"/>
        </w:rPr>
        <w:t>“</w:t>
      </w:r>
      <w:r w:rsidRPr="00225860">
        <w:rPr>
          <w:rFonts w:ascii="Times New Roman" w:hAnsi="Times New Roman" w:cs="Times New Roman"/>
          <w:b/>
          <w:sz w:val="24"/>
          <w:szCs w:val="24"/>
        </w:rPr>
        <w:t>Persepsi Nasabah Mahasiswa IAIN RADEN FATAH Terhadap Pelayanan Customer Service dan Teller Pada PT. Bank SUMSEL BABEL Syari’ah Palembang</w:t>
      </w:r>
      <w:r w:rsidRPr="00225860">
        <w:rPr>
          <w:rFonts w:ascii="Times New Roman" w:hAnsi="Times New Roman" w:cs="Times New Roman"/>
          <w:sz w:val="24"/>
          <w:szCs w:val="24"/>
        </w:rPr>
        <w:t>.</w:t>
      </w:r>
      <w:r w:rsidRPr="00225860">
        <w:rPr>
          <w:rFonts w:ascii="Times New Roman" w:hAnsi="Times New Roman" w:cs="Times New Roman"/>
          <w:b/>
          <w:color w:val="000000" w:themeColor="text1"/>
          <w:sz w:val="24"/>
          <w:szCs w:val="24"/>
        </w:rPr>
        <w:t>”.</w:t>
      </w:r>
      <w:r w:rsidRPr="00225860">
        <w:rPr>
          <w:rFonts w:ascii="Times New Roman" w:hAnsi="Times New Roman" w:cs="Times New Roman"/>
          <w:color w:val="000000" w:themeColor="text1"/>
          <w:sz w:val="24"/>
          <w:szCs w:val="24"/>
        </w:rPr>
        <w:t xml:space="preserve"> Serta shalawat dan salam kepada junjungan kita Nabi besar Muhammad SAW beserta keluarga, sahabat, dan pengikutnya sampai akhir zaman.</w:t>
      </w:r>
    </w:p>
    <w:p w:rsidR="008F061C" w:rsidRPr="00225860" w:rsidRDefault="008F061C" w:rsidP="008F061C">
      <w:pPr>
        <w:spacing w:line="480" w:lineRule="auto"/>
        <w:ind w:firstLine="567"/>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ab/>
        <w:t>Dalam menyelesaikan penulisan Tugas Akhir, penulis banyak mendapatkan bantuan dari berbagai pihak. Maka, sepantasnya penulis mengucapkan terima kasih yang sangat besar kepada :</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Ayah dan ibu tercinta serta saudara-saudaraku yang telah memberikan semangat dan do’a kepada penulis sehingga dapat menyelesaikan Tugas Akhir.</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Bapak Prof. Dr. Duski, M.Ag selaku Dekan Fakultas Syari’ah IAIN Raden Fatah Palembang.</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 xml:space="preserve">Ibu Rika Lidyah, SE. M.Si selaku Ketua Program Studi Diploma 3 Perbankan Syari’ah IAIN Raden Fatah Palembang dan sekaligus sebagai penasehat akademik. </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lastRenderedPageBreak/>
        <w:t xml:space="preserve">Bapak </w:t>
      </w:r>
      <w:r w:rsidRPr="00225860">
        <w:rPr>
          <w:rFonts w:ascii="Times New Roman" w:hAnsi="Times New Roman" w:cs="Times New Roman"/>
          <w:sz w:val="24"/>
          <w:szCs w:val="24"/>
        </w:rPr>
        <w:t>Rinol Sumantri, M.E.</w:t>
      </w:r>
      <w:r w:rsidRPr="00225860">
        <w:rPr>
          <w:rFonts w:ascii="Times New Roman" w:hAnsi="Times New Roman" w:cs="Times New Roman"/>
          <w:color w:val="000000" w:themeColor="text1"/>
          <w:sz w:val="24"/>
          <w:szCs w:val="24"/>
        </w:rPr>
        <w:t>I. selaku sekertaris jurusan D3 Perbankan Syari’ah dan sekaligus sebagai pembimbing kedua.</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sz w:val="24"/>
          <w:szCs w:val="24"/>
        </w:rPr>
        <w:t>Ibu Dra. Hj. Rusmala Dewi, M.Hum</w:t>
      </w:r>
      <w:r w:rsidRPr="00225860">
        <w:rPr>
          <w:rFonts w:ascii="Times New Roman" w:hAnsi="Times New Roman" w:cs="Times New Roman"/>
          <w:color w:val="000000" w:themeColor="text1"/>
          <w:sz w:val="24"/>
          <w:szCs w:val="24"/>
        </w:rPr>
        <w:t xml:space="preserve"> selaku pembimbing utama.</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Kepala pimpinan cabang beserta karyawan PT. BANK SUMSEL BABEL Syari’ah Cabang Palembang.</w:t>
      </w:r>
    </w:p>
    <w:p w:rsidR="008F061C" w:rsidRPr="00225860" w:rsidRDefault="008F061C" w:rsidP="008F061C">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Semua teman seperjuanganku di D3 Perbankan Syari’ah angkatan 2008.</w:t>
      </w:r>
    </w:p>
    <w:p w:rsidR="008F061C" w:rsidRPr="00225860" w:rsidRDefault="008F061C" w:rsidP="008F061C">
      <w:pPr>
        <w:spacing w:line="480" w:lineRule="auto"/>
        <w:ind w:firstLine="567"/>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Penulis memohon maaf atas semua kekurangan dan keterbatasan dalam Tugas Akhir. Semoga penulisan Tugas Akhir dan segala bantuan dari berbagai pihak ini dapat menjadi amal shaleh dan bermanfaat bagi penulis dan pembaca.</w:t>
      </w:r>
    </w:p>
    <w:p w:rsidR="008F061C" w:rsidRPr="00225860" w:rsidRDefault="008F061C" w:rsidP="008F061C">
      <w:pPr>
        <w:spacing w:line="480" w:lineRule="auto"/>
        <w:jc w:val="both"/>
        <w:rPr>
          <w:rFonts w:ascii="Times New Roman" w:hAnsi="Times New Roman" w:cs="Times New Roman"/>
          <w:color w:val="000000" w:themeColor="text1"/>
          <w:sz w:val="24"/>
          <w:szCs w:val="24"/>
        </w:rPr>
      </w:pPr>
    </w:p>
    <w:p w:rsidR="008F061C" w:rsidRPr="00225860" w:rsidRDefault="008F061C" w:rsidP="008F061C">
      <w:pPr>
        <w:spacing w:line="240" w:lineRule="auto"/>
        <w:ind w:left="4320" w:firstLine="720"/>
        <w:jc w:val="center"/>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Palembang,  September 2011</w:t>
      </w:r>
    </w:p>
    <w:p w:rsidR="008F061C" w:rsidRPr="00225860" w:rsidRDefault="008F061C" w:rsidP="008F061C">
      <w:pPr>
        <w:spacing w:line="240" w:lineRule="auto"/>
        <w:ind w:left="4320" w:firstLine="720"/>
        <w:jc w:val="center"/>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Penulis</w:t>
      </w:r>
    </w:p>
    <w:p w:rsidR="008F061C" w:rsidRPr="00225860" w:rsidRDefault="008F061C" w:rsidP="008F061C">
      <w:pPr>
        <w:spacing w:line="480" w:lineRule="auto"/>
        <w:jc w:val="center"/>
        <w:rPr>
          <w:rFonts w:ascii="Times New Roman" w:hAnsi="Times New Roman" w:cs="Times New Roman"/>
          <w:color w:val="000000" w:themeColor="text1"/>
          <w:sz w:val="24"/>
          <w:szCs w:val="24"/>
        </w:rPr>
      </w:pPr>
    </w:p>
    <w:p w:rsidR="008F061C" w:rsidRPr="00225860" w:rsidRDefault="008F061C" w:rsidP="008F061C">
      <w:pPr>
        <w:spacing w:line="240" w:lineRule="auto"/>
        <w:ind w:left="5040"/>
        <w:jc w:val="center"/>
        <w:rPr>
          <w:rFonts w:ascii="Times New Roman" w:hAnsi="Times New Roman" w:cs="Times New Roman"/>
          <w:color w:val="000000" w:themeColor="text1"/>
          <w:sz w:val="24"/>
          <w:szCs w:val="24"/>
          <w:u w:val="single"/>
        </w:rPr>
      </w:pPr>
      <w:r w:rsidRPr="00225860">
        <w:rPr>
          <w:rFonts w:ascii="Times New Roman" w:hAnsi="Times New Roman" w:cs="Times New Roman"/>
          <w:color w:val="000000" w:themeColor="text1"/>
          <w:sz w:val="24"/>
          <w:szCs w:val="24"/>
        </w:rPr>
        <w:t xml:space="preserve">      </w:t>
      </w:r>
      <w:r w:rsidRPr="00225860">
        <w:rPr>
          <w:rFonts w:ascii="Times New Roman" w:hAnsi="Times New Roman" w:cs="Times New Roman"/>
          <w:color w:val="000000" w:themeColor="text1"/>
          <w:sz w:val="24"/>
          <w:szCs w:val="24"/>
          <w:u w:val="single"/>
        </w:rPr>
        <w:t>Dina Rosyadah</w:t>
      </w:r>
      <w:r w:rsidRPr="00225860">
        <w:rPr>
          <w:rFonts w:ascii="Times New Roman" w:hAnsi="Times New Roman" w:cs="Times New Roman"/>
          <w:color w:val="000000" w:themeColor="text1"/>
          <w:sz w:val="24"/>
          <w:szCs w:val="24"/>
        </w:rPr>
        <w:tab/>
        <w:t xml:space="preserve">         NIM. 08 18 012</w:t>
      </w:r>
    </w:p>
    <w:p w:rsidR="008F061C" w:rsidRPr="00225860" w:rsidRDefault="008F061C" w:rsidP="008F061C">
      <w:pPr>
        <w:spacing w:line="480" w:lineRule="auto"/>
        <w:jc w:val="both"/>
        <w:rPr>
          <w:rFonts w:ascii="Times New Roman" w:hAnsi="Times New Roman" w:cs="Times New Roman"/>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8F061C" w:rsidRPr="00225860" w:rsidRDefault="008F061C" w:rsidP="006864BB">
      <w:pPr>
        <w:spacing w:line="360" w:lineRule="auto"/>
        <w:jc w:val="center"/>
        <w:rPr>
          <w:rFonts w:ascii="Times New Roman" w:hAnsi="Times New Roman" w:cs="Times New Roman"/>
          <w:b/>
          <w:color w:val="000000" w:themeColor="text1"/>
          <w:sz w:val="24"/>
          <w:szCs w:val="24"/>
        </w:rPr>
      </w:pPr>
    </w:p>
    <w:p w:rsidR="006864BB" w:rsidRPr="00225860" w:rsidRDefault="006864BB" w:rsidP="006864BB">
      <w:pPr>
        <w:spacing w:line="360" w:lineRule="auto"/>
        <w:jc w:val="center"/>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lastRenderedPageBreak/>
        <w:t>DAFTAR ISI</w:t>
      </w:r>
    </w:p>
    <w:p w:rsidR="006864BB" w:rsidRPr="00225860" w:rsidRDefault="006864BB" w:rsidP="006864BB">
      <w:pPr>
        <w:spacing w:line="360" w:lineRule="auto"/>
        <w:jc w:val="both"/>
        <w:rPr>
          <w:rFonts w:ascii="Times New Roman" w:hAnsi="Times New Roman" w:cs="Times New Roman"/>
          <w:b/>
          <w:color w:val="000000" w:themeColor="text1"/>
          <w:sz w:val="24"/>
          <w:szCs w:val="24"/>
        </w:rPr>
      </w:pPr>
    </w:p>
    <w:p w:rsidR="006864BB" w:rsidRPr="00225860" w:rsidRDefault="006864BB" w:rsidP="000976E7">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HALAMAN JUDUL</w:t>
      </w:r>
      <w:r w:rsidR="000976E7" w:rsidRPr="00225860">
        <w:rPr>
          <w:rFonts w:ascii="Times New Roman" w:hAnsi="Times New Roman" w:cs="Times New Roman"/>
          <w:b/>
          <w:color w:val="000000" w:themeColor="text1"/>
          <w:sz w:val="24"/>
          <w:szCs w:val="24"/>
        </w:rPr>
        <w:tab/>
      </w:r>
      <w:r w:rsidR="00173C1D">
        <w:rPr>
          <w:rFonts w:ascii="Times New Roman" w:hAnsi="Times New Roman" w:cs="Times New Roman"/>
          <w:b/>
          <w:color w:val="000000" w:themeColor="text1"/>
          <w:sz w:val="24"/>
          <w:szCs w:val="24"/>
        </w:rPr>
        <w:t>i</w:t>
      </w:r>
    </w:p>
    <w:p w:rsidR="000976E7" w:rsidRPr="00225860" w:rsidRDefault="006864BB" w:rsidP="000976E7">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HALAMAN PENGESAHAN</w:t>
      </w:r>
      <w:r w:rsidR="000976E7" w:rsidRPr="00225860">
        <w:rPr>
          <w:rFonts w:ascii="Times New Roman" w:hAnsi="Times New Roman" w:cs="Times New Roman"/>
          <w:b/>
          <w:color w:val="000000" w:themeColor="text1"/>
          <w:sz w:val="24"/>
          <w:szCs w:val="24"/>
        </w:rPr>
        <w:tab/>
      </w:r>
      <w:r w:rsidR="00173C1D">
        <w:rPr>
          <w:rFonts w:ascii="Times New Roman" w:hAnsi="Times New Roman" w:cs="Times New Roman"/>
          <w:b/>
          <w:color w:val="000000" w:themeColor="text1"/>
          <w:sz w:val="24"/>
          <w:szCs w:val="24"/>
        </w:rPr>
        <w:t>ii</w:t>
      </w:r>
    </w:p>
    <w:p w:rsidR="006864BB" w:rsidRPr="00225860" w:rsidRDefault="006864BB" w:rsidP="000976E7">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MOTTO DAN PERSEMBAHAN</w:t>
      </w:r>
      <w:r w:rsidR="000976E7" w:rsidRPr="00225860">
        <w:rPr>
          <w:rFonts w:ascii="Times New Roman" w:hAnsi="Times New Roman" w:cs="Times New Roman"/>
          <w:b/>
          <w:color w:val="000000" w:themeColor="text1"/>
          <w:sz w:val="24"/>
          <w:szCs w:val="24"/>
        </w:rPr>
        <w:tab/>
      </w:r>
      <w:r w:rsidR="00173C1D">
        <w:rPr>
          <w:rFonts w:ascii="Times New Roman" w:hAnsi="Times New Roman" w:cs="Times New Roman"/>
          <w:b/>
          <w:color w:val="000000" w:themeColor="text1"/>
          <w:sz w:val="24"/>
          <w:szCs w:val="24"/>
        </w:rPr>
        <w:t>iii</w:t>
      </w:r>
    </w:p>
    <w:p w:rsidR="006864BB" w:rsidRPr="00225860" w:rsidRDefault="006864BB" w:rsidP="000976E7">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KATA PENGANTAR</w:t>
      </w:r>
      <w:r w:rsidR="000976E7" w:rsidRPr="00225860">
        <w:rPr>
          <w:rFonts w:ascii="Times New Roman" w:hAnsi="Times New Roman" w:cs="Times New Roman"/>
          <w:b/>
          <w:color w:val="000000" w:themeColor="text1"/>
          <w:sz w:val="24"/>
          <w:szCs w:val="24"/>
        </w:rPr>
        <w:tab/>
      </w:r>
      <w:r w:rsidR="00173C1D">
        <w:rPr>
          <w:rFonts w:ascii="Times New Roman" w:hAnsi="Times New Roman" w:cs="Times New Roman"/>
          <w:b/>
          <w:color w:val="000000" w:themeColor="text1"/>
          <w:sz w:val="24"/>
          <w:szCs w:val="24"/>
        </w:rPr>
        <w:t>iv</w:t>
      </w:r>
    </w:p>
    <w:p w:rsidR="006864BB" w:rsidRPr="00225860" w:rsidRDefault="006864BB" w:rsidP="006864BB">
      <w:pPr>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BAB I PENDAHULUAN</w:t>
      </w:r>
    </w:p>
    <w:p w:rsidR="006864BB" w:rsidRPr="00225860" w:rsidRDefault="006864BB" w:rsidP="000976E7">
      <w:pPr>
        <w:pStyle w:val="ListParagraph"/>
        <w:numPr>
          <w:ilvl w:val="0"/>
          <w:numId w:val="1"/>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Latar Belakang Masalah</w:t>
      </w:r>
      <w:r w:rsidR="000976E7"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1</w:t>
      </w:r>
    </w:p>
    <w:p w:rsidR="006864BB" w:rsidRPr="00225860" w:rsidRDefault="000976E7" w:rsidP="000976E7">
      <w:pPr>
        <w:pStyle w:val="ListParagraph"/>
        <w:numPr>
          <w:ilvl w:val="0"/>
          <w:numId w:val="1"/>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Permasalah</w:t>
      </w:r>
      <w:r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4</w:t>
      </w:r>
      <w:r w:rsidRPr="00225860">
        <w:rPr>
          <w:rFonts w:ascii="Times New Roman" w:hAnsi="Times New Roman" w:cs="Times New Roman"/>
          <w:color w:val="000000" w:themeColor="text1"/>
          <w:sz w:val="24"/>
          <w:szCs w:val="24"/>
        </w:rPr>
        <w:tab/>
      </w:r>
    </w:p>
    <w:p w:rsidR="006864BB" w:rsidRPr="00225860" w:rsidRDefault="006864BB" w:rsidP="000976E7">
      <w:pPr>
        <w:pStyle w:val="ListParagraph"/>
        <w:numPr>
          <w:ilvl w:val="0"/>
          <w:numId w:val="1"/>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Tujuan Penelitian</w:t>
      </w:r>
      <w:r w:rsidR="000976E7"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4</w:t>
      </w:r>
    </w:p>
    <w:p w:rsidR="006864BB" w:rsidRPr="00225860" w:rsidRDefault="000976E7" w:rsidP="000976E7">
      <w:pPr>
        <w:pStyle w:val="ListParagraph"/>
        <w:numPr>
          <w:ilvl w:val="0"/>
          <w:numId w:val="1"/>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 xml:space="preserve">Kegunaan </w:t>
      </w:r>
      <w:r w:rsidR="006864BB" w:rsidRPr="00225860">
        <w:rPr>
          <w:rFonts w:ascii="Times New Roman" w:hAnsi="Times New Roman" w:cs="Times New Roman"/>
          <w:color w:val="000000" w:themeColor="text1"/>
          <w:sz w:val="24"/>
          <w:szCs w:val="24"/>
        </w:rPr>
        <w:t>Penelitian</w:t>
      </w:r>
      <w:r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5</w:t>
      </w:r>
      <w:r w:rsidR="006864BB" w:rsidRPr="00225860">
        <w:rPr>
          <w:rFonts w:ascii="Times New Roman" w:hAnsi="Times New Roman" w:cs="Times New Roman"/>
          <w:color w:val="000000" w:themeColor="text1"/>
          <w:sz w:val="24"/>
          <w:szCs w:val="24"/>
        </w:rPr>
        <w:t xml:space="preserve"> </w:t>
      </w:r>
    </w:p>
    <w:p w:rsidR="006864BB" w:rsidRPr="00225860" w:rsidRDefault="006864BB" w:rsidP="006864BB">
      <w:pPr>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BAB II LANDASAN TEORI</w:t>
      </w:r>
    </w:p>
    <w:p w:rsidR="006864BB" w:rsidRPr="00225860" w:rsidRDefault="006864BB" w:rsidP="009F0605">
      <w:pPr>
        <w:pStyle w:val="ListParagraph"/>
        <w:numPr>
          <w:ilvl w:val="0"/>
          <w:numId w:val="2"/>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 xml:space="preserve">Pengertian </w:t>
      </w:r>
      <w:r w:rsidR="000976E7" w:rsidRPr="00225860">
        <w:rPr>
          <w:rFonts w:ascii="Times New Roman" w:hAnsi="Times New Roman" w:cs="Times New Roman"/>
          <w:color w:val="000000" w:themeColor="text1"/>
          <w:sz w:val="24"/>
          <w:szCs w:val="24"/>
        </w:rPr>
        <w:t>Persepsi</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6</w:t>
      </w:r>
    </w:p>
    <w:p w:rsidR="006864BB" w:rsidRPr="00225860" w:rsidRDefault="000976E7" w:rsidP="009F0605">
      <w:pPr>
        <w:pStyle w:val="ListParagraph"/>
        <w:numPr>
          <w:ilvl w:val="0"/>
          <w:numId w:val="2"/>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Pengertian Pelayanan</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7</w:t>
      </w:r>
    </w:p>
    <w:p w:rsidR="000976E7" w:rsidRPr="00225860" w:rsidRDefault="000976E7" w:rsidP="009F0605">
      <w:pPr>
        <w:pStyle w:val="ListParagraph"/>
        <w:numPr>
          <w:ilvl w:val="0"/>
          <w:numId w:val="2"/>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Pengertian Customer Service</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17</w:t>
      </w:r>
    </w:p>
    <w:p w:rsidR="000976E7" w:rsidRPr="00225860" w:rsidRDefault="000976E7" w:rsidP="009F0605">
      <w:pPr>
        <w:pStyle w:val="ListParagraph"/>
        <w:numPr>
          <w:ilvl w:val="0"/>
          <w:numId w:val="2"/>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Pengertian  Teller</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22</w:t>
      </w:r>
    </w:p>
    <w:p w:rsidR="000976E7" w:rsidRPr="00225860" w:rsidRDefault="000976E7" w:rsidP="009F0605">
      <w:pPr>
        <w:pStyle w:val="ListParagraph"/>
        <w:numPr>
          <w:ilvl w:val="0"/>
          <w:numId w:val="2"/>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Penelitian Terdahulu</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24</w:t>
      </w:r>
    </w:p>
    <w:p w:rsidR="006864BB" w:rsidRPr="00225860" w:rsidRDefault="006864BB" w:rsidP="000976E7">
      <w:pPr>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BAB III METODE PENELITIAN</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Definisi Operasional Variabel</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26</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Ruang Lingkup Penelitian</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27</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Lokasi Penelitian</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27</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Populasi dan Sampel</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27</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 xml:space="preserve">Jenis dan Sumber </w:t>
      </w:r>
      <w:r w:rsidR="009F0605" w:rsidRPr="00225860">
        <w:rPr>
          <w:rFonts w:ascii="Times New Roman" w:hAnsi="Times New Roman" w:cs="Times New Roman"/>
          <w:color w:val="000000" w:themeColor="text1"/>
          <w:sz w:val="24"/>
          <w:szCs w:val="24"/>
        </w:rPr>
        <w:t>Data</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28</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Teknik Pengumpulan Data</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29</w:t>
      </w:r>
    </w:p>
    <w:p w:rsidR="000976E7" w:rsidRPr="00225860" w:rsidRDefault="000976E7" w:rsidP="009F0605">
      <w:pPr>
        <w:pStyle w:val="ListParagraph"/>
        <w:numPr>
          <w:ilvl w:val="0"/>
          <w:numId w:val="3"/>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Teknik Analisis Data</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30</w:t>
      </w:r>
    </w:p>
    <w:p w:rsidR="006864BB" w:rsidRPr="00225860" w:rsidRDefault="006864BB" w:rsidP="006864BB">
      <w:pPr>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lastRenderedPageBreak/>
        <w:t>BAB IV PEMBAHASAN</w:t>
      </w:r>
    </w:p>
    <w:p w:rsidR="006864BB" w:rsidRPr="00225860" w:rsidRDefault="009F0605" w:rsidP="009F0605">
      <w:pPr>
        <w:pStyle w:val="ListParagraph"/>
        <w:numPr>
          <w:ilvl w:val="0"/>
          <w:numId w:val="4"/>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Standar Pelayanan Customer Service dan Teller Pada PT. Bank Sumsel Babel Cabang Syari’ah Palembang</w:t>
      </w:r>
      <w:r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32</w:t>
      </w:r>
    </w:p>
    <w:p w:rsidR="006864BB" w:rsidRPr="00225860" w:rsidRDefault="009F0605" w:rsidP="006864BB">
      <w:pPr>
        <w:pStyle w:val="ListParagraph"/>
        <w:numPr>
          <w:ilvl w:val="0"/>
          <w:numId w:val="4"/>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Persepsi Nasabah Mahasiswa IAIN RADEN FATAH Terhadap Pelayanan Customer Service dan Teller Pada PT. Bank Sumsel Babel Cabang Syari’ah Palembang</w:t>
      </w:r>
      <w:r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36</w:t>
      </w:r>
    </w:p>
    <w:p w:rsidR="006864BB" w:rsidRPr="00225860" w:rsidRDefault="006864BB" w:rsidP="006864BB">
      <w:pPr>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BAB V PENUTUP</w:t>
      </w:r>
    </w:p>
    <w:p w:rsidR="009F0605" w:rsidRPr="00225860" w:rsidRDefault="009F0605" w:rsidP="009F0605">
      <w:pPr>
        <w:pStyle w:val="ListParagraph"/>
        <w:numPr>
          <w:ilvl w:val="0"/>
          <w:numId w:val="5"/>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Simpulan</w:t>
      </w:r>
      <w:r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49</w:t>
      </w:r>
    </w:p>
    <w:p w:rsidR="006864BB" w:rsidRPr="00225860" w:rsidRDefault="006864BB" w:rsidP="009F0605">
      <w:pPr>
        <w:pStyle w:val="ListParagraph"/>
        <w:numPr>
          <w:ilvl w:val="0"/>
          <w:numId w:val="5"/>
        </w:numPr>
        <w:tabs>
          <w:tab w:val="left" w:leader="dot" w:pos="7655"/>
        </w:tabs>
        <w:spacing w:line="360" w:lineRule="auto"/>
        <w:jc w:val="both"/>
        <w:rPr>
          <w:rFonts w:ascii="Times New Roman" w:hAnsi="Times New Roman" w:cs="Times New Roman"/>
          <w:color w:val="000000" w:themeColor="text1"/>
          <w:sz w:val="24"/>
          <w:szCs w:val="24"/>
        </w:rPr>
      </w:pPr>
      <w:r w:rsidRPr="00225860">
        <w:rPr>
          <w:rFonts w:ascii="Times New Roman" w:hAnsi="Times New Roman" w:cs="Times New Roman"/>
          <w:color w:val="000000" w:themeColor="text1"/>
          <w:sz w:val="24"/>
          <w:szCs w:val="24"/>
        </w:rPr>
        <w:t>Saran</w:t>
      </w:r>
      <w:r w:rsidR="009F0605" w:rsidRPr="00225860">
        <w:rPr>
          <w:rFonts w:ascii="Times New Roman" w:hAnsi="Times New Roman" w:cs="Times New Roman"/>
          <w:color w:val="000000" w:themeColor="text1"/>
          <w:sz w:val="24"/>
          <w:szCs w:val="24"/>
        </w:rPr>
        <w:tab/>
      </w:r>
      <w:r w:rsidR="00A5224D">
        <w:rPr>
          <w:rFonts w:ascii="Times New Roman" w:hAnsi="Times New Roman" w:cs="Times New Roman"/>
          <w:color w:val="000000" w:themeColor="text1"/>
          <w:sz w:val="24"/>
          <w:szCs w:val="24"/>
        </w:rPr>
        <w:t>51</w:t>
      </w:r>
    </w:p>
    <w:p w:rsidR="006864BB" w:rsidRPr="00225860" w:rsidRDefault="006864BB" w:rsidP="009F0605">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DAFTAR PUSTAKA</w:t>
      </w:r>
      <w:r w:rsidR="009F0605" w:rsidRPr="00225860">
        <w:rPr>
          <w:rFonts w:ascii="Times New Roman" w:hAnsi="Times New Roman" w:cs="Times New Roman"/>
          <w:b/>
          <w:color w:val="000000" w:themeColor="text1"/>
          <w:sz w:val="24"/>
          <w:szCs w:val="24"/>
        </w:rPr>
        <w:tab/>
      </w:r>
      <w:r w:rsidR="00A5224D">
        <w:rPr>
          <w:rFonts w:ascii="Times New Roman" w:hAnsi="Times New Roman" w:cs="Times New Roman"/>
          <w:b/>
          <w:color w:val="000000" w:themeColor="text1"/>
          <w:sz w:val="24"/>
          <w:szCs w:val="24"/>
        </w:rPr>
        <w:t>52</w:t>
      </w:r>
    </w:p>
    <w:p w:rsidR="009F0605" w:rsidRPr="00225860" w:rsidRDefault="009F0605" w:rsidP="009F0605">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DAFTAR RIWAYAT HIDUP</w:t>
      </w:r>
      <w:r w:rsidRPr="00225860">
        <w:rPr>
          <w:rFonts w:ascii="Times New Roman" w:hAnsi="Times New Roman" w:cs="Times New Roman"/>
          <w:b/>
          <w:color w:val="000000" w:themeColor="text1"/>
          <w:sz w:val="24"/>
          <w:szCs w:val="24"/>
        </w:rPr>
        <w:tab/>
      </w:r>
      <w:r w:rsidR="00A5224D">
        <w:rPr>
          <w:rFonts w:ascii="Times New Roman" w:hAnsi="Times New Roman" w:cs="Times New Roman"/>
          <w:b/>
          <w:color w:val="000000" w:themeColor="text1"/>
          <w:sz w:val="24"/>
          <w:szCs w:val="24"/>
        </w:rPr>
        <w:t>53</w:t>
      </w:r>
    </w:p>
    <w:p w:rsidR="009F0605" w:rsidRPr="00225860" w:rsidRDefault="009F0605" w:rsidP="009F0605">
      <w:pPr>
        <w:tabs>
          <w:tab w:val="left" w:leader="dot" w:pos="7655"/>
        </w:tabs>
        <w:spacing w:line="360" w:lineRule="auto"/>
        <w:jc w:val="both"/>
        <w:rPr>
          <w:rFonts w:ascii="Times New Roman" w:hAnsi="Times New Roman" w:cs="Times New Roman"/>
          <w:b/>
          <w:color w:val="000000" w:themeColor="text1"/>
          <w:sz w:val="24"/>
          <w:szCs w:val="24"/>
        </w:rPr>
      </w:pPr>
      <w:r w:rsidRPr="00225860">
        <w:rPr>
          <w:rFonts w:ascii="Times New Roman" w:hAnsi="Times New Roman" w:cs="Times New Roman"/>
          <w:b/>
          <w:color w:val="000000" w:themeColor="text1"/>
          <w:sz w:val="24"/>
          <w:szCs w:val="24"/>
        </w:rPr>
        <w:t>LAMPIRAN</w:t>
      </w:r>
      <w:r w:rsidRPr="00225860">
        <w:rPr>
          <w:rFonts w:ascii="Times New Roman" w:hAnsi="Times New Roman" w:cs="Times New Roman"/>
          <w:b/>
          <w:color w:val="000000" w:themeColor="text1"/>
          <w:sz w:val="24"/>
          <w:szCs w:val="24"/>
        </w:rPr>
        <w:tab/>
      </w:r>
      <w:r w:rsidR="00A5224D">
        <w:rPr>
          <w:rFonts w:ascii="Times New Roman" w:hAnsi="Times New Roman" w:cs="Times New Roman"/>
          <w:b/>
          <w:color w:val="000000" w:themeColor="text1"/>
          <w:sz w:val="24"/>
          <w:szCs w:val="24"/>
        </w:rPr>
        <w:t>54</w:t>
      </w:r>
    </w:p>
    <w:p w:rsidR="006864BB" w:rsidRPr="00225860" w:rsidRDefault="006864BB" w:rsidP="006864BB">
      <w:pPr>
        <w:pStyle w:val="ListParagraph"/>
        <w:spacing w:line="360" w:lineRule="auto"/>
        <w:ind w:left="1080"/>
        <w:jc w:val="both"/>
        <w:rPr>
          <w:rFonts w:ascii="Times New Roman" w:hAnsi="Times New Roman" w:cs="Times New Roman"/>
          <w:b/>
          <w:color w:val="000000" w:themeColor="text1"/>
          <w:sz w:val="24"/>
          <w:szCs w:val="24"/>
        </w:rPr>
      </w:pPr>
    </w:p>
    <w:p w:rsidR="006864BB" w:rsidRPr="00225860" w:rsidRDefault="006864BB" w:rsidP="006864BB">
      <w:pPr>
        <w:spacing w:line="360" w:lineRule="auto"/>
        <w:jc w:val="both"/>
        <w:rPr>
          <w:rFonts w:ascii="Times New Roman" w:hAnsi="Times New Roman" w:cs="Times New Roman"/>
          <w:b/>
          <w:color w:val="000000" w:themeColor="text1"/>
          <w:sz w:val="24"/>
          <w:szCs w:val="24"/>
        </w:rPr>
      </w:pPr>
    </w:p>
    <w:p w:rsidR="006864BB" w:rsidRPr="00225860" w:rsidRDefault="006864BB" w:rsidP="006864BB">
      <w:pPr>
        <w:spacing w:line="360" w:lineRule="auto"/>
        <w:jc w:val="both"/>
        <w:rPr>
          <w:rFonts w:ascii="Times New Roman" w:hAnsi="Times New Roman" w:cs="Times New Roman"/>
          <w:b/>
          <w:color w:val="000000" w:themeColor="text1"/>
          <w:sz w:val="24"/>
          <w:szCs w:val="24"/>
        </w:rPr>
      </w:pPr>
    </w:p>
    <w:p w:rsidR="006864BB" w:rsidRPr="00225860" w:rsidRDefault="006864BB" w:rsidP="006864BB">
      <w:pPr>
        <w:pStyle w:val="ListParagraph"/>
        <w:spacing w:line="360" w:lineRule="auto"/>
        <w:ind w:left="1080"/>
        <w:jc w:val="both"/>
        <w:rPr>
          <w:rFonts w:ascii="Times New Roman" w:hAnsi="Times New Roman" w:cs="Times New Roman"/>
          <w:b/>
          <w:color w:val="000000" w:themeColor="text1"/>
          <w:sz w:val="24"/>
          <w:szCs w:val="24"/>
        </w:rPr>
      </w:pPr>
    </w:p>
    <w:p w:rsidR="003A01AE" w:rsidRPr="00225860" w:rsidRDefault="003A01AE">
      <w:pPr>
        <w:rPr>
          <w:rFonts w:ascii="Times New Roman" w:hAnsi="Times New Roman" w:cs="Times New Roman"/>
        </w:rPr>
      </w:pPr>
    </w:p>
    <w:sectPr w:rsidR="003A01AE" w:rsidRPr="00225860" w:rsidSect="00173C1D">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6F" w:rsidRDefault="007E4C6F" w:rsidP="00173C1D">
      <w:pPr>
        <w:spacing w:after="0" w:line="240" w:lineRule="auto"/>
      </w:pPr>
      <w:r>
        <w:separator/>
      </w:r>
    </w:p>
  </w:endnote>
  <w:endnote w:type="continuationSeparator" w:id="0">
    <w:p w:rsidR="007E4C6F" w:rsidRDefault="007E4C6F" w:rsidP="0017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675"/>
      <w:docPartObj>
        <w:docPartGallery w:val="Page Numbers (Bottom of Page)"/>
        <w:docPartUnique/>
      </w:docPartObj>
    </w:sdtPr>
    <w:sdtContent>
      <w:p w:rsidR="00173C1D" w:rsidRDefault="00037E1C">
        <w:pPr>
          <w:pStyle w:val="Footer"/>
          <w:jc w:val="center"/>
        </w:pPr>
        <w:fldSimple w:instr=" PAGE   \* MERGEFORMAT ">
          <w:r w:rsidR="004200D2">
            <w:rPr>
              <w:noProof/>
            </w:rPr>
            <w:t>ii</w:t>
          </w:r>
        </w:fldSimple>
      </w:p>
    </w:sdtContent>
  </w:sdt>
  <w:p w:rsidR="00173C1D" w:rsidRDefault="0017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6F" w:rsidRDefault="007E4C6F" w:rsidP="00173C1D">
      <w:pPr>
        <w:spacing w:after="0" w:line="240" w:lineRule="auto"/>
      </w:pPr>
      <w:r>
        <w:separator/>
      </w:r>
    </w:p>
  </w:footnote>
  <w:footnote w:type="continuationSeparator" w:id="0">
    <w:p w:rsidR="007E4C6F" w:rsidRDefault="007E4C6F" w:rsidP="00173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1E1"/>
    <w:multiLevelType w:val="hybridMultilevel"/>
    <w:tmpl w:val="4590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B536A"/>
    <w:multiLevelType w:val="hybridMultilevel"/>
    <w:tmpl w:val="EBE6625C"/>
    <w:lvl w:ilvl="0" w:tplc="1BE0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E77B68"/>
    <w:multiLevelType w:val="hybridMultilevel"/>
    <w:tmpl w:val="E8000D8E"/>
    <w:lvl w:ilvl="0" w:tplc="9A622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F3BAE"/>
    <w:multiLevelType w:val="hybridMultilevel"/>
    <w:tmpl w:val="6B227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B49A7"/>
    <w:multiLevelType w:val="hybridMultilevel"/>
    <w:tmpl w:val="28521784"/>
    <w:lvl w:ilvl="0" w:tplc="02E20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BD3D2C"/>
    <w:multiLevelType w:val="hybridMultilevel"/>
    <w:tmpl w:val="8B666644"/>
    <w:lvl w:ilvl="0" w:tplc="04B88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9E4D70"/>
    <w:multiLevelType w:val="hybridMultilevel"/>
    <w:tmpl w:val="3DFEAFE4"/>
    <w:lvl w:ilvl="0" w:tplc="F2A2E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64BB"/>
    <w:rsid w:val="00002DB7"/>
    <w:rsid w:val="000036D1"/>
    <w:rsid w:val="000039BC"/>
    <w:rsid w:val="00006222"/>
    <w:rsid w:val="00010627"/>
    <w:rsid w:val="00013E4C"/>
    <w:rsid w:val="00014431"/>
    <w:rsid w:val="000218B5"/>
    <w:rsid w:val="00021D42"/>
    <w:rsid w:val="00022511"/>
    <w:rsid w:val="00022FA6"/>
    <w:rsid w:val="000231F2"/>
    <w:rsid w:val="00024B29"/>
    <w:rsid w:val="00026602"/>
    <w:rsid w:val="0003008D"/>
    <w:rsid w:val="00031A27"/>
    <w:rsid w:val="00032850"/>
    <w:rsid w:val="00032C3D"/>
    <w:rsid w:val="00034687"/>
    <w:rsid w:val="00034F19"/>
    <w:rsid w:val="000370F2"/>
    <w:rsid w:val="000373EF"/>
    <w:rsid w:val="00037E1C"/>
    <w:rsid w:val="00042386"/>
    <w:rsid w:val="000449F7"/>
    <w:rsid w:val="00044F71"/>
    <w:rsid w:val="00051CD3"/>
    <w:rsid w:val="00052D3B"/>
    <w:rsid w:val="00053F68"/>
    <w:rsid w:val="0005597B"/>
    <w:rsid w:val="000564AB"/>
    <w:rsid w:val="000610BB"/>
    <w:rsid w:val="00061FAC"/>
    <w:rsid w:val="00066F9C"/>
    <w:rsid w:val="000704FA"/>
    <w:rsid w:val="00070FCF"/>
    <w:rsid w:val="0007205C"/>
    <w:rsid w:val="00074435"/>
    <w:rsid w:val="00081D19"/>
    <w:rsid w:val="00091730"/>
    <w:rsid w:val="00092841"/>
    <w:rsid w:val="00092B4A"/>
    <w:rsid w:val="00093C00"/>
    <w:rsid w:val="00093DF9"/>
    <w:rsid w:val="00094D48"/>
    <w:rsid w:val="000961F1"/>
    <w:rsid w:val="000976E7"/>
    <w:rsid w:val="000A3417"/>
    <w:rsid w:val="000A68A4"/>
    <w:rsid w:val="000B2583"/>
    <w:rsid w:val="000B2C19"/>
    <w:rsid w:val="000B4683"/>
    <w:rsid w:val="000B573D"/>
    <w:rsid w:val="000B5AD6"/>
    <w:rsid w:val="000C041F"/>
    <w:rsid w:val="000C0A65"/>
    <w:rsid w:val="000C1557"/>
    <w:rsid w:val="000C45C4"/>
    <w:rsid w:val="000C6143"/>
    <w:rsid w:val="000D1B30"/>
    <w:rsid w:val="000D5A8C"/>
    <w:rsid w:val="000D6F68"/>
    <w:rsid w:val="000E0F8F"/>
    <w:rsid w:val="000E48E3"/>
    <w:rsid w:val="000E5D9A"/>
    <w:rsid w:val="000F0D83"/>
    <w:rsid w:val="000F169C"/>
    <w:rsid w:val="000F2577"/>
    <w:rsid w:val="000F4B96"/>
    <w:rsid w:val="000F530A"/>
    <w:rsid w:val="00101B3C"/>
    <w:rsid w:val="00102FCB"/>
    <w:rsid w:val="00103032"/>
    <w:rsid w:val="0010308B"/>
    <w:rsid w:val="00104B84"/>
    <w:rsid w:val="001050BD"/>
    <w:rsid w:val="00105153"/>
    <w:rsid w:val="00105B02"/>
    <w:rsid w:val="001071D5"/>
    <w:rsid w:val="001074DF"/>
    <w:rsid w:val="00110E50"/>
    <w:rsid w:val="00111903"/>
    <w:rsid w:val="00111ED8"/>
    <w:rsid w:val="0011283D"/>
    <w:rsid w:val="00115716"/>
    <w:rsid w:val="00116882"/>
    <w:rsid w:val="00116C4D"/>
    <w:rsid w:val="001171F0"/>
    <w:rsid w:val="00117F09"/>
    <w:rsid w:val="00120BBB"/>
    <w:rsid w:val="00121122"/>
    <w:rsid w:val="00121746"/>
    <w:rsid w:val="001227DE"/>
    <w:rsid w:val="001228BD"/>
    <w:rsid w:val="0013081A"/>
    <w:rsid w:val="00130B4A"/>
    <w:rsid w:val="00132E7F"/>
    <w:rsid w:val="001342D7"/>
    <w:rsid w:val="0013622B"/>
    <w:rsid w:val="001374AD"/>
    <w:rsid w:val="00137A6C"/>
    <w:rsid w:val="00140EC6"/>
    <w:rsid w:val="00141220"/>
    <w:rsid w:val="00141E6E"/>
    <w:rsid w:val="00141FE2"/>
    <w:rsid w:val="00144B76"/>
    <w:rsid w:val="0014546D"/>
    <w:rsid w:val="00145C89"/>
    <w:rsid w:val="00150AB3"/>
    <w:rsid w:val="00151359"/>
    <w:rsid w:val="001549C7"/>
    <w:rsid w:val="00155306"/>
    <w:rsid w:val="00161B22"/>
    <w:rsid w:val="00163BEB"/>
    <w:rsid w:val="0016548E"/>
    <w:rsid w:val="00172EB2"/>
    <w:rsid w:val="00173C1D"/>
    <w:rsid w:val="00176DFC"/>
    <w:rsid w:val="00180744"/>
    <w:rsid w:val="0018192C"/>
    <w:rsid w:val="00181CC4"/>
    <w:rsid w:val="00181EDE"/>
    <w:rsid w:val="00183884"/>
    <w:rsid w:val="00185874"/>
    <w:rsid w:val="001859CD"/>
    <w:rsid w:val="0018665E"/>
    <w:rsid w:val="001869FE"/>
    <w:rsid w:val="00187248"/>
    <w:rsid w:val="0018792F"/>
    <w:rsid w:val="0019102F"/>
    <w:rsid w:val="0019328A"/>
    <w:rsid w:val="0019490A"/>
    <w:rsid w:val="00197292"/>
    <w:rsid w:val="001A43CD"/>
    <w:rsid w:val="001A6750"/>
    <w:rsid w:val="001A6D09"/>
    <w:rsid w:val="001B1374"/>
    <w:rsid w:val="001B2EA5"/>
    <w:rsid w:val="001B65D6"/>
    <w:rsid w:val="001C181A"/>
    <w:rsid w:val="001C1E7D"/>
    <w:rsid w:val="001C4ADF"/>
    <w:rsid w:val="001C7DC2"/>
    <w:rsid w:val="001D0374"/>
    <w:rsid w:val="001D15EF"/>
    <w:rsid w:val="001D2271"/>
    <w:rsid w:val="001D34A2"/>
    <w:rsid w:val="001D4532"/>
    <w:rsid w:val="001D5148"/>
    <w:rsid w:val="001D7A8A"/>
    <w:rsid w:val="001E254E"/>
    <w:rsid w:val="001E74A2"/>
    <w:rsid w:val="001F1E3E"/>
    <w:rsid w:val="001F362D"/>
    <w:rsid w:val="001F5557"/>
    <w:rsid w:val="001F6B94"/>
    <w:rsid w:val="00200672"/>
    <w:rsid w:val="002021A2"/>
    <w:rsid w:val="002034BE"/>
    <w:rsid w:val="00203787"/>
    <w:rsid w:val="0020486A"/>
    <w:rsid w:val="002065B0"/>
    <w:rsid w:val="0021368F"/>
    <w:rsid w:val="002150BA"/>
    <w:rsid w:val="002151E5"/>
    <w:rsid w:val="00216C9F"/>
    <w:rsid w:val="00216F12"/>
    <w:rsid w:val="002173AA"/>
    <w:rsid w:val="00223A0C"/>
    <w:rsid w:val="00223AE5"/>
    <w:rsid w:val="00223C53"/>
    <w:rsid w:val="0022495B"/>
    <w:rsid w:val="00225498"/>
    <w:rsid w:val="00225860"/>
    <w:rsid w:val="002265F7"/>
    <w:rsid w:val="00226D8F"/>
    <w:rsid w:val="00227225"/>
    <w:rsid w:val="0022723E"/>
    <w:rsid w:val="00227ACA"/>
    <w:rsid w:val="002300DE"/>
    <w:rsid w:val="00231B43"/>
    <w:rsid w:val="002329D3"/>
    <w:rsid w:val="0024162C"/>
    <w:rsid w:val="00242772"/>
    <w:rsid w:val="002428DA"/>
    <w:rsid w:val="00243B7F"/>
    <w:rsid w:val="002447BC"/>
    <w:rsid w:val="00247328"/>
    <w:rsid w:val="00247AFB"/>
    <w:rsid w:val="00254E4A"/>
    <w:rsid w:val="00255BF7"/>
    <w:rsid w:val="0025712C"/>
    <w:rsid w:val="00257BC5"/>
    <w:rsid w:val="00260405"/>
    <w:rsid w:val="00263A88"/>
    <w:rsid w:val="002661D5"/>
    <w:rsid w:val="00266541"/>
    <w:rsid w:val="00266675"/>
    <w:rsid w:val="00266C4C"/>
    <w:rsid w:val="00272EA3"/>
    <w:rsid w:val="00276A14"/>
    <w:rsid w:val="00280289"/>
    <w:rsid w:val="0028086F"/>
    <w:rsid w:val="00280A5A"/>
    <w:rsid w:val="00286737"/>
    <w:rsid w:val="00286E39"/>
    <w:rsid w:val="002917DA"/>
    <w:rsid w:val="00292624"/>
    <w:rsid w:val="0029585F"/>
    <w:rsid w:val="0029605B"/>
    <w:rsid w:val="002966F3"/>
    <w:rsid w:val="00297E5A"/>
    <w:rsid w:val="002A00D8"/>
    <w:rsid w:val="002A0E66"/>
    <w:rsid w:val="002A0FC8"/>
    <w:rsid w:val="002A2D9E"/>
    <w:rsid w:val="002A3023"/>
    <w:rsid w:val="002A3B64"/>
    <w:rsid w:val="002A3ECE"/>
    <w:rsid w:val="002A6635"/>
    <w:rsid w:val="002A75C2"/>
    <w:rsid w:val="002A7C48"/>
    <w:rsid w:val="002B0E1C"/>
    <w:rsid w:val="002B1E8C"/>
    <w:rsid w:val="002B502D"/>
    <w:rsid w:val="002B57EB"/>
    <w:rsid w:val="002C141B"/>
    <w:rsid w:val="002C374A"/>
    <w:rsid w:val="002C4E55"/>
    <w:rsid w:val="002D23AD"/>
    <w:rsid w:val="002D2A6D"/>
    <w:rsid w:val="002D78BF"/>
    <w:rsid w:val="002D79F3"/>
    <w:rsid w:val="002E1EF5"/>
    <w:rsid w:val="002E34A9"/>
    <w:rsid w:val="002E47A3"/>
    <w:rsid w:val="002E5023"/>
    <w:rsid w:val="002E7649"/>
    <w:rsid w:val="002F061B"/>
    <w:rsid w:val="002F200F"/>
    <w:rsid w:val="002F22B5"/>
    <w:rsid w:val="002F316F"/>
    <w:rsid w:val="002F3693"/>
    <w:rsid w:val="002F6E61"/>
    <w:rsid w:val="003027E1"/>
    <w:rsid w:val="00305638"/>
    <w:rsid w:val="00305BF8"/>
    <w:rsid w:val="003071A2"/>
    <w:rsid w:val="0031123C"/>
    <w:rsid w:val="0031165B"/>
    <w:rsid w:val="00314840"/>
    <w:rsid w:val="0031510E"/>
    <w:rsid w:val="00315504"/>
    <w:rsid w:val="003158DB"/>
    <w:rsid w:val="00317DBA"/>
    <w:rsid w:val="00321659"/>
    <w:rsid w:val="003217F0"/>
    <w:rsid w:val="003228C3"/>
    <w:rsid w:val="003244B3"/>
    <w:rsid w:val="00327C85"/>
    <w:rsid w:val="00330466"/>
    <w:rsid w:val="00330AE1"/>
    <w:rsid w:val="00330B9A"/>
    <w:rsid w:val="00332B86"/>
    <w:rsid w:val="00334AB0"/>
    <w:rsid w:val="00335E23"/>
    <w:rsid w:val="00337AED"/>
    <w:rsid w:val="00337E38"/>
    <w:rsid w:val="00340467"/>
    <w:rsid w:val="003448C2"/>
    <w:rsid w:val="00351980"/>
    <w:rsid w:val="00353671"/>
    <w:rsid w:val="0035508B"/>
    <w:rsid w:val="00356DF1"/>
    <w:rsid w:val="0036004E"/>
    <w:rsid w:val="003610A8"/>
    <w:rsid w:val="0036273B"/>
    <w:rsid w:val="00363A34"/>
    <w:rsid w:val="003651F1"/>
    <w:rsid w:val="0036574E"/>
    <w:rsid w:val="00366F6E"/>
    <w:rsid w:val="0036756D"/>
    <w:rsid w:val="00367DC7"/>
    <w:rsid w:val="00370131"/>
    <w:rsid w:val="00375E78"/>
    <w:rsid w:val="00381D0E"/>
    <w:rsid w:val="00383F5C"/>
    <w:rsid w:val="00386185"/>
    <w:rsid w:val="003864D2"/>
    <w:rsid w:val="00392D94"/>
    <w:rsid w:val="00392F86"/>
    <w:rsid w:val="0039480C"/>
    <w:rsid w:val="00396B8D"/>
    <w:rsid w:val="00397206"/>
    <w:rsid w:val="003A01AE"/>
    <w:rsid w:val="003A03B5"/>
    <w:rsid w:val="003A1662"/>
    <w:rsid w:val="003A36DB"/>
    <w:rsid w:val="003A42A7"/>
    <w:rsid w:val="003A5156"/>
    <w:rsid w:val="003A58E8"/>
    <w:rsid w:val="003A6168"/>
    <w:rsid w:val="003A641B"/>
    <w:rsid w:val="003A6DE4"/>
    <w:rsid w:val="003A7AEE"/>
    <w:rsid w:val="003B2782"/>
    <w:rsid w:val="003B2B95"/>
    <w:rsid w:val="003B7D77"/>
    <w:rsid w:val="003C130A"/>
    <w:rsid w:val="003C1E0E"/>
    <w:rsid w:val="003C6968"/>
    <w:rsid w:val="003C6ECB"/>
    <w:rsid w:val="003C776B"/>
    <w:rsid w:val="003D1404"/>
    <w:rsid w:val="003D2064"/>
    <w:rsid w:val="003D48EA"/>
    <w:rsid w:val="003D57A5"/>
    <w:rsid w:val="003E0C51"/>
    <w:rsid w:val="003E117D"/>
    <w:rsid w:val="003E1481"/>
    <w:rsid w:val="003E1A2D"/>
    <w:rsid w:val="003E2D89"/>
    <w:rsid w:val="003E4590"/>
    <w:rsid w:val="003F0CA7"/>
    <w:rsid w:val="003F62E5"/>
    <w:rsid w:val="004006AE"/>
    <w:rsid w:val="00403B8C"/>
    <w:rsid w:val="004074B7"/>
    <w:rsid w:val="004105A6"/>
    <w:rsid w:val="0041230A"/>
    <w:rsid w:val="00416F8C"/>
    <w:rsid w:val="00417211"/>
    <w:rsid w:val="004200D2"/>
    <w:rsid w:val="004202CF"/>
    <w:rsid w:val="00420DC9"/>
    <w:rsid w:val="00420DD5"/>
    <w:rsid w:val="0042110E"/>
    <w:rsid w:val="00422FB7"/>
    <w:rsid w:val="00430991"/>
    <w:rsid w:val="00433812"/>
    <w:rsid w:val="004354D6"/>
    <w:rsid w:val="00440836"/>
    <w:rsid w:val="004414EE"/>
    <w:rsid w:val="00443180"/>
    <w:rsid w:val="0044406C"/>
    <w:rsid w:val="004445FE"/>
    <w:rsid w:val="00444BD8"/>
    <w:rsid w:val="00447A8D"/>
    <w:rsid w:val="004509B7"/>
    <w:rsid w:val="00457EC6"/>
    <w:rsid w:val="0046233C"/>
    <w:rsid w:val="00463BCA"/>
    <w:rsid w:val="00465580"/>
    <w:rsid w:val="00465F38"/>
    <w:rsid w:val="00466B9C"/>
    <w:rsid w:val="00470DF3"/>
    <w:rsid w:val="004745E2"/>
    <w:rsid w:val="004746AA"/>
    <w:rsid w:val="00475929"/>
    <w:rsid w:val="004764DA"/>
    <w:rsid w:val="0048060A"/>
    <w:rsid w:val="00481452"/>
    <w:rsid w:val="00483D85"/>
    <w:rsid w:val="0049482E"/>
    <w:rsid w:val="0049659B"/>
    <w:rsid w:val="00497C61"/>
    <w:rsid w:val="004A0AD8"/>
    <w:rsid w:val="004A3328"/>
    <w:rsid w:val="004A37B1"/>
    <w:rsid w:val="004A50DD"/>
    <w:rsid w:val="004A510F"/>
    <w:rsid w:val="004B50FE"/>
    <w:rsid w:val="004B6A86"/>
    <w:rsid w:val="004C05F5"/>
    <w:rsid w:val="004C085D"/>
    <w:rsid w:val="004C2B13"/>
    <w:rsid w:val="004C2BB8"/>
    <w:rsid w:val="004C39E8"/>
    <w:rsid w:val="004C72DA"/>
    <w:rsid w:val="004D4287"/>
    <w:rsid w:val="004D4EFD"/>
    <w:rsid w:val="004D64E1"/>
    <w:rsid w:val="004E0771"/>
    <w:rsid w:val="004F2ED2"/>
    <w:rsid w:val="004F38AF"/>
    <w:rsid w:val="004F44CF"/>
    <w:rsid w:val="004F56F9"/>
    <w:rsid w:val="004F6610"/>
    <w:rsid w:val="00501E78"/>
    <w:rsid w:val="00502F08"/>
    <w:rsid w:val="00503284"/>
    <w:rsid w:val="00503B54"/>
    <w:rsid w:val="00504C99"/>
    <w:rsid w:val="005059B6"/>
    <w:rsid w:val="00506811"/>
    <w:rsid w:val="0050756A"/>
    <w:rsid w:val="00510844"/>
    <w:rsid w:val="00510BB8"/>
    <w:rsid w:val="00510F36"/>
    <w:rsid w:val="00513DFD"/>
    <w:rsid w:val="00515171"/>
    <w:rsid w:val="00515408"/>
    <w:rsid w:val="005154E4"/>
    <w:rsid w:val="00517A00"/>
    <w:rsid w:val="00523473"/>
    <w:rsid w:val="0052531E"/>
    <w:rsid w:val="00530CB9"/>
    <w:rsid w:val="00535A71"/>
    <w:rsid w:val="00535C69"/>
    <w:rsid w:val="00535E8D"/>
    <w:rsid w:val="00535F4E"/>
    <w:rsid w:val="00540748"/>
    <w:rsid w:val="00543195"/>
    <w:rsid w:val="00550D66"/>
    <w:rsid w:val="00551E57"/>
    <w:rsid w:val="00556F7F"/>
    <w:rsid w:val="00557793"/>
    <w:rsid w:val="00557A04"/>
    <w:rsid w:val="00562B4E"/>
    <w:rsid w:val="00570AD4"/>
    <w:rsid w:val="00572259"/>
    <w:rsid w:val="00572763"/>
    <w:rsid w:val="0057327D"/>
    <w:rsid w:val="00573F20"/>
    <w:rsid w:val="00574774"/>
    <w:rsid w:val="005767A1"/>
    <w:rsid w:val="00577B44"/>
    <w:rsid w:val="0058192C"/>
    <w:rsid w:val="005824FB"/>
    <w:rsid w:val="0058461E"/>
    <w:rsid w:val="0058484C"/>
    <w:rsid w:val="00585393"/>
    <w:rsid w:val="00586B04"/>
    <w:rsid w:val="00586BA3"/>
    <w:rsid w:val="00586DD9"/>
    <w:rsid w:val="005872BC"/>
    <w:rsid w:val="0058780A"/>
    <w:rsid w:val="005918E2"/>
    <w:rsid w:val="005948DB"/>
    <w:rsid w:val="005956C3"/>
    <w:rsid w:val="00595790"/>
    <w:rsid w:val="005958BA"/>
    <w:rsid w:val="00596109"/>
    <w:rsid w:val="005973A0"/>
    <w:rsid w:val="005A0BFE"/>
    <w:rsid w:val="005A1D29"/>
    <w:rsid w:val="005A4793"/>
    <w:rsid w:val="005A4AE7"/>
    <w:rsid w:val="005A676A"/>
    <w:rsid w:val="005A6F5C"/>
    <w:rsid w:val="005B4F98"/>
    <w:rsid w:val="005B50DA"/>
    <w:rsid w:val="005B6713"/>
    <w:rsid w:val="005C116E"/>
    <w:rsid w:val="005C1469"/>
    <w:rsid w:val="005C29F0"/>
    <w:rsid w:val="005C3C81"/>
    <w:rsid w:val="005C55F5"/>
    <w:rsid w:val="005C736B"/>
    <w:rsid w:val="005D0815"/>
    <w:rsid w:val="005D2880"/>
    <w:rsid w:val="005D3045"/>
    <w:rsid w:val="005D30E4"/>
    <w:rsid w:val="005D36FE"/>
    <w:rsid w:val="005D4A71"/>
    <w:rsid w:val="005E00B2"/>
    <w:rsid w:val="005E3596"/>
    <w:rsid w:val="005E3A4D"/>
    <w:rsid w:val="005E41E5"/>
    <w:rsid w:val="005E497C"/>
    <w:rsid w:val="005F142C"/>
    <w:rsid w:val="005F3F02"/>
    <w:rsid w:val="00601F6F"/>
    <w:rsid w:val="00601FA1"/>
    <w:rsid w:val="0060206E"/>
    <w:rsid w:val="006045BD"/>
    <w:rsid w:val="00604B61"/>
    <w:rsid w:val="00607AF3"/>
    <w:rsid w:val="00611CD5"/>
    <w:rsid w:val="006127C6"/>
    <w:rsid w:val="00614650"/>
    <w:rsid w:val="006178E0"/>
    <w:rsid w:val="00617E78"/>
    <w:rsid w:val="00622FD8"/>
    <w:rsid w:val="006247BD"/>
    <w:rsid w:val="00624880"/>
    <w:rsid w:val="006306F5"/>
    <w:rsid w:val="006315DB"/>
    <w:rsid w:val="0063390D"/>
    <w:rsid w:val="00633B04"/>
    <w:rsid w:val="0063403C"/>
    <w:rsid w:val="00634ED1"/>
    <w:rsid w:val="0063585F"/>
    <w:rsid w:val="006369BD"/>
    <w:rsid w:val="00637758"/>
    <w:rsid w:val="00637975"/>
    <w:rsid w:val="006402CF"/>
    <w:rsid w:val="00642513"/>
    <w:rsid w:val="00645E02"/>
    <w:rsid w:val="00650A20"/>
    <w:rsid w:val="0065184C"/>
    <w:rsid w:val="006532E1"/>
    <w:rsid w:val="00653966"/>
    <w:rsid w:val="00655641"/>
    <w:rsid w:val="0065582C"/>
    <w:rsid w:val="006605FC"/>
    <w:rsid w:val="006612F0"/>
    <w:rsid w:val="00663327"/>
    <w:rsid w:val="00663355"/>
    <w:rsid w:val="006637BA"/>
    <w:rsid w:val="00665C0D"/>
    <w:rsid w:val="00666496"/>
    <w:rsid w:val="00670791"/>
    <w:rsid w:val="00677855"/>
    <w:rsid w:val="00677D17"/>
    <w:rsid w:val="00680294"/>
    <w:rsid w:val="00680442"/>
    <w:rsid w:val="006827FB"/>
    <w:rsid w:val="006859D0"/>
    <w:rsid w:val="006864BB"/>
    <w:rsid w:val="006872A1"/>
    <w:rsid w:val="006878C5"/>
    <w:rsid w:val="00687EA9"/>
    <w:rsid w:val="00695C6F"/>
    <w:rsid w:val="006A5D62"/>
    <w:rsid w:val="006A7CF3"/>
    <w:rsid w:val="006B0472"/>
    <w:rsid w:val="006B3AEB"/>
    <w:rsid w:val="006C4830"/>
    <w:rsid w:val="006C594E"/>
    <w:rsid w:val="006C6C78"/>
    <w:rsid w:val="006D3553"/>
    <w:rsid w:val="006D4253"/>
    <w:rsid w:val="006D4EE3"/>
    <w:rsid w:val="006D5D5D"/>
    <w:rsid w:val="006D75D0"/>
    <w:rsid w:val="006E44EF"/>
    <w:rsid w:val="006E4BCE"/>
    <w:rsid w:val="006E785D"/>
    <w:rsid w:val="006F0B00"/>
    <w:rsid w:val="006F2592"/>
    <w:rsid w:val="006F40C9"/>
    <w:rsid w:val="0070537F"/>
    <w:rsid w:val="00705F52"/>
    <w:rsid w:val="0071327A"/>
    <w:rsid w:val="007135DF"/>
    <w:rsid w:val="00713F74"/>
    <w:rsid w:val="00716898"/>
    <w:rsid w:val="00720065"/>
    <w:rsid w:val="007211FE"/>
    <w:rsid w:val="007223F6"/>
    <w:rsid w:val="007267EA"/>
    <w:rsid w:val="00726D6D"/>
    <w:rsid w:val="00727625"/>
    <w:rsid w:val="00727787"/>
    <w:rsid w:val="00727948"/>
    <w:rsid w:val="00730B8A"/>
    <w:rsid w:val="007324A6"/>
    <w:rsid w:val="007324C0"/>
    <w:rsid w:val="00732DB4"/>
    <w:rsid w:val="007336FE"/>
    <w:rsid w:val="007338E5"/>
    <w:rsid w:val="0073452A"/>
    <w:rsid w:val="0073770B"/>
    <w:rsid w:val="00741132"/>
    <w:rsid w:val="007422B8"/>
    <w:rsid w:val="007423D7"/>
    <w:rsid w:val="007425F7"/>
    <w:rsid w:val="00743E71"/>
    <w:rsid w:val="00744217"/>
    <w:rsid w:val="007443DB"/>
    <w:rsid w:val="0074747A"/>
    <w:rsid w:val="00751260"/>
    <w:rsid w:val="00751776"/>
    <w:rsid w:val="007517C0"/>
    <w:rsid w:val="00751E5C"/>
    <w:rsid w:val="00752661"/>
    <w:rsid w:val="007544B9"/>
    <w:rsid w:val="0075728C"/>
    <w:rsid w:val="00762812"/>
    <w:rsid w:val="00763484"/>
    <w:rsid w:val="007649F7"/>
    <w:rsid w:val="007654C7"/>
    <w:rsid w:val="00776660"/>
    <w:rsid w:val="00781BA9"/>
    <w:rsid w:val="00785D13"/>
    <w:rsid w:val="0078629A"/>
    <w:rsid w:val="00793CEA"/>
    <w:rsid w:val="0079455B"/>
    <w:rsid w:val="007976D8"/>
    <w:rsid w:val="00797A32"/>
    <w:rsid w:val="00797E68"/>
    <w:rsid w:val="007A11A7"/>
    <w:rsid w:val="007A3219"/>
    <w:rsid w:val="007A4364"/>
    <w:rsid w:val="007A5122"/>
    <w:rsid w:val="007A5878"/>
    <w:rsid w:val="007A5A28"/>
    <w:rsid w:val="007A5D6C"/>
    <w:rsid w:val="007B3EFA"/>
    <w:rsid w:val="007B4359"/>
    <w:rsid w:val="007B481E"/>
    <w:rsid w:val="007B58BC"/>
    <w:rsid w:val="007B6C15"/>
    <w:rsid w:val="007C5027"/>
    <w:rsid w:val="007D2BF5"/>
    <w:rsid w:val="007D2D48"/>
    <w:rsid w:val="007D53B7"/>
    <w:rsid w:val="007D540A"/>
    <w:rsid w:val="007D56A8"/>
    <w:rsid w:val="007D6626"/>
    <w:rsid w:val="007D6E40"/>
    <w:rsid w:val="007E0AA8"/>
    <w:rsid w:val="007E0BE0"/>
    <w:rsid w:val="007E4C6F"/>
    <w:rsid w:val="007E546C"/>
    <w:rsid w:val="007E5ABF"/>
    <w:rsid w:val="007F0F0A"/>
    <w:rsid w:val="007F1C3E"/>
    <w:rsid w:val="007F3353"/>
    <w:rsid w:val="007F5AFB"/>
    <w:rsid w:val="00800E19"/>
    <w:rsid w:val="00803933"/>
    <w:rsid w:val="008039D8"/>
    <w:rsid w:val="00805FF4"/>
    <w:rsid w:val="00811DC6"/>
    <w:rsid w:val="008137BA"/>
    <w:rsid w:val="008218D3"/>
    <w:rsid w:val="008224B7"/>
    <w:rsid w:val="008267C0"/>
    <w:rsid w:val="00832058"/>
    <w:rsid w:val="00833B2F"/>
    <w:rsid w:val="0083484A"/>
    <w:rsid w:val="00835E47"/>
    <w:rsid w:val="00836803"/>
    <w:rsid w:val="0083685E"/>
    <w:rsid w:val="008414DF"/>
    <w:rsid w:val="00842EB1"/>
    <w:rsid w:val="008466C9"/>
    <w:rsid w:val="0084727D"/>
    <w:rsid w:val="00850CD7"/>
    <w:rsid w:val="008543E7"/>
    <w:rsid w:val="00854555"/>
    <w:rsid w:val="008558DA"/>
    <w:rsid w:val="008643C1"/>
    <w:rsid w:val="00865C7F"/>
    <w:rsid w:val="00867CA4"/>
    <w:rsid w:val="0087018B"/>
    <w:rsid w:val="00874599"/>
    <w:rsid w:val="00876267"/>
    <w:rsid w:val="00882DD1"/>
    <w:rsid w:val="008837A5"/>
    <w:rsid w:val="00883935"/>
    <w:rsid w:val="00884A51"/>
    <w:rsid w:val="008867E4"/>
    <w:rsid w:val="00890712"/>
    <w:rsid w:val="008919CB"/>
    <w:rsid w:val="00893325"/>
    <w:rsid w:val="0089593A"/>
    <w:rsid w:val="008A1203"/>
    <w:rsid w:val="008A23BD"/>
    <w:rsid w:val="008A3A9C"/>
    <w:rsid w:val="008A54EA"/>
    <w:rsid w:val="008B08D8"/>
    <w:rsid w:val="008B1E8A"/>
    <w:rsid w:val="008B33EC"/>
    <w:rsid w:val="008B5A97"/>
    <w:rsid w:val="008B786E"/>
    <w:rsid w:val="008C01C1"/>
    <w:rsid w:val="008C0585"/>
    <w:rsid w:val="008C1844"/>
    <w:rsid w:val="008C190C"/>
    <w:rsid w:val="008C1DD4"/>
    <w:rsid w:val="008C652F"/>
    <w:rsid w:val="008C7845"/>
    <w:rsid w:val="008D0FE5"/>
    <w:rsid w:val="008D1EFB"/>
    <w:rsid w:val="008D3ED4"/>
    <w:rsid w:val="008D4257"/>
    <w:rsid w:val="008D5012"/>
    <w:rsid w:val="008D6832"/>
    <w:rsid w:val="008D6B74"/>
    <w:rsid w:val="008F061C"/>
    <w:rsid w:val="008F182A"/>
    <w:rsid w:val="008F2F99"/>
    <w:rsid w:val="008F33D8"/>
    <w:rsid w:val="008F46D7"/>
    <w:rsid w:val="008F49B1"/>
    <w:rsid w:val="008F616F"/>
    <w:rsid w:val="008F6211"/>
    <w:rsid w:val="009013B5"/>
    <w:rsid w:val="009032BF"/>
    <w:rsid w:val="0090336A"/>
    <w:rsid w:val="00904163"/>
    <w:rsid w:val="00904479"/>
    <w:rsid w:val="0090560C"/>
    <w:rsid w:val="00906510"/>
    <w:rsid w:val="009067F9"/>
    <w:rsid w:val="00910036"/>
    <w:rsid w:val="00912BBF"/>
    <w:rsid w:val="00912F92"/>
    <w:rsid w:val="00914057"/>
    <w:rsid w:val="00915A24"/>
    <w:rsid w:val="0091711C"/>
    <w:rsid w:val="0092025E"/>
    <w:rsid w:val="00923E14"/>
    <w:rsid w:val="009246BA"/>
    <w:rsid w:val="009257C1"/>
    <w:rsid w:val="00925F93"/>
    <w:rsid w:val="00927AB0"/>
    <w:rsid w:val="00930E13"/>
    <w:rsid w:val="00931B17"/>
    <w:rsid w:val="00934828"/>
    <w:rsid w:val="00935405"/>
    <w:rsid w:val="00936A33"/>
    <w:rsid w:val="00943EBD"/>
    <w:rsid w:val="00944EA5"/>
    <w:rsid w:val="009459F5"/>
    <w:rsid w:val="0094662B"/>
    <w:rsid w:val="00946D96"/>
    <w:rsid w:val="00950D57"/>
    <w:rsid w:val="00952922"/>
    <w:rsid w:val="00952DA6"/>
    <w:rsid w:val="00953B20"/>
    <w:rsid w:val="00953FA2"/>
    <w:rsid w:val="0095424D"/>
    <w:rsid w:val="009563F4"/>
    <w:rsid w:val="0095693A"/>
    <w:rsid w:val="009600DB"/>
    <w:rsid w:val="00960215"/>
    <w:rsid w:val="00960F11"/>
    <w:rsid w:val="0096178C"/>
    <w:rsid w:val="0096321E"/>
    <w:rsid w:val="009706D4"/>
    <w:rsid w:val="009731B1"/>
    <w:rsid w:val="009731D5"/>
    <w:rsid w:val="0097455D"/>
    <w:rsid w:val="00975640"/>
    <w:rsid w:val="00975CBD"/>
    <w:rsid w:val="00977821"/>
    <w:rsid w:val="009826D7"/>
    <w:rsid w:val="00982BB3"/>
    <w:rsid w:val="00986A13"/>
    <w:rsid w:val="009870A1"/>
    <w:rsid w:val="0098717B"/>
    <w:rsid w:val="00987EFA"/>
    <w:rsid w:val="0099375F"/>
    <w:rsid w:val="0099397D"/>
    <w:rsid w:val="009955E8"/>
    <w:rsid w:val="00997AEF"/>
    <w:rsid w:val="009A22CE"/>
    <w:rsid w:val="009A37B4"/>
    <w:rsid w:val="009A38AB"/>
    <w:rsid w:val="009A3E7B"/>
    <w:rsid w:val="009A6586"/>
    <w:rsid w:val="009B0589"/>
    <w:rsid w:val="009B0DB3"/>
    <w:rsid w:val="009B112D"/>
    <w:rsid w:val="009B1895"/>
    <w:rsid w:val="009B1FD8"/>
    <w:rsid w:val="009B6557"/>
    <w:rsid w:val="009B67FE"/>
    <w:rsid w:val="009B7C36"/>
    <w:rsid w:val="009C1117"/>
    <w:rsid w:val="009C1A54"/>
    <w:rsid w:val="009C22CE"/>
    <w:rsid w:val="009C5E47"/>
    <w:rsid w:val="009C68E6"/>
    <w:rsid w:val="009C6B83"/>
    <w:rsid w:val="009C7DB8"/>
    <w:rsid w:val="009D1300"/>
    <w:rsid w:val="009D2FF2"/>
    <w:rsid w:val="009D40AE"/>
    <w:rsid w:val="009D45A6"/>
    <w:rsid w:val="009D56DE"/>
    <w:rsid w:val="009D5F19"/>
    <w:rsid w:val="009E6F47"/>
    <w:rsid w:val="009F0605"/>
    <w:rsid w:val="009F1514"/>
    <w:rsid w:val="009F6B6C"/>
    <w:rsid w:val="009F7064"/>
    <w:rsid w:val="00A01B19"/>
    <w:rsid w:val="00A036CA"/>
    <w:rsid w:val="00A12D69"/>
    <w:rsid w:val="00A13FA4"/>
    <w:rsid w:val="00A14D35"/>
    <w:rsid w:val="00A15B82"/>
    <w:rsid w:val="00A16F86"/>
    <w:rsid w:val="00A20483"/>
    <w:rsid w:val="00A206DF"/>
    <w:rsid w:val="00A23148"/>
    <w:rsid w:val="00A246FC"/>
    <w:rsid w:val="00A26240"/>
    <w:rsid w:val="00A30631"/>
    <w:rsid w:val="00A31186"/>
    <w:rsid w:val="00A3433E"/>
    <w:rsid w:val="00A3525C"/>
    <w:rsid w:val="00A36D74"/>
    <w:rsid w:val="00A441A4"/>
    <w:rsid w:val="00A46CE9"/>
    <w:rsid w:val="00A476F9"/>
    <w:rsid w:val="00A50A41"/>
    <w:rsid w:val="00A5224D"/>
    <w:rsid w:val="00A52562"/>
    <w:rsid w:val="00A537ED"/>
    <w:rsid w:val="00A543C8"/>
    <w:rsid w:val="00A5561E"/>
    <w:rsid w:val="00A55D20"/>
    <w:rsid w:val="00A60820"/>
    <w:rsid w:val="00A65AFA"/>
    <w:rsid w:val="00A71DBB"/>
    <w:rsid w:val="00A74885"/>
    <w:rsid w:val="00A75653"/>
    <w:rsid w:val="00A8172A"/>
    <w:rsid w:val="00A85D8E"/>
    <w:rsid w:val="00A85EDA"/>
    <w:rsid w:val="00A864B3"/>
    <w:rsid w:val="00A90757"/>
    <w:rsid w:val="00A9705D"/>
    <w:rsid w:val="00AA0DAF"/>
    <w:rsid w:val="00AA1EE9"/>
    <w:rsid w:val="00AA2F5D"/>
    <w:rsid w:val="00AA5BBF"/>
    <w:rsid w:val="00AA6428"/>
    <w:rsid w:val="00AB1176"/>
    <w:rsid w:val="00AB1199"/>
    <w:rsid w:val="00AB24ED"/>
    <w:rsid w:val="00AB6640"/>
    <w:rsid w:val="00AB66CB"/>
    <w:rsid w:val="00AB7098"/>
    <w:rsid w:val="00AC181F"/>
    <w:rsid w:val="00AC2C2D"/>
    <w:rsid w:val="00AC45BD"/>
    <w:rsid w:val="00AC5597"/>
    <w:rsid w:val="00AC575A"/>
    <w:rsid w:val="00AC5A13"/>
    <w:rsid w:val="00AC5A7E"/>
    <w:rsid w:val="00AC5B18"/>
    <w:rsid w:val="00AC71E2"/>
    <w:rsid w:val="00AC72A4"/>
    <w:rsid w:val="00AC72BE"/>
    <w:rsid w:val="00AC74AD"/>
    <w:rsid w:val="00AC74C9"/>
    <w:rsid w:val="00AD0A73"/>
    <w:rsid w:val="00AD12A2"/>
    <w:rsid w:val="00AD2866"/>
    <w:rsid w:val="00AD2E9A"/>
    <w:rsid w:val="00AD6097"/>
    <w:rsid w:val="00AE04BE"/>
    <w:rsid w:val="00AE0AB6"/>
    <w:rsid w:val="00AE0FC9"/>
    <w:rsid w:val="00AE14C1"/>
    <w:rsid w:val="00AE3E25"/>
    <w:rsid w:val="00AE3F8F"/>
    <w:rsid w:val="00AF0D22"/>
    <w:rsid w:val="00AF31AF"/>
    <w:rsid w:val="00AF588C"/>
    <w:rsid w:val="00AF608E"/>
    <w:rsid w:val="00B028D5"/>
    <w:rsid w:val="00B03D6D"/>
    <w:rsid w:val="00B04532"/>
    <w:rsid w:val="00B05AC7"/>
    <w:rsid w:val="00B17C04"/>
    <w:rsid w:val="00B20FE4"/>
    <w:rsid w:val="00B21615"/>
    <w:rsid w:val="00B261F4"/>
    <w:rsid w:val="00B315B6"/>
    <w:rsid w:val="00B34BDF"/>
    <w:rsid w:val="00B360AB"/>
    <w:rsid w:val="00B379D8"/>
    <w:rsid w:val="00B403EB"/>
    <w:rsid w:val="00B440B2"/>
    <w:rsid w:val="00B45252"/>
    <w:rsid w:val="00B46003"/>
    <w:rsid w:val="00B46E10"/>
    <w:rsid w:val="00B516B1"/>
    <w:rsid w:val="00B51F86"/>
    <w:rsid w:val="00B52E96"/>
    <w:rsid w:val="00B54A82"/>
    <w:rsid w:val="00B55B9E"/>
    <w:rsid w:val="00B574FD"/>
    <w:rsid w:val="00B60A23"/>
    <w:rsid w:val="00B61BA7"/>
    <w:rsid w:val="00B61E78"/>
    <w:rsid w:val="00B61FE3"/>
    <w:rsid w:val="00B62A37"/>
    <w:rsid w:val="00B6315E"/>
    <w:rsid w:val="00B70976"/>
    <w:rsid w:val="00B7191E"/>
    <w:rsid w:val="00B71F59"/>
    <w:rsid w:val="00B74A70"/>
    <w:rsid w:val="00B76EB6"/>
    <w:rsid w:val="00B81FFD"/>
    <w:rsid w:val="00B8217B"/>
    <w:rsid w:val="00B85780"/>
    <w:rsid w:val="00B85A8E"/>
    <w:rsid w:val="00B8681B"/>
    <w:rsid w:val="00B8710E"/>
    <w:rsid w:val="00B91B90"/>
    <w:rsid w:val="00BA124F"/>
    <w:rsid w:val="00BA14C6"/>
    <w:rsid w:val="00BA4E9F"/>
    <w:rsid w:val="00BB1DF8"/>
    <w:rsid w:val="00BB2717"/>
    <w:rsid w:val="00BB451E"/>
    <w:rsid w:val="00BC05EA"/>
    <w:rsid w:val="00BC0EE5"/>
    <w:rsid w:val="00BC3FA9"/>
    <w:rsid w:val="00BC640D"/>
    <w:rsid w:val="00BC6708"/>
    <w:rsid w:val="00BC685F"/>
    <w:rsid w:val="00BC6982"/>
    <w:rsid w:val="00BD0159"/>
    <w:rsid w:val="00BD2734"/>
    <w:rsid w:val="00BD4CB9"/>
    <w:rsid w:val="00BD5126"/>
    <w:rsid w:val="00BD593A"/>
    <w:rsid w:val="00BD6713"/>
    <w:rsid w:val="00BD6F08"/>
    <w:rsid w:val="00BD74A1"/>
    <w:rsid w:val="00BE65F0"/>
    <w:rsid w:val="00BE748C"/>
    <w:rsid w:val="00BE7875"/>
    <w:rsid w:val="00BE7A5F"/>
    <w:rsid w:val="00BF1F42"/>
    <w:rsid w:val="00BF2207"/>
    <w:rsid w:val="00BF42EF"/>
    <w:rsid w:val="00BF53BE"/>
    <w:rsid w:val="00BF61B1"/>
    <w:rsid w:val="00BF63C2"/>
    <w:rsid w:val="00BF7773"/>
    <w:rsid w:val="00C00D1C"/>
    <w:rsid w:val="00C04E8A"/>
    <w:rsid w:val="00C076D1"/>
    <w:rsid w:val="00C14308"/>
    <w:rsid w:val="00C14AC1"/>
    <w:rsid w:val="00C17CD9"/>
    <w:rsid w:val="00C21732"/>
    <w:rsid w:val="00C22000"/>
    <w:rsid w:val="00C2318C"/>
    <w:rsid w:val="00C26FCE"/>
    <w:rsid w:val="00C3145C"/>
    <w:rsid w:val="00C3227E"/>
    <w:rsid w:val="00C3424F"/>
    <w:rsid w:val="00C36BA0"/>
    <w:rsid w:val="00C413A1"/>
    <w:rsid w:val="00C42173"/>
    <w:rsid w:val="00C44884"/>
    <w:rsid w:val="00C44B0A"/>
    <w:rsid w:val="00C44C75"/>
    <w:rsid w:val="00C465FC"/>
    <w:rsid w:val="00C4666B"/>
    <w:rsid w:val="00C46BCD"/>
    <w:rsid w:val="00C50C4D"/>
    <w:rsid w:val="00C5150D"/>
    <w:rsid w:val="00C520F9"/>
    <w:rsid w:val="00C54B3E"/>
    <w:rsid w:val="00C55627"/>
    <w:rsid w:val="00C57F70"/>
    <w:rsid w:val="00C66ED3"/>
    <w:rsid w:val="00C70D0A"/>
    <w:rsid w:val="00C71A13"/>
    <w:rsid w:val="00C71FC0"/>
    <w:rsid w:val="00C72FE6"/>
    <w:rsid w:val="00C73330"/>
    <w:rsid w:val="00C74236"/>
    <w:rsid w:val="00C77E9C"/>
    <w:rsid w:val="00C77EE1"/>
    <w:rsid w:val="00C80924"/>
    <w:rsid w:val="00C840B5"/>
    <w:rsid w:val="00C870DB"/>
    <w:rsid w:val="00C87DFA"/>
    <w:rsid w:val="00C900AD"/>
    <w:rsid w:val="00C9158F"/>
    <w:rsid w:val="00C937DF"/>
    <w:rsid w:val="00C9583C"/>
    <w:rsid w:val="00C963E2"/>
    <w:rsid w:val="00C96DF4"/>
    <w:rsid w:val="00CA04A9"/>
    <w:rsid w:val="00CA1174"/>
    <w:rsid w:val="00CA253A"/>
    <w:rsid w:val="00CA2874"/>
    <w:rsid w:val="00CA33AE"/>
    <w:rsid w:val="00CA48AE"/>
    <w:rsid w:val="00CB0FBB"/>
    <w:rsid w:val="00CB1BEE"/>
    <w:rsid w:val="00CB30CE"/>
    <w:rsid w:val="00CB476D"/>
    <w:rsid w:val="00CB5648"/>
    <w:rsid w:val="00CB7123"/>
    <w:rsid w:val="00CB7C8B"/>
    <w:rsid w:val="00CC0CB2"/>
    <w:rsid w:val="00CC11F1"/>
    <w:rsid w:val="00CC1C5D"/>
    <w:rsid w:val="00CC2A46"/>
    <w:rsid w:val="00CC3924"/>
    <w:rsid w:val="00CC4A2D"/>
    <w:rsid w:val="00CD0475"/>
    <w:rsid w:val="00CD0A2E"/>
    <w:rsid w:val="00CD1BBB"/>
    <w:rsid w:val="00CD2928"/>
    <w:rsid w:val="00CD3ACC"/>
    <w:rsid w:val="00CD52DE"/>
    <w:rsid w:val="00CD5F61"/>
    <w:rsid w:val="00CE0BDA"/>
    <w:rsid w:val="00CE3675"/>
    <w:rsid w:val="00CE380C"/>
    <w:rsid w:val="00CE388D"/>
    <w:rsid w:val="00CE4299"/>
    <w:rsid w:val="00CE55F2"/>
    <w:rsid w:val="00CE5696"/>
    <w:rsid w:val="00CE683D"/>
    <w:rsid w:val="00CE722D"/>
    <w:rsid w:val="00CE75A5"/>
    <w:rsid w:val="00CF03F8"/>
    <w:rsid w:val="00CF06EE"/>
    <w:rsid w:val="00CF2498"/>
    <w:rsid w:val="00CF2556"/>
    <w:rsid w:val="00CF53A7"/>
    <w:rsid w:val="00CF5C04"/>
    <w:rsid w:val="00D0491D"/>
    <w:rsid w:val="00D077CE"/>
    <w:rsid w:val="00D07AF4"/>
    <w:rsid w:val="00D07BA5"/>
    <w:rsid w:val="00D11390"/>
    <w:rsid w:val="00D11774"/>
    <w:rsid w:val="00D12B53"/>
    <w:rsid w:val="00D13FAB"/>
    <w:rsid w:val="00D153D0"/>
    <w:rsid w:val="00D15BA5"/>
    <w:rsid w:val="00D2236C"/>
    <w:rsid w:val="00D22D45"/>
    <w:rsid w:val="00D24939"/>
    <w:rsid w:val="00D24DA9"/>
    <w:rsid w:val="00D31AFF"/>
    <w:rsid w:val="00D32299"/>
    <w:rsid w:val="00D337DF"/>
    <w:rsid w:val="00D34650"/>
    <w:rsid w:val="00D35831"/>
    <w:rsid w:val="00D35E64"/>
    <w:rsid w:val="00D35F4E"/>
    <w:rsid w:val="00D37FEB"/>
    <w:rsid w:val="00D40CD9"/>
    <w:rsid w:val="00D46AA5"/>
    <w:rsid w:val="00D46C56"/>
    <w:rsid w:val="00D46E26"/>
    <w:rsid w:val="00D51060"/>
    <w:rsid w:val="00D518B4"/>
    <w:rsid w:val="00D53347"/>
    <w:rsid w:val="00D5586D"/>
    <w:rsid w:val="00D57135"/>
    <w:rsid w:val="00D606BD"/>
    <w:rsid w:val="00D620E7"/>
    <w:rsid w:val="00D62888"/>
    <w:rsid w:val="00D650A4"/>
    <w:rsid w:val="00D658E7"/>
    <w:rsid w:val="00D65D7F"/>
    <w:rsid w:val="00D67F4F"/>
    <w:rsid w:val="00D72436"/>
    <w:rsid w:val="00D72A62"/>
    <w:rsid w:val="00D73B28"/>
    <w:rsid w:val="00D73FB0"/>
    <w:rsid w:val="00D75F8D"/>
    <w:rsid w:val="00D77A92"/>
    <w:rsid w:val="00D80C90"/>
    <w:rsid w:val="00D815E0"/>
    <w:rsid w:val="00D93391"/>
    <w:rsid w:val="00D93822"/>
    <w:rsid w:val="00D977AD"/>
    <w:rsid w:val="00DA358F"/>
    <w:rsid w:val="00DA503A"/>
    <w:rsid w:val="00DA5534"/>
    <w:rsid w:val="00DA700A"/>
    <w:rsid w:val="00DB042D"/>
    <w:rsid w:val="00DB1CA1"/>
    <w:rsid w:val="00DB1D39"/>
    <w:rsid w:val="00DB274E"/>
    <w:rsid w:val="00DB3F76"/>
    <w:rsid w:val="00DB56C7"/>
    <w:rsid w:val="00DC32B7"/>
    <w:rsid w:val="00DC393D"/>
    <w:rsid w:val="00DC39CC"/>
    <w:rsid w:val="00DC3D3A"/>
    <w:rsid w:val="00DC6584"/>
    <w:rsid w:val="00DD08DD"/>
    <w:rsid w:val="00DD18EF"/>
    <w:rsid w:val="00DD517A"/>
    <w:rsid w:val="00DD7B60"/>
    <w:rsid w:val="00DD7D7F"/>
    <w:rsid w:val="00DE376C"/>
    <w:rsid w:val="00DE3D18"/>
    <w:rsid w:val="00DE3E17"/>
    <w:rsid w:val="00DE41D4"/>
    <w:rsid w:val="00DE5019"/>
    <w:rsid w:val="00DE580F"/>
    <w:rsid w:val="00DE59C5"/>
    <w:rsid w:val="00DE5A9D"/>
    <w:rsid w:val="00DE6292"/>
    <w:rsid w:val="00DE64D6"/>
    <w:rsid w:val="00DE715C"/>
    <w:rsid w:val="00DF1198"/>
    <w:rsid w:val="00DF1C01"/>
    <w:rsid w:val="00DF251A"/>
    <w:rsid w:val="00DF2589"/>
    <w:rsid w:val="00DF2D64"/>
    <w:rsid w:val="00DF378A"/>
    <w:rsid w:val="00DF4DB3"/>
    <w:rsid w:val="00DF6398"/>
    <w:rsid w:val="00DF6B13"/>
    <w:rsid w:val="00E01C9C"/>
    <w:rsid w:val="00E02077"/>
    <w:rsid w:val="00E026F5"/>
    <w:rsid w:val="00E04474"/>
    <w:rsid w:val="00E05AB7"/>
    <w:rsid w:val="00E0743A"/>
    <w:rsid w:val="00E07556"/>
    <w:rsid w:val="00E10085"/>
    <w:rsid w:val="00E153C5"/>
    <w:rsid w:val="00E168F3"/>
    <w:rsid w:val="00E17114"/>
    <w:rsid w:val="00E177BF"/>
    <w:rsid w:val="00E17E62"/>
    <w:rsid w:val="00E20DA3"/>
    <w:rsid w:val="00E21A9C"/>
    <w:rsid w:val="00E2292A"/>
    <w:rsid w:val="00E24568"/>
    <w:rsid w:val="00E265AC"/>
    <w:rsid w:val="00E30C4E"/>
    <w:rsid w:val="00E3403A"/>
    <w:rsid w:val="00E35EEF"/>
    <w:rsid w:val="00E37ABB"/>
    <w:rsid w:val="00E40237"/>
    <w:rsid w:val="00E40C81"/>
    <w:rsid w:val="00E40D65"/>
    <w:rsid w:val="00E50978"/>
    <w:rsid w:val="00E509C0"/>
    <w:rsid w:val="00E52AA4"/>
    <w:rsid w:val="00E52FA5"/>
    <w:rsid w:val="00E53F70"/>
    <w:rsid w:val="00E5564C"/>
    <w:rsid w:val="00E5704A"/>
    <w:rsid w:val="00E6116C"/>
    <w:rsid w:val="00E660D6"/>
    <w:rsid w:val="00E674C1"/>
    <w:rsid w:val="00E7090B"/>
    <w:rsid w:val="00E70B98"/>
    <w:rsid w:val="00E70D17"/>
    <w:rsid w:val="00E729B0"/>
    <w:rsid w:val="00E73555"/>
    <w:rsid w:val="00E75327"/>
    <w:rsid w:val="00E76222"/>
    <w:rsid w:val="00E8314E"/>
    <w:rsid w:val="00E83173"/>
    <w:rsid w:val="00E84704"/>
    <w:rsid w:val="00E850D2"/>
    <w:rsid w:val="00E854CC"/>
    <w:rsid w:val="00E86EE7"/>
    <w:rsid w:val="00E90038"/>
    <w:rsid w:val="00E90746"/>
    <w:rsid w:val="00E92061"/>
    <w:rsid w:val="00E937D5"/>
    <w:rsid w:val="00E93DE6"/>
    <w:rsid w:val="00E947A1"/>
    <w:rsid w:val="00E96048"/>
    <w:rsid w:val="00E96A63"/>
    <w:rsid w:val="00E97FA5"/>
    <w:rsid w:val="00EA0A65"/>
    <w:rsid w:val="00EA16E5"/>
    <w:rsid w:val="00EA27B7"/>
    <w:rsid w:val="00EA2D98"/>
    <w:rsid w:val="00EA3C78"/>
    <w:rsid w:val="00EA5479"/>
    <w:rsid w:val="00EA5C50"/>
    <w:rsid w:val="00EA6716"/>
    <w:rsid w:val="00EB0D3B"/>
    <w:rsid w:val="00EB127F"/>
    <w:rsid w:val="00EB189D"/>
    <w:rsid w:val="00EB39B9"/>
    <w:rsid w:val="00EB47F3"/>
    <w:rsid w:val="00EB61D1"/>
    <w:rsid w:val="00EC3236"/>
    <w:rsid w:val="00ED1099"/>
    <w:rsid w:val="00ED5AF4"/>
    <w:rsid w:val="00ED5C84"/>
    <w:rsid w:val="00ED780A"/>
    <w:rsid w:val="00ED7A45"/>
    <w:rsid w:val="00EE14BA"/>
    <w:rsid w:val="00EE2E1C"/>
    <w:rsid w:val="00EE66EE"/>
    <w:rsid w:val="00EF177A"/>
    <w:rsid w:val="00F0398A"/>
    <w:rsid w:val="00F05560"/>
    <w:rsid w:val="00F06B29"/>
    <w:rsid w:val="00F0785B"/>
    <w:rsid w:val="00F10BF9"/>
    <w:rsid w:val="00F124B6"/>
    <w:rsid w:val="00F128DD"/>
    <w:rsid w:val="00F144BB"/>
    <w:rsid w:val="00F200F1"/>
    <w:rsid w:val="00F26CD1"/>
    <w:rsid w:val="00F31811"/>
    <w:rsid w:val="00F3549D"/>
    <w:rsid w:val="00F355D3"/>
    <w:rsid w:val="00F412D3"/>
    <w:rsid w:val="00F41337"/>
    <w:rsid w:val="00F435A5"/>
    <w:rsid w:val="00F43AEE"/>
    <w:rsid w:val="00F47807"/>
    <w:rsid w:val="00F531F1"/>
    <w:rsid w:val="00F53218"/>
    <w:rsid w:val="00F540C2"/>
    <w:rsid w:val="00F5531B"/>
    <w:rsid w:val="00F55817"/>
    <w:rsid w:val="00F56874"/>
    <w:rsid w:val="00F605D2"/>
    <w:rsid w:val="00F63C1D"/>
    <w:rsid w:val="00F679E3"/>
    <w:rsid w:val="00F70047"/>
    <w:rsid w:val="00F70B7B"/>
    <w:rsid w:val="00F71906"/>
    <w:rsid w:val="00F71F62"/>
    <w:rsid w:val="00F72AF0"/>
    <w:rsid w:val="00F73E18"/>
    <w:rsid w:val="00F74237"/>
    <w:rsid w:val="00F750A5"/>
    <w:rsid w:val="00F75617"/>
    <w:rsid w:val="00F75CD2"/>
    <w:rsid w:val="00F7788D"/>
    <w:rsid w:val="00F77CC5"/>
    <w:rsid w:val="00F8090B"/>
    <w:rsid w:val="00F817CC"/>
    <w:rsid w:val="00F8386C"/>
    <w:rsid w:val="00F839FF"/>
    <w:rsid w:val="00F852E4"/>
    <w:rsid w:val="00F85700"/>
    <w:rsid w:val="00F86FB1"/>
    <w:rsid w:val="00F8719D"/>
    <w:rsid w:val="00F87EAE"/>
    <w:rsid w:val="00F92DD8"/>
    <w:rsid w:val="00F934E5"/>
    <w:rsid w:val="00FA35EF"/>
    <w:rsid w:val="00FA523E"/>
    <w:rsid w:val="00FA6051"/>
    <w:rsid w:val="00FA73E3"/>
    <w:rsid w:val="00FA791D"/>
    <w:rsid w:val="00FB502E"/>
    <w:rsid w:val="00FB73D4"/>
    <w:rsid w:val="00FC040B"/>
    <w:rsid w:val="00FC1C2B"/>
    <w:rsid w:val="00FC2848"/>
    <w:rsid w:val="00FC2F97"/>
    <w:rsid w:val="00FC44E8"/>
    <w:rsid w:val="00FC5469"/>
    <w:rsid w:val="00FC558D"/>
    <w:rsid w:val="00FC6897"/>
    <w:rsid w:val="00FD0357"/>
    <w:rsid w:val="00FD068C"/>
    <w:rsid w:val="00FD4C1E"/>
    <w:rsid w:val="00FD4F0E"/>
    <w:rsid w:val="00FE22B7"/>
    <w:rsid w:val="00FE22C6"/>
    <w:rsid w:val="00FE3219"/>
    <w:rsid w:val="00FE50B3"/>
    <w:rsid w:val="00FE53F7"/>
    <w:rsid w:val="00FE65A8"/>
    <w:rsid w:val="00FE7538"/>
    <w:rsid w:val="00FE7E63"/>
    <w:rsid w:val="00FF15B7"/>
    <w:rsid w:val="00FF23EC"/>
    <w:rsid w:val="00FF6640"/>
    <w:rsid w:val="00FF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BB"/>
    <w:rPr>
      <w:rFonts w:ascii="Tahoma" w:hAnsi="Tahoma" w:cs="Tahoma"/>
      <w:sz w:val="16"/>
      <w:szCs w:val="16"/>
    </w:rPr>
  </w:style>
  <w:style w:type="paragraph" w:styleId="ListParagraph">
    <w:name w:val="List Paragraph"/>
    <w:basedOn w:val="Normal"/>
    <w:uiPriority w:val="34"/>
    <w:qFormat/>
    <w:rsid w:val="006864BB"/>
    <w:pPr>
      <w:ind w:left="720"/>
      <w:contextualSpacing/>
    </w:pPr>
  </w:style>
  <w:style w:type="paragraph" w:styleId="BodyTextIndent">
    <w:name w:val="Body Text Indent"/>
    <w:basedOn w:val="Normal"/>
    <w:link w:val="BodyTextIndentChar"/>
    <w:rsid w:val="00225860"/>
    <w:pPr>
      <w:tabs>
        <w:tab w:val="left" w:pos="720"/>
      </w:tabs>
      <w:spacing w:after="0" w:line="240" w:lineRule="auto"/>
      <w:ind w:left="2340" w:hanging="18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586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3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C1D"/>
  </w:style>
  <w:style w:type="paragraph" w:styleId="Footer">
    <w:name w:val="footer"/>
    <w:basedOn w:val="Normal"/>
    <w:link w:val="FooterChar"/>
    <w:uiPriority w:val="99"/>
    <w:unhideWhenUsed/>
    <w:rsid w:val="0017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6</cp:revision>
  <cp:lastPrinted>2011-09-21T03:47:00Z</cp:lastPrinted>
  <dcterms:created xsi:type="dcterms:W3CDTF">2011-09-21T00:42:00Z</dcterms:created>
  <dcterms:modified xsi:type="dcterms:W3CDTF">2011-09-29T03:08:00Z</dcterms:modified>
</cp:coreProperties>
</file>