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5A" w:rsidRDefault="00D55A5A" w:rsidP="00D9348A">
      <w:pPr>
        <w:pStyle w:val="ListParagraph"/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en-US"/>
        </w:rPr>
        <w:t xml:space="preserve">Dari 4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indikator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indikator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paling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tinggi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efisiensi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pernyataan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”m</w:t>
      </w:r>
      <w:r>
        <w:rPr>
          <w:rFonts w:asciiTheme="majorBidi" w:hAnsiTheme="majorBidi" w:cstheme="majorBidi"/>
          <w:sz w:val="24"/>
          <w:szCs w:val="24"/>
        </w:rPr>
        <w:t>emudahkan dalam menemukan informasi</w:t>
      </w:r>
      <w:r>
        <w:rPr>
          <w:rFonts w:asciiTheme="majorBidi" w:hAnsiTheme="majorBidi" w:cstheme="majorBidi"/>
          <w:sz w:val="24"/>
          <w:szCs w:val="24"/>
          <w:lang w:val="en-US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 dengan jumlah nilai rata-rata </w:t>
      </w:r>
      <w:r>
        <w:rPr>
          <w:rFonts w:asciiTheme="majorBidi" w:hAnsiTheme="majorBidi" w:cstheme="majorBidi"/>
          <w:b/>
          <w:sz w:val="24"/>
          <w:szCs w:val="24"/>
        </w:rPr>
        <w:t>3,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62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55A5A" w:rsidRDefault="00D55A5A" w:rsidP="00D55A5A">
      <w:pPr>
        <w:pStyle w:val="ListParagraph"/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55A5A" w:rsidRPr="00D55A5A" w:rsidRDefault="00D55A5A" w:rsidP="00D55A5A">
      <w:pPr>
        <w:pStyle w:val="ListParagraph"/>
        <w:numPr>
          <w:ilvl w:val="0"/>
          <w:numId w:val="4"/>
        </w:numPr>
        <w:spacing w:line="480" w:lineRule="auto"/>
        <w:ind w:left="1134" w:right="49" w:hanging="283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55A5A">
        <w:rPr>
          <w:rFonts w:asciiTheme="majorBidi" w:hAnsiTheme="majorBidi" w:cstheme="majorBidi"/>
          <w:b/>
          <w:bCs/>
          <w:sz w:val="24"/>
          <w:szCs w:val="24"/>
          <w:lang w:val="en-US"/>
        </w:rPr>
        <w:t>Saran</w:t>
      </w:r>
      <w:r w:rsidRPr="00D55A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55A5A" w:rsidRDefault="00D55A5A" w:rsidP="00D55A5A">
      <w:pPr>
        <w:pStyle w:val="ListParagraph"/>
        <w:spacing w:line="480" w:lineRule="auto"/>
        <w:ind w:left="1134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   </w:t>
      </w:r>
      <w:r>
        <w:rPr>
          <w:rFonts w:asciiTheme="majorBidi" w:hAnsiTheme="majorBidi" w:cstheme="majorBidi"/>
          <w:bCs/>
          <w:sz w:val="24"/>
          <w:szCs w:val="24"/>
        </w:rPr>
        <w:t>Berdasarkan hasil dan kesimpulan pada penelitian ini maka peneliti memberikan saran kepada SM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P-SMA IT Al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Furqon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Palembang dan untuk penelitian selanjutnya sebagai berikut:</w:t>
      </w:r>
    </w:p>
    <w:p w:rsidR="00D55A5A" w:rsidRDefault="00D55A5A" w:rsidP="00D55A5A">
      <w:pPr>
        <w:pStyle w:val="ListParagraph"/>
        <w:numPr>
          <w:ilvl w:val="0"/>
          <w:numId w:val="3"/>
        </w:numPr>
        <w:spacing w:line="480" w:lineRule="auto"/>
        <w:ind w:left="1134" w:hanging="283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Bagi SM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P-SMA IT Al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Furqon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Palembang,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diharapkan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lebih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mengembangkan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lagi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Perpustakaan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SMP-SMA IT Al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Furqon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Perpustakaan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SMP-SMA IT Al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Furqon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Palembang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masih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offline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D55A5A" w:rsidRDefault="00D55A5A" w:rsidP="00D55A5A">
      <w:pPr>
        <w:pStyle w:val="ListParagraph"/>
        <w:numPr>
          <w:ilvl w:val="0"/>
          <w:numId w:val="3"/>
        </w:numPr>
        <w:spacing w:line="480" w:lineRule="auto"/>
        <w:ind w:left="1134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Bagi penelitian selanjutnya, </w:t>
      </w:r>
      <w:r>
        <w:rPr>
          <w:rFonts w:asciiTheme="majorBidi" w:hAnsiTheme="majorBidi" w:cstheme="majorBidi"/>
          <w:sz w:val="24"/>
          <w:szCs w:val="24"/>
        </w:rPr>
        <w:t>diharapkan dapat mengembangkan penelitian ini agar memperluas kembali penelitian yang mengenai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efektivitas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penggunaan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OPAC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SLiMS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D55A5A" w:rsidRDefault="00D55A5A" w:rsidP="00D55A5A">
      <w:pPr>
        <w:pStyle w:val="ListParagraph"/>
        <w:spacing w:line="480" w:lineRule="auto"/>
        <w:ind w:left="1070" w:right="4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637AA" w:rsidRPr="00D55A5A" w:rsidRDefault="008B3AC7" w:rsidP="00D55A5A">
      <w:pPr>
        <w:ind w:left="113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4637AA" w:rsidRPr="00D55A5A" w:rsidSect="00F530FC">
      <w:headerReference w:type="default" r:id="rId8"/>
      <w:footnotePr>
        <w:numStart w:val="2"/>
      </w:footnotePr>
      <w:pgSz w:w="12240" w:h="15840"/>
      <w:pgMar w:top="2268" w:right="1701" w:bottom="1701" w:left="2268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46" w:rsidRDefault="00EC4F46">
      <w:pPr>
        <w:spacing w:after="0" w:line="240" w:lineRule="auto"/>
      </w:pPr>
      <w:r>
        <w:separator/>
      </w:r>
    </w:p>
  </w:endnote>
  <w:endnote w:type="continuationSeparator" w:id="0">
    <w:p w:rsidR="00EC4F46" w:rsidRDefault="00EC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46" w:rsidRDefault="00EC4F46">
      <w:pPr>
        <w:spacing w:after="0" w:line="240" w:lineRule="auto"/>
      </w:pPr>
      <w:r>
        <w:separator/>
      </w:r>
    </w:p>
  </w:footnote>
  <w:footnote w:type="continuationSeparator" w:id="0">
    <w:p w:rsidR="00EC4F46" w:rsidRDefault="00EC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5569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1921" w:rsidRDefault="006119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985A61" w:rsidRDefault="008B3A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2664"/>
    <w:multiLevelType w:val="hybridMultilevel"/>
    <w:tmpl w:val="FC7A5E1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D627D"/>
    <w:multiLevelType w:val="multilevel"/>
    <w:tmpl w:val="2A6D627D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680347"/>
    <w:multiLevelType w:val="multilevel"/>
    <w:tmpl w:val="4F680347"/>
    <w:lvl w:ilvl="0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134A7"/>
    <w:multiLevelType w:val="multilevel"/>
    <w:tmpl w:val="5DA134A7"/>
    <w:lvl w:ilvl="0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5A"/>
    <w:rsid w:val="00147AAB"/>
    <w:rsid w:val="0016500C"/>
    <w:rsid w:val="00207D7F"/>
    <w:rsid w:val="00253034"/>
    <w:rsid w:val="004179E8"/>
    <w:rsid w:val="00496905"/>
    <w:rsid w:val="00611921"/>
    <w:rsid w:val="007C2808"/>
    <w:rsid w:val="00A5645E"/>
    <w:rsid w:val="00AE1CDB"/>
    <w:rsid w:val="00D55A5A"/>
    <w:rsid w:val="00D9348A"/>
    <w:rsid w:val="00EC4F46"/>
    <w:rsid w:val="00F5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5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5A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D55A5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D55A5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5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0FC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5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5A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D55A5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D55A5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5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0FC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salamah</dc:creator>
  <cp:lastModifiedBy>salamah</cp:lastModifiedBy>
  <cp:revision>6</cp:revision>
  <cp:lastPrinted>2019-12-23T02:16:00Z</cp:lastPrinted>
  <dcterms:created xsi:type="dcterms:W3CDTF">2019-12-11T14:13:00Z</dcterms:created>
  <dcterms:modified xsi:type="dcterms:W3CDTF">2019-12-23T02:21:00Z</dcterms:modified>
</cp:coreProperties>
</file>