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  <w:r w:rsidRPr="00F07D62">
        <w:rPr>
          <w:rFonts w:asciiTheme="majorBidi" w:hAnsiTheme="majorBidi" w:cstheme="majorBidi"/>
          <w:b/>
          <w:bCs/>
          <w:sz w:val="24"/>
          <w:szCs w:val="24"/>
        </w:rPr>
        <w:t xml:space="preserve">MAKNA HARF JAR </w:t>
      </w:r>
      <w:r w:rsidRPr="00F07D6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في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WA</w:t>
      </w:r>
      <w:r w:rsidRPr="00F07D6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F07D6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علي</w:t>
      </w:r>
      <w:r w:rsidRPr="00F07D6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FII RIWAYAH “NA’AM AKHWAAK” LIL MARWAH MAMDOUH</w:t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7D62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9C164D1" wp14:editId="1B45957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95450" cy="1687915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N RAFAH 1.jpg"/>
                    <pic:cNvPicPr/>
                  </pic:nvPicPr>
                  <pic:blipFill>
                    <a:blip r:embed="rId4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8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 xml:space="preserve">Untuk Memperoleh Gelar Sarjana Pada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Program Studi </w:t>
      </w: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Bahasa dan Sastra </w:t>
      </w:r>
      <w:r w:rsidRPr="00F07D62">
        <w:rPr>
          <w:rFonts w:asciiTheme="majorBidi" w:hAnsiTheme="majorBidi" w:cstheme="majorBidi"/>
          <w:b/>
          <w:bCs/>
          <w:sz w:val="24"/>
          <w:szCs w:val="24"/>
        </w:rPr>
        <w:t>Arab</w:t>
      </w: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</w:t>
      </w:r>
      <w:r w:rsidRPr="00F07D62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Rahma Lahmita Putri</w:t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1730401026</w:t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JURUSAN BAHASA DAN SASTRA ARAB</w:t>
      </w:r>
    </w:p>
    <w:p w:rsidR="008421B9" w:rsidRPr="00F07D62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FAKULTAS ADAB DAN HUMANIORA</w:t>
      </w:r>
    </w:p>
    <w:p w:rsidR="008421B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7D62">
        <w:rPr>
          <w:rFonts w:asciiTheme="majorBidi" w:hAnsiTheme="majorBidi" w:cstheme="majorBidi"/>
          <w:b/>
          <w:bCs/>
          <w:sz w:val="24"/>
          <w:szCs w:val="24"/>
        </w:rPr>
        <w:t>UNIVERSITAS ISLAM NEGERI RADEN FATAH PALEMBANG</w:t>
      </w:r>
    </w:p>
    <w:p w:rsidR="008421B9" w:rsidRPr="00AC2F29" w:rsidRDefault="008421B9" w:rsidP="00842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:rsidR="0040236C" w:rsidRPr="008421B9" w:rsidRDefault="008421B9">
      <w:pPr>
        <w:rPr>
          <w:rFonts w:asciiTheme="majorBidi" w:hAnsiTheme="majorBidi" w:cstheme="majorBidi"/>
          <w:sz w:val="24"/>
          <w:szCs w:val="24"/>
        </w:rPr>
      </w:pPr>
    </w:p>
    <w:sectPr w:rsidR="0040236C" w:rsidRPr="0084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B9"/>
    <w:rsid w:val="006C22A6"/>
    <w:rsid w:val="00813D23"/>
    <w:rsid w:val="008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566E8-FD43-4AA1-9FCE-C1431D8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2022-10-13T11:36:00Z</dcterms:created>
  <dcterms:modified xsi:type="dcterms:W3CDTF">2022-10-13T11:37:00Z</dcterms:modified>
</cp:coreProperties>
</file>