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EC" w:rsidRPr="00B94CF7" w:rsidRDefault="00BB19EC" w:rsidP="002B39F8">
      <w:pPr>
        <w:spacing w:after="0" w:line="480" w:lineRule="auto"/>
        <w:ind w:left="42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4CF7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BB19EC" w:rsidRPr="00011E6A" w:rsidRDefault="00BB19EC" w:rsidP="00011E6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4CF7">
        <w:rPr>
          <w:rFonts w:asciiTheme="majorBidi" w:hAnsiTheme="majorBidi" w:cstheme="majorBidi"/>
          <w:b/>
          <w:bCs/>
          <w:sz w:val="28"/>
          <w:szCs w:val="28"/>
        </w:rPr>
        <w:t>KESIMPULAN</w:t>
      </w:r>
      <w:r w:rsidR="00011E6A">
        <w:rPr>
          <w:rFonts w:asciiTheme="majorBidi" w:hAnsiTheme="majorBidi" w:cstheme="majorBidi"/>
          <w:b/>
          <w:bCs/>
          <w:sz w:val="28"/>
          <w:szCs w:val="28"/>
        </w:rPr>
        <w:t xml:space="preserve"> DAN SARAN</w:t>
      </w:r>
    </w:p>
    <w:p w:rsidR="00BB19EC" w:rsidRPr="00B94CF7" w:rsidRDefault="00BB19EC" w:rsidP="002B39F8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4CF7">
        <w:rPr>
          <w:rFonts w:asciiTheme="majorBidi" w:hAnsiTheme="majorBidi" w:cstheme="majorBidi"/>
          <w:b/>
          <w:bCs/>
          <w:sz w:val="24"/>
          <w:szCs w:val="24"/>
        </w:rPr>
        <w:t>A. Kesimpulan</w:t>
      </w:r>
    </w:p>
    <w:p w:rsidR="00BB19EC" w:rsidRPr="00B94CF7" w:rsidRDefault="00BB19EC" w:rsidP="002B39F8">
      <w:pPr>
        <w:spacing w:after="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Berdasarkan hasil penelitian dan pembahasan, bisa diambil kesimpulan sebagai berikut:</w:t>
      </w:r>
    </w:p>
    <w:p w:rsidR="00F66F27" w:rsidRPr="00B94CF7" w:rsidRDefault="00F66F27" w:rsidP="002B39F8">
      <w:p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1. P</w:t>
      </w:r>
      <w:r w:rsidR="009A4039" w:rsidRPr="00B94CF7">
        <w:rPr>
          <w:rFonts w:asciiTheme="majorBidi" w:hAnsiTheme="majorBidi" w:cstheme="majorBidi"/>
          <w:sz w:val="24"/>
          <w:szCs w:val="24"/>
        </w:rPr>
        <w:t>roses p</w:t>
      </w:r>
      <w:r w:rsidRPr="00B94CF7">
        <w:rPr>
          <w:rFonts w:asciiTheme="majorBidi" w:hAnsiTheme="majorBidi" w:cstheme="majorBidi"/>
          <w:sz w:val="24"/>
          <w:szCs w:val="24"/>
        </w:rPr>
        <w:t xml:space="preserve">engembangan </w:t>
      </w:r>
      <w:r w:rsidR="009A4039" w:rsidRPr="00B94CF7">
        <w:rPr>
          <w:rFonts w:asciiTheme="majorBidi" w:hAnsiTheme="majorBidi" w:cstheme="majorBidi"/>
          <w:sz w:val="24"/>
          <w:szCs w:val="24"/>
        </w:rPr>
        <w:t xml:space="preserve">LKPD </w:t>
      </w:r>
      <w:r w:rsidRPr="00B94CF7">
        <w:rPr>
          <w:rFonts w:asciiTheme="majorBidi" w:hAnsiTheme="majorBidi" w:cstheme="majorBidi"/>
          <w:sz w:val="24"/>
          <w:szCs w:val="24"/>
        </w:rPr>
        <w:t xml:space="preserve">berbasis </w:t>
      </w:r>
      <w:r w:rsidRPr="00B94CF7">
        <w:rPr>
          <w:rFonts w:asciiTheme="majorBidi" w:hAnsiTheme="majorBidi" w:cstheme="majorBidi"/>
          <w:i/>
          <w:iCs/>
          <w:sz w:val="24"/>
          <w:szCs w:val="24"/>
        </w:rPr>
        <w:t>Contextual Teaching and Learning</w:t>
      </w:r>
      <w:r w:rsidRPr="00B94CF7">
        <w:rPr>
          <w:rFonts w:asciiTheme="majorBidi" w:hAnsiTheme="majorBidi" w:cstheme="majorBidi"/>
          <w:sz w:val="24"/>
          <w:szCs w:val="24"/>
        </w:rPr>
        <w:t xml:space="preserve"> pada subtema “Keseimbangan Ekosistem” menggunakan tahapan ADDIE (</w:t>
      </w:r>
      <w:r w:rsidRPr="00B94CF7">
        <w:rPr>
          <w:rFonts w:asciiTheme="majorBidi" w:hAnsiTheme="majorBidi" w:cstheme="majorBidi"/>
          <w:i/>
          <w:iCs/>
          <w:sz w:val="24"/>
          <w:szCs w:val="24"/>
        </w:rPr>
        <w:t>Analysis, Design, Development, Implementation, Evaluation</w:t>
      </w:r>
      <w:r w:rsidRPr="00B94CF7">
        <w:rPr>
          <w:rFonts w:asciiTheme="majorBidi" w:hAnsiTheme="majorBidi" w:cstheme="majorBidi"/>
          <w:sz w:val="24"/>
          <w:szCs w:val="24"/>
        </w:rPr>
        <w:t>)</w:t>
      </w:r>
      <w:r w:rsidR="00380692" w:rsidRPr="00B94CF7">
        <w:rPr>
          <w:rFonts w:asciiTheme="majorBidi" w:hAnsiTheme="majorBidi" w:cstheme="majorBidi"/>
          <w:sz w:val="24"/>
          <w:szCs w:val="24"/>
        </w:rPr>
        <w:t>.</w:t>
      </w:r>
      <w:r w:rsidR="00BC4A9C" w:rsidRPr="00B94CF7">
        <w:rPr>
          <w:rFonts w:asciiTheme="majorBidi" w:hAnsiTheme="majorBidi" w:cstheme="majorBidi"/>
          <w:sz w:val="24"/>
          <w:szCs w:val="24"/>
        </w:rPr>
        <w:t xml:space="preserve"> Diawali dengan menganalisis karakteristik </w:t>
      </w:r>
      <w:r w:rsidR="00BA3784">
        <w:rPr>
          <w:rFonts w:asciiTheme="majorBidi" w:hAnsiTheme="majorBidi" w:cstheme="majorBidi"/>
          <w:sz w:val="24"/>
          <w:szCs w:val="24"/>
        </w:rPr>
        <w:t>peserta didik</w:t>
      </w:r>
      <w:r w:rsidR="00BC4A9C" w:rsidRPr="00B94CF7">
        <w:rPr>
          <w:rFonts w:asciiTheme="majorBidi" w:hAnsiTheme="majorBidi" w:cstheme="majorBidi"/>
          <w:sz w:val="24"/>
          <w:szCs w:val="24"/>
        </w:rPr>
        <w:t>, kurikulum, dan sumber belajar kemudian</w:t>
      </w:r>
      <w:r w:rsidR="00FA62F7" w:rsidRPr="00B94CF7">
        <w:rPr>
          <w:rFonts w:asciiTheme="majorBidi" w:hAnsiTheme="majorBidi" w:cstheme="majorBidi"/>
          <w:sz w:val="24"/>
          <w:szCs w:val="24"/>
        </w:rPr>
        <w:t xml:space="preserve"> melakukan desain dan </w:t>
      </w:r>
      <w:r w:rsidR="00832894" w:rsidRPr="00B94CF7">
        <w:rPr>
          <w:rFonts w:asciiTheme="majorBidi" w:hAnsiTheme="majorBidi" w:cstheme="majorBidi"/>
          <w:sz w:val="24"/>
          <w:szCs w:val="24"/>
        </w:rPr>
        <w:t>m</w:t>
      </w:r>
      <w:r w:rsidR="00FA62F7" w:rsidRPr="00B94CF7">
        <w:rPr>
          <w:rFonts w:asciiTheme="majorBidi" w:hAnsiTheme="majorBidi" w:cstheme="majorBidi"/>
          <w:sz w:val="24"/>
          <w:szCs w:val="24"/>
        </w:rPr>
        <w:t>enyusun</w:t>
      </w:r>
      <w:r w:rsidR="00832894" w:rsidRPr="00B94CF7">
        <w:rPr>
          <w:rFonts w:asciiTheme="majorBidi" w:hAnsiTheme="majorBidi" w:cstheme="majorBidi"/>
          <w:sz w:val="24"/>
          <w:szCs w:val="24"/>
        </w:rPr>
        <w:t xml:space="preserve"> materi dan lembar tugas</w:t>
      </w:r>
      <w:r w:rsidR="00FA62F7" w:rsidRPr="00B94CF7">
        <w:rPr>
          <w:rFonts w:asciiTheme="majorBidi" w:hAnsiTheme="majorBidi" w:cstheme="majorBidi"/>
          <w:sz w:val="24"/>
          <w:szCs w:val="24"/>
        </w:rPr>
        <w:t xml:space="preserve"> LKPD.</w:t>
      </w:r>
      <w:r w:rsidR="00680CF6" w:rsidRPr="00B94CF7">
        <w:rPr>
          <w:rFonts w:asciiTheme="majorBidi" w:hAnsiTheme="majorBidi" w:cstheme="majorBidi"/>
          <w:sz w:val="24"/>
          <w:szCs w:val="24"/>
        </w:rPr>
        <w:t xml:space="preserve"> Selanjutnya LKPD tersebut dilakukan </w:t>
      </w:r>
      <w:r w:rsidR="009C7993" w:rsidRPr="00B94CF7">
        <w:rPr>
          <w:rFonts w:asciiTheme="majorBidi" w:hAnsiTheme="majorBidi" w:cstheme="majorBidi"/>
          <w:sz w:val="24"/>
          <w:szCs w:val="24"/>
        </w:rPr>
        <w:t>vali</w:t>
      </w:r>
      <w:r w:rsidR="00385E41" w:rsidRPr="00B94CF7">
        <w:rPr>
          <w:rFonts w:asciiTheme="majorBidi" w:hAnsiTheme="majorBidi" w:cstheme="majorBidi"/>
          <w:sz w:val="24"/>
          <w:szCs w:val="24"/>
        </w:rPr>
        <w:t>dasi dan revisi oleh</w:t>
      </w:r>
      <w:r w:rsidR="002F7E76" w:rsidRPr="00B94CF7">
        <w:rPr>
          <w:rFonts w:asciiTheme="majorBidi" w:hAnsiTheme="majorBidi" w:cstheme="majorBidi"/>
          <w:sz w:val="24"/>
          <w:szCs w:val="24"/>
        </w:rPr>
        <w:t xml:space="preserve"> tim ahli materi,</w:t>
      </w:r>
      <w:r w:rsidR="00AB2951" w:rsidRPr="00B94CF7">
        <w:rPr>
          <w:rFonts w:asciiTheme="majorBidi" w:hAnsiTheme="majorBidi" w:cstheme="majorBidi"/>
          <w:sz w:val="24"/>
          <w:szCs w:val="24"/>
        </w:rPr>
        <w:t xml:space="preserve"> ahli media</w:t>
      </w:r>
      <w:r w:rsidR="002F7E76" w:rsidRPr="00B94CF7">
        <w:rPr>
          <w:rFonts w:asciiTheme="majorBidi" w:hAnsiTheme="majorBidi" w:cstheme="majorBidi"/>
          <w:sz w:val="24"/>
          <w:szCs w:val="24"/>
        </w:rPr>
        <w:t>, dan ahli bahasa</w:t>
      </w:r>
      <w:r w:rsidR="00AB2951" w:rsidRPr="00B94CF7">
        <w:rPr>
          <w:rFonts w:asciiTheme="majorBidi" w:hAnsiTheme="majorBidi" w:cstheme="majorBidi"/>
          <w:sz w:val="24"/>
          <w:szCs w:val="24"/>
        </w:rPr>
        <w:t>.</w:t>
      </w:r>
    </w:p>
    <w:p w:rsidR="00A70B34" w:rsidRPr="00B94CF7" w:rsidRDefault="002644DB" w:rsidP="002B39F8">
      <w:p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2.</w:t>
      </w:r>
      <w:r w:rsidR="00792036" w:rsidRPr="00B94CF7">
        <w:rPr>
          <w:rFonts w:asciiTheme="majorBidi" w:hAnsiTheme="majorBidi" w:cstheme="majorBidi"/>
          <w:sz w:val="24"/>
          <w:szCs w:val="24"/>
        </w:rPr>
        <w:t xml:space="preserve"> </w:t>
      </w:r>
      <w:r w:rsidR="002F7E76" w:rsidRPr="00B94CF7">
        <w:rPr>
          <w:rFonts w:asciiTheme="majorBidi" w:hAnsiTheme="majorBidi" w:cstheme="majorBidi"/>
          <w:sz w:val="24"/>
          <w:szCs w:val="24"/>
        </w:rPr>
        <w:t>Kevalidan</w:t>
      </w:r>
      <w:r w:rsidR="00BB19EC" w:rsidRPr="00B94CF7">
        <w:rPr>
          <w:rFonts w:asciiTheme="majorBidi" w:hAnsiTheme="majorBidi" w:cstheme="majorBidi"/>
          <w:sz w:val="24"/>
          <w:szCs w:val="24"/>
        </w:rPr>
        <w:t xml:space="preserve"> LKPD berdasarkan hasil va</w:t>
      </w:r>
      <w:r w:rsidR="000531F4" w:rsidRPr="00B94CF7">
        <w:rPr>
          <w:rFonts w:asciiTheme="majorBidi" w:hAnsiTheme="majorBidi" w:cstheme="majorBidi"/>
          <w:sz w:val="24"/>
          <w:szCs w:val="24"/>
        </w:rPr>
        <w:t>lidasi oleh ahli materi yang mem</w:t>
      </w:r>
      <w:r w:rsidR="00BB19EC" w:rsidRPr="00B94CF7">
        <w:rPr>
          <w:rFonts w:asciiTheme="majorBidi" w:hAnsiTheme="majorBidi" w:cstheme="majorBidi"/>
          <w:sz w:val="24"/>
          <w:szCs w:val="24"/>
        </w:rPr>
        <w:t>peroleh s</w:t>
      </w:r>
      <w:r w:rsidR="00A70B34" w:rsidRPr="00B94CF7">
        <w:rPr>
          <w:rFonts w:asciiTheme="majorBidi" w:hAnsiTheme="majorBidi" w:cstheme="majorBidi"/>
          <w:sz w:val="24"/>
          <w:szCs w:val="24"/>
        </w:rPr>
        <w:t xml:space="preserve">kor </w:t>
      </w:r>
      <w:r w:rsidR="002F7E76" w:rsidRPr="00B94CF7">
        <w:rPr>
          <w:rFonts w:asciiTheme="majorBidi" w:hAnsiTheme="majorBidi" w:cstheme="majorBidi"/>
          <w:sz w:val="24"/>
          <w:szCs w:val="24"/>
        </w:rPr>
        <w:t>83,3%,</w:t>
      </w:r>
      <w:r w:rsidR="00A70B34" w:rsidRPr="00B94CF7">
        <w:rPr>
          <w:rFonts w:asciiTheme="majorBidi" w:hAnsiTheme="majorBidi" w:cstheme="majorBidi"/>
          <w:sz w:val="24"/>
          <w:szCs w:val="24"/>
        </w:rPr>
        <w:t xml:space="preserve"> </w:t>
      </w:r>
      <w:r w:rsidR="009D7759" w:rsidRPr="00B94CF7">
        <w:rPr>
          <w:rFonts w:asciiTheme="majorBidi" w:hAnsiTheme="majorBidi" w:cstheme="majorBidi"/>
          <w:sz w:val="24"/>
          <w:szCs w:val="24"/>
        </w:rPr>
        <w:t>ahli media memperoleh skor</w:t>
      </w:r>
      <w:r w:rsidR="006A240F" w:rsidRPr="00B94CF7">
        <w:rPr>
          <w:rFonts w:asciiTheme="majorBidi" w:hAnsiTheme="majorBidi" w:cstheme="majorBidi"/>
          <w:sz w:val="24"/>
          <w:szCs w:val="24"/>
        </w:rPr>
        <w:t xml:space="preserve"> 85,88%</w:t>
      </w:r>
      <w:r w:rsidR="002F7E76" w:rsidRPr="00B94CF7">
        <w:rPr>
          <w:rFonts w:asciiTheme="majorBidi" w:hAnsiTheme="majorBidi" w:cstheme="majorBidi"/>
          <w:sz w:val="24"/>
          <w:szCs w:val="24"/>
        </w:rPr>
        <w:t xml:space="preserve">, </w:t>
      </w:r>
      <w:r w:rsidR="00DB1C1B" w:rsidRPr="00B94CF7">
        <w:rPr>
          <w:rFonts w:asciiTheme="majorBidi" w:hAnsiTheme="majorBidi" w:cstheme="majorBidi"/>
          <w:sz w:val="24"/>
          <w:szCs w:val="24"/>
        </w:rPr>
        <w:t xml:space="preserve">dan ahli bahasa memperoleh skor 91,67% </w:t>
      </w:r>
      <w:r w:rsidR="003A7BE4" w:rsidRPr="00B94CF7">
        <w:rPr>
          <w:rFonts w:asciiTheme="majorBidi" w:hAnsiTheme="majorBidi" w:cstheme="majorBidi"/>
          <w:sz w:val="24"/>
          <w:szCs w:val="24"/>
        </w:rPr>
        <w:t>maka dari hasil tersebut dapat dilihat</w:t>
      </w:r>
      <w:r w:rsidR="00EC03A6" w:rsidRPr="00B94CF7">
        <w:rPr>
          <w:rFonts w:asciiTheme="majorBidi" w:hAnsiTheme="majorBidi" w:cstheme="majorBidi"/>
          <w:sz w:val="24"/>
          <w:szCs w:val="24"/>
        </w:rPr>
        <w:t xml:space="preserve"> akurasi isi materi dan desain</w:t>
      </w:r>
      <w:r w:rsidR="003A7BE4" w:rsidRPr="00B94CF7">
        <w:rPr>
          <w:rFonts w:asciiTheme="majorBidi" w:hAnsiTheme="majorBidi" w:cstheme="majorBidi"/>
          <w:sz w:val="24"/>
          <w:szCs w:val="24"/>
        </w:rPr>
        <w:t xml:space="preserve"> </w:t>
      </w:r>
      <w:r w:rsidR="00EC03A6" w:rsidRPr="00B94CF7">
        <w:rPr>
          <w:rFonts w:asciiTheme="majorBidi" w:hAnsiTheme="majorBidi" w:cstheme="majorBidi"/>
          <w:sz w:val="24"/>
          <w:szCs w:val="24"/>
        </w:rPr>
        <w:t xml:space="preserve">LKPD </w:t>
      </w:r>
      <w:r w:rsidR="003A7BE4" w:rsidRPr="00B94CF7">
        <w:rPr>
          <w:rFonts w:asciiTheme="majorBidi" w:hAnsiTheme="majorBidi" w:cstheme="majorBidi"/>
          <w:sz w:val="24"/>
          <w:szCs w:val="24"/>
        </w:rPr>
        <w:t xml:space="preserve">dan </w:t>
      </w:r>
      <w:r w:rsidR="00EC03A6" w:rsidRPr="00B94CF7">
        <w:rPr>
          <w:rFonts w:asciiTheme="majorBidi" w:hAnsiTheme="majorBidi" w:cstheme="majorBidi"/>
          <w:sz w:val="24"/>
          <w:szCs w:val="24"/>
        </w:rPr>
        <w:t xml:space="preserve">dapat disimpulkan </w:t>
      </w:r>
      <w:r w:rsidR="006A240F" w:rsidRPr="00B94CF7">
        <w:rPr>
          <w:rFonts w:asciiTheme="majorBidi" w:hAnsiTheme="majorBidi" w:cstheme="majorBidi"/>
          <w:sz w:val="24"/>
          <w:szCs w:val="24"/>
        </w:rPr>
        <w:t xml:space="preserve">bahwa </w:t>
      </w:r>
      <w:r w:rsidR="003A7BE4" w:rsidRPr="00B94CF7">
        <w:rPr>
          <w:rFonts w:asciiTheme="majorBidi" w:hAnsiTheme="majorBidi" w:cstheme="majorBidi"/>
          <w:sz w:val="24"/>
          <w:szCs w:val="24"/>
        </w:rPr>
        <w:t xml:space="preserve">produk berupa </w:t>
      </w:r>
      <w:r w:rsidR="006A240F" w:rsidRPr="00B94CF7">
        <w:rPr>
          <w:rFonts w:asciiTheme="majorBidi" w:hAnsiTheme="majorBidi" w:cstheme="majorBidi"/>
          <w:sz w:val="24"/>
          <w:szCs w:val="24"/>
        </w:rPr>
        <w:t xml:space="preserve">lembar </w:t>
      </w:r>
      <w:r w:rsidR="006A240F" w:rsidRPr="00B94CF7">
        <w:rPr>
          <w:rFonts w:asciiTheme="majorBidi" w:hAnsiTheme="majorBidi" w:cstheme="majorBidi"/>
          <w:sz w:val="24"/>
          <w:szCs w:val="24"/>
        </w:rPr>
        <w:lastRenderedPageBreak/>
        <w:t xml:space="preserve">kerja peserta didik berbasis </w:t>
      </w:r>
      <w:r w:rsidR="006A240F" w:rsidRPr="00B94CF7">
        <w:rPr>
          <w:rFonts w:asciiTheme="majorBidi" w:hAnsiTheme="majorBidi" w:cstheme="majorBidi"/>
          <w:i/>
          <w:iCs/>
          <w:sz w:val="24"/>
          <w:szCs w:val="24"/>
        </w:rPr>
        <w:t xml:space="preserve">contextual teaching and learning </w:t>
      </w:r>
      <w:r w:rsidR="006A240F" w:rsidRPr="00B94CF7">
        <w:rPr>
          <w:rFonts w:asciiTheme="majorBidi" w:hAnsiTheme="majorBidi" w:cstheme="majorBidi"/>
          <w:sz w:val="24"/>
          <w:szCs w:val="24"/>
        </w:rPr>
        <w:t>pada tema 5 subtema 3 di kelas V SDIT Auladi Palemban</w:t>
      </w:r>
      <w:r w:rsidR="00DB1C1B" w:rsidRPr="00B94CF7">
        <w:rPr>
          <w:rFonts w:asciiTheme="majorBidi" w:hAnsiTheme="majorBidi" w:cstheme="majorBidi"/>
          <w:sz w:val="24"/>
          <w:szCs w:val="24"/>
        </w:rPr>
        <w:t>g sudah valid</w:t>
      </w:r>
      <w:r w:rsidR="006A240F" w:rsidRPr="00B94CF7">
        <w:rPr>
          <w:rFonts w:asciiTheme="majorBidi" w:hAnsiTheme="majorBidi" w:cstheme="majorBidi"/>
          <w:sz w:val="24"/>
          <w:szCs w:val="24"/>
        </w:rPr>
        <w:t xml:space="preserve"> dan bisa digunakan sebagi bahan ajar.</w:t>
      </w:r>
    </w:p>
    <w:p w:rsidR="00572464" w:rsidRPr="002B39F8" w:rsidRDefault="00F66F27" w:rsidP="002B39F8">
      <w:p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3</w:t>
      </w:r>
      <w:r w:rsidR="00A70B34" w:rsidRPr="00B94CF7">
        <w:rPr>
          <w:rFonts w:asciiTheme="majorBidi" w:hAnsiTheme="majorBidi" w:cstheme="majorBidi"/>
          <w:sz w:val="24"/>
          <w:szCs w:val="24"/>
        </w:rPr>
        <w:t xml:space="preserve">. </w:t>
      </w:r>
      <w:r w:rsidR="00DB1C1B" w:rsidRPr="00B94CF7">
        <w:rPr>
          <w:rFonts w:asciiTheme="majorBidi" w:hAnsiTheme="majorBidi" w:cstheme="majorBidi"/>
          <w:sz w:val="24"/>
          <w:szCs w:val="24"/>
        </w:rPr>
        <w:t xml:space="preserve">Kepraktisan </w:t>
      </w:r>
      <w:r w:rsidR="00BB19EC" w:rsidRPr="00B94CF7">
        <w:rPr>
          <w:rFonts w:asciiTheme="majorBidi" w:hAnsiTheme="majorBidi" w:cstheme="majorBidi"/>
          <w:sz w:val="24"/>
          <w:szCs w:val="24"/>
        </w:rPr>
        <w:t xml:space="preserve">LKPD berbasis </w:t>
      </w:r>
      <w:r w:rsidR="00BB19EC" w:rsidRPr="00B94CF7">
        <w:rPr>
          <w:rFonts w:asciiTheme="majorBidi" w:hAnsiTheme="majorBidi" w:cstheme="majorBidi"/>
          <w:i/>
          <w:iCs/>
          <w:sz w:val="24"/>
          <w:szCs w:val="24"/>
        </w:rPr>
        <w:t>Contextual Teaching and Learning</w:t>
      </w:r>
      <w:r w:rsidR="00DB1C1B" w:rsidRPr="00B94CF7">
        <w:rPr>
          <w:rFonts w:asciiTheme="majorBidi" w:hAnsiTheme="majorBidi" w:cstheme="majorBidi"/>
          <w:sz w:val="24"/>
          <w:szCs w:val="24"/>
        </w:rPr>
        <w:t xml:space="preserve"> dapat dilihat dari tanggapan guru dan tanggapan peserta didik. </w:t>
      </w:r>
      <w:r w:rsidR="00296CB1" w:rsidRPr="00B94CF7">
        <w:rPr>
          <w:rFonts w:asciiTheme="majorBidi" w:hAnsiTheme="majorBidi" w:cstheme="majorBidi"/>
          <w:sz w:val="24"/>
          <w:szCs w:val="24"/>
        </w:rPr>
        <w:t>Hasil tanggapan guru</w:t>
      </w:r>
      <w:r w:rsidR="00BB19EC" w:rsidRPr="00B94CF7">
        <w:rPr>
          <w:rFonts w:asciiTheme="majorBidi" w:hAnsiTheme="majorBidi" w:cstheme="majorBidi"/>
          <w:sz w:val="24"/>
          <w:szCs w:val="24"/>
        </w:rPr>
        <w:t xml:space="preserve"> </w:t>
      </w:r>
      <w:r w:rsidR="00B06FEE" w:rsidRPr="00B94CF7">
        <w:rPr>
          <w:rFonts w:asciiTheme="majorBidi" w:hAnsiTheme="majorBidi" w:cstheme="majorBidi"/>
          <w:sz w:val="24"/>
          <w:szCs w:val="24"/>
        </w:rPr>
        <w:t xml:space="preserve">adalah 85,97%. </w:t>
      </w:r>
      <w:r w:rsidR="00DB1C1B" w:rsidRPr="00B94CF7">
        <w:rPr>
          <w:rFonts w:asciiTheme="majorBidi" w:hAnsiTheme="majorBidi" w:cstheme="majorBidi"/>
          <w:sz w:val="24"/>
          <w:szCs w:val="24"/>
        </w:rPr>
        <w:t>Adapun tanggapan peserta didik</w:t>
      </w:r>
      <w:r w:rsidR="00296CB1" w:rsidRPr="00B94CF7">
        <w:rPr>
          <w:rFonts w:asciiTheme="majorBidi" w:hAnsiTheme="majorBidi" w:cstheme="majorBidi"/>
          <w:sz w:val="24"/>
          <w:szCs w:val="24"/>
        </w:rPr>
        <w:t xml:space="preserve"> dilakukan setelah tahap uji coba kelompok kecil dan </w:t>
      </w:r>
      <w:r w:rsidR="00772565" w:rsidRPr="00B94CF7">
        <w:rPr>
          <w:rFonts w:asciiTheme="majorBidi" w:hAnsiTheme="majorBidi" w:cstheme="majorBidi"/>
          <w:sz w:val="24"/>
          <w:szCs w:val="24"/>
        </w:rPr>
        <w:t>k</w:t>
      </w:r>
      <w:r w:rsidR="00296CB1" w:rsidRPr="00B94CF7">
        <w:rPr>
          <w:rFonts w:asciiTheme="majorBidi" w:hAnsiTheme="majorBidi" w:cstheme="majorBidi"/>
          <w:sz w:val="24"/>
          <w:szCs w:val="24"/>
        </w:rPr>
        <w:t xml:space="preserve">elompok besar. Hasil tanggapan uji coba kelompok kecil adalah 93,66% </w:t>
      </w:r>
      <w:r w:rsidR="00772565" w:rsidRPr="00B94CF7">
        <w:rPr>
          <w:rFonts w:asciiTheme="majorBidi" w:hAnsiTheme="majorBidi" w:cstheme="majorBidi"/>
          <w:sz w:val="24"/>
          <w:szCs w:val="24"/>
        </w:rPr>
        <w:t>d</w:t>
      </w:r>
      <w:r w:rsidR="002F7E76" w:rsidRPr="00B94CF7">
        <w:rPr>
          <w:rFonts w:asciiTheme="majorBidi" w:hAnsiTheme="majorBidi" w:cstheme="majorBidi"/>
          <w:sz w:val="24"/>
          <w:szCs w:val="24"/>
        </w:rPr>
        <w:t>an hasil tanggapan uji c</w:t>
      </w:r>
      <w:r w:rsidR="00296CB1" w:rsidRPr="00B94CF7">
        <w:rPr>
          <w:rFonts w:asciiTheme="majorBidi" w:hAnsiTheme="majorBidi" w:cstheme="majorBidi"/>
          <w:sz w:val="24"/>
          <w:szCs w:val="24"/>
        </w:rPr>
        <w:t>o</w:t>
      </w:r>
      <w:r w:rsidR="00772565" w:rsidRPr="00B94CF7">
        <w:rPr>
          <w:rFonts w:asciiTheme="majorBidi" w:hAnsiTheme="majorBidi" w:cstheme="majorBidi"/>
          <w:sz w:val="24"/>
          <w:szCs w:val="24"/>
        </w:rPr>
        <w:t xml:space="preserve">ba kelompok besar adalah 92,48%. </w:t>
      </w:r>
      <w:r w:rsidR="00BB19EC" w:rsidRPr="00B94CF7">
        <w:rPr>
          <w:rFonts w:asciiTheme="majorBidi" w:hAnsiTheme="majorBidi" w:cstheme="majorBidi"/>
          <w:sz w:val="24"/>
          <w:szCs w:val="24"/>
        </w:rPr>
        <w:t xml:space="preserve">Maka dari hasil tersebut </w:t>
      </w:r>
      <w:r w:rsidR="005110A2" w:rsidRPr="00B94CF7">
        <w:rPr>
          <w:rFonts w:asciiTheme="majorBidi" w:hAnsiTheme="majorBidi" w:cstheme="majorBidi"/>
          <w:sz w:val="24"/>
          <w:szCs w:val="24"/>
        </w:rPr>
        <w:t xml:space="preserve">dapat dilihat efektivitas LKPD dan </w:t>
      </w:r>
      <w:r w:rsidR="00BB19EC" w:rsidRPr="00B94CF7">
        <w:rPr>
          <w:rFonts w:asciiTheme="majorBidi" w:hAnsiTheme="majorBidi" w:cstheme="majorBidi"/>
          <w:sz w:val="24"/>
          <w:szCs w:val="24"/>
        </w:rPr>
        <w:t xml:space="preserve">dapat disimpulkan bahwa produk berupa </w:t>
      </w:r>
      <w:r w:rsidR="00772565" w:rsidRPr="00B94CF7">
        <w:rPr>
          <w:rFonts w:asciiTheme="majorBidi" w:hAnsiTheme="majorBidi" w:cstheme="majorBidi"/>
          <w:sz w:val="24"/>
          <w:szCs w:val="24"/>
        </w:rPr>
        <w:t xml:space="preserve">lembar kerja peserta didik berbasis </w:t>
      </w:r>
      <w:r w:rsidR="00772565" w:rsidRPr="00B94CF7">
        <w:rPr>
          <w:rFonts w:asciiTheme="majorBidi" w:hAnsiTheme="majorBidi" w:cstheme="majorBidi"/>
          <w:i/>
          <w:iCs/>
          <w:sz w:val="24"/>
          <w:szCs w:val="24"/>
        </w:rPr>
        <w:t xml:space="preserve">contextual teaching and learning </w:t>
      </w:r>
      <w:r w:rsidR="00772565" w:rsidRPr="00B94CF7">
        <w:rPr>
          <w:rFonts w:asciiTheme="majorBidi" w:hAnsiTheme="majorBidi" w:cstheme="majorBidi"/>
          <w:sz w:val="24"/>
          <w:szCs w:val="24"/>
        </w:rPr>
        <w:t>pada tema 5 subtema 3 di kelas V SDIT Auladi Palembang sudah praktis</w:t>
      </w:r>
      <w:r w:rsidR="002B39F8">
        <w:rPr>
          <w:rFonts w:asciiTheme="majorBidi" w:hAnsiTheme="majorBidi" w:cstheme="majorBidi"/>
          <w:sz w:val="24"/>
          <w:szCs w:val="24"/>
        </w:rPr>
        <w:t>.</w:t>
      </w:r>
    </w:p>
    <w:p w:rsidR="00BB19EC" w:rsidRPr="00B94CF7" w:rsidRDefault="00BB19EC" w:rsidP="002B39F8">
      <w:pPr>
        <w:spacing w:after="0" w:line="480" w:lineRule="auto"/>
        <w:ind w:left="851" w:hanging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4CF7">
        <w:rPr>
          <w:rFonts w:asciiTheme="majorBidi" w:hAnsiTheme="majorBidi" w:cstheme="majorBidi"/>
          <w:b/>
          <w:bCs/>
          <w:sz w:val="24"/>
          <w:szCs w:val="24"/>
        </w:rPr>
        <w:t>B. Saran</w:t>
      </w:r>
    </w:p>
    <w:p w:rsidR="00BB19EC" w:rsidRPr="00B94CF7" w:rsidRDefault="00BB19EC" w:rsidP="002B39F8">
      <w:pPr>
        <w:spacing w:after="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Berdasarkan hasil penelitian ini, maka peneliti mengajukan saran-saran sebagai berikut:</w:t>
      </w:r>
    </w:p>
    <w:p w:rsidR="00BB19EC" w:rsidRPr="00B94CF7" w:rsidRDefault="00BB19EC" w:rsidP="002B39F8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lastRenderedPageBreak/>
        <w:t>1. Bagi Guru</w:t>
      </w:r>
    </w:p>
    <w:p w:rsidR="00BB19EC" w:rsidRPr="00B94CF7" w:rsidRDefault="00BB19EC" w:rsidP="002B39F8">
      <w:p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Sebagai seorang guru kita harus kreatif dalam mengajar, salah satunya dengan menggunakan bahan ajar yang bervariasi contohnya LKPD.</w:t>
      </w:r>
    </w:p>
    <w:p w:rsidR="00BB19EC" w:rsidRPr="00B94CF7" w:rsidRDefault="00BB19EC" w:rsidP="002B39F8">
      <w:p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 xml:space="preserve">2. Bagi </w:t>
      </w:r>
      <w:r w:rsidR="00BA3784">
        <w:rPr>
          <w:rFonts w:asciiTheme="majorBidi" w:hAnsiTheme="majorBidi" w:cstheme="majorBidi"/>
          <w:sz w:val="24"/>
          <w:szCs w:val="24"/>
        </w:rPr>
        <w:t>Peserta didik</w:t>
      </w:r>
    </w:p>
    <w:p w:rsidR="00BB19EC" w:rsidRPr="00B94CF7" w:rsidRDefault="00BB19EC" w:rsidP="002B39F8">
      <w:p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 xml:space="preserve">Dengan adanya  produk berupa LKPD tematik berbasis </w:t>
      </w:r>
      <w:r w:rsidRPr="00B94CF7">
        <w:rPr>
          <w:rFonts w:asciiTheme="majorBidi" w:hAnsiTheme="majorBidi" w:cstheme="majorBidi"/>
          <w:i/>
          <w:iCs/>
          <w:sz w:val="24"/>
          <w:szCs w:val="24"/>
        </w:rPr>
        <w:t>Contextual Teaching and Learning</w:t>
      </w:r>
      <w:r w:rsidRPr="00B94CF7">
        <w:rPr>
          <w:rFonts w:asciiTheme="majorBidi" w:hAnsiTheme="majorBidi" w:cstheme="majorBidi"/>
          <w:sz w:val="24"/>
          <w:szCs w:val="24"/>
        </w:rPr>
        <w:t xml:space="preserve"> diharapkan </w:t>
      </w:r>
      <w:r w:rsidR="00BA3784">
        <w:rPr>
          <w:rFonts w:asciiTheme="majorBidi" w:hAnsiTheme="majorBidi" w:cstheme="majorBidi"/>
          <w:sz w:val="24"/>
          <w:szCs w:val="24"/>
        </w:rPr>
        <w:t>peserta didik</w:t>
      </w:r>
      <w:r w:rsidRPr="00B94CF7">
        <w:rPr>
          <w:rFonts w:asciiTheme="majorBidi" w:hAnsiTheme="majorBidi" w:cstheme="majorBidi"/>
          <w:sz w:val="24"/>
          <w:szCs w:val="24"/>
        </w:rPr>
        <w:t xml:space="preserve"> lebih bersemangat dalam belajar.</w:t>
      </w:r>
    </w:p>
    <w:p w:rsidR="00BB19EC" w:rsidRPr="00B94CF7" w:rsidRDefault="00BB19EC" w:rsidP="002B39F8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3. Bagi Sekolah</w:t>
      </w:r>
    </w:p>
    <w:p w:rsidR="00BB19EC" w:rsidRPr="00B94CF7" w:rsidRDefault="00BB19EC" w:rsidP="002B39F8">
      <w:p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 xml:space="preserve">LKPD ini dapat digunakan sebagai fasilitas agar </w:t>
      </w:r>
      <w:r w:rsidR="00BA3784">
        <w:rPr>
          <w:rFonts w:asciiTheme="majorBidi" w:hAnsiTheme="majorBidi" w:cstheme="majorBidi"/>
          <w:sz w:val="24"/>
          <w:szCs w:val="24"/>
        </w:rPr>
        <w:t>peserta didik</w:t>
      </w:r>
      <w:r w:rsidRPr="00B94CF7">
        <w:rPr>
          <w:rFonts w:asciiTheme="majorBidi" w:hAnsiTheme="majorBidi" w:cstheme="majorBidi"/>
          <w:sz w:val="24"/>
          <w:szCs w:val="24"/>
        </w:rPr>
        <w:t xml:space="preserve"> dan guru bisa lebih mudah dalam proses pembelajaran.</w:t>
      </w:r>
    </w:p>
    <w:p w:rsidR="00BB19EC" w:rsidRPr="00B94CF7" w:rsidRDefault="00BB19EC" w:rsidP="002B39F8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4. Bagi Peneliti</w:t>
      </w:r>
    </w:p>
    <w:p w:rsidR="00BB19EC" w:rsidRPr="00B94CF7" w:rsidRDefault="00BB19EC" w:rsidP="002B39F8">
      <w:p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94CF7">
        <w:rPr>
          <w:rFonts w:asciiTheme="majorBidi" w:hAnsiTheme="majorBidi" w:cstheme="majorBidi"/>
          <w:sz w:val="24"/>
          <w:szCs w:val="24"/>
        </w:rPr>
        <w:t>LKPD yang dikembangkan ini hanya pada subtema 3 keseimbangan  ekosistem, oleh karena itu diharapkan LKPD ini dapat berkembang lebih baik lagi.</w:t>
      </w:r>
    </w:p>
    <w:p w:rsidR="008053F5" w:rsidRDefault="008053F5" w:rsidP="0024223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B19CA" w:rsidRPr="00B94CF7" w:rsidRDefault="00AB19CA" w:rsidP="00131123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B19CA" w:rsidRPr="00B94CF7" w:rsidSect="0079747A">
      <w:headerReference w:type="default" r:id="rId9"/>
      <w:footerReference w:type="default" r:id="rId10"/>
      <w:footerReference w:type="first" r:id="rId11"/>
      <w:pgSz w:w="10319" w:h="14571" w:code="13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49" w:rsidRDefault="00D77C49" w:rsidP="000037DE">
      <w:pPr>
        <w:spacing w:after="0" w:line="240" w:lineRule="auto"/>
      </w:pPr>
      <w:r>
        <w:separator/>
      </w:r>
    </w:p>
  </w:endnote>
  <w:endnote w:type="continuationSeparator" w:id="0">
    <w:p w:rsidR="00D77C49" w:rsidRDefault="00D77C49" w:rsidP="0000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C1" w:rsidRPr="00EB65A9" w:rsidRDefault="00727BC1" w:rsidP="00EB65A9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:rsidR="00727BC1" w:rsidRDefault="00727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CB" w:rsidRDefault="00391BCB" w:rsidP="00391BCB">
    <w:pPr>
      <w:pStyle w:val="Footer"/>
      <w:jc w:val="center"/>
    </w:pPr>
  </w:p>
  <w:p w:rsidR="00727BC1" w:rsidRDefault="00727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49" w:rsidRDefault="00D77C49" w:rsidP="000037DE">
      <w:pPr>
        <w:spacing w:after="0" w:line="240" w:lineRule="auto"/>
      </w:pPr>
      <w:r>
        <w:separator/>
      </w:r>
    </w:p>
  </w:footnote>
  <w:footnote w:type="continuationSeparator" w:id="0">
    <w:p w:rsidR="00D77C49" w:rsidRDefault="00D77C49" w:rsidP="0000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14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1BCB" w:rsidRDefault="00391B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7BC1" w:rsidRDefault="00727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842"/>
    <w:multiLevelType w:val="hybridMultilevel"/>
    <w:tmpl w:val="D9C878EA"/>
    <w:lvl w:ilvl="0" w:tplc="19E6D7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746"/>
    <w:multiLevelType w:val="hybridMultilevel"/>
    <w:tmpl w:val="14CC4AD8"/>
    <w:lvl w:ilvl="0" w:tplc="4CD609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098C"/>
    <w:multiLevelType w:val="hybridMultilevel"/>
    <w:tmpl w:val="F5C4EA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692"/>
    <w:multiLevelType w:val="hybridMultilevel"/>
    <w:tmpl w:val="6DF49AD0"/>
    <w:lvl w:ilvl="0" w:tplc="93F0E42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92A"/>
    <w:multiLevelType w:val="hybridMultilevel"/>
    <w:tmpl w:val="DA3A92F8"/>
    <w:lvl w:ilvl="0" w:tplc="E488C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0CD0"/>
    <w:multiLevelType w:val="hybridMultilevel"/>
    <w:tmpl w:val="30A471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E70CB"/>
    <w:multiLevelType w:val="hybridMultilevel"/>
    <w:tmpl w:val="4662A1EC"/>
    <w:lvl w:ilvl="0" w:tplc="E62CD18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06489"/>
    <w:multiLevelType w:val="hybridMultilevel"/>
    <w:tmpl w:val="735CFFFC"/>
    <w:lvl w:ilvl="0" w:tplc="DF8A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528D"/>
    <w:multiLevelType w:val="hybridMultilevel"/>
    <w:tmpl w:val="973A271A"/>
    <w:lvl w:ilvl="0" w:tplc="574A2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E29D1"/>
    <w:multiLevelType w:val="hybridMultilevel"/>
    <w:tmpl w:val="8ED40230"/>
    <w:lvl w:ilvl="0" w:tplc="CB7009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F67BE"/>
    <w:multiLevelType w:val="hybridMultilevel"/>
    <w:tmpl w:val="6F604792"/>
    <w:lvl w:ilvl="0" w:tplc="85BE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F20BD"/>
    <w:multiLevelType w:val="hybridMultilevel"/>
    <w:tmpl w:val="6E808A2C"/>
    <w:lvl w:ilvl="0" w:tplc="0421000F">
      <w:start w:val="1"/>
      <w:numFmt w:val="decimal"/>
      <w:lvlText w:val="%1."/>
      <w:lvlJc w:val="left"/>
      <w:pPr>
        <w:ind w:left="1097" w:hanging="361"/>
        <w:jc w:val="right"/>
      </w:pPr>
      <w:rPr>
        <w:rFonts w:hint="default"/>
        <w:w w:val="99"/>
        <w:sz w:val="24"/>
        <w:szCs w:val="24"/>
        <w:lang w:val="ms" w:eastAsia="en-US" w:bidi="ar-SA"/>
      </w:rPr>
    </w:lvl>
    <w:lvl w:ilvl="1" w:tplc="BDFAB87A">
      <w:start w:val="1"/>
      <w:numFmt w:val="upperLetter"/>
      <w:lvlText w:val="%2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ms" w:eastAsia="en-US" w:bidi="ar-SA"/>
      </w:rPr>
    </w:lvl>
    <w:lvl w:ilvl="2" w:tplc="D55E12FE">
      <w:numFmt w:val="bullet"/>
      <w:lvlText w:val="•"/>
      <w:lvlJc w:val="left"/>
      <w:pPr>
        <w:ind w:left="2300" w:hanging="360"/>
      </w:pPr>
      <w:rPr>
        <w:rFonts w:hint="default"/>
        <w:lang w:val="ms" w:eastAsia="en-US" w:bidi="ar-SA"/>
      </w:rPr>
    </w:lvl>
    <w:lvl w:ilvl="3" w:tplc="E3A4A3D2">
      <w:numFmt w:val="bullet"/>
      <w:lvlText w:val="•"/>
      <w:lvlJc w:val="left"/>
      <w:pPr>
        <w:ind w:left="3221" w:hanging="360"/>
      </w:pPr>
      <w:rPr>
        <w:rFonts w:hint="default"/>
        <w:lang w:val="ms" w:eastAsia="en-US" w:bidi="ar-SA"/>
      </w:rPr>
    </w:lvl>
    <w:lvl w:ilvl="4" w:tplc="54DE365A">
      <w:numFmt w:val="bullet"/>
      <w:lvlText w:val="•"/>
      <w:lvlJc w:val="left"/>
      <w:pPr>
        <w:ind w:left="4142" w:hanging="360"/>
      </w:pPr>
      <w:rPr>
        <w:rFonts w:hint="default"/>
        <w:lang w:val="ms" w:eastAsia="en-US" w:bidi="ar-SA"/>
      </w:rPr>
    </w:lvl>
    <w:lvl w:ilvl="5" w:tplc="A7DAF574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  <w:lvl w:ilvl="6" w:tplc="F7B4814E">
      <w:numFmt w:val="bullet"/>
      <w:lvlText w:val="•"/>
      <w:lvlJc w:val="left"/>
      <w:pPr>
        <w:ind w:left="5984" w:hanging="360"/>
      </w:pPr>
      <w:rPr>
        <w:rFonts w:hint="default"/>
        <w:lang w:val="ms" w:eastAsia="en-US" w:bidi="ar-SA"/>
      </w:rPr>
    </w:lvl>
    <w:lvl w:ilvl="7" w:tplc="F9FCF69E">
      <w:numFmt w:val="bullet"/>
      <w:lvlText w:val="•"/>
      <w:lvlJc w:val="left"/>
      <w:pPr>
        <w:ind w:left="6905" w:hanging="360"/>
      </w:pPr>
      <w:rPr>
        <w:rFonts w:hint="default"/>
        <w:lang w:val="ms" w:eastAsia="en-US" w:bidi="ar-SA"/>
      </w:rPr>
    </w:lvl>
    <w:lvl w:ilvl="8" w:tplc="9A16E8F0">
      <w:numFmt w:val="bullet"/>
      <w:lvlText w:val="•"/>
      <w:lvlJc w:val="left"/>
      <w:pPr>
        <w:ind w:left="7826" w:hanging="360"/>
      </w:pPr>
      <w:rPr>
        <w:rFonts w:hint="default"/>
        <w:lang w:val="ms" w:eastAsia="en-US" w:bidi="ar-SA"/>
      </w:rPr>
    </w:lvl>
  </w:abstractNum>
  <w:abstractNum w:abstractNumId="12">
    <w:nsid w:val="2AB7780F"/>
    <w:multiLevelType w:val="hybridMultilevel"/>
    <w:tmpl w:val="667C19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D0CFB"/>
    <w:multiLevelType w:val="hybridMultilevel"/>
    <w:tmpl w:val="5D7818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49CE"/>
    <w:multiLevelType w:val="hybridMultilevel"/>
    <w:tmpl w:val="C7B6226C"/>
    <w:lvl w:ilvl="0" w:tplc="47C0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4" w:hanging="360"/>
      </w:pPr>
    </w:lvl>
    <w:lvl w:ilvl="2" w:tplc="0421001B" w:tentative="1">
      <w:start w:val="1"/>
      <w:numFmt w:val="lowerRoman"/>
      <w:lvlText w:val="%3."/>
      <w:lvlJc w:val="right"/>
      <w:pPr>
        <w:ind w:left="2234" w:hanging="180"/>
      </w:pPr>
    </w:lvl>
    <w:lvl w:ilvl="3" w:tplc="0421000F" w:tentative="1">
      <w:start w:val="1"/>
      <w:numFmt w:val="decimal"/>
      <w:lvlText w:val="%4."/>
      <w:lvlJc w:val="left"/>
      <w:pPr>
        <w:ind w:left="2954" w:hanging="360"/>
      </w:pPr>
    </w:lvl>
    <w:lvl w:ilvl="4" w:tplc="04210019" w:tentative="1">
      <w:start w:val="1"/>
      <w:numFmt w:val="lowerLetter"/>
      <w:lvlText w:val="%5."/>
      <w:lvlJc w:val="left"/>
      <w:pPr>
        <w:ind w:left="3674" w:hanging="360"/>
      </w:pPr>
    </w:lvl>
    <w:lvl w:ilvl="5" w:tplc="0421001B" w:tentative="1">
      <w:start w:val="1"/>
      <w:numFmt w:val="lowerRoman"/>
      <w:lvlText w:val="%6."/>
      <w:lvlJc w:val="right"/>
      <w:pPr>
        <w:ind w:left="4394" w:hanging="180"/>
      </w:pPr>
    </w:lvl>
    <w:lvl w:ilvl="6" w:tplc="0421000F" w:tentative="1">
      <w:start w:val="1"/>
      <w:numFmt w:val="decimal"/>
      <w:lvlText w:val="%7."/>
      <w:lvlJc w:val="left"/>
      <w:pPr>
        <w:ind w:left="5114" w:hanging="360"/>
      </w:pPr>
    </w:lvl>
    <w:lvl w:ilvl="7" w:tplc="04210019" w:tentative="1">
      <w:start w:val="1"/>
      <w:numFmt w:val="lowerLetter"/>
      <w:lvlText w:val="%8."/>
      <w:lvlJc w:val="left"/>
      <w:pPr>
        <w:ind w:left="5834" w:hanging="360"/>
      </w:pPr>
    </w:lvl>
    <w:lvl w:ilvl="8" w:tplc="0421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2FE63E20"/>
    <w:multiLevelType w:val="hybridMultilevel"/>
    <w:tmpl w:val="2BFE2C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643C"/>
    <w:multiLevelType w:val="hybridMultilevel"/>
    <w:tmpl w:val="5618581E"/>
    <w:lvl w:ilvl="0" w:tplc="04E2A46E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67436AC">
      <w:numFmt w:val="bullet"/>
      <w:lvlText w:val="•"/>
      <w:lvlJc w:val="left"/>
      <w:pPr>
        <w:ind w:left="2208" w:hanging="360"/>
      </w:pPr>
      <w:rPr>
        <w:rFonts w:hint="default"/>
        <w:lang w:val="ms" w:eastAsia="en-US" w:bidi="ar-SA"/>
      </w:rPr>
    </w:lvl>
    <w:lvl w:ilvl="2" w:tplc="B29C89B2">
      <w:numFmt w:val="bullet"/>
      <w:lvlText w:val="•"/>
      <w:lvlJc w:val="left"/>
      <w:pPr>
        <w:ind w:left="3037" w:hanging="360"/>
      </w:pPr>
      <w:rPr>
        <w:rFonts w:hint="default"/>
        <w:lang w:val="ms" w:eastAsia="en-US" w:bidi="ar-SA"/>
      </w:rPr>
    </w:lvl>
    <w:lvl w:ilvl="3" w:tplc="00E4A752">
      <w:numFmt w:val="bullet"/>
      <w:lvlText w:val="•"/>
      <w:lvlJc w:val="left"/>
      <w:pPr>
        <w:ind w:left="3866" w:hanging="360"/>
      </w:pPr>
      <w:rPr>
        <w:rFonts w:hint="default"/>
        <w:lang w:val="ms" w:eastAsia="en-US" w:bidi="ar-SA"/>
      </w:rPr>
    </w:lvl>
    <w:lvl w:ilvl="4" w:tplc="8AC4EFF0">
      <w:numFmt w:val="bullet"/>
      <w:lvlText w:val="•"/>
      <w:lvlJc w:val="left"/>
      <w:pPr>
        <w:ind w:left="4695" w:hanging="360"/>
      </w:pPr>
      <w:rPr>
        <w:rFonts w:hint="default"/>
        <w:lang w:val="ms" w:eastAsia="en-US" w:bidi="ar-SA"/>
      </w:rPr>
    </w:lvl>
    <w:lvl w:ilvl="5" w:tplc="54387394">
      <w:numFmt w:val="bullet"/>
      <w:lvlText w:val="•"/>
      <w:lvlJc w:val="left"/>
      <w:pPr>
        <w:ind w:left="5524" w:hanging="360"/>
      </w:pPr>
      <w:rPr>
        <w:rFonts w:hint="default"/>
        <w:lang w:val="ms" w:eastAsia="en-US" w:bidi="ar-SA"/>
      </w:rPr>
    </w:lvl>
    <w:lvl w:ilvl="6" w:tplc="5762DC06">
      <w:numFmt w:val="bullet"/>
      <w:lvlText w:val="•"/>
      <w:lvlJc w:val="left"/>
      <w:pPr>
        <w:ind w:left="6352" w:hanging="360"/>
      </w:pPr>
      <w:rPr>
        <w:rFonts w:hint="default"/>
        <w:lang w:val="ms" w:eastAsia="en-US" w:bidi="ar-SA"/>
      </w:rPr>
    </w:lvl>
    <w:lvl w:ilvl="7" w:tplc="6546A6A2">
      <w:numFmt w:val="bullet"/>
      <w:lvlText w:val="•"/>
      <w:lvlJc w:val="left"/>
      <w:pPr>
        <w:ind w:left="7181" w:hanging="360"/>
      </w:pPr>
      <w:rPr>
        <w:rFonts w:hint="default"/>
        <w:lang w:val="ms" w:eastAsia="en-US" w:bidi="ar-SA"/>
      </w:rPr>
    </w:lvl>
    <w:lvl w:ilvl="8" w:tplc="02E45140">
      <w:numFmt w:val="bullet"/>
      <w:lvlText w:val="•"/>
      <w:lvlJc w:val="left"/>
      <w:pPr>
        <w:ind w:left="8010" w:hanging="360"/>
      </w:pPr>
      <w:rPr>
        <w:rFonts w:hint="default"/>
        <w:lang w:val="ms" w:eastAsia="en-US" w:bidi="ar-SA"/>
      </w:rPr>
    </w:lvl>
  </w:abstractNum>
  <w:abstractNum w:abstractNumId="17">
    <w:nsid w:val="35204577"/>
    <w:multiLevelType w:val="hybridMultilevel"/>
    <w:tmpl w:val="643AA2C6"/>
    <w:lvl w:ilvl="0" w:tplc="D67AB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2852"/>
    <w:multiLevelType w:val="hybridMultilevel"/>
    <w:tmpl w:val="92E831B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6D98"/>
    <w:multiLevelType w:val="hybridMultilevel"/>
    <w:tmpl w:val="5E2C465E"/>
    <w:lvl w:ilvl="0" w:tplc="B07A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A4694"/>
    <w:multiLevelType w:val="hybridMultilevel"/>
    <w:tmpl w:val="3AFE7F68"/>
    <w:lvl w:ilvl="0" w:tplc="330EFD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F67C9"/>
    <w:multiLevelType w:val="hybridMultilevel"/>
    <w:tmpl w:val="EB0EFE2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53942"/>
    <w:multiLevelType w:val="hybridMultilevel"/>
    <w:tmpl w:val="24E84634"/>
    <w:lvl w:ilvl="0" w:tplc="BCC09E6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F5AFE"/>
    <w:multiLevelType w:val="hybridMultilevel"/>
    <w:tmpl w:val="DC949E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85587"/>
    <w:multiLevelType w:val="hybridMultilevel"/>
    <w:tmpl w:val="19FAEFD0"/>
    <w:lvl w:ilvl="0" w:tplc="FE0E25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136A4"/>
    <w:multiLevelType w:val="hybridMultilevel"/>
    <w:tmpl w:val="0144F4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05D12"/>
    <w:multiLevelType w:val="hybridMultilevel"/>
    <w:tmpl w:val="7D2A36A0"/>
    <w:lvl w:ilvl="0" w:tplc="6726BA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95FBA"/>
    <w:multiLevelType w:val="hybridMultilevel"/>
    <w:tmpl w:val="7AEA0A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A22F5"/>
    <w:multiLevelType w:val="hybridMultilevel"/>
    <w:tmpl w:val="5ADAE9D2"/>
    <w:lvl w:ilvl="0" w:tplc="F9F4A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57550"/>
    <w:multiLevelType w:val="hybridMultilevel"/>
    <w:tmpl w:val="877656C4"/>
    <w:lvl w:ilvl="0" w:tplc="8CDA15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70C32"/>
    <w:multiLevelType w:val="hybridMultilevel"/>
    <w:tmpl w:val="268E86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6694A"/>
    <w:multiLevelType w:val="hybridMultilevel"/>
    <w:tmpl w:val="389AC87A"/>
    <w:lvl w:ilvl="0" w:tplc="A54288A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0A46"/>
    <w:multiLevelType w:val="hybridMultilevel"/>
    <w:tmpl w:val="A3300BD8"/>
    <w:lvl w:ilvl="0" w:tplc="4CA6D1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354BF"/>
    <w:multiLevelType w:val="hybridMultilevel"/>
    <w:tmpl w:val="E1CE3C54"/>
    <w:lvl w:ilvl="0" w:tplc="CF28DD28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DDAD01A">
      <w:numFmt w:val="bullet"/>
      <w:lvlText w:val="•"/>
      <w:lvlJc w:val="left"/>
      <w:pPr>
        <w:ind w:left="2208" w:hanging="360"/>
      </w:pPr>
      <w:rPr>
        <w:rFonts w:hint="default"/>
        <w:lang w:val="ms" w:eastAsia="en-US" w:bidi="ar-SA"/>
      </w:rPr>
    </w:lvl>
    <w:lvl w:ilvl="2" w:tplc="1A42A614">
      <w:numFmt w:val="bullet"/>
      <w:lvlText w:val="•"/>
      <w:lvlJc w:val="left"/>
      <w:pPr>
        <w:ind w:left="3037" w:hanging="360"/>
      </w:pPr>
      <w:rPr>
        <w:rFonts w:hint="default"/>
        <w:lang w:val="ms" w:eastAsia="en-US" w:bidi="ar-SA"/>
      </w:rPr>
    </w:lvl>
    <w:lvl w:ilvl="3" w:tplc="D5B4D564">
      <w:numFmt w:val="bullet"/>
      <w:lvlText w:val="•"/>
      <w:lvlJc w:val="left"/>
      <w:pPr>
        <w:ind w:left="3866" w:hanging="360"/>
      </w:pPr>
      <w:rPr>
        <w:rFonts w:hint="default"/>
        <w:lang w:val="ms" w:eastAsia="en-US" w:bidi="ar-SA"/>
      </w:rPr>
    </w:lvl>
    <w:lvl w:ilvl="4" w:tplc="13CCBC76">
      <w:numFmt w:val="bullet"/>
      <w:lvlText w:val="•"/>
      <w:lvlJc w:val="left"/>
      <w:pPr>
        <w:ind w:left="4695" w:hanging="360"/>
      </w:pPr>
      <w:rPr>
        <w:rFonts w:hint="default"/>
        <w:lang w:val="ms" w:eastAsia="en-US" w:bidi="ar-SA"/>
      </w:rPr>
    </w:lvl>
    <w:lvl w:ilvl="5" w:tplc="7C96F606">
      <w:numFmt w:val="bullet"/>
      <w:lvlText w:val="•"/>
      <w:lvlJc w:val="left"/>
      <w:pPr>
        <w:ind w:left="5524" w:hanging="360"/>
      </w:pPr>
      <w:rPr>
        <w:rFonts w:hint="default"/>
        <w:lang w:val="ms" w:eastAsia="en-US" w:bidi="ar-SA"/>
      </w:rPr>
    </w:lvl>
    <w:lvl w:ilvl="6" w:tplc="F9CA7CB6">
      <w:numFmt w:val="bullet"/>
      <w:lvlText w:val="•"/>
      <w:lvlJc w:val="left"/>
      <w:pPr>
        <w:ind w:left="6352" w:hanging="360"/>
      </w:pPr>
      <w:rPr>
        <w:rFonts w:hint="default"/>
        <w:lang w:val="ms" w:eastAsia="en-US" w:bidi="ar-SA"/>
      </w:rPr>
    </w:lvl>
    <w:lvl w:ilvl="7" w:tplc="ADBCA534">
      <w:numFmt w:val="bullet"/>
      <w:lvlText w:val="•"/>
      <w:lvlJc w:val="left"/>
      <w:pPr>
        <w:ind w:left="7181" w:hanging="360"/>
      </w:pPr>
      <w:rPr>
        <w:rFonts w:hint="default"/>
        <w:lang w:val="ms" w:eastAsia="en-US" w:bidi="ar-SA"/>
      </w:rPr>
    </w:lvl>
    <w:lvl w:ilvl="8" w:tplc="3EF467BE">
      <w:numFmt w:val="bullet"/>
      <w:lvlText w:val="•"/>
      <w:lvlJc w:val="left"/>
      <w:pPr>
        <w:ind w:left="8010" w:hanging="360"/>
      </w:pPr>
      <w:rPr>
        <w:rFonts w:hint="default"/>
        <w:lang w:val="ms" w:eastAsia="en-US" w:bidi="ar-SA"/>
      </w:rPr>
    </w:lvl>
  </w:abstractNum>
  <w:abstractNum w:abstractNumId="34">
    <w:nsid w:val="5F993CF3"/>
    <w:multiLevelType w:val="hybridMultilevel"/>
    <w:tmpl w:val="D9BECBAE"/>
    <w:lvl w:ilvl="0" w:tplc="8F96FD8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64D63"/>
    <w:multiLevelType w:val="hybridMultilevel"/>
    <w:tmpl w:val="17E2A920"/>
    <w:lvl w:ilvl="0" w:tplc="DC74EE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632E"/>
    <w:multiLevelType w:val="hybridMultilevel"/>
    <w:tmpl w:val="284E93A0"/>
    <w:lvl w:ilvl="0" w:tplc="93F0E42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06CF7"/>
    <w:multiLevelType w:val="hybridMultilevel"/>
    <w:tmpl w:val="2CB81C48"/>
    <w:lvl w:ilvl="0" w:tplc="2B388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74D9E"/>
    <w:multiLevelType w:val="hybridMultilevel"/>
    <w:tmpl w:val="C9AEAF9E"/>
    <w:lvl w:ilvl="0" w:tplc="C2AA97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42224"/>
    <w:multiLevelType w:val="hybridMultilevel"/>
    <w:tmpl w:val="E14CA4C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F0D78"/>
    <w:multiLevelType w:val="hybridMultilevel"/>
    <w:tmpl w:val="34061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135"/>
    <w:multiLevelType w:val="hybridMultilevel"/>
    <w:tmpl w:val="6A7EF5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05AB6"/>
    <w:multiLevelType w:val="hybridMultilevel"/>
    <w:tmpl w:val="EF9CE7F2"/>
    <w:lvl w:ilvl="0" w:tplc="BA46AD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10F56"/>
    <w:multiLevelType w:val="hybridMultilevel"/>
    <w:tmpl w:val="4A4A8180"/>
    <w:lvl w:ilvl="0" w:tplc="7C44A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57A82"/>
    <w:multiLevelType w:val="hybridMultilevel"/>
    <w:tmpl w:val="F098AEAE"/>
    <w:lvl w:ilvl="0" w:tplc="2C0C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478BB"/>
    <w:multiLevelType w:val="hybridMultilevel"/>
    <w:tmpl w:val="B8588EF8"/>
    <w:lvl w:ilvl="0" w:tplc="680062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266716"/>
    <w:multiLevelType w:val="hybridMultilevel"/>
    <w:tmpl w:val="073600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20635"/>
    <w:multiLevelType w:val="hybridMultilevel"/>
    <w:tmpl w:val="9C084A6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6322C0E"/>
    <w:multiLevelType w:val="hybridMultilevel"/>
    <w:tmpl w:val="A2203926"/>
    <w:lvl w:ilvl="0" w:tplc="A8961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1661E6"/>
    <w:multiLevelType w:val="hybridMultilevel"/>
    <w:tmpl w:val="E2543D74"/>
    <w:lvl w:ilvl="0" w:tplc="9A66AA3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F4145"/>
    <w:multiLevelType w:val="hybridMultilevel"/>
    <w:tmpl w:val="55528FD0"/>
    <w:lvl w:ilvl="0" w:tplc="CC380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D4E7D"/>
    <w:multiLevelType w:val="hybridMultilevel"/>
    <w:tmpl w:val="94F4F290"/>
    <w:lvl w:ilvl="0" w:tplc="E18A1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A303A"/>
    <w:multiLevelType w:val="hybridMultilevel"/>
    <w:tmpl w:val="9B0CA00E"/>
    <w:lvl w:ilvl="0" w:tplc="FB662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39"/>
  </w:num>
  <w:num w:numId="5">
    <w:abstractNumId w:val="2"/>
  </w:num>
  <w:num w:numId="6">
    <w:abstractNumId w:val="22"/>
  </w:num>
  <w:num w:numId="7">
    <w:abstractNumId w:val="30"/>
  </w:num>
  <w:num w:numId="8">
    <w:abstractNumId w:val="27"/>
  </w:num>
  <w:num w:numId="9">
    <w:abstractNumId w:val="38"/>
  </w:num>
  <w:num w:numId="10">
    <w:abstractNumId w:val="46"/>
  </w:num>
  <w:num w:numId="11">
    <w:abstractNumId w:val="41"/>
  </w:num>
  <w:num w:numId="12">
    <w:abstractNumId w:val="42"/>
  </w:num>
  <w:num w:numId="13">
    <w:abstractNumId w:val="14"/>
  </w:num>
  <w:num w:numId="14">
    <w:abstractNumId w:val="52"/>
  </w:num>
  <w:num w:numId="15">
    <w:abstractNumId w:val="3"/>
  </w:num>
  <w:num w:numId="16">
    <w:abstractNumId w:val="36"/>
  </w:num>
  <w:num w:numId="17">
    <w:abstractNumId w:val="28"/>
  </w:num>
  <w:num w:numId="18">
    <w:abstractNumId w:val="8"/>
  </w:num>
  <w:num w:numId="19">
    <w:abstractNumId w:val="15"/>
  </w:num>
  <w:num w:numId="20">
    <w:abstractNumId w:val="21"/>
  </w:num>
  <w:num w:numId="21">
    <w:abstractNumId w:val="23"/>
  </w:num>
  <w:num w:numId="22">
    <w:abstractNumId w:val="1"/>
  </w:num>
  <w:num w:numId="23">
    <w:abstractNumId w:val="31"/>
  </w:num>
  <w:num w:numId="24">
    <w:abstractNumId w:val="35"/>
  </w:num>
  <w:num w:numId="25">
    <w:abstractNumId w:val="32"/>
  </w:num>
  <w:num w:numId="26">
    <w:abstractNumId w:val="45"/>
  </w:num>
  <w:num w:numId="27">
    <w:abstractNumId w:val="47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  <w:num w:numId="32">
    <w:abstractNumId w:val="43"/>
  </w:num>
  <w:num w:numId="33">
    <w:abstractNumId w:val="49"/>
  </w:num>
  <w:num w:numId="34">
    <w:abstractNumId w:val="20"/>
  </w:num>
  <w:num w:numId="35">
    <w:abstractNumId w:val="44"/>
  </w:num>
  <w:num w:numId="36">
    <w:abstractNumId w:val="6"/>
  </w:num>
  <w:num w:numId="37">
    <w:abstractNumId w:val="13"/>
  </w:num>
  <w:num w:numId="38">
    <w:abstractNumId w:val="16"/>
  </w:num>
  <w:num w:numId="39">
    <w:abstractNumId w:val="33"/>
  </w:num>
  <w:num w:numId="40">
    <w:abstractNumId w:val="11"/>
  </w:num>
  <w:num w:numId="41">
    <w:abstractNumId w:val="37"/>
  </w:num>
  <w:num w:numId="42">
    <w:abstractNumId w:val="34"/>
  </w:num>
  <w:num w:numId="43">
    <w:abstractNumId w:val="18"/>
  </w:num>
  <w:num w:numId="44">
    <w:abstractNumId w:val="40"/>
  </w:num>
  <w:num w:numId="45">
    <w:abstractNumId w:val="48"/>
  </w:num>
  <w:num w:numId="46">
    <w:abstractNumId w:val="17"/>
  </w:num>
  <w:num w:numId="47">
    <w:abstractNumId w:val="26"/>
  </w:num>
  <w:num w:numId="48">
    <w:abstractNumId w:val="51"/>
  </w:num>
  <w:num w:numId="49">
    <w:abstractNumId w:val="19"/>
  </w:num>
  <w:num w:numId="50">
    <w:abstractNumId w:val="7"/>
  </w:num>
  <w:num w:numId="51">
    <w:abstractNumId w:val="50"/>
  </w:num>
  <w:num w:numId="52">
    <w:abstractNumId w:val="10"/>
  </w:num>
  <w:num w:numId="53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E"/>
    <w:rsid w:val="00000535"/>
    <w:rsid w:val="0000265C"/>
    <w:rsid w:val="000037DE"/>
    <w:rsid w:val="000057F2"/>
    <w:rsid w:val="00010093"/>
    <w:rsid w:val="000105BB"/>
    <w:rsid w:val="00011E6A"/>
    <w:rsid w:val="00013C36"/>
    <w:rsid w:val="0001410F"/>
    <w:rsid w:val="000154C9"/>
    <w:rsid w:val="00016A77"/>
    <w:rsid w:val="00016E80"/>
    <w:rsid w:val="000177C5"/>
    <w:rsid w:val="0002000E"/>
    <w:rsid w:val="00020CFE"/>
    <w:rsid w:val="000221E9"/>
    <w:rsid w:val="00023453"/>
    <w:rsid w:val="00023AB0"/>
    <w:rsid w:val="00024AFD"/>
    <w:rsid w:val="00025A22"/>
    <w:rsid w:val="00026937"/>
    <w:rsid w:val="00026F1F"/>
    <w:rsid w:val="00032218"/>
    <w:rsid w:val="00033756"/>
    <w:rsid w:val="00033E4E"/>
    <w:rsid w:val="000344BB"/>
    <w:rsid w:val="0004006F"/>
    <w:rsid w:val="00040F12"/>
    <w:rsid w:val="000469B4"/>
    <w:rsid w:val="000474BD"/>
    <w:rsid w:val="00047A3C"/>
    <w:rsid w:val="00051114"/>
    <w:rsid w:val="000531F4"/>
    <w:rsid w:val="00056625"/>
    <w:rsid w:val="000570D0"/>
    <w:rsid w:val="00057A70"/>
    <w:rsid w:val="000601BD"/>
    <w:rsid w:val="00060FF3"/>
    <w:rsid w:val="00061A68"/>
    <w:rsid w:val="0006236E"/>
    <w:rsid w:val="000656EA"/>
    <w:rsid w:val="00067A43"/>
    <w:rsid w:val="00072489"/>
    <w:rsid w:val="00073FFE"/>
    <w:rsid w:val="00074104"/>
    <w:rsid w:val="000768FC"/>
    <w:rsid w:val="00076C99"/>
    <w:rsid w:val="00076E08"/>
    <w:rsid w:val="000771AA"/>
    <w:rsid w:val="00082BBC"/>
    <w:rsid w:val="0008440E"/>
    <w:rsid w:val="00085555"/>
    <w:rsid w:val="0008649A"/>
    <w:rsid w:val="0008650D"/>
    <w:rsid w:val="00086F78"/>
    <w:rsid w:val="00091E62"/>
    <w:rsid w:val="00093955"/>
    <w:rsid w:val="0009462F"/>
    <w:rsid w:val="00096641"/>
    <w:rsid w:val="000968E6"/>
    <w:rsid w:val="000A0D0F"/>
    <w:rsid w:val="000A22B0"/>
    <w:rsid w:val="000A5C02"/>
    <w:rsid w:val="000A6316"/>
    <w:rsid w:val="000B0FCA"/>
    <w:rsid w:val="000B124C"/>
    <w:rsid w:val="000B1AE1"/>
    <w:rsid w:val="000B3D31"/>
    <w:rsid w:val="000B58FB"/>
    <w:rsid w:val="000B718C"/>
    <w:rsid w:val="000C174E"/>
    <w:rsid w:val="000C2912"/>
    <w:rsid w:val="000C2C3C"/>
    <w:rsid w:val="000C3AC0"/>
    <w:rsid w:val="000C7AAA"/>
    <w:rsid w:val="000D0DD3"/>
    <w:rsid w:val="000D1116"/>
    <w:rsid w:val="000D1ED5"/>
    <w:rsid w:val="000D2CA9"/>
    <w:rsid w:val="000D498F"/>
    <w:rsid w:val="000D4D35"/>
    <w:rsid w:val="000D6FF3"/>
    <w:rsid w:val="000E04F1"/>
    <w:rsid w:val="000E1D59"/>
    <w:rsid w:val="000E44CE"/>
    <w:rsid w:val="000E4756"/>
    <w:rsid w:val="000E4C5C"/>
    <w:rsid w:val="000E5EB8"/>
    <w:rsid w:val="000E745C"/>
    <w:rsid w:val="000F07DE"/>
    <w:rsid w:val="000F4476"/>
    <w:rsid w:val="000F558D"/>
    <w:rsid w:val="000F564C"/>
    <w:rsid w:val="00102EEF"/>
    <w:rsid w:val="00103F8E"/>
    <w:rsid w:val="0010457C"/>
    <w:rsid w:val="00104EE0"/>
    <w:rsid w:val="00106FEF"/>
    <w:rsid w:val="001117B2"/>
    <w:rsid w:val="00112ADE"/>
    <w:rsid w:val="00115843"/>
    <w:rsid w:val="001163A3"/>
    <w:rsid w:val="00122814"/>
    <w:rsid w:val="0012307B"/>
    <w:rsid w:val="00125552"/>
    <w:rsid w:val="00127876"/>
    <w:rsid w:val="00127F8E"/>
    <w:rsid w:val="00131123"/>
    <w:rsid w:val="00131E1A"/>
    <w:rsid w:val="00133439"/>
    <w:rsid w:val="00134688"/>
    <w:rsid w:val="00134CA0"/>
    <w:rsid w:val="00135AD6"/>
    <w:rsid w:val="00136C0F"/>
    <w:rsid w:val="001375EC"/>
    <w:rsid w:val="00137DDF"/>
    <w:rsid w:val="001440FF"/>
    <w:rsid w:val="00145E6F"/>
    <w:rsid w:val="0014750A"/>
    <w:rsid w:val="00151537"/>
    <w:rsid w:val="001528D4"/>
    <w:rsid w:val="00154EBB"/>
    <w:rsid w:val="001557D2"/>
    <w:rsid w:val="00160DCC"/>
    <w:rsid w:val="00161292"/>
    <w:rsid w:val="0016159E"/>
    <w:rsid w:val="00161A9E"/>
    <w:rsid w:val="00163BA3"/>
    <w:rsid w:val="00164C07"/>
    <w:rsid w:val="0016544D"/>
    <w:rsid w:val="00165E70"/>
    <w:rsid w:val="001667A8"/>
    <w:rsid w:val="00167898"/>
    <w:rsid w:val="00170989"/>
    <w:rsid w:val="0017138E"/>
    <w:rsid w:val="001747D7"/>
    <w:rsid w:val="00174F0C"/>
    <w:rsid w:val="001768BA"/>
    <w:rsid w:val="00182EFD"/>
    <w:rsid w:val="00183388"/>
    <w:rsid w:val="00183D11"/>
    <w:rsid w:val="0018630A"/>
    <w:rsid w:val="00186A67"/>
    <w:rsid w:val="00191F9A"/>
    <w:rsid w:val="0019223C"/>
    <w:rsid w:val="00193297"/>
    <w:rsid w:val="001935D1"/>
    <w:rsid w:val="00193FF6"/>
    <w:rsid w:val="001977CD"/>
    <w:rsid w:val="001A18FD"/>
    <w:rsid w:val="001A3F3A"/>
    <w:rsid w:val="001A46E4"/>
    <w:rsid w:val="001A6C6F"/>
    <w:rsid w:val="001B0D6B"/>
    <w:rsid w:val="001B1334"/>
    <w:rsid w:val="001B4C7A"/>
    <w:rsid w:val="001B6C3C"/>
    <w:rsid w:val="001B6F77"/>
    <w:rsid w:val="001B7371"/>
    <w:rsid w:val="001B76A3"/>
    <w:rsid w:val="001C019E"/>
    <w:rsid w:val="001C0EFC"/>
    <w:rsid w:val="001C334A"/>
    <w:rsid w:val="001C3983"/>
    <w:rsid w:val="001C3C7D"/>
    <w:rsid w:val="001C3E97"/>
    <w:rsid w:val="001C51F8"/>
    <w:rsid w:val="001C6616"/>
    <w:rsid w:val="001C6C10"/>
    <w:rsid w:val="001C7FDE"/>
    <w:rsid w:val="001D008B"/>
    <w:rsid w:val="001D1DA9"/>
    <w:rsid w:val="001E2583"/>
    <w:rsid w:val="001E6607"/>
    <w:rsid w:val="001E77FE"/>
    <w:rsid w:val="001F1C6A"/>
    <w:rsid w:val="001F22A9"/>
    <w:rsid w:val="001F2360"/>
    <w:rsid w:val="001F3B90"/>
    <w:rsid w:val="001F4DE9"/>
    <w:rsid w:val="001F5733"/>
    <w:rsid w:val="001F5F63"/>
    <w:rsid w:val="00201D9B"/>
    <w:rsid w:val="00202643"/>
    <w:rsid w:val="0020366A"/>
    <w:rsid w:val="00203F93"/>
    <w:rsid w:val="00206952"/>
    <w:rsid w:val="0020768D"/>
    <w:rsid w:val="00211828"/>
    <w:rsid w:val="002142D1"/>
    <w:rsid w:val="002175F2"/>
    <w:rsid w:val="002251E6"/>
    <w:rsid w:val="002269AF"/>
    <w:rsid w:val="00227191"/>
    <w:rsid w:val="00230030"/>
    <w:rsid w:val="00232A20"/>
    <w:rsid w:val="00233BD6"/>
    <w:rsid w:val="00233EAB"/>
    <w:rsid w:val="0024223C"/>
    <w:rsid w:val="002430D9"/>
    <w:rsid w:val="00246B7F"/>
    <w:rsid w:val="00247012"/>
    <w:rsid w:val="00250796"/>
    <w:rsid w:val="00254BCF"/>
    <w:rsid w:val="002573B8"/>
    <w:rsid w:val="00261257"/>
    <w:rsid w:val="00262A11"/>
    <w:rsid w:val="00262C6F"/>
    <w:rsid w:val="0026418D"/>
    <w:rsid w:val="002644DB"/>
    <w:rsid w:val="00265AB6"/>
    <w:rsid w:val="00265FCC"/>
    <w:rsid w:val="00267845"/>
    <w:rsid w:val="00270555"/>
    <w:rsid w:val="00271847"/>
    <w:rsid w:val="0027533C"/>
    <w:rsid w:val="0027707B"/>
    <w:rsid w:val="00280016"/>
    <w:rsid w:val="0028400E"/>
    <w:rsid w:val="002861D1"/>
    <w:rsid w:val="00286CAF"/>
    <w:rsid w:val="002911B1"/>
    <w:rsid w:val="00291F49"/>
    <w:rsid w:val="00293D9A"/>
    <w:rsid w:val="0029512F"/>
    <w:rsid w:val="002956A1"/>
    <w:rsid w:val="00296CB1"/>
    <w:rsid w:val="0029723D"/>
    <w:rsid w:val="00297AF2"/>
    <w:rsid w:val="00297F34"/>
    <w:rsid w:val="002A5418"/>
    <w:rsid w:val="002A562F"/>
    <w:rsid w:val="002A57B4"/>
    <w:rsid w:val="002A6CF7"/>
    <w:rsid w:val="002A70B7"/>
    <w:rsid w:val="002B0205"/>
    <w:rsid w:val="002B02D5"/>
    <w:rsid w:val="002B12CF"/>
    <w:rsid w:val="002B16CB"/>
    <w:rsid w:val="002B22E2"/>
    <w:rsid w:val="002B39F8"/>
    <w:rsid w:val="002B3E86"/>
    <w:rsid w:val="002B4CF4"/>
    <w:rsid w:val="002B5BDD"/>
    <w:rsid w:val="002B6960"/>
    <w:rsid w:val="002B6C47"/>
    <w:rsid w:val="002C3533"/>
    <w:rsid w:val="002C3D92"/>
    <w:rsid w:val="002C52C6"/>
    <w:rsid w:val="002C5624"/>
    <w:rsid w:val="002C593C"/>
    <w:rsid w:val="002C6F2E"/>
    <w:rsid w:val="002C73BC"/>
    <w:rsid w:val="002D6927"/>
    <w:rsid w:val="002E4099"/>
    <w:rsid w:val="002F2789"/>
    <w:rsid w:val="002F54E9"/>
    <w:rsid w:val="002F5EB0"/>
    <w:rsid w:val="002F7E76"/>
    <w:rsid w:val="0030044A"/>
    <w:rsid w:val="00300F84"/>
    <w:rsid w:val="00301945"/>
    <w:rsid w:val="00301F14"/>
    <w:rsid w:val="00304AB4"/>
    <w:rsid w:val="00306F96"/>
    <w:rsid w:val="00307191"/>
    <w:rsid w:val="00307C0E"/>
    <w:rsid w:val="003118B5"/>
    <w:rsid w:val="003128C8"/>
    <w:rsid w:val="003135DC"/>
    <w:rsid w:val="003152A8"/>
    <w:rsid w:val="00315959"/>
    <w:rsid w:val="00315ED6"/>
    <w:rsid w:val="00323ABD"/>
    <w:rsid w:val="00324DE7"/>
    <w:rsid w:val="0032560C"/>
    <w:rsid w:val="00332E2E"/>
    <w:rsid w:val="00333029"/>
    <w:rsid w:val="003346E0"/>
    <w:rsid w:val="00335EB5"/>
    <w:rsid w:val="0034075A"/>
    <w:rsid w:val="003425DB"/>
    <w:rsid w:val="003427D5"/>
    <w:rsid w:val="003439EE"/>
    <w:rsid w:val="0034568D"/>
    <w:rsid w:val="003465A0"/>
    <w:rsid w:val="00350494"/>
    <w:rsid w:val="00350A33"/>
    <w:rsid w:val="003519D3"/>
    <w:rsid w:val="00353833"/>
    <w:rsid w:val="00354479"/>
    <w:rsid w:val="00354584"/>
    <w:rsid w:val="003546C0"/>
    <w:rsid w:val="003559B5"/>
    <w:rsid w:val="0035631D"/>
    <w:rsid w:val="0035642C"/>
    <w:rsid w:val="00357CB3"/>
    <w:rsid w:val="003631C3"/>
    <w:rsid w:val="00364520"/>
    <w:rsid w:val="0036525D"/>
    <w:rsid w:val="00365456"/>
    <w:rsid w:val="00365B76"/>
    <w:rsid w:val="00366BBD"/>
    <w:rsid w:val="00366F4A"/>
    <w:rsid w:val="00366FD8"/>
    <w:rsid w:val="00367864"/>
    <w:rsid w:val="00370B3A"/>
    <w:rsid w:val="00370E13"/>
    <w:rsid w:val="00370EE7"/>
    <w:rsid w:val="003719BF"/>
    <w:rsid w:val="00371AB4"/>
    <w:rsid w:val="00371C0F"/>
    <w:rsid w:val="00374180"/>
    <w:rsid w:val="00374221"/>
    <w:rsid w:val="00376272"/>
    <w:rsid w:val="00380692"/>
    <w:rsid w:val="00380DED"/>
    <w:rsid w:val="00382D4E"/>
    <w:rsid w:val="0038473C"/>
    <w:rsid w:val="00384EA7"/>
    <w:rsid w:val="00385E41"/>
    <w:rsid w:val="0039120B"/>
    <w:rsid w:val="00391925"/>
    <w:rsid w:val="00391BCB"/>
    <w:rsid w:val="00393F93"/>
    <w:rsid w:val="00395E80"/>
    <w:rsid w:val="00396ACE"/>
    <w:rsid w:val="00397F03"/>
    <w:rsid w:val="003A060A"/>
    <w:rsid w:val="003A3686"/>
    <w:rsid w:val="003A4598"/>
    <w:rsid w:val="003A6839"/>
    <w:rsid w:val="003A7BE4"/>
    <w:rsid w:val="003B148A"/>
    <w:rsid w:val="003B38EF"/>
    <w:rsid w:val="003B5BAC"/>
    <w:rsid w:val="003B6813"/>
    <w:rsid w:val="003B6EA3"/>
    <w:rsid w:val="003B6F3C"/>
    <w:rsid w:val="003B7044"/>
    <w:rsid w:val="003B70FB"/>
    <w:rsid w:val="003C068E"/>
    <w:rsid w:val="003C288F"/>
    <w:rsid w:val="003C2B1B"/>
    <w:rsid w:val="003C3B40"/>
    <w:rsid w:val="003C64B2"/>
    <w:rsid w:val="003D033E"/>
    <w:rsid w:val="003D1C9F"/>
    <w:rsid w:val="003D22C3"/>
    <w:rsid w:val="003D75FD"/>
    <w:rsid w:val="003E44D1"/>
    <w:rsid w:val="003E4D28"/>
    <w:rsid w:val="003E76C2"/>
    <w:rsid w:val="003F2D0C"/>
    <w:rsid w:val="003F323E"/>
    <w:rsid w:val="003F399B"/>
    <w:rsid w:val="003F3B52"/>
    <w:rsid w:val="003F3EDD"/>
    <w:rsid w:val="003F4497"/>
    <w:rsid w:val="003F5540"/>
    <w:rsid w:val="003F666F"/>
    <w:rsid w:val="003F6C05"/>
    <w:rsid w:val="003F6EE4"/>
    <w:rsid w:val="003F7592"/>
    <w:rsid w:val="003F75CE"/>
    <w:rsid w:val="003F76CD"/>
    <w:rsid w:val="00400766"/>
    <w:rsid w:val="00400F28"/>
    <w:rsid w:val="0040210D"/>
    <w:rsid w:val="004030EF"/>
    <w:rsid w:val="00403458"/>
    <w:rsid w:val="00403AF8"/>
    <w:rsid w:val="0040472A"/>
    <w:rsid w:val="0040527E"/>
    <w:rsid w:val="004052F9"/>
    <w:rsid w:val="00405362"/>
    <w:rsid w:val="00413D34"/>
    <w:rsid w:val="00414804"/>
    <w:rsid w:val="00417BD7"/>
    <w:rsid w:val="00417BF0"/>
    <w:rsid w:val="00420952"/>
    <w:rsid w:val="00422F1A"/>
    <w:rsid w:val="00424380"/>
    <w:rsid w:val="00425E55"/>
    <w:rsid w:val="00426FB8"/>
    <w:rsid w:val="00430FE0"/>
    <w:rsid w:val="00433166"/>
    <w:rsid w:val="00434E38"/>
    <w:rsid w:val="00435416"/>
    <w:rsid w:val="00435AC1"/>
    <w:rsid w:val="00436C1F"/>
    <w:rsid w:val="00440B81"/>
    <w:rsid w:val="004456E8"/>
    <w:rsid w:val="004458C4"/>
    <w:rsid w:val="00445F7D"/>
    <w:rsid w:val="00447194"/>
    <w:rsid w:val="0044773F"/>
    <w:rsid w:val="00447E6F"/>
    <w:rsid w:val="00450280"/>
    <w:rsid w:val="004505B4"/>
    <w:rsid w:val="0045260C"/>
    <w:rsid w:val="004560C8"/>
    <w:rsid w:val="00456750"/>
    <w:rsid w:val="00457D4B"/>
    <w:rsid w:val="004619ED"/>
    <w:rsid w:val="00465A63"/>
    <w:rsid w:val="00470F7F"/>
    <w:rsid w:val="0047210A"/>
    <w:rsid w:val="004750A9"/>
    <w:rsid w:val="00476128"/>
    <w:rsid w:val="00477538"/>
    <w:rsid w:val="0047761B"/>
    <w:rsid w:val="00477C49"/>
    <w:rsid w:val="004801FC"/>
    <w:rsid w:val="0048183E"/>
    <w:rsid w:val="00484D4D"/>
    <w:rsid w:val="00485CC9"/>
    <w:rsid w:val="004860D7"/>
    <w:rsid w:val="00486D8C"/>
    <w:rsid w:val="00487125"/>
    <w:rsid w:val="004916A3"/>
    <w:rsid w:val="00493A34"/>
    <w:rsid w:val="0049441E"/>
    <w:rsid w:val="00495508"/>
    <w:rsid w:val="00495BFE"/>
    <w:rsid w:val="00497C48"/>
    <w:rsid w:val="004A0151"/>
    <w:rsid w:val="004A19E7"/>
    <w:rsid w:val="004A2110"/>
    <w:rsid w:val="004A4886"/>
    <w:rsid w:val="004A582F"/>
    <w:rsid w:val="004A6E81"/>
    <w:rsid w:val="004A75C1"/>
    <w:rsid w:val="004B1EA0"/>
    <w:rsid w:val="004B4627"/>
    <w:rsid w:val="004B53C5"/>
    <w:rsid w:val="004B646D"/>
    <w:rsid w:val="004B6A14"/>
    <w:rsid w:val="004B72C2"/>
    <w:rsid w:val="004C293A"/>
    <w:rsid w:val="004C7B38"/>
    <w:rsid w:val="004D1EF2"/>
    <w:rsid w:val="004D2938"/>
    <w:rsid w:val="004D3377"/>
    <w:rsid w:val="004D3DC1"/>
    <w:rsid w:val="004D3F5F"/>
    <w:rsid w:val="004D5568"/>
    <w:rsid w:val="004D6643"/>
    <w:rsid w:val="004E1CCC"/>
    <w:rsid w:val="004E2435"/>
    <w:rsid w:val="004E31D1"/>
    <w:rsid w:val="004E3DE4"/>
    <w:rsid w:val="004E43BF"/>
    <w:rsid w:val="004E5A5F"/>
    <w:rsid w:val="004E5D55"/>
    <w:rsid w:val="004F1917"/>
    <w:rsid w:val="004F2BB0"/>
    <w:rsid w:val="004F4BE0"/>
    <w:rsid w:val="004F57C5"/>
    <w:rsid w:val="004F7276"/>
    <w:rsid w:val="004F748A"/>
    <w:rsid w:val="005012D0"/>
    <w:rsid w:val="005019FB"/>
    <w:rsid w:val="005022EB"/>
    <w:rsid w:val="00502AF7"/>
    <w:rsid w:val="00506F79"/>
    <w:rsid w:val="00507447"/>
    <w:rsid w:val="005110A2"/>
    <w:rsid w:val="005110D8"/>
    <w:rsid w:val="00512F27"/>
    <w:rsid w:val="00517DAD"/>
    <w:rsid w:val="00520D7C"/>
    <w:rsid w:val="00521016"/>
    <w:rsid w:val="00525B08"/>
    <w:rsid w:val="00531036"/>
    <w:rsid w:val="00531C5E"/>
    <w:rsid w:val="00532C93"/>
    <w:rsid w:val="00535A80"/>
    <w:rsid w:val="00536314"/>
    <w:rsid w:val="005365B8"/>
    <w:rsid w:val="00537EDF"/>
    <w:rsid w:val="00540510"/>
    <w:rsid w:val="00540E2D"/>
    <w:rsid w:val="005416B2"/>
    <w:rsid w:val="0054202F"/>
    <w:rsid w:val="00542C39"/>
    <w:rsid w:val="00542CE7"/>
    <w:rsid w:val="005439BD"/>
    <w:rsid w:val="00543FF7"/>
    <w:rsid w:val="00544996"/>
    <w:rsid w:val="00545446"/>
    <w:rsid w:val="00545EFD"/>
    <w:rsid w:val="005514D3"/>
    <w:rsid w:val="00551E02"/>
    <w:rsid w:val="0055230B"/>
    <w:rsid w:val="0055309E"/>
    <w:rsid w:val="005542BC"/>
    <w:rsid w:val="0055634F"/>
    <w:rsid w:val="005566BB"/>
    <w:rsid w:val="0055688A"/>
    <w:rsid w:val="005570BA"/>
    <w:rsid w:val="005624EA"/>
    <w:rsid w:val="00563191"/>
    <w:rsid w:val="00570DBF"/>
    <w:rsid w:val="0057167D"/>
    <w:rsid w:val="00572464"/>
    <w:rsid w:val="005756E2"/>
    <w:rsid w:val="00576E27"/>
    <w:rsid w:val="00580184"/>
    <w:rsid w:val="005808E6"/>
    <w:rsid w:val="00582A0D"/>
    <w:rsid w:val="005840CF"/>
    <w:rsid w:val="00584AE0"/>
    <w:rsid w:val="00585DE3"/>
    <w:rsid w:val="00596B95"/>
    <w:rsid w:val="00596BBB"/>
    <w:rsid w:val="00597BBC"/>
    <w:rsid w:val="005A2224"/>
    <w:rsid w:val="005A2AAF"/>
    <w:rsid w:val="005A340B"/>
    <w:rsid w:val="005A46C0"/>
    <w:rsid w:val="005A4A8C"/>
    <w:rsid w:val="005A605C"/>
    <w:rsid w:val="005A690A"/>
    <w:rsid w:val="005B22F7"/>
    <w:rsid w:val="005B329E"/>
    <w:rsid w:val="005B636D"/>
    <w:rsid w:val="005B7C8D"/>
    <w:rsid w:val="005C0EF0"/>
    <w:rsid w:val="005C3F2F"/>
    <w:rsid w:val="005D2FA8"/>
    <w:rsid w:val="005D46CA"/>
    <w:rsid w:val="005D6CA7"/>
    <w:rsid w:val="005E060B"/>
    <w:rsid w:val="005E2DD1"/>
    <w:rsid w:val="005E3423"/>
    <w:rsid w:val="005E3C1A"/>
    <w:rsid w:val="005E66AE"/>
    <w:rsid w:val="005F061B"/>
    <w:rsid w:val="005F21D4"/>
    <w:rsid w:val="005F2235"/>
    <w:rsid w:val="005F27B0"/>
    <w:rsid w:val="005F3111"/>
    <w:rsid w:val="005F4C54"/>
    <w:rsid w:val="005F52DF"/>
    <w:rsid w:val="005F5DD2"/>
    <w:rsid w:val="005F6ACC"/>
    <w:rsid w:val="005F7AC9"/>
    <w:rsid w:val="006002A6"/>
    <w:rsid w:val="006014A4"/>
    <w:rsid w:val="00603ACE"/>
    <w:rsid w:val="00603B08"/>
    <w:rsid w:val="00604540"/>
    <w:rsid w:val="00605DA2"/>
    <w:rsid w:val="00607C21"/>
    <w:rsid w:val="0061137C"/>
    <w:rsid w:val="00612451"/>
    <w:rsid w:val="00612D73"/>
    <w:rsid w:val="006145B1"/>
    <w:rsid w:val="00621503"/>
    <w:rsid w:val="00621BB5"/>
    <w:rsid w:val="00621E60"/>
    <w:rsid w:val="00623215"/>
    <w:rsid w:val="00624692"/>
    <w:rsid w:val="00626EDA"/>
    <w:rsid w:val="00630108"/>
    <w:rsid w:val="00630EBD"/>
    <w:rsid w:val="00631DCD"/>
    <w:rsid w:val="00633A28"/>
    <w:rsid w:val="0063549C"/>
    <w:rsid w:val="00635AD6"/>
    <w:rsid w:val="0064186B"/>
    <w:rsid w:val="00641CAE"/>
    <w:rsid w:val="00642BDA"/>
    <w:rsid w:val="00643549"/>
    <w:rsid w:val="0064590E"/>
    <w:rsid w:val="00650FE0"/>
    <w:rsid w:val="00654B74"/>
    <w:rsid w:val="006559BB"/>
    <w:rsid w:val="0065734B"/>
    <w:rsid w:val="006607F3"/>
    <w:rsid w:val="00661CC6"/>
    <w:rsid w:val="00662D9C"/>
    <w:rsid w:val="00666A18"/>
    <w:rsid w:val="0066760C"/>
    <w:rsid w:val="006729D7"/>
    <w:rsid w:val="00673B77"/>
    <w:rsid w:val="00675796"/>
    <w:rsid w:val="006761D1"/>
    <w:rsid w:val="00680CF6"/>
    <w:rsid w:val="00682F36"/>
    <w:rsid w:val="00684600"/>
    <w:rsid w:val="00684D50"/>
    <w:rsid w:val="006853C9"/>
    <w:rsid w:val="006857CC"/>
    <w:rsid w:val="00687FEE"/>
    <w:rsid w:val="006911A5"/>
    <w:rsid w:val="00691994"/>
    <w:rsid w:val="00693C29"/>
    <w:rsid w:val="00695646"/>
    <w:rsid w:val="0069565C"/>
    <w:rsid w:val="00695A08"/>
    <w:rsid w:val="006970D6"/>
    <w:rsid w:val="00697DD9"/>
    <w:rsid w:val="006A047F"/>
    <w:rsid w:val="006A1FB7"/>
    <w:rsid w:val="006A240F"/>
    <w:rsid w:val="006A2803"/>
    <w:rsid w:val="006A4190"/>
    <w:rsid w:val="006A499C"/>
    <w:rsid w:val="006A4ACF"/>
    <w:rsid w:val="006A4BA7"/>
    <w:rsid w:val="006A4CEE"/>
    <w:rsid w:val="006A516A"/>
    <w:rsid w:val="006A77B4"/>
    <w:rsid w:val="006B03AB"/>
    <w:rsid w:val="006B042B"/>
    <w:rsid w:val="006B0EEE"/>
    <w:rsid w:val="006B103B"/>
    <w:rsid w:val="006B1762"/>
    <w:rsid w:val="006B1811"/>
    <w:rsid w:val="006B25C6"/>
    <w:rsid w:val="006B2F32"/>
    <w:rsid w:val="006B570F"/>
    <w:rsid w:val="006B5E8A"/>
    <w:rsid w:val="006B60B5"/>
    <w:rsid w:val="006B70DB"/>
    <w:rsid w:val="006B75E9"/>
    <w:rsid w:val="006C11E2"/>
    <w:rsid w:val="006C1495"/>
    <w:rsid w:val="006C562D"/>
    <w:rsid w:val="006C61ED"/>
    <w:rsid w:val="006D237E"/>
    <w:rsid w:val="006D2B64"/>
    <w:rsid w:val="006D2B8F"/>
    <w:rsid w:val="006D4AB7"/>
    <w:rsid w:val="006D5574"/>
    <w:rsid w:val="006D5B79"/>
    <w:rsid w:val="006D72A1"/>
    <w:rsid w:val="006D7C06"/>
    <w:rsid w:val="006E0B34"/>
    <w:rsid w:val="006E1540"/>
    <w:rsid w:val="006E1CCF"/>
    <w:rsid w:val="006E28CB"/>
    <w:rsid w:val="006E66C2"/>
    <w:rsid w:val="006E688A"/>
    <w:rsid w:val="006E6A42"/>
    <w:rsid w:val="006E7D5B"/>
    <w:rsid w:val="006F0B28"/>
    <w:rsid w:val="006F1B96"/>
    <w:rsid w:val="006F2FCE"/>
    <w:rsid w:val="006F33EF"/>
    <w:rsid w:val="006F7B2C"/>
    <w:rsid w:val="006F7FEE"/>
    <w:rsid w:val="00700832"/>
    <w:rsid w:val="00702127"/>
    <w:rsid w:val="00702DD6"/>
    <w:rsid w:val="00704E63"/>
    <w:rsid w:val="00705B85"/>
    <w:rsid w:val="00710713"/>
    <w:rsid w:val="00710804"/>
    <w:rsid w:val="00711B9D"/>
    <w:rsid w:val="00720B21"/>
    <w:rsid w:val="007217D9"/>
    <w:rsid w:val="007251CE"/>
    <w:rsid w:val="00725DF7"/>
    <w:rsid w:val="00727BC1"/>
    <w:rsid w:val="00735531"/>
    <w:rsid w:val="007375E7"/>
    <w:rsid w:val="00740978"/>
    <w:rsid w:val="00740F3E"/>
    <w:rsid w:val="007427DE"/>
    <w:rsid w:val="007427EB"/>
    <w:rsid w:val="0074446D"/>
    <w:rsid w:val="00746B05"/>
    <w:rsid w:val="007546FB"/>
    <w:rsid w:val="007553ED"/>
    <w:rsid w:val="007560DB"/>
    <w:rsid w:val="007603DE"/>
    <w:rsid w:val="00760CA2"/>
    <w:rsid w:val="007621D4"/>
    <w:rsid w:val="00764389"/>
    <w:rsid w:val="0076450D"/>
    <w:rsid w:val="0076568D"/>
    <w:rsid w:val="00765D05"/>
    <w:rsid w:val="00765EA3"/>
    <w:rsid w:val="00766DA6"/>
    <w:rsid w:val="00771719"/>
    <w:rsid w:val="007721DA"/>
    <w:rsid w:val="00772565"/>
    <w:rsid w:val="0077310E"/>
    <w:rsid w:val="007733AA"/>
    <w:rsid w:val="00774C7A"/>
    <w:rsid w:val="007779AF"/>
    <w:rsid w:val="00780386"/>
    <w:rsid w:val="00783D40"/>
    <w:rsid w:val="00784898"/>
    <w:rsid w:val="00784C77"/>
    <w:rsid w:val="007877A9"/>
    <w:rsid w:val="00787CD5"/>
    <w:rsid w:val="007911C1"/>
    <w:rsid w:val="007914CD"/>
    <w:rsid w:val="00792036"/>
    <w:rsid w:val="00794962"/>
    <w:rsid w:val="00797419"/>
    <w:rsid w:val="0079747A"/>
    <w:rsid w:val="007A1860"/>
    <w:rsid w:val="007A580B"/>
    <w:rsid w:val="007A6BD6"/>
    <w:rsid w:val="007A6FE0"/>
    <w:rsid w:val="007A7616"/>
    <w:rsid w:val="007B1BE0"/>
    <w:rsid w:val="007B2CC6"/>
    <w:rsid w:val="007B46B9"/>
    <w:rsid w:val="007B470F"/>
    <w:rsid w:val="007B4B59"/>
    <w:rsid w:val="007B6800"/>
    <w:rsid w:val="007B711F"/>
    <w:rsid w:val="007C07E2"/>
    <w:rsid w:val="007C1AEF"/>
    <w:rsid w:val="007C6103"/>
    <w:rsid w:val="007C764F"/>
    <w:rsid w:val="007D0DDC"/>
    <w:rsid w:val="007D3D34"/>
    <w:rsid w:val="007D5FE3"/>
    <w:rsid w:val="007D6165"/>
    <w:rsid w:val="007D6715"/>
    <w:rsid w:val="007D6FE3"/>
    <w:rsid w:val="007E054D"/>
    <w:rsid w:val="007E083A"/>
    <w:rsid w:val="007E1B84"/>
    <w:rsid w:val="007E1D9F"/>
    <w:rsid w:val="007E2ACF"/>
    <w:rsid w:val="007E4C97"/>
    <w:rsid w:val="007E5E7D"/>
    <w:rsid w:val="007E65DB"/>
    <w:rsid w:val="007F085A"/>
    <w:rsid w:val="007F7B69"/>
    <w:rsid w:val="008015A3"/>
    <w:rsid w:val="00802DF5"/>
    <w:rsid w:val="008053F5"/>
    <w:rsid w:val="0080564A"/>
    <w:rsid w:val="00805B9B"/>
    <w:rsid w:val="008066A2"/>
    <w:rsid w:val="0081146C"/>
    <w:rsid w:val="00811E1E"/>
    <w:rsid w:val="008149AB"/>
    <w:rsid w:val="00825156"/>
    <w:rsid w:val="008256AF"/>
    <w:rsid w:val="00827C9E"/>
    <w:rsid w:val="00827F72"/>
    <w:rsid w:val="00830B80"/>
    <w:rsid w:val="0083131E"/>
    <w:rsid w:val="00831603"/>
    <w:rsid w:val="008322BE"/>
    <w:rsid w:val="00832894"/>
    <w:rsid w:val="008361E0"/>
    <w:rsid w:val="00837575"/>
    <w:rsid w:val="0084028D"/>
    <w:rsid w:val="00841BAC"/>
    <w:rsid w:val="00842A95"/>
    <w:rsid w:val="00843835"/>
    <w:rsid w:val="00844D86"/>
    <w:rsid w:val="0084501A"/>
    <w:rsid w:val="008479EB"/>
    <w:rsid w:val="00847E21"/>
    <w:rsid w:val="00850358"/>
    <w:rsid w:val="00850696"/>
    <w:rsid w:val="00850B05"/>
    <w:rsid w:val="00852D9D"/>
    <w:rsid w:val="00854466"/>
    <w:rsid w:val="00856270"/>
    <w:rsid w:val="00861C4A"/>
    <w:rsid w:val="008639F4"/>
    <w:rsid w:val="00867207"/>
    <w:rsid w:val="00867660"/>
    <w:rsid w:val="00870576"/>
    <w:rsid w:val="008725DE"/>
    <w:rsid w:val="00872D26"/>
    <w:rsid w:val="00877E23"/>
    <w:rsid w:val="00881AC7"/>
    <w:rsid w:val="00883040"/>
    <w:rsid w:val="00883352"/>
    <w:rsid w:val="00884F8F"/>
    <w:rsid w:val="00890B82"/>
    <w:rsid w:val="00890CB5"/>
    <w:rsid w:val="00890CD3"/>
    <w:rsid w:val="00891D7D"/>
    <w:rsid w:val="00893C1F"/>
    <w:rsid w:val="00897FD4"/>
    <w:rsid w:val="008A162D"/>
    <w:rsid w:val="008A4C71"/>
    <w:rsid w:val="008A674D"/>
    <w:rsid w:val="008A6B29"/>
    <w:rsid w:val="008A7FC2"/>
    <w:rsid w:val="008B0D8A"/>
    <w:rsid w:val="008B4343"/>
    <w:rsid w:val="008B45B7"/>
    <w:rsid w:val="008B4B23"/>
    <w:rsid w:val="008C1E61"/>
    <w:rsid w:val="008C1E65"/>
    <w:rsid w:val="008C237E"/>
    <w:rsid w:val="008C6AE3"/>
    <w:rsid w:val="008C6E88"/>
    <w:rsid w:val="008D2454"/>
    <w:rsid w:val="008D3B07"/>
    <w:rsid w:val="008D5BC8"/>
    <w:rsid w:val="008D70FC"/>
    <w:rsid w:val="008E15B1"/>
    <w:rsid w:val="008E32E1"/>
    <w:rsid w:val="008E4DC5"/>
    <w:rsid w:val="008F5264"/>
    <w:rsid w:val="008F6103"/>
    <w:rsid w:val="008F6596"/>
    <w:rsid w:val="008F6798"/>
    <w:rsid w:val="008F6BAE"/>
    <w:rsid w:val="00900707"/>
    <w:rsid w:val="00906360"/>
    <w:rsid w:val="00906CE1"/>
    <w:rsid w:val="00915B72"/>
    <w:rsid w:val="009177E8"/>
    <w:rsid w:val="00917B0A"/>
    <w:rsid w:val="00917C2A"/>
    <w:rsid w:val="00920CD5"/>
    <w:rsid w:val="00921A3F"/>
    <w:rsid w:val="00922793"/>
    <w:rsid w:val="00923481"/>
    <w:rsid w:val="00924028"/>
    <w:rsid w:val="00924612"/>
    <w:rsid w:val="00924E0A"/>
    <w:rsid w:val="00927D0F"/>
    <w:rsid w:val="00930789"/>
    <w:rsid w:val="00933F0E"/>
    <w:rsid w:val="00941D60"/>
    <w:rsid w:val="00943791"/>
    <w:rsid w:val="00944148"/>
    <w:rsid w:val="009453DC"/>
    <w:rsid w:val="00946896"/>
    <w:rsid w:val="009503DC"/>
    <w:rsid w:val="009503F3"/>
    <w:rsid w:val="00950840"/>
    <w:rsid w:val="00950B7F"/>
    <w:rsid w:val="00951587"/>
    <w:rsid w:val="00953090"/>
    <w:rsid w:val="00953EBB"/>
    <w:rsid w:val="00954245"/>
    <w:rsid w:val="0095465E"/>
    <w:rsid w:val="009554EB"/>
    <w:rsid w:val="00957B04"/>
    <w:rsid w:val="0096178E"/>
    <w:rsid w:val="00962685"/>
    <w:rsid w:val="009627C9"/>
    <w:rsid w:val="00966B3D"/>
    <w:rsid w:val="0097001F"/>
    <w:rsid w:val="00971022"/>
    <w:rsid w:val="00971BDE"/>
    <w:rsid w:val="00975D41"/>
    <w:rsid w:val="009767A4"/>
    <w:rsid w:val="0097680A"/>
    <w:rsid w:val="009769AF"/>
    <w:rsid w:val="0098115C"/>
    <w:rsid w:val="00982006"/>
    <w:rsid w:val="00984ECA"/>
    <w:rsid w:val="009851E3"/>
    <w:rsid w:val="0098569C"/>
    <w:rsid w:val="0098612E"/>
    <w:rsid w:val="0098669D"/>
    <w:rsid w:val="00990167"/>
    <w:rsid w:val="00991314"/>
    <w:rsid w:val="00991822"/>
    <w:rsid w:val="009946BA"/>
    <w:rsid w:val="0099486D"/>
    <w:rsid w:val="00995808"/>
    <w:rsid w:val="00996338"/>
    <w:rsid w:val="009963F0"/>
    <w:rsid w:val="009A0608"/>
    <w:rsid w:val="009A2723"/>
    <w:rsid w:val="009A28CD"/>
    <w:rsid w:val="009A29D1"/>
    <w:rsid w:val="009A4039"/>
    <w:rsid w:val="009A4225"/>
    <w:rsid w:val="009A486B"/>
    <w:rsid w:val="009A5DAE"/>
    <w:rsid w:val="009A6832"/>
    <w:rsid w:val="009A6A71"/>
    <w:rsid w:val="009B0EC0"/>
    <w:rsid w:val="009B1AB4"/>
    <w:rsid w:val="009B1D90"/>
    <w:rsid w:val="009B3207"/>
    <w:rsid w:val="009B5236"/>
    <w:rsid w:val="009B5292"/>
    <w:rsid w:val="009B6683"/>
    <w:rsid w:val="009C03D9"/>
    <w:rsid w:val="009C0964"/>
    <w:rsid w:val="009C0F65"/>
    <w:rsid w:val="009C7993"/>
    <w:rsid w:val="009D1146"/>
    <w:rsid w:val="009D1A60"/>
    <w:rsid w:val="009D3CBA"/>
    <w:rsid w:val="009D4222"/>
    <w:rsid w:val="009D66A7"/>
    <w:rsid w:val="009D678C"/>
    <w:rsid w:val="009D7562"/>
    <w:rsid w:val="009D7759"/>
    <w:rsid w:val="009D7F65"/>
    <w:rsid w:val="009E036E"/>
    <w:rsid w:val="009E0851"/>
    <w:rsid w:val="009E35BA"/>
    <w:rsid w:val="009E414E"/>
    <w:rsid w:val="009E52DA"/>
    <w:rsid w:val="009E5629"/>
    <w:rsid w:val="009F096C"/>
    <w:rsid w:val="009F15C7"/>
    <w:rsid w:val="009F5D84"/>
    <w:rsid w:val="009F5FD5"/>
    <w:rsid w:val="00A02D4F"/>
    <w:rsid w:val="00A067BF"/>
    <w:rsid w:val="00A10C4D"/>
    <w:rsid w:val="00A1539A"/>
    <w:rsid w:val="00A15448"/>
    <w:rsid w:val="00A1606C"/>
    <w:rsid w:val="00A17715"/>
    <w:rsid w:val="00A177B4"/>
    <w:rsid w:val="00A21001"/>
    <w:rsid w:val="00A21A2C"/>
    <w:rsid w:val="00A2587E"/>
    <w:rsid w:val="00A308BE"/>
    <w:rsid w:val="00A30943"/>
    <w:rsid w:val="00A30CB7"/>
    <w:rsid w:val="00A3239C"/>
    <w:rsid w:val="00A41B3E"/>
    <w:rsid w:val="00A41FB3"/>
    <w:rsid w:val="00A42140"/>
    <w:rsid w:val="00A4253D"/>
    <w:rsid w:val="00A4338D"/>
    <w:rsid w:val="00A434AB"/>
    <w:rsid w:val="00A45434"/>
    <w:rsid w:val="00A46FFC"/>
    <w:rsid w:val="00A50C33"/>
    <w:rsid w:val="00A5145A"/>
    <w:rsid w:val="00A51C5A"/>
    <w:rsid w:val="00A531CD"/>
    <w:rsid w:val="00A54110"/>
    <w:rsid w:val="00A55FB1"/>
    <w:rsid w:val="00A611F1"/>
    <w:rsid w:val="00A640F4"/>
    <w:rsid w:val="00A65D96"/>
    <w:rsid w:val="00A70B34"/>
    <w:rsid w:val="00A72DD4"/>
    <w:rsid w:val="00A75A27"/>
    <w:rsid w:val="00A76B68"/>
    <w:rsid w:val="00A80026"/>
    <w:rsid w:val="00A82D65"/>
    <w:rsid w:val="00A84F41"/>
    <w:rsid w:val="00A93AC9"/>
    <w:rsid w:val="00A9665A"/>
    <w:rsid w:val="00A96FE2"/>
    <w:rsid w:val="00A97944"/>
    <w:rsid w:val="00A97B9F"/>
    <w:rsid w:val="00AA1734"/>
    <w:rsid w:val="00AA2016"/>
    <w:rsid w:val="00AA2D22"/>
    <w:rsid w:val="00AA425D"/>
    <w:rsid w:val="00AA53B5"/>
    <w:rsid w:val="00AA56C9"/>
    <w:rsid w:val="00AB1148"/>
    <w:rsid w:val="00AB19CA"/>
    <w:rsid w:val="00AB1FCC"/>
    <w:rsid w:val="00AB28AA"/>
    <w:rsid w:val="00AB2951"/>
    <w:rsid w:val="00AB3178"/>
    <w:rsid w:val="00AB4142"/>
    <w:rsid w:val="00AB50B3"/>
    <w:rsid w:val="00AB7F2B"/>
    <w:rsid w:val="00AC1022"/>
    <w:rsid w:val="00AC17DE"/>
    <w:rsid w:val="00AC2C05"/>
    <w:rsid w:val="00AC3856"/>
    <w:rsid w:val="00AC46C1"/>
    <w:rsid w:val="00AC695F"/>
    <w:rsid w:val="00AC6986"/>
    <w:rsid w:val="00AC701F"/>
    <w:rsid w:val="00AC75FC"/>
    <w:rsid w:val="00AD028D"/>
    <w:rsid w:val="00AD1BB8"/>
    <w:rsid w:val="00AD2CE8"/>
    <w:rsid w:val="00AD40C0"/>
    <w:rsid w:val="00AD55F1"/>
    <w:rsid w:val="00AD6B8F"/>
    <w:rsid w:val="00AD715A"/>
    <w:rsid w:val="00AD72FC"/>
    <w:rsid w:val="00AE05D3"/>
    <w:rsid w:val="00AE31BE"/>
    <w:rsid w:val="00AE40B2"/>
    <w:rsid w:val="00AE5B63"/>
    <w:rsid w:val="00AF1CB5"/>
    <w:rsid w:val="00AF3382"/>
    <w:rsid w:val="00AF4D8D"/>
    <w:rsid w:val="00AF66B9"/>
    <w:rsid w:val="00AF6C87"/>
    <w:rsid w:val="00B015A6"/>
    <w:rsid w:val="00B03655"/>
    <w:rsid w:val="00B03C5F"/>
    <w:rsid w:val="00B03F8C"/>
    <w:rsid w:val="00B05A76"/>
    <w:rsid w:val="00B06291"/>
    <w:rsid w:val="00B069FC"/>
    <w:rsid w:val="00B06FEE"/>
    <w:rsid w:val="00B07D4B"/>
    <w:rsid w:val="00B10D2E"/>
    <w:rsid w:val="00B15131"/>
    <w:rsid w:val="00B15AD5"/>
    <w:rsid w:val="00B167E2"/>
    <w:rsid w:val="00B2340E"/>
    <w:rsid w:val="00B2357F"/>
    <w:rsid w:val="00B249BB"/>
    <w:rsid w:val="00B253F3"/>
    <w:rsid w:val="00B30880"/>
    <w:rsid w:val="00B310CB"/>
    <w:rsid w:val="00B3198D"/>
    <w:rsid w:val="00B350EA"/>
    <w:rsid w:val="00B35636"/>
    <w:rsid w:val="00B37820"/>
    <w:rsid w:val="00B37E52"/>
    <w:rsid w:val="00B418CA"/>
    <w:rsid w:val="00B43CF9"/>
    <w:rsid w:val="00B50622"/>
    <w:rsid w:val="00B50757"/>
    <w:rsid w:val="00B561EB"/>
    <w:rsid w:val="00B56AF7"/>
    <w:rsid w:val="00B574CB"/>
    <w:rsid w:val="00B57BBE"/>
    <w:rsid w:val="00B61A4D"/>
    <w:rsid w:val="00B621D4"/>
    <w:rsid w:val="00B63BD5"/>
    <w:rsid w:val="00B656FE"/>
    <w:rsid w:val="00B677A4"/>
    <w:rsid w:val="00B70641"/>
    <w:rsid w:val="00B70A3E"/>
    <w:rsid w:val="00B70B51"/>
    <w:rsid w:val="00B74D24"/>
    <w:rsid w:val="00B74FE4"/>
    <w:rsid w:val="00B76FAA"/>
    <w:rsid w:val="00B77E4E"/>
    <w:rsid w:val="00B8014B"/>
    <w:rsid w:val="00B8086C"/>
    <w:rsid w:val="00B824DF"/>
    <w:rsid w:val="00B82C8F"/>
    <w:rsid w:val="00B843A9"/>
    <w:rsid w:val="00B84762"/>
    <w:rsid w:val="00B861F9"/>
    <w:rsid w:val="00B8683B"/>
    <w:rsid w:val="00B86A20"/>
    <w:rsid w:val="00B86FC5"/>
    <w:rsid w:val="00B91838"/>
    <w:rsid w:val="00B926B7"/>
    <w:rsid w:val="00B93AA7"/>
    <w:rsid w:val="00B94CF7"/>
    <w:rsid w:val="00B97147"/>
    <w:rsid w:val="00BA2F85"/>
    <w:rsid w:val="00BA3784"/>
    <w:rsid w:val="00BA7E14"/>
    <w:rsid w:val="00BB05DE"/>
    <w:rsid w:val="00BB19EC"/>
    <w:rsid w:val="00BB2798"/>
    <w:rsid w:val="00BB3CEC"/>
    <w:rsid w:val="00BB464E"/>
    <w:rsid w:val="00BB5720"/>
    <w:rsid w:val="00BB78E3"/>
    <w:rsid w:val="00BC1964"/>
    <w:rsid w:val="00BC27A8"/>
    <w:rsid w:val="00BC3192"/>
    <w:rsid w:val="00BC4A9C"/>
    <w:rsid w:val="00BC78C0"/>
    <w:rsid w:val="00BD18F4"/>
    <w:rsid w:val="00BD2851"/>
    <w:rsid w:val="00BD2BBF"/>
    <w:rsid w:val="00BD480B"/>
    <w:rsid w:val="00BD539C"/>
    <w:rsid w:val="00BD5D60"/>
    <w:rsid w:val="00BD5FB9"/>
    <w:rsid w:val="00BE1295"/>
    <w:rsid w:val="00BE13ED"/>
    <w:rsid w:val="00BE2D57"/>
    <w:rsid w:val="00BE4C12"/>
    <w:rsid w:val="00BE5D73"/>
    <w:rsid w:val="00BE5F8E"/>
    <w:rsid w:val="00BF17FD"/>
    <w:rsid w:val="00BF1B11"/>
    <w:rsid w:val="00BF2432"/>
    <w:rsid w:val="00BF7921"/>
    <w:rsid w:val="00C00010"/>
    <w:rsid w:val="00C02796"/>
    <w:rsid w:val="00C044AE"/>
    <w:rsid w:val="00C056BE"/>
    <w:rsid w:val="00C06F9D"/>
    <w:rsid w:val="00C148DA"/>
    <w:rsid w:val="00C14EB6"/>
    <w:rsid w:val="00C164E5"/>
    <w:rsid w:val="00C20728"/>
    <w:rsid w:val="00C20C49"/>
    <w:rsid w:val="00C21460"/>
    <w:rsid w:val="00C237EE"/>
    <w:rsid w:val="00C24C31"/>
    <w:rsid w:val="00C258AF"/>
    <w:rsid w:val="00C26017"/>
    <w:rsid w:val="00C30915"/>
    <w:rsid w:val="00C31703"/>
    <w:rsid w:val="00C322C5"/>
    <w:rsid w:val="00C33B5A"/>
    <w:rsid w:val="00C33EB7"/>
    <w:rsid w:val="00C362F1"/>
    <w:rsid w:val="00C4507F"/>
    <w:rsid w:val="00C47856"/>
    <w:rsid w:val="00C52F59"/>
    <w:rsid w:val="00C53388"/>
    <w:rsid w:val="00C54211"/>
    <w:rsid w:val="00C54C07"/>
    <w:rsid w:val="00C562AB"/>
    <w:rsid w:val="00C60F8F"/>
    <w:rsid w:val="00C6105B"/>
    <w:rsid w:val="00C624F3"/>
    <w:rsid w:val="00C62DEA"/>
    <w:rsid w:val="00C640F5"/>
    <w:rsid w:val="00C73389"/>
    <w:rsid w:val="00C7387E"/>
    <w:rsid w:val="00C73B21"/>
    <w:rsid w:val="00C74ECA"/>
    <w:rsid w:val="00C761C8"/>
    <w:rsid w:val="00C82682"/>
    <w:rsid w:val="00C861D4"/>
    <w:rsid w:val="00C86DFA"/>
    <w:rsid w:val="00C90E08"/>
    <w:rsid w:val="00C93390"/>
    <w:rsid w:val="00C93567"/>
    <w:rsid w:val="00C94915"/>
    <w:rsid w:val="00C95037"/>
    <w:rsid w:val="00C9780A"/>
    <w:rsid w:val="00CA1031"/>
    <w:rsid w:val="00CA262E"/>
    <w:rsid w:val="00CA3579"/>
    <w:rsid w:val="00CA369D"/>
    <w:rsid w:val="00CA6559"/>
    <w:rsid w:val="00CA7E55"/>
    <w:rsid w:val="00CB082E"/>
    <w:rsid w:val="00CB1E8D"/>
    <w:rsid w:val="00CB30D9"/>
    <w:rsid w:val="00CB5E4A"/>
    <w:rsid w:val="00CB6A53"/>
    <w:rsid w:val="00CC0EA4"/>
    <w:rsid w:val="00CC3598"/>
    <w:rsid w:val="00CC35E3"/>
    <w:rsid w:val="00CC62EB"/>
    <w:rsid w:val="00CD5459"/>
    <w:rsid w:val="00CD6B6B"/>
    <w:rsid w:val="00CD6BF5"/>
    <w:rsid w:val="00CE065F"/>
    <w:rsid w:val="00CE422C"/>
    <w:rsid w:val="00CE471B"/>
    <w:rsid w:val="00CE603D"/>
    <w:rsid w:val="00CE6A28"/>
    <w:rsid w:val="00CF152C"/>
    <w:rsid w:val="00CF2226"/>
    <w:rsid w:val="00CF335D"/>
    <w:rsid w:val="00CF4349"/>
    <w:rsid w:val="00CF4A46"/>
    <w:rsid w:val="00CF5C30"/>
    <w:rsid w:val="00D00D3D"/>
    <w:rsid w:val="00D0115A"/>
    <w:rsid w:val="00D033C3"/>
    <w:rsid w:val="00D04190"/>
    <w:rsid w:val="00D068D2"/>
    <w:rsid w:val="00D06E15"/>
    <w:rsid w:val="00D07508"/>
    <w:rsid w:val="00D107BC"/>
    <w:rsid w:val="00D1159D"/>
    <w:rsid w:val="00D1188C"/>
    <w:rsid w:val="00D12B03"/>
    <w:rsid w:val="00D13035"/>
    <w:rsid w:val="00D132CD"/>
    <w:rsid w:val="00D148FD"/>
    <w:rsid w:val="00D21F41"/>
    <w:rsid w:val="00D22614"/>
    <w:rsid w:val="00D22C3A"/>
    <w:rsid w:val="00D2372B"/>
    <w:rsid w:val="00D241F7"/>
    <w:rsid w:val="00D243A0"/>
    <w:rsid w:val="00D249E7"/>
    <w:rsid w:val="00D24F3B"/>
    <w:rsid w:val="00D25F96"/>
    <w:rsid w:val="00D27724"/>
    <w:rsid w:val="00D27BBB"/>
    <w:rsid w:val="00D300BA"/>
    <w:rsid w:val="00D30D56"/>
    <w:rsid w:val="00D30FEF"/>
    <w:rsid w:val="00D32B4A"/>
    <w:rsid w:val="00D340BC"/>
    <w:rsid w:val="00D34C3C"/>
    <w:rsid w:val="00D34D5D"/>
    <w:rsid w:val="00D40745"/>
    <w:rsid w:val="00D41C39"/>
    <w:rsid w:val="00D41F0A"/>
    <w:rsid w:val="00D43965"/>
    <w:rsid w:val="00D45610"/>
    <w:rsid w:val="00D4611E"/>
    <w:rsid w:val="00D461D2"/>
    <w:rsid w:val="00D46D15"/>
    <w:rsid w:val="00D47589"/>
    <w:rsid w:val="00D479A8"/>
    <w:rsid w:val="00D5294A"/>
    <w:rsid w:val="00D53B59"/>
    <w:rsid w:val="00D540F9"/>
    <w:rsid w:val="00D544EE"/>
    <w:rsid w:val="00D5460D"/>
    <w:rsid w:val="00D55A34"/>
    <w:rsid w:val="00D566EF"/>
    <w:rsid w:val="00D61E91"/>
    <w:rsid w:val="00D63611"/>
    <w:rsid w:val="00D63DC6"/>
    <w:rsid w:val="00D64DA0"/>
    <w:rsid w:val="00D67589"/>
    <w:rsid w:val="00D67876"/>
    <w:rsid w:val="00D67C74"/>
    <w:rsid w:val="00D70FDB"/>
    <w:rsid w:val="00D743D1"/>
    <w:rsid w:val="00D76352"/>
    <w:rsid w:val="00D77C49"/>
    <w:rsid w:val="00D807EE"/>
    <w:rsid w:val="00D8134A"/>
    <w:rsid w:val="00D820A4"/>
    <w:rsid w:val="00D82F24"/>
    <w:rsid w:val="00D8346F"/>
    <w:rsid w:val="00D83711"/>
    <w:rsid w:val="00D86EBF"/>
    <w:rsid w:val="00D87490"/>
    <w:rsid w:val="00D87751"/>
    <w:rsid w:val="00D90D94"/>
    <w:rsid w:val="00D92D4B"/>
    <w:rsid w:val="00D9425F"/>
    <w:rsid w:val="00D96A64"/>
    <w:rsid w:val="00D97B18"/>
    <w:rsid w:val="00DA0A93"/>
    <w:rsid w:val="00DA1A33"/>
    <w:rsid w:val="00DA2A1B"/>
    <w:rsid w:val="00DA4752"/>
    <w:rsid w:val="00DA5B12"/>
    <w:rsid w:val="00DA645B"/>
    <w:rsid w:val="00DA7626"/>
    <w:rsid w:val="00DB0F11"/>
    <w:rsid w:val="00DB196A"/>
    <w:rsid w:val="00DB1C1B"/>
    <w:rsid w:val="00DB2D6A"/>
    <w:rsid w:val="00DB599D"/>
    <w:rsid w:val="00DB6801"/>
    <w:rsid w:val="00DB711D"/>
    <w:rsid w:val="00DC09FE"/>
    <w:rsid w:val="00DC0E52"/>
    <w:rsid w:val="00DC15C5"/>
    <w:rsid w:val="00DC23D0"/>
    <w:rsid w:val="00DC600F"/>
    <w:rsid w:val="00DC7D61"/>
    <w:rsid w:val="00DD041E"/>
    <w:rsid w:val="00DD0FB8"/>
    <w:rsid w:val="00DD1C01"/>
    <w:rsid w:val="00DD1C58"/>
    <w:rsid w:val="00DD216D"/>
    <w:rsid w:val="00DD3C95"/>
    <w:rsid w:val="00DD602B"/>
    <w:rsid w:val="00DD6E0D"/>
    <w:rsid w:val="00DD7AE6"/>
    <w:rsid w:val="00DE0C13"/>
    <w:rsid w:val="00DE0CE6"/>
    <w:rsid w:val="00DF21DE"/>
    <w:rsid w:val="00DF28BA"/>
    <w:rsid w:val="00DF2F0C"/>
    <w:rsid w:val="00DF376C"/>
    <w:rsid w:val="00DF5420"/>
    <w:rsid w:val="00DF5666"/>
    <w:rsid w:val="00E01333"/>
    <w:rsid w:val="00E0603E"/>
    <w:rsid w:val="00E07746"/>
    <w:rsid w:val="00E07ED9"/>
    <w:rsid w:val="00E10550"/>
    <w:rsid w:val="00E11F34"/>
    <w:rsid w:val="00E1358E"/>
    <w:rsid w:val="00E1365A"/>
    <w:rsid w:val="00E13AC2"/>
    <w:rsid w:val="00E203B7"/>
    <w:rsid w:val="00E2083B"/>
    <w:rsid w:val="00E20D2C"/>
    <w:rsid w:val="00E2129E"/>
    <w:rsid w:val="00E2192A"/>
    <w:rsid w:val="00E22EF7"/>
    <w:rsid w:val="00E23461"/>
    <w:rsid w:val="00E25B37"/>
    <w:rsid w:val="00E275B2"/>
    <w:rsid w:val="00E30120"/>
    <w:rsid w:val="00E3029C"/>
    <w:rsid w:val="00E3273E"/>
    <w:rsid w:val="00E32E29"/>
    <w:rsid w:val="00E341CE"/>
    <w:rsid w:val="00E36EA1"/>
    <w:rsid w:val="00E405F7"/>
    <w:rsid w:val="00E4090B"/>
    <w:rsid w:val="00E4464E"/>
    <w:rsid w:val="00E451AF"/>
    <w:rsid w:val="00E47AB3"/>
    <w:rsid w:val="00E53B19"/>
    <w:rsid w:val="00E56E73"/>
    <w:rsid w:val="00E60BBA"/>
    <w:rsid w:val="00E615D6"/>
    <w:rsid w:val="00E61627"/>
    <w:rsid w:val="00E63DDD"/>
    <w:rsid w:val="00E6645F"/>
    <w:rsid w:val="00E710FB"/>
    <w:rsid w:val="00E727D8"/>
    <w:rsid w:val="00E737CD"/>
    <w:rsid w:val="00E76794"/>
    <w:rsid w:val="00E80C1C"/>
    <w:rsid w:val="00E82C8E"/>
    <w:rsid w:val="00E8576E"/>
    <w:rsid w:val="00E8584F"/>
    <w:rsid w:val="00E8714A"/>
    <w:rsid w:val="00E87541"/>
    <w:rsid w:val="00E90F2F"/>
    <w:rsid w:val="00E92B53"/>
    <w:rsid w:val="00E974C9"/>
    <w:rsid w:val="00E979D3"/>
    <w:rsid w:val="00EA0065"/>
    <w:rsid w:val="00EA047D"/>
    <w:rsid w:val="00EA0D09"/>
    <w:rsid w:val="00EA0FBB"/>
    <w:rsid w:val="00EA5D8D"/>
    <w:rsid w:val="00EA727B"/>
    <w:rsid w:val="00EA7ABD"/>
    <w:rsid w:val="00EB121C"/>
    <w:rsid w:val="00EB188F"/>
    <w:rsid w:val="00EB39E0"/>
    <w:rsid w:val="00EB4392"/>
    <w:rsid w:val="00EB47AD"/>
    <w:rsid w:val="00EB48D2"/>
    <w:rsid w:val="00EB6043"/>
    <w:rsid w:val="00EB65A9"/>
    <w:rsid w:val="00EB65EE"/>
    <w:rsid w:val="00EB70DF"/>
    <w:rsid w:val="00EC03A6"/>
    <w:rsid w:val="00EC1B60"/>
    <w:rsid w:val="00EC49DD"/>
    <w:rsid w:val="00EC5108"/>
    <w:rsid w:val="00EC5B23"/>
    <w:rsid w:val="00EC6544"/>
    <w:rsid w:val="00ED004A"/>
    <w:rsid w:val="00ED09DC"/>
    <w:rsid w:val="00ED1212"/>
    <w:rsid w:val="00ED21DB"/>
    <w:rsid w:val="00ED311D"/>
    <w:rsid w:val="00ED3F01"/>
    <w:rsid w:val="00ED50AC"/>
    <w:rsid w:val="00ED5131"/>
    <w:rsid w:val="00ED5CB7"/>
    <w:rsid w:val="00ED5EFF"/>
    <w:rsid w:val="00ED7541"/>
    <w:rsid w:val="00EE0EF8"/>
    <w:rsid w:val="00EE3543"/>
    <w:rsid w:val="00EE5308"/>
    <w:rsid w:val="00EE56D9"/>
    <w:rsid w:val="00EE7AC6"/>
    <w:rsid w:val="00EF5568"/>
    <w:rsid w:val="00EF5C40"/>
    <w:rsid w:val="00EF6A6B"/>
    <w:rsid w:val="00F017CC"/>
    <w:rsid w:val="00F02926"/>
    <w:rsid w:val="00F07906"/>
    <w:rsid w:val="00F10DC8"/>
    <w:rsid w:val="00F12257"/>
    <w:rsid w:val="00F13338"/>
    <w:rsid w:val="00F1450F"/>
    <w:rsid w:val="00F1620D"/>
    <w:rsid w:val="00F17644"/>
    <w:rsid w:val="00F20E54"/>
    <w:rsid w:val="00F20F4B"/>
    <w:rsid w:val="00F21EA2"/>
    <w:rsid w:val="00F232FF"/>
    <w:rsid w:val="00F23834"/>
    <w:rsid w:val="00F24A6D"/>
    <w:rsid w:val="00F268FF"/>
    <w:rsid w:val="00F27005"/>
    <w:rsid w:val="00F3041E"/>
    <w:rsid w:val="00F30A96"/>
    <w:rsid w:val="00F37304"/>
    <w:rsid w:val="00F4122A"/>
    <w:rsid w:val="00F43080"/>
    <w:rsid w:val="00F43D9E"/>
    <w:rsid w:val="00F43FE7"/>
    <w:rsid w:val="00F44ED3"/>
    <w:rsid w:val="00F456CB"/>
    <w:rsid w:val="00F45BB1"/>
    <w:rsid w:val="00F503BC"/>
    <w:rsid w:val="00F526FB"/>
    <w:rsid w:val="00F52D06"/>
    <w:rsid w:val="00F530D3"/>
    <w:rsid w:val="00F5347D"/>
    <w:rsid w:val="00F542BF"/>
    <w:rsid w:val="00F550E6"/>
    <w:rsid w:val="00F55F5B"/>
    <w:rsid w:val="00F5713F"/>
    <w:rsid w:val="00F57955"/>
    <w:rsid w:val="00F62A55"/>
    <w:rsid w:val="00F631F2"/>
    <w:rsid w:val="00F63358"/>
    <w:rsid w:val="00F634F7"/>
    <w:rsid w:val="00F63ADA"/>
    <w:rsid w:val="00F669A1"/>
    <w:rsid w:val="00F66F27"/>
    <w:rsid w:val="00F709F7"/>
    <w:rsid w:val="00F711F0"/>
    <w:rsid w:val="00F72C89"/>
    <w:rsid w:val="00F73ED3"/>
    <w:rsid w:val="00F758C3"/>
    <w:rsid w:val="00F80F32"/>
    <w:rsid w:val="00F816B8"/>
    <w:rsid w:val="00F84E24"/>
    <w:rsid w:val="00F86B32"/>
    <w:rsid w:val="00F86DAC"/>
    <w:rsid w:val="00F86E2A"/>
    <w:rsid w:val="00F91235"/>
    <w:rsid w:val="00F916E2"/>
    <w:rsid w:val="00F9260A"/>
    <w:rsid w:val="00F93E12"/>
    <w:rsid w:val="00F94B81"/>
    <w:rsid w:val="00F96A79"/>
    <w:rsid w:val="00F97C88"/>
    <w:rsid w:val="00FA1F62"/>
    <w:rsid w:val="00FA1F93"/>
    <w:rsid w:val="00FA2FDD"/>
    <w:rsid w:val="00FA3BB7"/>
    <w:rsid w:val="00FA4F1A"/>
    <w:rsid w:val="00FA62F7"/>
    <w:rsid w:val="00FA6D9F"/>
    <w:rsid w:val="00FA73E1"/>
    <w:rsid w:val="00FA764F"/>
    <w:rsid w:val="00FB04DF"/>
    <w:rsid w:val="00FB0630"/>
    <w:rsid w:val="00FB0CB6"/>
    <w:rsid w:val="00FB4458"/>
    <w:rsid w:val="00FB4DD7"/>
    <w:rsid w:val="00FB5576"/>
    <w:rsid w:val="00FB56BD"/>
    <w:rsid w:val="00FC1A34"/>
    <w:rsid w:val="00FC56CE"/>
    <w:rsid w:val="00FC6B52"/>
    <w:rsid w:val="00FC7A2D"/>
    <w:rsid w:val="00FD222F"/>
    <w:rsid w:val="00FD65A2"/>
    <w:rsid w:val="00FD6FDD"/>
    <w:rsid w:val="00FE054D"/>
    <w:rsid w:val="00FE1B5D"/>
    <w:rsid w:val="00FE2E6E"/>
    <w:rsid w:val="00FE38AB"/>
    <w:rsid w:val="00FE39CF"/>
    <w:rsid w:val="00FE4F10"/>
    <w:rsid w:val="00FE69EB"/>
    <w:rsid w:val="00FF012E"/>
    <w:rsid w:val="00FF5F8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DE"/>
    <w:pPr>
      <w:spacing w:after="160" w:line="259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3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37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037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0037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0037DE"/>
    <w:rPr>
      <w:rFonts w:asciiTheme="majorHAnsi" w:eastAsiaTheme="majorEastAsia" w:hAnsiTheme="majorHAnsi" w:cstheme="majorBidi"/>
      <w:i/>
      <w:iCs/>
      <w:color w:val="365F91" w:themeColor="accent1" w:themeShade="BF"/>
      <w:lang w:eastAsia="id-ID"/>
    </w:rPr>
  </w:style>
  <w:style w:type="character" w:styleId="Hyperlink">
    <w:name w:val="Hyperlink"/>
    <w:basedOn w:val="DefaultParagraphFont"/>
    <w:uiPriority w:val="99"/>
    <w:unhideWhenUsed/>
    <w:rsid w:val="000037DE"/>
    <w:rPr>
      <w:color w:val="0000FF"/>
      <w:u w:val="single"/>
    </w:rPr>
  </w:style>
  <w:style w:type="character" w:customStyle="1" w:styleId="pagelist-arrow">
    <w:name w:val="pagelist-arrow"/>
    <w:basedOn w:val="DefaultParagraphFont"/>
    <w:rsid w:val="000037DE"/>
  </w:style>
  <w:style w:type="character" w:customStyle="1" w:styleId="fn">
    <w:name w:val="fn"/>
    <w:basedOn w:val="DefaultParagraphFont"/>
    <w:rsid w:val="000037DE"/>
  </w:style>
  <w:style w:type="character" w:customStyle="1" w:styleId="post-timestamp">
    <w:name w:val="post-timestamp"/>
    <w:basedOn w:val="DefaultParagraphFont"/>
    <w:rsid w:val="000037DE"/>
  </w:style>
  <w:style w:type="paragraph" w:styleId="ListParagraph">
    <w:name w:val="List Paragraph"/>
    <w:basedOn w:val="Normal"/>
    <w:link w:val="ListParagraphChar"/>
    <w:uiPriority w:val="34"/>
    <w:qFormat/>
    <w:rsid w:val="000037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DE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0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DE"/>
    <w:rPr>
      <w:rFonts w:eastAsiaTheme="minorEastAsia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003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7DE"/>
    <w:rPr>
      <w:rFonts w:eastAsiaTheme="minorEastAsia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0037DE"/>
    <w:rPr>
      <w:vertAlign w:val="superscript"/>
    </w:rPr>
  </w:style>
  <w:style w:type="character" w:customStyle="1" w:styleId="oyekt0ichl9y">
    <w:name w:val="oyekt0ichl9y"/>
    <w:basedOn w:val="DefaultParagraphFont"/>
    <w:rsid w:val="000037DE"/>
  </w:style>
  <w:style w:type="character" w:styleId="Emphasis">
    <w:name w:val="Emphasis"/>
    <w:basedOn w:val="DefaultParagraphFont"/>
    <w:uiPriority w:val="20"/>
    <w:qFormat/>
    <w:rsid w:val="000037D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D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D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0037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37DE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0037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0037DE"/>
    <w:rPr>
      <w:rFonts w:ascii="Caladea" w:eastAsia="Caladea" w:hAnsi="Caladea" w:cs="Caladea"/>
      <w:lang w:val="id"/>
    </w:rPr>
  </w:style>
  <w:style w:type="paragraph" w:styleId="BodyText">
    <w:name w:val="Body Text"/>
    <w:basedOn w:val="Normal"/>
    <w:link w:val="BodyTextChar"/>
    <w:uiPriority w:val="1"/>
    <w:qFormat/>
    <w:rsid w:val="000037DE"/>
    <w:pPr>
      <w:widowControl w:val="0"/>
      <w:autoSpaceDE w:val="0"/>
      <w:autoSpaceDN w:val="0"/>
      <w:spacing w:before="21" w:after="0" w:line="240" w:lineRule="auto"/>
      <w:ind w:left="20"/>
    </w:pPr>
    <w:rPr>
      <w:rFonts w:ascii="Caladea" w:eastAsia="Caladea" w:hAnsi="Caladea" w:cs="Caladea"/>
      <w:lang w:val="id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0037DE"/>
    <w:rPr>
      <w:rFonts w:eastAsiaTheme="minorEastAsia"/>
      <w:lang w:eastAsia="id-ID"/>
    </w:rPr>
  </w:style>
  <w:style w:type="paragraph" w:customStyle="1" w:styleId="TableParagraph">
    <w:name w:val="Table Paragraph"/>
    <w:basedOn w:val="Normal"/>
    <w:uiPriority w:val="1"/>
    <w:qFormat/>
    <w:rsid w:val="000037DE"/>
    <w:pPr>
      <w:widowControl w:val="0"/>
      <w:autoSpaceDE w:val="0"/>
      <w:autoSpaceDN w:val="0"/>
      <w:spacing w:before="34" w:after="0" w:line="240" w:lineRule="auto"/>
      <w:ind w:right="96"/>
      <w:jc w:val="right"/>
    </w:pPr>
    <w:rPr>
      <w:rFonts w:ascii="Arial" w:eastAsia="Arial" w:hAnsi="Arial" w:cs="Arial"/>
      <w:lang w:val="id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374180"/>
    <w:rPr>
      <w:rFonts w:eastAsiaTheme="minorEastAsia"/>
      <w:lang w:eastAsia="id-ID"/>
    </w:rPr>
  </w:style>
  <w:style w:type="table" w:customStyle="1" w:styleId="TableNormal1">
    <w:name w:val="Table Normal1"/>
    <w:uiPriority w:val="2"/>
    <w:semiHidden/>
    <w:unhideWhenUsed/>
    <w:qFormat/>
    <w:rsid w:val="0037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DE"/>
    <w:pPr>
      <w:spacing w:after="160" w:line="259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3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37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037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0037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0037DE"/>
    <w:rPr>
      <w:rFonts w:asciiTheme="majorHAnsi" w:eastAsiaTheme="majorEastAsia" w:hAnsiTheme="majorHAnsi" w:cstheme="majorBidi"/>
      <w:i/>
      <w:iCs/>
      <w:color w:val="365F91" w:themeColor="accent1" w:themeShade="BF"/>
      <w:lang w:eastAsia="id-ID"/>
    </w:rPr>
  </w:style>
  <w:style w:type="character" w:styleId="Hyperlink">
    <w:name w:val="Hyperlink"/>
    <w:basedOn w:val="DefaultParagraphFont"/>
    <w:uiPriority w:val="99"/>
    <w:unhideWhenUsed/>
    <w:rsid w:val="000037DE"/>
    <w:rPr>
      <w:color w:val="0000FF"/>
      <w:u w:val="single"/>
    </w:rPr>
  </w:style>
  <w:style w:type="character" w:customStyle="1" w:styleId="pagelist-arrow">
    <w:name w:val="pagelist-arrow"/>
    <w:basedOn w:val="DefaultParagraphFont"/>
    <w:rsid w:val="000037DE"/>
  </w:style>
  <w:style w:type="character" w:customStyle="1" w:styleId="fn">
    <w:name w:val="fn"/>
    <w:basedOn w:val="DefaultParagraphFont"/>
    <w:rsid w:val="000037DE"/>
  </w:style>
  <w:style w:type="character" w:customStyle="1" w:styleId="post-timestamp">
    <w:name w:val="post-timestamp"/>
    <w:basedOn w:val="DefaultParagraphFont"/>
    <w:rsid w:val="000037DE"/>
  </w:style>
  <w:style w:type="paragraph" w:styleId="ListParagraph">
    <w:name w:val="List Paragraph"/>
    <w:basedOn w:val="Normal"/>
    <w:link w:val="ListParagraphChar"/>
    <w:uiPriority w:val="34"/>
    <w:qFormat/>
    <w:rsid w:val="000037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DE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0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DE"/>
    <w:rPr>
      <w:rFonts w:eastAsiaTheme="minorEastAsia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003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7DE"/>
    <w:rPr>
      <w:rFonts w:eastAsiaTheme="minorEastAsia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0037DE"/>
    <w:rPr>
      <w:vertAlign w:val="superscript"/>
    </w:rPr>
  </w:style>
  <w:style w:type="character" w:customStyle="1" w:styleId="oyekt0ichl9y">
    <w:name w:val="oyekt0ichl9y"/>
    <w:basedOn w:val="DefaultParagraphFont"/>
    <w:rsid w:val="000037DE"/>
  </w:style>
  <w:style w:type="character" w:styleId="Emphasis">
    <w:name w:val="Emphasis"/>
    <w:basedOn w:val="DefaultParagraphFont"/>
    <w:uiPriority w:val="20"/>
    <w:qFormat/>
    <w:rsid w:val="000037D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D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D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0037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37DE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0037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0037DE"/>
    <w:rPr>
      <w:rFonts w:ascii="Caladea" w:eastAsia="Caladea" w:hAnsi="Caladea" w:cs="Caladea"/>
      <w:lang w:val="id"/>
    </w:rPr>
  </w:style>
  <w:style w:type="paragraph" w:styleId="BodyText">
    <w:name w:val="Body Text"/>
    <w:basedOn w:val="Normal"/>
    <w:link w:val="BodyTextChar"/>
    <w:uiPriority w:val="1"/>
    <w:qFormat/>
    <w:rsid w:val="000037DE"/>
    <w:pPr>
      <w:widowControl w:val="0"/>
      <w:autoSpaceDE w:val="0"/>
      <w:autoSpaceDN w:val="0"/>
      <w:spacing w:before="21" w:after="0" w:line="240" w:lineRule="auto"/>
      <w:ind w:left="20"/>
    </w:pPr>
    <w:rPr>
      <w:rFonts w:ascii="Caladea" w:eastAsia="Caladea" w:hAnsi="Caladea" w:cs="Caladea"/>
      <w:lang w:val="id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0037DE"/>
    <w:rPr>
      <w:rFonts w:eastAsiaTheme="minorEastAsia"/>
      <w:lang w:eastAsia="id-ID"/>
    </w:rPr>
  </w:style>
  <w:style w:type="paragraph" w:customStyle="1" w:styleId="TableParagraph">
    <w:name w:val="Table Paragraph"/>
    <w:basedOn w:val="Normal"/>
    <w:uiPriority w:val="1"/>
    <w:qFormat/>
    <w:rsid w:val="000037DE"/>
    <w:pPr>
      <w:widowControl w:val="0"/>
      <w:autoSpaceDE w:val="0"/>
      <w:autoSpaceDN w:val="0"/>
      <w:spacing w:before="34" w:after="0" w:line="240" w:lineRule="auto"/>
      <w:ind w:right="96"/>
      <w:jc w:val="right"/>
    </w:pPr>
    <w:rPr>
      <w:rFonts w:ascii="Arial" w:eastAsia="Arial" w:hAnsi="Arial" w:cs="Arial"/>
      <w:lang w:val="id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374180"/>
    <w:rPr>
      <w:rFonts w:eastAsiaTheme="minorEastAsia"/>
      <w:lang w:eastAsia="id-ID"/>
    </w:rPr>
  </w:style>
  <w:style w:type="table" w:customStyle="1" w:styleId="TableNormal1">
    <w:name w:val="Table Normal1"/>
    <w:uiPriority w:val="2"/>
    <w:semiHidden/>
    <w:unhideWhenUsed/>
    <w:qFormat/>
    <w:rsid w:val="0037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3B4C-64F1-439B-8D26-A3C6EFD9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2023-03-10T04:23:00Z</cp:lastPrinted>
  <dcterms:created xsi:type="dcterms:W3CDTF">2023-03-13T03:26:00Z</dcterms:created>
  <dcterms:modified xsi:type="dcterms:W3CDTF">2023-03-13T03:27:00Z</dcterms:modified>
</cp:coreProperties>
</file>