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414F" w14:textId="77777777" w:rsidR="008A3EC8" w:rsidRDefault="00AB7A19">
      <w:r>
        <w:t xml:space="preserve">Data </w:t>
      </w:r>
      <w:proofErr w:type="spellStart"/>
      <w:r>
        <w:t>Korespondensi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di 3L Journal</w:t>
      </w:r>
    </w:p>
    <w:p w14:paraId="3F61ABF7" w14:textId="69735B62" w:rsidR="00AB7A19" w:rsidRDefault="00AB7A19">
      <w:r>
        <w:t>(submission)</w:t>
      </w:r>
    </w:p>
    <w:p w14:paraId="210EF90D" w14:textId="538DADFF" w:rsidR="00AB7A19" w:rsidRDefault="00FB52B8">
      <w:r>
        <w:rPr>
          <w:noProof/>
        </w:rPr>
        <w:drawing>
          <wp:inline distT="0" distB="0" distL="0" distR="0" wp14:anchorId="2C807E78" wp14:editId="375D8A6E">
            <wp:extent cx="2400300" cy="5334086"/>
            <wp:effectExtent l="0" t="0" r="0" b="0"/>
            <wp:docPr id="682492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73" cy="54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524CA" w14:textId="1A945EA0" w:rsidR="00AB7A19" w:rsidRDefault="00AB7A19"/>
    <w:p w14:paraId="48FEF099" w14:textId="7760FA91" w:rsidR="00FB52B8" w:rsidRDefault="00FB52B8"/>
    <w:p w14:paraId="5E797679" w14:textId="74C2EC13" w:rsidR="00FB52B8" w:rsidRDefault="00FB52B8"/>
    <w:p w14:paraId="74E79939" w14:textId="73EE1784" w:rsidR="00FB52B8" w:rsidRDefault="00FB52B8"/>
    <w:p w14:paraId="10090DE1" w14:textId="46662C02" w:rsidR="00FB52B8" w:rsidRDefault="00FB52B8"/>
    <w:p w14:paraId="58B31634" w14:textId="69679BAF" w:rsidR="00FB52B8" w:rsidRDefault="00FB52B8"/>
    <w:p w14:paraId="46CC7DC3" w14:textId="2E017EFA" w:rsidR="00FB52B8" w:rsidRDefault="00FB52B8"/>
    <w:p w14:paraId="0A710E32" w14:textId="2E3A51AE" w:rsidR="00FB52B8" w:rsidRDefault="00FB52B8"/>
    <w:p w14:paraId="0E5C5EEC" w14:textId="08B24DFE" w:rsidR="00FB52B8" w:rsidRDefault="00FB52B8"/>
    <w:p w14:paraId="3B66BCF9" w14:textId="6F6C8308" w:rsidR="00FB52B8" w:rsidRDefault="00FB52B8"/>
    <w:p w14:paraId="671134A5" w14:textId="77777777" w:rsidR="00AB7A19" w:rsidRDefault="00AB7A19">
      <w:r>
        <w:lastRenderedPageBreak/>
        <w:t>Review</w:t>
      </w:r>
    </w:p>
    <w:p w14:paraId="1A1D80ED" w14:textId="2CEC4A1D" w:rsidR="00AB7A19" w:rsidRDefault="00FB52B8">
      <w:r>
        <w:rPr>
          <w:noProof/>
        </w:rPr>
        <w:drawing>
          <wp:inline distT="0" distB="0" distL="0" distR="0" wp14:anchorId="1A1006ED" wp14:editId="5D4DB338">
            <wp:extent cx="1787338" cy="3971925"/>
            <wp:effectExtent l="0" t="0" r="3810" b="0"/>
            <wp:docPr id="252376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98" cy="40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B58C" w14:textId="77777777" w:rsidR="00AB7A19" w:rsidRDefault="00AB7A19"/>
    <w:p w14:paraId="4F8FE582" w14:textId="77777777" w:rsidR="00A31FE0" w:rsidRDefault="00A31FE0">
      <w:r>
        <w:t xml:space="preserve">LOA dan </w:t>
      </w:r>
      <w:proofErr w:type="spellStart"/>
      <w:r>
        <w:t>Pembayaran</w:t>
      </w:r>
      <w:proofErr w:type="spellEnd"/>
    </w:p>
    <w:p w14:paraId="5E6487B6" w14:textId="74A72314" w:rsidR="00A31FE0" w:rsidRDefault="00FB52B8">
      <w:r>
        <w:rPr>
          <w:noProof/>
        </w:rPr>
        <w:drawing>
          <wp:inline distT="0" distB="0" distL="0" distR="0" wp14:anchorId="467EE028" wp14:editId="4E84F500">
            <wp:extent cx="1638300" cy="3640724"/>
            <wp:effectExtent l="0" t="0" r="0" b="0"/>
            <wp:docPr id="18361846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41" cy="36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74900" w14:textId="77777777" w:rsidR="00AB7A19" w:rsidRDefault="00AB7A19"/>
    <w:p w14:paraId="58FFE883" w14:textId="77777777" w:rsidR="00A31FE0" w:rsidRDefault="00A31FE0"/>
    <w:p w14:paraId="6C87DB67" w14:textId="77777777" w:rsidR="00A31FE0" w:rsidRDefault="00A31FE0">
      <w:r>
        <w:t>Copyedited</w:t>
      </w:r>
    </w:p>
    <w:p w14:paraId="32F8FB40" w14:textId="3DDCA42A" w:rsidR="00A31FE0" w:rsidRDefault="00C87334">
      <w:r>
        <w:rPr>
          <w:noProof/>
        </w:rPr>
        <w:drawing>
          <wp:inline distT="0" distB="0" distL="0" distR="0" wp14:anchorId="33A9A428" wp14:editId="5F1E0275">
            <wp:extent cx="1748762" cy="3886200"/>
            <wp:effectExtent l="0" t="0" r="4445" b="0"/>
            <wp:docPr id="6846093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85" cy="390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FD60" w14:textId="1D512E2E" w:rsidR="00A31FE0" w:rsidRDefault="00A31FE0"/>
    <w:sectPr w:rsidR="00A31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19"/>
    <w:rsid w:val="000D4C1E"/>
    <w:rsid w:val="00261D12"/>
    <w:rsid w:val="00625457"/>
    <w:rsid w:val="008A3EC8"/>
    <w:rsid w:val="00A31FE0"/>
    <w:rsid w:val="00AB7A19"/>
    <w:rsid w:val="00C87334"/>
    <w:rsid w:val="00F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367E"/>
  <w15:chartTrackingRefBased/>
  <w15:docId w15:val="{584CADF9-04E6-44DE-AB95-55B584DD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2023-04-05T22:38:00Z</dcterms:created>
  <dcterms:modified xsi:type="dcterms:W3CDTF">2023-04-05T23:03:00Z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1f30ccee-5294-4ca8-bb2a-aaf2d9c9658a</vt:lpwstr>
  </property>
</Properties>
</file>