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DB" w:rsidRPr="003D2411" w:rsidRDefault="003D2411" w:rsidP="003D241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D2411">
        <w:rPr>
          <w:rFonts w:asciiTheme="majorBidi" w:hAnsiTheme="majorBidi" w:cstheme="majorBidi"/>
          <w:b/>
          <w:bCs/>
          <w:sz w:val="24"/>
          <w:szCs w:val="24"/>
        </w:rPr>
        <w:t>DAFTAR RIWAYAT HIDUP</w:t>
      </w:r>
    </w:p>
    <w:p w:rsidR="00EE0297" w:rsidRPr="00130B84" w:rsidRDefault="00EE0297" w:rsidP="00E9131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0B84">
        <w:rPr>
          <w:rFonts w:asciiTheme="majorBidi" w:hAnsiTheme="majorBidi" w:cstheme="majorBidi"/>
          <w:b/>
          <w:bCs/>
          <w:sz w:val="24"/>
          <w:szCs w:val="24"/>
        </w:rPr>
        <w:t>Identitas diri</w:t>
      </w:r>
    </w:p>
    <w:p w:rsidR="00EE0297" w:rsidRDefault="00EE0297" w:rsidP="00E91319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130B84">
        <w:rPr>
          <w:rFonts w:asciiTheme="majorBidi" w:hAnsiTheme="majorBidi" w:cstheme="majorBidi"/>
          <w:sz w:val="24"/>
          <w:szCs w:val="24"/>
        </w:rPr>
        <w:t xml:space="preserve"> Serlina Ningsih</w:t>
      </w:r>
    </w:p>
    <w:p w:rsidR="00130B84" w:rsidRDefault="00130B84" w:rsidP="00130B84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Tempat/</w:t>
      </w:r>
      <w:r w:rsidR="00EE0297">
        <w:rPr>
          <w:rFonts w:asciiTheme="majorBidi" w:hAnsiTheme="majorBidi" w:cstheme="majorBidi"/>
          <w:sz w:val="24"/>
          <w:szCs w:val="24"/>
        </w:rPr>
        <w:t>tanggal lahir</w:t>
      </w:r>
      <w:r w:rsidR="00EE0297">
        <w:rPr>
          <w:rFonts w:asciiTheme="majorBidi" w:hAnsiTheme="majorBidi" w:cstheme="majorBidi"/>
          <w:sz w:val="24"/>
          <w:szCs w:val="24"/>
        </w:rPr>
        <w:tab/>
        <w:t>:</w:t>
      </w:r>
      <w:r w:rsidR="00E91319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>ulau Gemantung/ 20</w:t>
      </w:r>
      <w:r w:rsidR="00E91319">
        <w:rPr>
          <w:rFonts w:asciiTheme="majorBidi" w:hAnsiTheme="majorBidi" w:cstheme="majorBidi"/>
          <w:sz w:val="24"/>
          <w:szCs w:val="24"/>
        </w:rPr>
        <w:t xml:space="preserve"> Januari 1994</w:t>
      </w:r>
      <w:r>
        <w:rPr>
          <w:rFonts w:asciiTheme="majorBidi" w:hAnsiTheme="majorBidi" w:cstheme="majorBidi"/>
          <w:sz w:val="24"/>
          <w:szCs w:val="24"/>
        </w:rPr>
        <w:t>5</w:t>
      </w:r>
    </w:p>
    <w:p w:rsidR="00EE0297" w:rsidRDefault="00EE0297" w:rsidP="00130B84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130B84">
        <w:rPr>
          <w:rFonts w:asciiTheme="majorBidi" w:hAnsiTheme="majorBidi" w:cstheme="majorBidi"/>
          <w:sz w:val="24"/>
          <w:szCs w:val="24"/>
        </w:rPr>
        <w:t xml:space="preserve"> 12170042</w:t>
      </w:r>
    </w:p>
    <w:p w:rsidR="00EE0297" w:rsidRDefault="00E91319" w:rsidP="00130B84">
      <w:pPr>
        <w:pStyle w:val="ListParagraph"/>
        <w:spacing w:line="360" w:lineRule="auto"/>
        <w:ind w:left="2835" w:hanging="21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R</w:t>
      </w:r>
      <w:r w:rsidR="00EE0297">
        <w:rPr>
          <w:rFonts w:asciiTheme="majorBidi" w:hAnsiTheme="majorBidi" w:cstheme="majorBidi"/>
          <w:sz w:val="24"/>
          <w:szCs w:val="24"/>
        </w:rPr>
        <w:t>umah</w:t>
      </w:r>
      <w:r w:rsidR="00130B84">
        <w:rPr>
          <w:rFonts w:asciiTheme="majorBidi" w:hAnsiTheme="majorBidi" w:cstheme="majorBidi"/>
          <w:sz w:val="24"/>
          <w:szCs w:val="24"/>
        </w:rPr>
        <w:tab/>
      </w:r>
      <w:r w:rsidR="00130B84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A4A26">
        <w:rPr>
          <w:rFonts w:asciiTheme="majorBidi" w:hAnsiTheme="majorBidi" w:cstheme="majorBidi"/>
          <w:sz w:val="24"/>
          <w:szCs w:val="24"/>
        </w:rPr>
        <w:t xml:space="preserve">Desa </w:t>
      </w:r>
      <w:r w:rsidR="00130B84">
        <w:rPr>
          <w:rFonts w:asciiTheme="majorBidi" w:hAnsiTheme="majorBidi" w:cstheme="majorBidi"/>
          <w:sz w:val="24"/>
          <w:szCs w:val="24"/>
        </w:rPr>
        <w:t>Pulau Gemantung, Dusun IV Kecamatan         Tanjung Lubuk Kabupaten OKI</w:t>
      </w:r>
    </w:p>
    <w:p w:rsidR="00130B84" w:rsidRDefault="00130B84" w:rsidP="00130B84">
      <w:pPr>
        <w:pStyle w:val="ListParagraph"/>
        <w:spacing w:line="360" w:lineRule="auto"/>
        <w:ind w:left="2880" w:hanging="211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Domisili</w:t>
      </w:r>
      <w:r>
        <w:rPr>
          <w:rFonts w:asciiTheme="majorBidi" w:hAnsiTheme="majorBidi" w:cstheme="majorBidi"/>
          <w:sz w:val="24"/>
          <w:szCs w:val="24"/>
        </w:rPr>
        <w:tab/>
        <w:t>: Jl. Ahmad Yani Silaberanti Lr. Sederhana NO. 22 Rt. 13 Rw. 03 Plaju Palembang</w:t>
      </w:r>
    </w:p>
    <w:p w:rsidR="003D2411" w:rsidRDefault="00EE0297" w:rsidP="00130B84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handphone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EA4A26">
        <w:rPr>
          <w:rFonts w:asciiTheme="majorBidi" w:hAnsiTheme="majorBidi" w:cstheme="majorBidi"/>
          <w:sz w:val="24"/>
          <w:szCs w:val="24"/>
        </w:rPr>
        <w:t xml:space="preserve"> </w:t>
      </w:r>
      <w:r w:rsidR="00130B84">
        <w:rPr>
          <w:rFonts w:asciiTheme="majorBidi" w:hAnsiTheme="majorBidi" w:cstheme="majorBidi"/>
          <w:sz w:val="24"/>
          <w:szCs w:val="24"/>
        </w:rPr>
        <w:t>081274820580</w:t>
      </w:r>
    </w:p>
    <w:p w:rsidR="00086A61" w:rsidRPr="003D2411" w:rsidRDefault="00086A61" w:rsidP="003D2411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E0297" w:rsidRPr="00130B84" w:rsidRDefault="00EE0297" w:rsidP="00E9131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0B84">
        <w:rPr>
          <w:rFonts w:asciiTheme="majorBidi" w:hAnsiTheme="majorBidi" w:cstheme="majorBidi"/>
          <w:b/>
          <w:bCs/>
          <w:sz w:val="24"/>
          <w:szCs w:val="24"/>
        </w:rPr>
        <w:t>Nama orang tua</w:t>
      </w:r>
    </w:p>
    <w:p w:rsidR="00EE0297" w:rsidRDefault="00EE0297" w:rsidP="00130B84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EA4A26">
        <w:rPr>
          <w:rFonts w:asciiTheme="majorBidi" w:hAnsiTheme="majorBidi" w:cstheme="majorBidi"/>
          <w:sz w:val="24"/>
          <w:szCs w:val="24"/>
        </w:rPr>
        <w:t xml:space="preserve"> </w:t>
      </w:r>
      <w:r w:rsidR="00130B84">
        <w:rPr>
          <w:rFonts w:asciiTheme="majorBidi" w:hAnsiTheme="majorBidi" w:cstheme="majorBidi"/>
          <w:sz w:val="24"/>
          <w:szCs w:val="24"/>
        </w:rPr>
        <w:t>M. Daud</w:t>
      </w:r>
    </w:p>
    <w:p w:rsidR="003D2411" w:rsidRDefault="00EE0297" w:rsidP="00130B84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EA4A26">
        <w:rPr>
          <w:rFonts w:asciiTheme="majorBidi" w:hAnsiTheme="majorBidi" w:cstheme="majorBidi"/>
          <w:sz w:val="24"/>
          <w:szCs w:val="24"/>
        </w:rPr>
        <w:t xml:space="preserve"> </w:t>
      </w:r>
      <w:r w:rsidR="00130B84">
        <w:rPr>
          <w:rFonts w:asciiTheme="majorBidi" w:hAnsiTheme="majorBidi" w:cstheme="majorBidi"/>
          <w:sz w:val="24"/>
          <w:szCs w:val="24"/>
        </w:rPr>
        <w:t>Rofiah</w:t>
      </w:r>
    </w:p>
    <w:p w:rsidR="00086A61" w:rsidRPr="003D2411" w:rsidRDefault="00086A61" w:rsidP="00086A61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E0297" w:rsidRPr="00130B84" w:rsidRDefault="00EE0297" w:rsidP="00E9131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0B84">
        <w:rPr>
          <w:rFonts w:asciiTheme="majorBidi" w:hAnsiTheme="majorBidi" w:cstheme="majorBidi"/>
          <w:b/>
          <w:bCs/>
          <w:sz w:val="24"/>
          <w:szCs w:val="24"/>
        </w:rPr>
        <w:t>Pekerjaan orang tua</w:t>
      </w:r>
    </w:p>
    <w:p w:rsidR="00E91319" w:rsidRPr="00E91319" w:rsidRDefault="00EE0297" w:rsidP="00E9131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EA4A26">
        <w:rPr>
          <w:rFonts w:asciiTheme="majorBidi" w:hAnsiTheme="majorBidi" w:cstheme="majorBidi"/>
          <w:sz w:val="24"/>
          <w:szCs w:val="24"/>
        </w:rPr>
        <w:t xml:space="preserve"> Wiraswasta</w:t>
      </w:r>
    </w:p>
    <w:p w:rsidR="00EE0297" w:rsidRDefault="00EE0297" w:rsidP="00E9131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EA4A26">
        <w:rPr>
          <w:rFonts w:asciiTheme="majorBidi" w:hAnsiTheme="majorBidi" w:cstheme="majorBidi"/>
          <w:sz w:val="24"/>
          <w:szCs w:val="24"/>
        </w:rPr>
        <w:t xml:space="preserve"> Ibu Rumah Tangga</w:t>
      </w:r>
    </w:p>
    <w:p w:rsidR="003D2411" w:rsidRDefault="00EE0297" w:rsidP="00130B84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 dalam keluarga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EA4A26">
        <w:rPr>
          <w:rFonts w:asciiTheme="majorBidi" w:hAnsiTheme="majorBidi" w:cstheme="majorBidi"/>
          <w:sz w:val="24"/>
          <w:szCs w:val="24"/>
        </w:rPr>
        <w:t xml:space="preserve"> </w:t>
      </w:r>
      <w:r w:rsidR="00130B84">
        <w:rPr>
          <w:rFonts w:asciiTheme="majorBidi" w:hAnsiTheme="majorBidi" w:cstheme="majorBidi"/>
          <w:sz w:val="24"/>
          <w:szCs w:val="24"/>
        </w:rPr>
        <w:t xml:space="preserve">Anak Kandung </w:t>
      </w:r>
    </w:p>
    <w:p w:rsidR="00086A61" w:rsidRPr="003D2411" w:rsidRDefault="00086A61" w:rsidP="003D2411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E0297" w:rsidRDefault="00EE0297" w:rsidP="00E9131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Riwayat hidup</w:t>
      </w:r>
    </w:p>
    <w:p w:rsidR="00EE0297" w:rsidRDefault="00EE0297" w:rsidP="00AA692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SD Negeri 1 </w:t>
      </w:r>
      <w:r w:rsidR="00AA692D">
        <w:rPr>
          <w:rFonts w:asciiTheme="majorBidi" w:hAnsiTheme="majorBidi" w:cstheme="majorBidi"/>
          <w:sz w:val="24"/>
          <w:szCs w:val="24"/>
        </w:rPr>
        <w:t>Pulau Gemantung</w:t>
      </w:r>
      <w:r>
        <w:rPr>
          <w:rFonts w:asciiTheme="majorBidi" w:hAnsiTheme="majorBidi" w:cstheme="majorBidi"/>
          <w:sz w:val="24"/>
          <w:szCs w:val="24"/>
        </w:rPr>
        <w:t xml:space="preserve"> OKI lulus tahun 2006</w:t>
      </w:r>
    </w:p>
    <w:p w:rsidR="00EE0297" w:rsidRDefault="00EE0297" w:rsidP="00AA692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SMP Negeri 1 </w:t>
      </w:r>
      <w:r w:rsidR="00AA692D">
        <w:rPr>
          <w:rFonts w:asciiTheme="majorBidi" w:hAnsiTheme="majorBidi" w:cstheme="majorBidi"/>
          <w:sz w:val="24"/>
          <w:szCs w:val="24"/>
        </w:rPr>
        <w:t xml:space="preserve">Tanjung Lubuk </w:t>
      </w:r>
      <w:r>
        <w:rPr>
          <w:rFonts w:asciiTheme="majorBidi" w:hAnsiTheme="majorBidi" w:cstheme="majorBidi"/>
          <w:sz w:val="24"/>
          <w:szCs w:val="24"/>
        </w:rPr>
        <w:t>OKI lulus tahun 2009</w:t>
      </w:r>
    </w:p>
    <w:p w:rsidR="003D2411" w:rsidRDefault="00EE0297" w:rsidP="00AA692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SMA </w:t>
      </w:r>
      <w:r w:rsidR="00AA692D">
        <w:rPr>
          <w:rFonts w:asciiTheme="majorBidi" w:hAnsiTheme="majorBidi" w:cstheme="majorBidi"/>
          <w:sz w:val="24"/>
          <w:szCs w:val="24"/>
        </w:rPr>
        <w:t>PGRI 2 Palembang</w:t>
      </w:r>
      <w:r>
        <w:rPr>
          <w:rFonts w:asciiTheme="majorBidi" w:hAnsiTheme="majorBidi" w:cstheme="majorBidi"/>
          <w:sz w:val="24"/>
          <w:szCs w:val="24"/>
        </w:rPr>
        <w:t xml:space="preserve"> lulus tahun 2012</w:t>
      </w:r>
      <w:bookmarkStart w:id="0" w:name="_GoBack"/>
      <w:bookmarkEnd w:id="0"/>
    </w:p>
    <w:p w:rsidR="00086A61" w:rsidRPr="003D2411" w:rsidRDefault="00086A61" w:rsidP="00086A61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E0297" w:rsidRDefault="00EE0297" w:rsidP="00E9131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Prestasi/Penghargaan</w:t>
      </w:r>
    </w:p>
    <w:p w:rsidR="00E91319" w:rsidRPr="00E91319" w:rsidRDefault="00E91319" w:rsidP="00E9131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E0297" w:rsidRDefault="00EE0297" w:rsidP="00E9131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86A61" w:rsidRDefault="00086A61" w:rsidP="00AA692D">
      <w:pPr>
        <w:pStyle w:val="ListParagraph"/>
        <w:spacing w:line="360" w:lineRule="auto"/>
        <w:ind w:left="717"/>
        <w:rPr>
          <w:rFonts w:asciiTheme="majorBidi" w:hAnsiTheme="majorBidi" w:cstheme="majorBidi"/>
          <w:sz w:val="24"/>
          <w:szCs w:val="24"/>
        </w:rPr>
      </w:pPr>
    </w:p>
    <w:p w:rsidR="00AA692D" w:rsidRDefault="00AA692D" w:rsidP="00AA692D">
      <w:pPr>
        <w:pStyle w:val="ListParagraph"/>
        <w:spacing w:line="360" w:lineRule="auto"/>
        <w:ind w:left="717"/>
        <w:rPr>
          <w:rFonts w:asciiTheme="majorBidi" w:hAnsiTheme="majorBidi" w:cstheme="majorBidi"/>
          <w:sz w:val="24"/>
          <w:szCs w:val="24"/>
        </w:rPr>
      </w:pPr>
    </w:p>
    <w:p w:rsidR="00AA692D" w:rsidRPr="00E91319" w:rsidRDefault="00AA692D" w:rsidP="00AA692D">
      <w:pPr>
        <w:pStyle w:val="ListParagraph"/>
        <w:spacing w:line="360" w:lineRule="auto"/>
        <w:ind w:left="717"/>
        <w:rPr>
          <w:rFonts w:asciiTheme="majorBidi" w:hAnsiTheme="majorBidi" w:cstheme="majorBidi"/>
          <w:sz w:val="24"/>
          <w:szCs w:val="24"/>
        </w:rPr>
      </w:pPr>
    </w:p>
    <w:p w:rsidR="00E91319" w:rsidRDefault="00E91319" w:rsidP="00E9131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Pengalama Organisasi</w:t>
      </w:r>
    </w:p>
    <w:p w:rsidR="00E91319" w:rsidRDefault="00E91319" w:rsidP="00E9131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Badan Eksekutif Mahasiswa Fakultas Syari’ah</w:t>
      </w:r>
    </w:p>
    <w:p w:rsidR="00EA4A26" w:rsidRDefault="00EA4A26" w:rsidP="00E9131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Himpunan Mahasiswa Jurusan Muamalah Fakultas Syari’ah</w:t>
      </w:r>
    </w:p>
    <w:p w:rsidR="00EE0297" w:rsidRDefault="00AA692D" w:rsidP="00E9131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KAMI UIN Raden Fatah Palembang</w:t>
      </w:r>
    </w:p>
    <w:p w:rsidR="00AA692D" w:rsidRDefault="00AA692D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</w:p>
    <w:p w:rsidR="00AA692D" w:rsidRDefault="00AA692D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</w:p>
    <w:p w:rsidR="00AA692D" w:rsidRDefault="00AA692D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</w:p>
    <w:p w:rsidR="00086A61" w:rsidRDefault="00086A61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Palembang,</w:t>
      </w:r>
      <w:r w:rsidR="00AA692D">
        <w:rPr>
          <w:rFonts w:asciiTheme="majorBidi" w:hAnsiTheme="majorBidi" w:cstheme="majorBidi"/>
          <w:sz w:val="24"/>
          <w:szCs w:val="24"/>
        </w:rPr>
        <w:t xml:space="preserve"> 24 </w:t>
      </w:r>
      <w:r>
        <w:rPr>
          <w:rFonts w:asciiTheme="majorBidi" w:hAnsiTheme="majorBidi" w:cstheme="majorBidi"/>
          <w:sz w:val="24"/>
          <w:szCs w:val="24"/>
        </w:rPr>
        <w:t>Mei 2016</w:t>
      </w:r>
    </w:p>
    <w:p w:rsidR="00086A61" w:rsidRDefault="00086A61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</w:p>
    <w:p w:rsidR="00AA692D" w:rsidRDefault="00AA692D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</w:p>
    <w:p w:rsidR="00AA692D" w:rsidRDefault="00AA692D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</w:p>
    <w:p w:rsidR="00086A61" w:rsidRPr="003D2411" w:rsidRDefault="00AA692D" w:rsidP="00086A61">
      <w:pPr>
        <w:pStyle w:val="ListParagraph"/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Serlina Ningsih</w:t>
      </w:r>
    </w:p>
    <w:sectPr w:rsidR="00086A61" w:rsidRPr="003D2411" w:rsidSect="00E9131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B6E"/>
    <w:multiLevelType w:val="hybridMultilevel"/>
    <w:tmpl w:val="980A50D4"/>
    <w:lvl w:ilvl="0" w:tplc="B39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0264E"/>
    <w:multiLevelType w:val="hybridMultilevel"/>
    <w:tmpl w:val="E16C8D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32AC"/>
    <w:multiLevelType w:val="hybridMultilevel"/>
    <w:tmpl w:val="461059C6"/>
    <w:lvl w:ilvl="0" w:tplc="7A2A3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3452CB"/>
    <w:multiLevelType w:val="hybridMultilevel"/>
    <w:tmpl w:val="CFB854C4"/>
    <w:lvl w:ilvl="0" w:tplc="1040B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3328B0"/>
    <w:multiLevelType w:val="hybridMultilevel"/>
    <w:tmpl w:val="DAF6B69E"/>
    <w:lvl w:ilvl="0" w:tplc="FB6AA2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2A30218"/>
    <w:multiLevelType w:val="hybridMultilevel"/>
    <w:tmpl w:val="B8E0EB0A"/>
    <w:lvl w:ilvl="0" w:tplc="8CFC3D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67E919F1"/>
    <w:multiLevelType w:val="hybridMultilevel"/>
    <w:tmpl w:val="E1CCEFA2"/>
    <w:lvl w:ilvl="0" w:tplc="4EB6F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75CF0"/>
    <w:multiLevelType w:val="hybridMultilevel"/>
    <w:tmpl w:val="86F61C02"/>
    <w:lvl w:ilvl="0" w:tplc="107482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69C85DBF"/>
    <w:multiLevelType w:val="hybridMultilevel"/>
    <w:tmpl w:val="A6E882A0"/>
    <w:lvl w:ilvl="0" w:tplc="D2188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076DBE"/>
    <w:multiLevelType w:val="hybridMultilevel"/>
    <w:tmpl w:val="3300EA3E"/>
    <w:lvl w:ilvl="0" w:tplc="CD3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E51944"/>
    <w:multiLevelType w:val="hybridMultilevel"/>
    <w:tmpl w:val="1A4415C8"/>
    <w:lvl w:ilvl="0" w:tplc="AF1EC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0297"/>
    <w:rsid w:val="00013563"/>
    <w:rsid w:val="0002703B"/>
    <w:rsid w:val="000429EE"/>
    <w:rsid w:val="00053B26"/>
    <w:rsid w:val="00065A09"/>
    <w:rsid w:val="0007433F"/>
    <w:rsid w:val="00086A61"/>
    <w:rsid w:val="0009296C"/>
    <w:rsid w:val="000B4AB2"/>
    <w:rsid w:val="000B798F"/>
    <w:rsid w:val="000C1728"/>
    <w:rsid w:val="000C33A2"/>
    <w:rsid w:val="000E6C8C"/>
    <w:rsid w:val="000F03E2"/>
    <w:rsid w:val="000F2220"/>
    <w:rsid w:val="000F4D98"/>
    <w:rsid w:val="00115F66"/>
    <w:rsid w:val="0012276B"/>
    <w:rsid w:val="00125683"/>
    <w:rsid w:val="00130B84"/>
    <w:rsid w:val="00130C89"/>
    <w:rsid w:val="001342EA"/>
    <w:rsid w:val="00141417"/>
    <w:rsid w:val="001466C9"/>
    <w:rsid w:val="00153A5D"/>
    <w:rsid w:val="00154BFC"/>
    <w:rsid w:val="00164612"/>
    <w:rsid w:val="00174781"/>
    <w:rsid w:val="001767D9"/>
    <w:rsid w:val="00184119"/>
    <w:rsid w:val="00184EF3"/>
    <w:rsid w:val="001933C3"/>
    <w:rsid w:val="00193C79"/>
    <w:rsid w:val="0019767C"/>
    <w:rsid w:val="001B6EE5"/>
    <w:rsid w:val="001D36CC"/>
    <w:rsid w:val="001E6849"/>
    <w:rsid w:val="001F0755"/>
    <w:rsid w:val="002025E7"/>
    <w:rsid w:val="00202C2F"/>
    <w:rsid w:val="00224BCD"/>
    <w:rsid w:val="0022792F"/>
    <w:rsid w:val="002358B0"/>
    <w:rsid w:val="002512D5"/>
    <w:rsid w:val="0027496F"/>
    <w:rsid w:val="002975BE"/>
    <w:rsid w:val="002B42D7"/>
    <w:rsid w:val="002B57E4"/>
    <w:rsid w:val="002D03F2"/>
    <w:rsid w:val="002D5BFE"/>
    <w:rsid w:val="002D5C87"/>
    <w:rsid w:val="002D6FC1"/>
    <w:rsid w:val="002E3CDB"/>
    <w:rsid w:val="002F7C54"/>
    <w:rsid w:val="00316A6F"/>
    <w:rsid w:val="00334952"/>
    <w:rsid w:val="003411E5"/>
    <w:rsid w:val="003464AE"/>
    <w:rsid w:val="00357EE4"/>
    <w:rsid w:val="00365356"/>
    <w:rsid w:val="00381AFD"/>
    <w:rsid w:val="00396B27"/>
    <w:rsid w:val="003A2040"/>
    <w:rsid w:val="003C134F"/>
    <w:rsid w:val="003D2411"/>
    <w:rsid w:val="003E1A9F"/>
    <w:rsid w:val="003F117A"/>
    <w:rsid w:val="00426179"/>
    <w:rsid w:val="004762AE"/>
    <w:rsid w:val="00484430"/>
    <w:rsid w:val="00492555"/>
    <w:rsid w:val="004E4574"/>
    <w:rsid w:val="004E6122"/>
    <w:rsid w:val="005268E6"/>
    <w:rsid w:val="00527323"/>
    <w:rsid w:val="0056560E"/>
    <w:rsid w:val="00566DFB"/>
    <w:rsid w:val="0056730D"/>
    <w:rsid w:val="00570F73"/>
    <w:rsid w:val="0058225E"/>
    <w:rsid w:val="00583167"/>
    <w:rsid w:val="005C0690"/>
    <w:rsid w:val="005C5571"/>
    <w:rsid w:val="005F79C4"/>
    <w:rsid w:val="00600FD8"/>
    <w:rsid w:val="00652573"/>
    <w:rsid w:val="00663386"/>
    <w:rsid w:val="006807AA"/>
    <w:rsid w:val="0068597F"/>
    <w:rsid w:val="00694158"/>
    <w:rsid w:val="00696D57"/>
    <w:rsid w:val="006A58D4"/>
    <w:rsid w:val="006B1587"/>
    <w:rsid w:val="006B3C64"/>
    <w:rsid w:val="006D34B6"/>
    <w:rsid w:val="006D5995"/>
    <w:rsid w:val="006D7AF9"/>
    <w:rsid w:val="006F0EB6"/>
    <w:rsid w:val="006F1A20"/>
    <w:rsid w:val="00703582"/>
    <w:rsid w:val="00712A65"/>
    <w:rsid w:val="00720606"/>
    <w:rsid w:val="00736A22"/>
    <w:rsid w:val="00747CE6"/>
    <w:rsid w:val="00761B02"/>
    <w:rsid w:val="00776BA9"/>
    <w:rsid w:val="00790133"/>
    <w:rsid w:val="0079593D"/>
    <w:rsid w:val="007C2C52"/>
    <w:rsid w:val="008120C6"/>
    <w:rsid w:val="00814D19"/>
    <w:rsid w:val="00814D83"/>
    <w:rsid w:val="0081662C"/>
    <w:rsid w:val="008300C5"/>
    <w:rsid w:val="0083281D"/>
    <w:rsid w:val="00837A3B"/>
    <w:rsid w:val="00840A2C"/>
    <w:rsid w:val="00847E3B"/>
    <w:rsid w:val="00870516"/>
    <w:rsid w:val="00892189"/>
    <w:rsid w:val="008A0F5D"/>
    <w:rsid w:val="008B31EF"/>
    <w:rsid w:val="008C3C2B"/>
    <w:rsid w:val="008D30F1"/>
    <w:rsid w:val="008F0D4A"/>
    <w:rsid w:val="008F121D"/>
    <w:rsid w:val="00907BF6"/>
    <w:rsid w:val="0091298C"/>
    <w:rsid w:val="00912B1B"/>
    <w:rsid w:val="00927F15"/>
    <w:rsid w:val="009324CE"/>
    <w:rsid w:val="00937DFE"/>
    <w:rsid w:val="00956316"/>
    <w:rsid w:val="00966479"/>
    <w:rsid w:val="009728BD"/>
    <w:rsid w:val="00976EB9"/>
    <w:rsid w:val="00976F52"/>
    <w:rsid w:val="009934D0"/>
    <w:rsid w:val="009A1E8C"/>
    <w:rsid w:val="009C3C26"/>
    <w:rsid w:val="009C4A08"/>
    <w:rsid w:val="009E17F8"/>
    <w:rsid w:val="009F6382"/>
    <w:rsid w:val="00A04A16"/>
    <w:rsid w:val="00A065E9"/>
    <w:rsid w:val="00A12712"/>
    <w:rsid w:val="00A21B73"/>
    <w:rsid w:val="00A2747A"/>
    <w:rsid w:val="00A27D0D"/>
    <w:rsid w:val="00A319CB"/>
    <w:rsid w:val="00A33EBF"/>
    <w:rsid w:val="00A3573B"/>
    <w:rsid w:val="00A432FE"/>
    <w:rsid w:val="00A451E4"/>
    <w:rsid w:val="00A4535D"/>
    <w:rsid w:val="00A746A7"/>
    <w:rsid w:val="00A81454"/>
    <w:rsid w:val="00A8701E"/>
    <w:rsid w:val="00AA692D"/>
    <w:rsid w:val="00AC6682"/>
    <w:rsid w:val="00AD7C34"/>
    <w:rsid w:val="00AE2F25"/>
    <w:rsid w:val="00AF0330"/>
    <w:rsid w:val="00B23722"/>
    <w:rsid w:val="00B33294"/>
    <w:rsid w:val="00B4671F"/>
    <w:rsid w:val="00B7238A"/>
    <w:rsid w:val="00B73947"/>
    <w:rsid w:val="00BA6D20"/>
    <w:rsid w:val="00BB504D"/>
    <w:rsid w:val="00BC63CD"/>
    <w:rsid w:val="00C06BA6"/>
    <w:rsid w:val="00C27493"/>
    <w:rsid w:val="00C3363C"/>
    <w:rsid w:val="00C36641"/>
    <w:rsid w:val="00C47607"/>
    <w:rsid w:val="00C570AF"/>
    <w:rsid w:val="00C610BD"/>
    <w:rsid w:val="00C80E99"/>
    <w:rsid w:val="00C814F5"/>
    <w:rsid w:val="00C826E7"/>
    <w:rsid w:val="00C875A3"/>
    <w:rsid w:val="00C93BCB"/>
    <w:rsid w:val="00CA2B87"/>
    <w:rsid w:val="00CA56CA"/>
    <w:rsid w:val="00D34AB3"/>
    <w:rsid w:val="00D367B4"/>
    <w:rsid w:val="00D477BE"/>
    <w:rsid w:val="00D9295A"/>
    <w:rsid w:val="00D974AD"/>
    <w:rsid w:val="00DB0965"/>
    <w:rsid w:val="00DC3F3E"/>
    <w:rsid w:val="00DC4D6F"/>
    <w:rsid w:val="00DE3CA2"/>
    <w:rsid w:val="00E022C6"/>
    <w:rsid w:val="00E12ED9"/>
    <w:rsid w:val="00E17E2E"/>
    <w:rsid w:val="00E2052B"/>
    <w:rsid w:val="00E359F8"/>
    <w:rsid w:val="00E63DAD"/>
    <w:rsid w:val="00E732C1"/>
    <w:rsid w:val="00E91319"/>
    <w:rsid w:val="00EA4A26"/>
    <w:rsid w:val="00EA647C"/>
    <w:rsid w:val="00EC3B3C"/>
    <w:rsid w:val="00ED0E2E"/>
    <w:rsid w:val="00ED5F83"/>
    <w:rsid w:val="00EE0297"/>
    <w:rsid w:val="00EE086E"/>
    <w:rsid w:val="00EF29FD"/>
    <w:rsid w:val="00F15771"/>
    <w:rsid w:val="00F459EA"/>
    <w:rsid w:val="00F66363"/>
    <w:rsid w:val="00F948AF"/>
    <w:rsid w:val="00FC3C8A"/>
    <w:rsid w:val="00FC4941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04-04-16 IM-Comtech</dc:creator>
  <cp:lastModifiedBy>Serlina</cp:lastModifiedBy>
  <cp:revision>4</cp:revision>
  <dcterms:created xsi:type="dcterms:W3CDTF">2016-05-11T12:18:00Z</dcterms:created>
  <dcterms:modified xsi:type="dcterms:W3CDTF">2016-06-06T07:31:00Z</dcterms:modified>
</cp:coreProperties>
</file>