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EE" w:rsidRDefault="00B87FA9" w:rsidP="00B87FA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7FA9">
        <w:rPr>
          <w:rFonts w:asciiTheme="majorBidi" w:hAnsiTheme="majorBidi" w:cstheme="majorBidi"/>
          <w:b/>
          <w:bCs/>
          <w:sz w:val="24"/>
          <w:szCs w:val="24"/>
        </w:rPr>
        <w:t>MOTTO DAN PERSEMBAHAN</w:t>
      </w:r>
    </w:p>
    <w:p w:rsidR="00C25074" w:rsidRPr="003E40C2" w:rsidRDefault="00924BB2" w:rsidP="00C25074">
      <w:pPr>
        <w:spacing w:line="360" w:lineRule="auto"/>
        <w:jc w:val="center"/>
        <w:rPr>
          <w:rFonts w:ascii="Comic Sans MS" w:hAnsi="Comic Sans MS" w:cstheme="majorBidi"/>
          <w:b/>
          <w:bCs/>
          <w:sz w:val="24"/>
          <w:szCs w:val="24"/>
        </w:rPr>
      </w:pPr>
      <w:proofErr w:type="gramStart"/>
      <w:r w:rsidRPr="003E40C2">
        <w:rPr>
          <w:rFonts w:ascii="Comic Sans MS" w:hAnsi="Comic Sans MS" w:cstheme="majorBidi"/>
          <w:b/>
          <w:bCs/>
          <w:sz w:val="24"/>
          <w:szCs w:val="24"/>
        </w:rPr>
        <w:t xml:space="preserve">“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Pendidikan</w:t>
      </w:r>
      <w:proofErr w:type="spellEnd"/>
      <w:proofErr w:type="gram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merupakan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perlengkapan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paling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baik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untuk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hari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tua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>”. (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Aristoteles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>)</w:t>
      </w:r>
    </w:p>
    <w:p w:rsidR="003E40C2" w:rsidRDefault="003E40C2" w:rsidP="00C25074">
      <w:pPr>
        <w:spacing w:line="360" w:lineRule="auto"/>
        <w:jc w:val="center"/>
        <w:rPr>
          <w:rFonts w:ascii="Comic Sans MS" w:hAnsi="Comic Sans MS" w:cstheme="majorBidi"/>
          <w:b/>
          <w:bCs/>
          <w:sz w:val="24"/>
          <w:szCs w:val="24"/>
        </w:rPr>
      </w:pPr>
      <w:r w:rsidRPr="003E40C2">
        <w:rPr>
          <w:rFonts w:ascii="Comic Sans MS" w:hAnsi="Comic Sans MS" w:cstheme="majorBidi"/>
          <w:b/>
          <w:bCs/>
          <w:sz w:val="24"/>
          <w:szCs w:val="24"/>
        </w:rPr>
        <w:t>“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Kegagalan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Hanya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Terjadi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Bika</w:t>
      </w:r>
      <w:proofErr w:type="spellEnd"/>
      <w:r w:rsidR="00C25074">
        <w:rPr>
          <w:rFonts w:ascii="Comic Sans MS" w:hAnsi="Comic Sans MS" w:cstheme="majorBidi"/>
          <w:b/>
          <w:bCs/>
          <w:sz w:val="24"/>
          <w:szCs w:val="24"/>
        </w:rPr>
        <w:t xml:space="preserve"> Kita </w:t>
      </w:r>
      <w:proofErr w:type="spellStart"/>
      <w:r w:rsidR="00C25074">
        <w:rPr>
          <w:rFonts w:ascii="Comic Sans MS" w:hAnsi="Comic Sans MS" w:cstheme="majorBidi"/>
          <w:b/>
          <w:bCs/>
          <w:sz w:val="24"/>
          <w:szCs w:val="24"/>
        </w:rPr>
        <w:t>Menyerah</w:t>
      </w:r>
      <w:proofErr w:type="spellEnd"/>
      <w:r w:rsidRPr="003E40C2">
        <w:rPr>
          <w:rFonts w:ascii="Comic Sans MS" w:hAnsi="Comic Sans MS" w:cstheme="majorBidi"/>
          <w:b/>
          <w:bCs/>
          <w:sz w:val="24"/>
          <w:szCs w:val="24"/>
        </w:rPr>
        <w:t>”</w:t>
      </w:r>
      <w:r w:rsidR="00C25074">
        <w:rPr>
          <w:rFonts w:ascii="Comic Sans MS" w:hAnsi="Comic Sans MS" w:cstheme="majorBidi"/>
          <w:b/>
          <w:bCs/>
          <w:sz w:val="24"/>
          <w:szCs w:val="24"/>
        </w:rPr>
        <w:t>. (Lessing)</w:t>
      </w:r>
    </w:p>
    <w:p w:rsidR="00C25074" w:rsidRPr="003E40C2" w:rsidRDefault="00C25074" w:rsidP="00C25074">
      <w:pPr>
        <w:spacing w:line="360" w:lineRule="auto"/>
        <w:jc w:val="center"/>
        <w:rPr>
          <w:rFonts w:ascii="Comic Sans MS" w:hAnsi="Comic Sans MS" w:cstheme="majorBidi"/>
          <w:b/>
          <w:bCs/>
          <w:sz w:val="24"/>
          <w:szCs w:val="24"/>
        </w:rPr>
      </w:pPr>
    </w:p>
    <w:p w:rsidR="00202240" w:rsidRDefault="00202240" w:rsidP="00B87FA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Kupersembahkan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Skripsi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02240" w:rsidRDefault="00202240" w:rsidP="00AC71E0">
      <w:pPr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Orang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tersayang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Bapakku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(M.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Daud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Ibuku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Rofiah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yang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sudah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banyak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berkorban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senantiasa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selalu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memberikan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do’a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semangat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serta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nasehat-nasehat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bisa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membuatku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selalu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C71E0">
        <w:rPr>
          <w:rFonts w:asciiTheme="majorBidi" w:hAnsiTheme="majorBidi" w:cstheme="majorBidi"/>
          <w:b/>
          <w:bCs/>
          <w:sz w:val="24"/>
          <w:szCs w:val="24"/>
        </w:rPr>
        <w:t>semangat</w:t>
      </w:r>
      <w:proofErr w:type="spellEnd"/>
      <w:r w:rsidR="00AC71E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C71E0" w:rsidRDefault="00AC71E0" w:rsidP="00AC71E0">
      <w:pPr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Saudara-saudara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tersayang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Ayunda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Septi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Diana),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Adinda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Mahmubah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adikku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Muhammad Jabir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do’a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C71E0" w:rsidRDefault="00AC71E0" w:rsidP="00AC71E0">
      <w:pPr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Orang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tersayang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Uwakku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Maimunah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Pakde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Sugeng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Bukde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Asmawati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senantiasa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do’a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C71E0" w:rsidRDefault="00AC71E0" w:rsidP="00AC71E0">
      <w:pPr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Teman-teman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seperjuangan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Muamalah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Yeni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Septiani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Yeyen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Eka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Putri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teman-teman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tidak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disebutkan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satu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persatu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saling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menasehi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bantuan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="00924BB2">
        <w:rPr>
          <w:rFonts w:asciiTheme="majorBidi" w:hAnsiTheme="majorBidi" w:cstheme="majorBidi"/>
          <w:b/>
          <w:bCs/>
          <w:sz w:val="24"/>
          <w:szCs w:val="24"/>
        </w:rPr>
        <w:t>susah</w:t>
      </w:r>
      <w:proofErr w:type="spellEnd"/>
      <w:proofErr w:type="gram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senang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berjuang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mencari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24BB2">
        <w:rPr>
          <w:rFonts w:asciiTheme="majorBidi" w:hAnsiTheme="majorBidi" w:cstheme="majorBidi"/>
          <w:b/>
          <w:bCs/>
          <w:sz w:val="24"/>
          <w:szCs w:val="24"/>
        </w:rPr>
        <w:t>Ilmu</w:t>
      </w:r>
      <w:proofErr w:type="spellEnd"/>
      <w:r w:rsidR="00924BB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24BB2" w:rsidRDefault="00924BB2" w:rsidP="00DC0717">
      <w:pPr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Terkasih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Usep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Nandar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Taufik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membantu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do’a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selama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DC0717">
        <w:rPr>
          <w:rFonts w:asciiTheme="majorBidi" w:hAnsiTheme="majorBidi" w:cstheme="majorBidi"/>
          <w:b/>
          <w:b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24BB2" w:rsidRDefault="00924BB2" w:rsidP="00AC71E0">
      <w:pPr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Sahabat-sahabat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kecilku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Ririn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Dinata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Risna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Dewi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Julita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Tina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Mardiana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Yuliana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Zulfikri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Irwan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Saputra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Muhammad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Dedi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Sulaiman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memeberikan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do’a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kejahuan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semoga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semua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diberikan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kesuksesaan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bersama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24BB2" w:rsidRDefault="00924BB2" w:rsidP="00AC71E0">
      <w:pPr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Almamater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kubanggakan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para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Dosen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terhormat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senantisa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pengarahannya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mencari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semoga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Allah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akan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membalas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semuanya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bookmarkStart w:id="0" w:name="_GoBack"/>
    </w:p>
    <w:bookmarkEnd w:id="0"/>
    <w:p w:rsidR="00924BB2" w:rsidRPr="00B87FA9" w:rsidRDefault="00924BB2" w:rsidP="00924BB2">
      <w:pPr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924BB2" w:rsidRPr="00B87FA9" w:rsidSect="00B87FA9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55F80"/>
    <w:multiLevelType w:val="hybridMultilevel"/>
    <w:tmpl w:val="EA020D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9"/>
    <w:rsid w:val="00202240"/>
    <w:rsid w:val="003E40C2"/>
    <w:rsid w:val="004F4DEE"/>
    <w:rsid w:val="00924BB2"/>
    <w:rsid w:val="00AC71E0"/>
    <w:rsid w:val="00B87FA9"/>
    <w:rsid w:val="00C25074"/>
    <w:rsid w:val="00D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Serlina</dc:creator>
  <cp:lastModifiedBy>Serlina</cp:lastModifiedBy>
  <cp:revision>2</cp:revision>
  <dcterms:created xsi:type="dcterms:W3CDTF">2016-07-17T03:38:00Z</dcterms:created>
  <dcterms:modified xsi:type="dcterms:W3CDTF">2016-09-14T09:35:00Z</dcterms:modified>
</cp:coreProperties>
</file>