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25" w:rsidRPr="00033972" w:rsidRDefault="00630DCD" w:rsidP="00033972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B. </w:t>
      </w:r>
      <w:r w:rsidR="00636BE4" w:rsidRPr="00BE237E">
        <w:rPr>
          <w:rFonts w:asciiTheme="majorBidi" w:hAnsiTheme="majorBidi" w:cstheme="majorBidi"/>
          <w:b/>
          <w:bCs/>
          <w:sz w:val="24"/>
          <w:szCs w:val="24"/>
        </w:rPr>
        <w:t>Saran</w:t>
      </w:r>
    </w:p>
    <w:p w:rsidR="00B31E25" w:rsidRDefault="00B31E25" w:rsidP="00B31E25">
      <w:pPr>
        <w:spacing w:line="480" w:lineRule="auto"/>
        <w:ind w:firstLine="720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 xml:space="preserve">Penulis </w:t>
      </w:r>
      <w:r w:rsidR="00636BE4">
        <w:rPr>
          <w:rFonts w:asciiTheme="majorBidi" w:hAnsiTheme="majorBidi" w:cstheme="majorBidi"/>
          <w:sz w:val="24"/>
          <w:szCs w:val="24"/>
        </w:rPr>
        <w:t>dapat memberikan saran sebagai berikut:</w:t>
      </w:r>
    </w:p>
    <w:p w:rsidR="008E161D" w:rsidRPr="00A43AC1" w:rsidRDefault="00636BE4" w:rsidP="00A43AC1">
      <w:pPr>
        <w:spacing w:line="480" w:lineRule="auto"/>
        <w:ind w:left="720" w:firstLine="720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E161D">
        <w:rPr>
          <w:rFonts w:asciiTheme="majorBidi" w:hAnsiTheme="majorBidi" w:cstheme="majorBidi"/>
          <w:sz w:val="24"/>
          <w:szCs w:val="24"/>
        </w:rPr>
        <w:t>Penelitian ini sebagai masukan dan dapat memberikan motivasi serta mendorong pemilik usaha</w:t>
      </w:r>
      <w:r w:rsidR="003F6D0E" w:rsidRPr="008E161D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3F6D0E" w:rsidRPr="008E161D">
        <w:rPr>
          <w:rFonts w:asciiTheme="majorBidi" w:hAnsiTheme="majorBidi" w:cstheme="majorBidi"/>
          <w:sz w:val="24"/>
          <w:szCs w:val="24"/>
        </w:rPr>
        <w:t>CV. ETS Tours &amp; Travel Palembang,</w:t>
      </w:r>
      <w:r w:rsidR="003F6D0E" w:rsidRPr="008E161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E161D">
        <w:rPr>
          <w:rFonts w:asciiTheme="majorBidi" w:hAnsiTheme="majorBidi" w:cstheme="majorBidi"/>
          <w:sz w:val="24"/>
          <w:szCs w:val="24"/>
        </w:rPr>
        <w:t xml:space="preserve">untuk meningkatkan sistem kerjasama usaha </w:t>
      </w:r>
      <w:r w:rsidR="003F6D0E" w:rsidRPr="008E161D">
        <w:rPr>
          <w:rFonts w:asciiTheme="majorBidi" w:hAnsiTheme="majorBidi" w:cstheme="majorBidi"/>
          <w:sz w:val="24"/>
          <w:szCs w:val="24"/>
        </w:rPr>
        <w:t>bus pariwisata</w:t>
      </w:r>
      <w:r w:rsidRPr="008E161D">
        <w:rPr>
          <w:rFonts w:asciiTheme="majorBidi" w:hAnsiTheme="majorBidi" w:cstheme="majorBidi"/>
          <w:sz w:val="24"/>
          <w:szCs w:val="24"/>
        </w:rPr>
        <w:t xml:space="preserve">  sesuai dengan syariat Islam. Serta tercapainya kreatifitas dan pendapatan demi terus berkembangnya </w:t>
      </w:r>
      <w:proofErr w:type="spellStart"/>
      <w:r w:rsidR="003F6D0E" w:rsidRPr="008E161D">
        <w:rPr>
          <w:rFonts w:asciiTheme="majorBidi" w:hAnsiTheme="majorBidi" w:cstheme="majorBidi"/>
          <w:sz w:val="24"/>
          <w:szCs w:val="24"/>
          <w:lang w:val="en-US"/>
        </w:rPr>
        <w:t>antara</w:t>
      </w:r>
      <w:proofErr w:type="spellEnd"/>
      <w:r w:rsidR="003F6D0E" w:rsidRPr="008E161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F6D0E" w:rsidRPr="008E161D">
        <w:rPr>
          <w:rFonts w:asciiTheme="majorBidi" w:hAnsiTheme="majorBidi" w:cstheme="majorBidi"/>
          <w:sz w:val="24"/>
          <w:szCs w:val="24"/>
        </w:rPr>
        <w:t>CV. ETS Tours &amp; Travel Palembang</w:t>
      </w:r>
      <w:r w:rsidR="003F6D0E" w:rsidRPr="008E161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F6D0E" w:rsidRPr="008E161D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="003F6D0E" w:rsidRPr="008E161D">
        <w:rPr>
          <w:rFonts w:asciiTheme="majorBidi" w:hAnsiTheme="majorBidi" w:cstheme="majorBidi"/>
          <w:sz w:val="24"/>
          <w:szCs w:val="24"/>
          <w:lang w:val="en-US"/>
        </w:rPr>
        <w:t xml:space="preserve"> PT. </w:t>
      </w:r>
      <w:proofErr w:type="gramStart"/>
      <w:r w:rsidR="003F6D0E" w:rsidRPr="008E161D">
        <w:rPr>
          <w:rFonts w:asciiTheme="majorBidi" w:hAnsiTheme="majorBidi" w:cstheme="majorBidi"/>
          <w:sz w:val="24"/>
          <w:szCs w:val="24"/>
          <w:lang w:val="en-US"/>
        </w:rPr>
        <w:t xml:space="preserve">Bus </w:t>
      </w:r>
      <w:proofErr w:type="spellStart"/>
      <w:r w:rsidR="003F6D0E" w:rsidRPr="008E161D">
        <w:rPr>
          <w:rFonts w:asciiTheme="majorBidi" w:hAnsiTheme="majorBidi" w:cstheme="majorBidi"/>
          <w:sz w:val="24"/>
          <w:szCs w:val="24"/>
          <w:lang w:val="en-US"/>
        </w:rPr>
        <w:t>Kramat</w:t>
      </w:r>
      <w:proofErr w:type="spellEnd"/>
      <w:r w:rsidR="003F6D0E" w:rsidRPr="008E161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F6D0E" w:rsidRPr="008E161D">
        <w:rPr>
          <w:rFonts w:asciiTheme="majorBidi" w:hAnsiTheme="majorBidi" w:cstheme="majorBidi"/>
          <w:sz w:val="24"/>
          <w:szCs w:val="24"/>
          <w:lang w:val="en-US"/>
        </w:rPr>
        <w:t>Djati</w:t>
      </w:r>
      <w:proofErr w:type="spellEnd"/>
      <w:r w:rsidR="003F6D0E" w:rsidRPr="008E161D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="00FA52D8" w:rsidRPr="008E161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E161D">
        <w:rPr>
          <w:rFonts w:asciiTheme="majorBidi" w:hAnsiTheme="majorBidi" w:cstheme="majorBidi"/>
          <w:sz w:val="24"/>
          <w:szCs w:val="24"/>
        </w:rPr>
        <w:t xml:space="preserve">Dalam melaksanakan perjanjian, </w:t>
      </w:r>
      <w:proofErr w:type="spellStart"/>
      <w:r w:rsidR="00A105F2" w:rsidRPr="008E161D"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 w:rsidR="00A105F2" w:rsidRPr="008E161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105F2" w:rsidRPr="008E161D"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 w:rsidR="00A105F2" w:rsidRPr="008E161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105F2" w:rsidRPr="008E161D">
        <w:rPr>
          <w:rFonts w:asciiTheme="majorBidi" w:hAnsiTheme="majorBidi" w:cstheme="majorBidi"/>
          <w:sz w:val="24"/>
          <w:szCs w:val="24"/>
          <w:lang w:val="en-US"/>
        </w:rPr>
        <w:t>propesional</w:t>
      </w:r>
      <w:proofErr w:type="spellEnd"/>
      <w:r w:rsidR="00A105F2" w:rsidRPr="008E161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E161D">
        <w:rPr>
          <w:rFonts w:asciiTheme="majorBidi" w:hAnsiTheme="majorBidi" w:cstheme="majorBidi"/>
          <w:sz w:val="24"/>
          <w:szCs w:val="24"/>
        </w:rPr>
        <w:t xml:space="preserve">atau saling </w:t>
      </w:r>
      <w:r w:rsidR="00A105F2" w:rsidRPr="008E161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E161D">
        <w:rPr>
          <w:rFonts w:asciiTheme="majorBidi" w:hAnsiTheme="majorBidi" w:cstheme="majorBidi"/>
          <w:sz w:val="24"/>
          <w:szCs w:val="24"/>
        </w:rPr>
        <w:t>percaya sehingga menggunakan perjanjian secara lisan</w:t>
      </w:r>
      <w:r w:rsidR="00A105F2" w:rsidRPr="008E161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105F2" w:rsidRPr="008E161D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="00A105F2" w:rsidRPr="008E161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105F2" w:rsidRPr="008E161D">
        <w:rPr>
          <w:rFonts w:asciiTheme="majorBidi" w:hAnsiTheme="majorBidi" w:cstheme="majorBidi"/>
          <w:sz w:val="24"/>
          <w:szCs w:val="24"/>
          <w:lang w:val="en-US"/>
        </w:rPr>
        <w:t>tertulis</w:t>
      </w:r>
      <w:proofErr w:type="spellEnd"/>
      <w:r w:rsidR="00A105F2" w:rsidRPr="008E161D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proofErr w:type="gramStart"/>
      <w:r w:rsidR="00094BC5" w:rsidRPr="008E161D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="00094BC5" w:rsidRPr="008E16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BC5" w:rsidRPr="008E161D">
        <w:rPr>
          <w:rFonts w:ascii="Times New Roman" w:hAnsi="Times New Roman" w:cs="Times New Roman"/>
          <w:sz w:val="24"/>
          <w:szCs w:val="24"/>
          <w:lang w:val="en-US"/>
        </w:rPr>
        <w:t>juga</w:t>
      </w:r>
      <w:proofErr w:type="spellEnd"/>
      <w:r w:rsidR="00094BC5" w:rsidRPr="008E16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BC5" w:rsidRPr="008E161D">
        <w:rPr>
          <w:rFonts w:ascii="Times New Roman" w:hAnsi="Times New Roman" w:cs="Times New Roman"/>
          <w:sz w:val="24"/>
          <w:szCs w:val="24"/>
          <w:lang w:val="en-US"/>
        </w:rPr>
        <w:t>menekankan</w:t>
      </w:r>
      <w:proofErr w:type="spellEnd"/>
      <w:r w:rsidR="00094BC5" w:rsidRPr="008E161D">
        <w:rPr>
          <w:rFonts w:ascii="Times New Roman" w:hAnsi="Times New Roman" w:cs="Times New Roman"/>
          <w:sz w:val="24"/>
          <w:szCs w:val="24"/>
          <w:lang w:val="en-US"/>
        </w:rPr>
        <w:t xml:space="preserve"> agar </w:t>
      </w:r>
      <w:r w:rsidR="00094BC5" w:rsidRPr="008E161D">
        <w:rPr>
          <w:rFonts w:ascii="Times New Roman" w:hAnsi="Times New Roman" w:cs="Times New Roman"/>
          <w:sz w:val="24"/>
          <w:szCs w:val="24"/>
        </w:rPr>
        <w:t xml:space="preserve">dalam </w:t>
      </w:r>
      <w:r w:rsidR="00E627D0" w:rsidRPr="008E161D">
        <w:rPr>
          <w:rFonts w:ascii="Times New Roman" w:hAnsi="Times New Roman" w:cs="Times New Roman"/>
          <w:sz w:val="24"/>
          <w:szCs w:val="24"/>
        </w:rPr>
        <w:t>transaksi, a</w:t>
      </w:r>
      <w:r w:rsidR="00E627D0" w:rsidRPr="008E161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E627D0" w:rsidRPr="008E161D">
        <w:rPr>
          <w:rFonts w:ascii="Times New Roman" w:hAnsi="Times New Roman" w:cs="Times New Roman"/>
          <w:sz w:val="24"/>
          <w:szCs w:val="24"/>
        </w:rPr>
        <w:t>ad merupakan kunci utama, tanpa adanya aqad maka transaksinya diragukan, karena dapat menimbulkan persengketaan pada suatu saat.</w:t>
      </w:r>
      <w:proofErr w:type="gramEnd"/>
      <w:r w:rsidR="00E627D0" w:rsidRPr="008E161D">
        <w:rPr>
          <w:rFonts w:ascii="Times New Roman" w:hAnsi="Times New Roman" w:cs="Times New Roman"/>
          <w:sz w:val="24"/>
          <w:szCs w:val="24"/>
        </w:rPr>
        <w:t xml:space="preserve"> Islam dengan tegas dan jelas mendorong sepenuhnya warga masyarakat dan terutama penganutnya agar hati-hati dan mesti membuat a</w:t>
      </w:r>
      <w:r w:rsidR="00E627D0" w:rsidRPr="008E161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E627D0" w:rsidRPr="008E161D">
        <w:rPr>
          <w:rFonts w:ascii="Times New Roman" w:hAnsi="Times New Roman" w:cs="Times New Roman"/>
          <w:sz w:val="24"/>
          <w:szCs w:val="24"/>
        </w:rPr>
        <w:t>ad dari setiap transaksi yang mereka laksanakan antar sesama manusia.</w:t>
      </w:r>
    </w:p>
    <w:sectPr w:rsidR="008E161D" w:rsidRPr="00A43AC1" w:rsidSect="000A5DC7">
      <w:headerReference w:type="default" r:id="rId7"/>
      <w:pgSz w:w="11906" w:h="16838" w:code="9"/>
      <w:pgMar w:top="2268" w:right="1701" w:bottom="1701" w:left="2268" w:header="709" w:footer="709" w:gutter="0"/>
      <w:pgNumType w:start="8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D7A" w:rsidRDefault="009D7D7A" w:rsidP="00E72075">
      <w:pPr>
        <w:spacing w:after="0" w:line="240" w:lineRule="auto"/>
      </w:pPr>
      <w:r>
        <w:separator/>
      </w:r>
    </w:p>
  </w:endnote>
  <w:endnote w:type="continuationSeparator" w:id="1">
    <w:p w:rsidR="009D7D7A" w:rsidRDefault="009D7D7A" w:rsidP="00E72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D7A" w:rsidRDefault="009D7D7A" w:rsidP="00E72075">
      <w:pPr>
        <w:spacing w:after="0" w:line="240" w:lineRule="auto"/>
      </w:pPr>
      <w:r>
        <w:separator/>
      </w:r>
    </w:p>
  </w:footnote>
  <w:footnote w:type="continuationSeparator" w:id="1">
    <w:p w:rsidR="009D7D7A" w:rsidRDefault="009D7D7A" w:rsidP="00E72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2181"/>
      <w:docPartObj>
        <w:docPartGallery w:val="Page Numbers (Top of Page)"/>
        <w:docPartUnique/>
      </w:docPartObj>
    </w:sdtPr>
    <w:sdtContent>
      <w:p w:rsidR="00914AB0" w:rsidRDefault="00914AB0">
        <w:pPr>
          <w:pStyle w:val="Header"/>
          <w:jc w:val="right"/>
          <w:rPr>
            <w:lang w:val="en-US"/>
          </w:rPr>
        </w:pPr>
      </w:p>
      <w:p w:rsidR="00914AB0" w:rsidRDefault="00914AB0">
        <w:pPr>
          <w:pStyle w:val="Header"/>
          <w:jc w:val="right"/>
          <w:rPr>
            <w:lang w:val="en-US"/>
          </w:rPr>
        </w:pPr>
      </w:p>
      <w:p w:rsidR="00094BC5" w:rsidRDefault="00094BC5">
        <w:pPr>
          <w:pStyle w:val="Header"/>
          <w:jc w:val="right"/>
          <w:rPr>
            <w:lang w:val="en-US"/>
          </w:rPr>
        </w:pPr>
      </w:p>
      <w:p w:rsidR="00E72075" w:rsidRDefault="0056260A">
        <w:pPr>
          <w:pStyle w:val="Header"/>
          <w:jc w:val="right"/>
        </w:pPr>
        <w:fldSimple w:instr=" PAGE   \* MERGEFORMAT ">
          <w:r w:rsidR="00033972">
            <w:rPr>
              <w:noProof/>
            </w:rPr>
            <w:t>80</w:t>
          </w:r>
        </w:fldSimple>
      </w:p>
    </w:sdtContent>
  </w:sdt>
  <w:p w:rsidR="00E72075" w:rsidRDefault="00E720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F032D"/>
    <w:multiLevelType w:val="hybridMultilevel"/>
    <w:tmpl w:val="136C755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043D"/>
    <w:rsid w:val="0003043D"/>
    <w:rsid w:val="00033972"/>
    <w:rsid w:val="00042E73"/>
    <w:rsid w:val="00060B22"/>
    <w:rsid w:val="00072A40"/>
    <w:rsid w:val="00094BC5"/>
    <w:rsid w:val="000A5DC7"/>
    <w:rsid w:val="000B7F84"/>
    <w:rsid w:val="000D5D42"/>
    <w:rsid w:val="0011221C"/>
    <w:rsid w:val="00141DA5"/>
    <w:rsid w:val="001C1FD3"/>
    <w:rsid w:val="00295914"/>
    <w:rsid w:val="002F0E88"/>
    <w:rsid w:val="002F1A31"/>
    <w:rsid w:val="002F3F95"/>
    <w:rsid w:val="00334402"/>
    <w:rsid w:val="003F6D0E"/>
    <w:rsid w:val="00413118"/>
    <w:rsid w:val="00415949"/>
    <w:rsid w:val="004C451E"/>
    <w:rsid w:val="0056260A"/>
    <w:rsid w:val="005C5249"/>
    <w:rsid w:val="005C6E30"/>
    <w:rsid w:val="00630DCD"/>
    <w:rsid w:val="00636BE4"/>
    <w:rsid w:val="006423DC"/>
    <w:rsid w:val="006D7104"/>
    <w:rsid w:val="0074045C"/>
    <w:rsid w:val="007863DF"/>
    <w:rsid w:val="007D0BBF"/>
    <w:rsid w:val="008416E0"/>
    <w:rsid w:val="008E0BF8"/>
    <w:rsid w:val="008E161D"/>
    <w:rsid w:val="00914AB0"/>
    <w:rsid w:val="009B6649"/>
    <w:rsid w:val="009D7D7A"/>
    <w:rsid w:val="00A04AF1"/>
    <w:rsid w:val="00A105F2"/>
    <w:rsid w:val="00A32BF3"/>
    <w:rsid w:val="00A433A6"/>
    <w:rsid w:val="00A43AC1"/>
    <w:rsid w:val="00A60CC2"/>
    <w:rsid w:val="00AB5B26"/>
    <w:rsid w:val="00AB6480"/>
    <w:rsid w:val="00B230D1"/>
    <w:rsid w:val="00B31E25"/>
    <w:rsid w:val="00B51A4D"/>
    <w:rsid w:val="00BA3EA5"/>
    <w:rsid w:val="00BC708A"/>
    <w:rsid w:val="00C4030E"/>
    <w:rsid w:val="00C573CB"/>
    <w:rsid w:val="00CF17AE"/>
    <w:rsid w:val="00D2794F"/>
    <w:rsid w:val="00D67BF0"/>
    <w:rsid w:val="00D8381C"/>
    <w:rsid w:val="00D94882"/>
    <w:rsid w:val="00DC6A49"/>
    <w:rsid w:val="00E40875"/>
    <w:rsid w:val="00E627D0"/>
    <w:rsid w:val="00E72075"/>
    <w:rsid w:val="00F341CC"/>
    <w:rsid w:val="00F97DBD"/>
    <w:rsid w:val="00FA52D8"/>
    <w:rsid w:val="00FE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0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4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2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075"/>
  </w:style>
  <w:style w:type="paragraph" w:styleId="Footer">
    <w:name w:val="footer"/>
    <w:basedOn w:val="Normal"/>
    <w:link w:val="FooterChar"/>
    <w:uiPriority w:val="99"/>
    <w:semiHidden/>
    <w:unhideWhenUsed/>
    <w:rsid w:val="00E72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2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39</cp:revision>
  <dcterms:created xsi:type="dcterms:W3CDTF">2015-05-14T09:11:00Z</dcterms:created>
  <dcterms:modified xsi:type="dcterms:W3CDTF">2015-12-04T05:17:00Z</dcterms:modified>
</cp:coreProperties>
</file>